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17FCF4" w14:textId="77777777" w:rsidR="005522CB" w:rsidRPr="005522CB" w:rsidRDefault="005522CB" w:rsidP="00A04B58">
      <w:pPr>
        <w:autoSpaceDE w:val="0"/>
        <w:autoSpaceDN w:val="0"/>
        <w:adjustRightInd w:val="0"/>
        <w:spacing w:after="0" w:line="240" w:lineRule="auto"/>
        <w:ind w:left="4962"/>
        <w:jc w:val="center"/>
        <w:outlineLvl w:val="0"/>
        <w:rPr>
          <w:rFonts w:ascii="Times New Roman" w:hAnsi="Times New Roman" w:cs="Times New Roman"/>
          <w:sz w:val="28"/>
          <w:szCs w:val="26"/>
        </w:rPr>
      </w:pPr>
      <w:r w:rsidRPr="005522CB">
        <w:rPr>
          <w:rFonts w:ascii="Times New Roman" w:hAnsi="Times New Roman" w:cs="Times New Roman"/>
          <w:sz w:val="28"/>
          <w:szCs w:val="26"/>
        </w:rPr>
        <w:t>УТВЕРЖДЕНА</w:t>
      </w:r>
    </w:p>
    <w:p w14:paraId="62500BD5" w14:textId="77777777" w:rsidR="005522CB" w:rsidRPr="005522CB" w:rsidRDefault="005522CB" w:rsidP="00A04B58">
      <w:pPr>
        <w:autoSpaceDE w:val="0"/>
        <w:autoSpaceDN w:val="0"/>
        <w:adjustRightInd w:val="0"/>
        <w:spacing w:after="0" w:line="240" w:lineRule="auto"/>
        <w:ind w:left="4962"/>
        <w:jc w:val="center"/>
        <w:outlineLvl w:val="0"/>
        <w:rPr>
          <w:rFonts w:ascii="Times New Roman" w:hAnsi="Times New Roman" w:cs="Times New Roman"/>
          <w:sz w:val="28"/>
          <w:szCs w:val="26"/>
        </w:rPr>
      </w:pPr>
      <w:r w:rsidRPr="005522CB">
        <w:rPr>
          <w:rFonts w:ascii="Times New Roman" w:hAnsi="Times New Roman" w:cs="Times New Roman"/>
          <w:sz w:val="28"/>
          <w:szCs w:val="26"/>
        </w:rPr>
        <w:t>постановлением Администрации</w:t>
      </w:r>
    </w:p>
    <w:p w14:paraId="33E2D980" w14:textId="77777777" w:rsidR="005522CB" w:rsidRPr="005522CB" w:rsidRDefault="005522CB" w:rsidP="00A04B58">
      <w:pPr>
        <w:autoSpaceDE w:val="0"/>
        <w:autoSpaceDN w:val="0"/>
        <w:adjustRightInd w:val="0"/>
        <w:spacing w:after="0" w:line="240" w:lineRule="auto"/>
        <w:ind w:left="4962"/>
        <w:jc w:val="center"/>
        <w:outlineLvl w:val="0"/>
        <w:rPr>
          <w:rFonts w:ascii="Times New Roman" w:hAnsi="Times New Roman" w:cs="Times New Roman"/>
          <w:sz w:val="28"/>
          <w:szCs w:val="26"/>
        </w:rPr>
      </w:pPr>
      <w:r w:rsidRPr="005522CB">
        <w:rPr>
          <w:rFonts w:ascii="Times New Roman" w:hAnsi="Times New Roman" w:cs="Times New Roman"/>
          <w:sz w:val="28"/>
          <w:szCs w:val="26"/>
        </w:rPr>
        <w:t>муниципального образования</w:t>
      </w:r>
    </w:p>
    <w:p w14:paraId="20BEC54A" w14:textId="77777777" w:rsidR="005522CB" w:rsidRPr="005522CB" w:rsidRDefault="005522CB" w:rsidP="00A04B58">
      <w:pPr>
        <w:autoSpaceDE w:val="0"/>
        <w:autoSpaceDN w:val="0"/>
        <w:adjustRightInd w:val="0"/>
        <w:spacing w:after="0" w:line="240" w:lineRule="auto"/>
        <w:ind w:left="4962"/>
        <w:jc w:val="center"/>
        <w:outlineLvl w:val="0"/>
        <w:rPr>
          <w:rFonts w:ascii="Times New Roman" w:hAnsi="Times New Roman" w:cs="Times New Roman"/>
          <w:sz w:val="28"/>
          <w:szCs w:val="26"/>
        </w:rPr>
      </w:pPr>
      <w:r w:rsidRPr="005522CB">
        <w:rPr>
          <w:rFonts w:ascii="Times New Roman" w:hAnsi="Times New Roman" w:cs="Times New Roman"/>
          <w:sz w:val="28"/>
          <w:szCs w:val="26"/>
        </w:rPr>
        <w:t>«Город Майкоп»</w:t>
      </w:r>
    </w:p>
    <w:p w14:paraId="51A36DCA" w14:textId="77777777" w:rsidR="005522CB" w:rsidRPr="005522CB" w:rsidRDefault="005522CB" w:rsidP="00A04B58">
      <w:pPr>
        <w:autoSpaceDE w:val="0"/>
        <w:autoSpaceDN w:val="0"/>
        <w:adjustRightInd w:val="0"/>
        <w:spacing w:after="0" w:line="240" w:lineRule="auto"/>
        <w:ind w:left="4962"/>
        <w:jc w:val="center"/>
        <w:outlineLvl w:val="0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от 10.12.2021 № 1357</w:t>
      </w:r>
    </w:p>
    <w:p w14:paraId="05B7CA49" w14:textId="00DE9DAA" w:rsidR="005522CB" w:rsidRPr="005522CB" w:rsidRDefault="005522CB" w:rsidP="00A04B58">
      <w:pPr>
        <w:autoSpaceDE w:val="0"/>
        <w:autoSpaceDN w:val="0"/>
        <w:adjustRightInd w:val="0"/>
        <w:spacing w:after="0" w:line="240" w:lineRule="auto"/>
        <w:ind w:left="4962"/>
        <w:jc w:val="center"/>
        <w:outlineLvl w:val="0"/>
        <w:rPr>
          <w:rFonts w:ascii="Times New Roman" w:hAnsi="Times New Roman" w:cs="Times New Roman"/>
          <w:sz w:val="28"/>
          <w:szCs w:val="26"/>
        </w:rPr>
      </w:pPr>
      <w:r w:rsidRPr="005522CB">
        <w:rPr>
          <w:rFonts w:ascii="Times New Roman" w:hAnsi="Times New Roman" w:cs="Times New Roman"/>
          <w:sz w:val="28"/>
          <w:szCs w:val="26"/>
        </w:rPr>
        <w:t>в редакции постановления</w:t>
      </w:r>
    </w:p>
    <w:p w14:paraId="76D7F535" w14:textId="77777777" w:rsidR="005522CB" w:rsidRPr="005522CB" w:rsidRDefault="005522CB" w:rsidP="00A04B58">
      <w:pPr>
        <w:autoSpaceDE w:val="0"/>
        <w:autoSpaceDN w:val="0"/>
        <w:adjustRightInd w:val="0"/>
        <w:spacing w:after="0" w:line="240" w:lineRule="auto"/>
        <w:ind w:left="4962"/>
        <w:jc w:val="center"/>
        <w:outlineLvl w:val="0"/>
        <w:rPr>
          <w:rFonts w:ascii="Times New Roman" w:hAnsi="Times New Roman" w:cs="Times New Roman"/>
          <w:sz w:val="28"/>
          <w:szCs w:val="26"/>
        </w:rPr>
      </w:pPr>
      <w:r w:rsidRPr="005522CB">
        <w:rPr>
          <w:rFonts w:ascii="Times New Roman" w:hAnsi="Times New Roman" w:cs="Times New Roman"/>
          <w:sz w:val="28"/>
          <w:szCs w:val="26"/>
        </w:rPr>
        <w:t>Администрации</w:t>
      </w:r>
    </w:p>
    <w:p w14:paraId="55E6F647" w14:textId="77532F0A" w:rsidR="005522CB" w:rsidRPr="005522CB" w:rsidRDefault="005522CB" w:rsidP="00A04B58">
      <w:pPr>
        <w:autoSpaceDE w:val="0"/>
        <w:autoSpaceDN w:val="0"/>
        <w:adjustRightInd w:val="0"/>
        <w:spacing w:after="0" w:line="240" w:lineRule="auto"/>
        <w:ind w:left="4962"/>
        <w:jc w:val="center"/>
        <w:outlineLvl w:val="0"/>
        <w:rPr>
          <w:rFonts w:ascii="Times New Roman" w:hAnsi="Times New Roman" w:cs="Times New Roman"/>
          <w:sz w:val="28"/>
          <w:szCs w:val="26"/>
        </w:rPr>
      </w:pPr>
      <w:r w:rsidRPr="005522CB">
        <w:rPr>
          <w:rFonts w:ascii="Times New Roman" w:hAnsi="Times New Roman" w:cs="Times New Roman"/>
          <w:sz w:val="28"/>
          <w:szCs w:val="26"/>
        </w:rPr>
        <w:t>муниципального образования</w:t>
      </w:r>
    </w:p>
    <w:p w14:paraId="1882DDBC" w14:textId="77777777" w:rsidR="005522CB" w:rsidRPr="005522CB" w:rsidRDefault="005522CB" w:rsidP="00A04B58">
      <w:pPr>
        <w:autoSpaceDE w:val="0"/>
        <w:autoSpaceDN w:val="0"/>
        <w:adjustRightInd w:val="0"/>
        <w:spacing w:after="0" w:line="240" w:lineRule="auto"/>
        <w:ind w:left="4962"/>
        <w:jc w:val="center"/>
        <w:outlineLvl w:val="0"/>
        <w:rPr>
          <w:rFonts w:ascii="Times New Roman" w:hAnsi="Times New Roman" w:cs="Times New Roman"/>
          <w:sz w:val="28"/>
          <w:szCs w:val="26"/>
        </w:rPr>
      </w:pPr>
      <w:r w:rsidRPr="005522CB">
        <w:rPr>
          <w:rFonts w:ascii="Times New Roman" w:hAnsi="Times New Roman" w:cs="Times New Roman"/>
          <w:sz w:val="28"/>
          <w:szCs w:val="26"/>
        </w:rPr>
        <w:t>«Город Майкоп»</w:t>
      </w:r>
    </w:p>
    <w:p w14:paraId="6F8123E6" w14:textId="2EF3B34F" w:rsidR="005522CB" w:rsidRPr="00720AAD" w:rsidRDefault="00A04B58" w:rsidP="00A04B58">
      <w:pPr>
        <w:autoSpaceDE w:val="0"/>
        <w:autoSpaceDN w:val="0"/>
        <w:adjustRightInd w:val="0"/>
        <w:spacing w:after="0" w:line="240" w:lineRule="auto"/>
        <w:ind w:left="4962"/>
        <w:jc w:val="center"/>
        <w:outlineLvl w:val="0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 xml:space="preserve">от </w:t>
      </w:r>
      <w:r w:rsidR="009757FA">
        <w:rPr>
          <w:rFonts w:ascii="Times New Roman" w:hAnsi="Times New Roman" w:cs="Times New Roman"/>
          <w:i/>
          <w:sz w:val="28"/>
          <w:szCs w:val="28"/>
          <w:u w:val="single"/>
        </w:rPr>
        <w:t>18.12.2024   № 1077</w:t>
      </w:r>
      <w:bookmarkStart w:id="0" w:name="_GoBack"/>
      <w:bookmarkEnd w:id="0"/>
    </w:p>
    <w:p w14:paraId="484B2E02" w14:textId="77777777" w:rsidR="00D35AAF" w:rsidRPr="001942BB" w:rsidRDefault="00D35AAF" w:rsidP="00404E79">
      <w:pPr>
        <w:autoSpaceDE w:val="0"/>
        <w:autoSpaceDN w:val="0"/>
        <w:adjustRightInd w:val="0"/>
        <w:spacing w:after="0" w:line="240" w:lineRule="auto"/>
        <w:ind w:firstLine="4962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730DB85" w14:textId="77777777" w:rsidR="00D35AAF" w:rsidRDefault="00D35AAF" w:rsidP="00D35AA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78623A28" w14:textId="77777777" w:rsidR="00D35AAF" w:rsidRDefault="00D35AAF" w:rsidP="00D35AA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B5DFD40" w14:textId="77777777" w:rsidR="00D35AAF" w:rsidRDefault="00D35AAF" w:rsidP="00D35AA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FC96FAC" w14:textId="77777777" w:rsidR="00D35AAF" w:rsidRDefault="00D35AAF" w:rsidP="00D35AA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DCDD0DB" w14:textId="77777777" w:rsidR="00D35AAF" w:rsidRDefault="00D35AAF" w:rsidP="00D35AA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1BD24451" w14:textId="77777777" w:rsidR="00D35AAF" w:rsidRPr="00430006" w:rsidRDefault="00D35AAF" w:rsidP="00D35AA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C939A56" w14:textId="77777777" w:rsidR="00D35AAF" w:rsidRDefault="00D35AAF" w:rsidP="00D35AA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7594B6F2" w14:textId="77777777" w:rsidR="00D35AAF" w:rsidRDefault="00D35AAF" w:rsidP="00D35AA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53B5CB8" w14:textId="77777777" w:rsidR="00D35AAF" w:rsidRDefault="00D35AAF" w:rsidP="00D35AA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160F3F5" w14:textId="77777777" w:rsidR="00D35AAF" w:rsidRDefault="00D35AAF" w:rsidP="00D35AA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F7BD42B" w14:textId="77777777" w:rsidR="00D35AAF" w:rsidRDefault="00D35AAF" w:rsidP="00D35AA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7C877179" w14:textId="77777777" w:rsidR="00D35AAF" w:rsidRPr="00675C64" w:rsidRDefault="00D35AAF" w:rsidP="00D35AA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75C64">
        <w:rPr>
          <w:rFonts w:ascii="Times New Roman" w:eastAsia="Calibri" w:hAnsi="Times New Roman" w:cs="Times New Roman"/>
          <w:b/>
          <w:bCs/>
          <w:sz w:val="28"/>
          <w:szCs w:val="28"/>
        </w:rPr>
        <w:t>Муниципальная программа</w:t>
      </w:r>
    </w:p>
    <w:p w14:paraId="731938E6" w14:textId="77777777" w:rsidR="0077790F" w:rsidRPr="0077790F" w:rsidRDefault="0077790F" w:rsidP="0077790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77790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«Развитие системы образования </w:t>
      </w:r>
      <w:r w:rsidRPr="0077790F">
        <w:rPr>
          <w:rFonts w:ascii="Times New Roman" w:eastAsia="Calibri" w:hAnsi="Times New Roman" w:cs="Times New Roman"/>
          <w:b/>
          <w:bCs/>
          <w:sz w:val="28"/>
          <w:szCs w:val="28"/>
        </w:rPr>
        <w:br/>
        <w:t xml:space="preserve">муниципального образования «Город Майкоп» </w:t>
      </w:r>
    </w:p>
    <w:p w14:paraId="29A8B8D5" w14:textId="77777777" w:rsidR="00B46EB9" w:rsidRDefault="00B46EB9"/>
    <w:p w14:paraId="48C77ECC" w14:textId="77777777" w:rsidR="00D35AAF" w:rsidRDefault="00D35AAF"/>
    <w:p w14:paraId="28583386" w14:textId="77777777" w:rsidR="00D35AAF" w:rsidRDefault="005F3C5F" w:rsidP="005F3C5F">
      <w:pPr>
        <w:tabs>
          <w:tab w:val="left" w:pos="5637"/>
        </w:tabs>
      </w:pPr>
      <w:r>
        <w:tab/>
      </w:r>
    </w:p>
    <w:p w14:paraId="5ABD663B" w14:textId="77777777" w:rsidR="00D35AAF" w:rsidRDefault="00D35AAF"/>
    <w:p w14:paraId="2F07DB5F" w14:textId="77777777" w:rsidR="00D35AAF" w:rsidRDefault="00D35AAF"/>
    <w:p w14:paraId="5B77A19A" w14:textId="77777777" w:rsidR="00D35AAF" w:rsidRDefault="00D35AAF"/>
    <w:p w14:paraId="177F85D6" w14:textId="77777777" w:rsidR="00D35AAF" w:rsidRDefault="00D35AAF"/>
    <w:p w14:paraId="123E2402" w14:textId="77777777" w:rsidR="00D35AAF" w:rsidRDefault="00D35AAF"/>
    <w:p w14:paraId="74F81C37" w14:textId="77777777" w:rsidR="00D35AAF" w:rsidRDefault="00D35AAF"/>
    <w:p w14:paraId="6D5F72B9" w14:textId="77777777" w:rsidR="00D35AAF" w:rsidRDefault="00D35AAF"/>
    <w:p w14:paraId="01C11015" w14:textId="576C55E1" w:rsidR="00D35AAF" w:rsidRDefault="00D35AAF"/>
    <w:p w14:paraId="72278D40" w14:textId="77777777" w:rsidR="00CA0593" w:rsidRDefault="00CA0593"/>
    <w:p w14:paraId="6692A641" w14:textId="77777777" w:rsidR="00D35AAF" w:rsidRDefault="00D35AAF"/>
    <w:p w14:paraId="7985A13A" w14:textId="77777777" w:rsidR="00D35AAF" w:rsidRDefault="00D35AAF" w:rsidP="0034326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75C64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Паспорт муниципальной программы</w:t>
      </w:r>
    </w:p>
    <w:p w14:paraId="168731B9" w14:textId="77777777" w:rsidR="00D35AAF" w:rsidRPr="00675C64" w:rsidRDefault="00D35AAF" w:rsidP="00D35AA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tbl>
      <w:tblPr>
        <w:tblStyle w:val="a5"/>
        <w:tblW w:w="4887" w:type="pct"/>
        <w:tblInd w:w="108" w:type="dxa"/>
        <w:tblLook w:val="04A0" w:firstRow="1" w:lastRow="0" w:firstColumn="1" w:lastColumn="0" w:noHBand="0" w:noVBand="1"/>
      </w:tblPr>
      <w:tblGrid>
        <w:gridCol w:w="2267"/>
        <w:gridCol w:w="6810"/>
      </w:tblGrid>
      <w:tr w:rsidR="00D35AAF" w:rsidRPr="00B83D38" w14:paraId="54A6A62F" w14:textId="77777777" w:rsidTr="00B614A7">
        <w:tc>
          <w:tcPr>
            <w:tcW w:w="1249" w:type="pct"/>
          </w:tcPr>
          <w:p w14:paraId="5B8B3F3A" w14:textId="77777777" w:rsidR="00D35AAF" w:rsidRPr="00B83D38" w:rsidRDefault="00D35AAF" w:rsidP="0072452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3D38">
              <w:rPr>
                <w:rFonts w:ascii="Times New Roman" w:eastAsia="Calibri" w:hAnsi="Times New Roman" w:cs="Times New Roman"/>
                <w:sz w:val="24"/>
                <w:szCs w:val="24"/>
              </w:rPr>
              <w:t>Ответственный исполнитель программы</w:t>
            </w:r>
          </w:p>
        </w:tc>
        <w:tc>
          <w:tcPr>
            <w:tcW w:w="3751" w:type="pct"/>
          </w:tcPr>
          <w:p w14:paraId="080576AE" w14:textId="77777777" w:rsidR="00D35AAF" w:rsidRPr="00B83D38" w:rsidRDefault="0077790F" w:rsidP="00371C45">
            <w:pPr>
              <w:tabs>
                <w:tab w:val="left" w:pos="227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3D38">
              <w:rPr>
                <w:rFonts w:ascii="Times New Roman" w:eastAsia="Calibri" w:hAnsi="Times New Roman" w:cs="Times New Roman"/>
                <w:sz w:val="24"/>
                <w:szCs w:val="24"/>
              </w:rPr>
              <w:t>Комитет по образованию Администрации муниципального образования «Город Майкоп» (далее – Комитет по образованию)</w:t>
            </w:r>
          </w:p>
        </w:tc>
      </w:tr>
      <w:tr w:rsidR="00D35AAF" w:rsidRPr="00B83D38" w14:paraId="6D1E3717" w14:textId="77777777" w:rsidTr="00B614A7">
        <w:tc>
          <w:tcPr>
            <w:tcW w:w="1249" w:type="pct"/>
          </w:tcPr>
          <w:p w14:paraId="18424307" w14:textId="77777777" w:rsidR="00D35AAF" w:rsidRPr="00B83D38" w:rsidRDefault="00D35AAF" w:rsidP="0072452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3D38">
              <w:rPr>
                <w:rFonts w:ascii="Times New Roman" w:eastAsia="Calibri" w:hAnsi="Times New Roman" w:cs="Times New Roman"/>
                <w:sz w:val="24"/>
                <w:szCs w:val="24"/>
              </w:rPr>
              <w:t>Соисполнители программы</w:t>
            </w:r>
          </w:p>
        </w:tc>
        <w:tc>
          <w:tcPr>
            <w:tcW w:w="3751" w:type="pct"/>
          </w:tcPr>
          <w:p w14:paraId="411210E0" w14:textId="77777777" w:rsidR="00D35AAF" w:rsidRPr="00B83D38" w:rsidRDefault="0077790F" w:rsidP="008A4B97">
            <w:pPr>
              <w:tabs>
                <w:tab w:val="left" w:pos="227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3D38">
              <w:rPr>
                <w:rFonts w:ascii="Times New Roman" w:eastAsia="Calibri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D35AAF" w:rsidRPr="00B83D38" w14:paraId="660A9B53" w14:textId="77777777" w:rsidTr="00B614A7">
        <w:tc>
          <w:tcPr>
            <w:tcW w:w="1249" w:type="pct"/>
          </w:tcPr>
          <w:p w14:paraId="3B3465C4" w14:textId="77777777" w:rsidR="00D35AAF" w:rsidRPr="00B83D38" w:rsidRDefault="00D35AAF" w:rsidP="0072452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3D38">
              <w:rPr>
                <w:rFonts w:ascii="Times New Roman" w:eastAsia="Calibri" w:hAnsi="Times New Roman" w:cs="Times New Roman"/>
                <w:sz w:val="24"/>
                <w:szCs w:val="24"/>
              </w:rPr>
              <w:t>Участники программы</w:t>
            </w:r>
          </w:p>
        </w:tc>
        <w:tc>
          <w:tcPr>
            <w:tcW w:w="3751" w:type="pct"/>
          </w:tcPr>
          <w:p w14:paraId="6430E625" w14:textId="77777777" w:rsidR="0077790F" w:rsidRPr="00B83D38" w:rsidRDefault="0077790F" w:rsidP="0077790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D38">
              <w:rPr>
                <w:rFonts w:ascii="Times New Roman" w:eastAsia="Times New Roman" w:hAnsi="Times New Roman" w:cs="Times New Roman"/>
                <w:sz w:val="24"/>
                <w:szCs w:val="24"/>
              </w:rPr>
              <w:t>- Образовательные организации, подведомственные Комитету по образованию (далее – Образовательные организации);</w:t>
            </w:r>
          </w:p>
          <w:p w14:paraId="42FA0065" w14:textId="77777777" w:rsidR="0077790F" w:rsidRDefault="0077790F" w:rsidP="0077790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D38">
              <w:rPr>
                <w:rFonts w:ascii="Times New Roman" w:eastAsia="Times New Roman" w:hAnsi="Times New Roman" w:cs="Times New Roman"/>
                <w:sz w:val="24"/>
                <w:szCs w:val="24"/>
              </w:rPr>
              <w:t>-Муниципальное казенное учреждение «Централизованная бухгалтерия образовательных учреждений муниципального образования «Город Майкоп» (далее – МКУ «ЦБОУ»);</w:t>
            </w:r>
          </w:p>
          <w:p w14:paraId="0BEDEC33" w14:textId="77777777" w:rsidR="00BC251F" w:rsidRPr="00B83D38" w:rsidRDefault="00BC251F" w:rsidP="0077790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BC251F">
              <w:rPr>
                <w:rFonts w:ascii="Times New Roman" w:hAnsi="Times New Roman" w:cs="Times New Roman"/>
                <w:sz w:val="24"/>
                <w:szCs w:val="24"/>
              </w:rPr>
              <w:t>уни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ципальное бюджетное учреждение</w:t>
            </w:r>
            <w:r w:rsidRPr="00BC251F">
              <w:rPr>
                <w:rFonts w:ascii="Times New Roman" w:hAnsi="Times New Roman" w:cs="Times New Roman"/>
                <w:sz w:val="24"/>
                <w:szCs w:val="24"/>
              </w:rPr>
              <w:t xml:space="preserve"> «Центр психолого-педагогической, медицинской и социальной помощи» (далее - МБУ «ЦПП»)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18B1B45" w14:textId="77777777" w:rsidR="0077790F" w:rsidRPr="00B83D38" w:rsidRDefault="0077790F" w:rsidP="0077790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D38">
              <w:rPr>
                <w:rFonts w:ascii="Times New Roman" w:eastAsia="Times New Roman" w:hAnsi="Times New Roman" w:cs="Times New Roman"/>
                <w:sz w:val="24"/>
                <w:szCs w:val="24"/>
              </w:rPr>
              <w:t>- Управление жилищно-коммунального хозяйства и благоустройства Администрации муниципального образования «Город Майкоп» (далее – Управление ЖКХ и благоустройства);</w:t>
            </w:r>
          </w:p>
          <w:p w14:paraId="10A20F7E" w14:textId="77777777" w:rsidR="0077790F" w:rsidRPr="00B83D38" w:rsidRDefault="0077790F" w:rsidP="0077790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D38">
              <w:rPr>
                <w:rFonts w:ascii="Times New Roman" w:eastAsia="Times New Roman" w:hAnsi="Times New Roman" w:cs="Times New Roman"/>
                <w:sz w:val="24"/>
                <w:szCs w:val="24"/>
              </w:rPr>
              <w:t>- Муниципальное казенное учреждение «Благоустройство муниципального образования «Город Майкоп» (далее – МКУ «Благоустройство»);</w:t>
            </w:r>
          </w:p>
          <w:p w14:paraId="34391E0E" w14:textId="77777777" w:rsidR="0077790F" w:rsidRPr="00B83D38" w:rsidRDefault="0077790F" w:rsidP="0077790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D38">
              <w:rPr>
                <w:rFonts w:ascii="Times New Roman" w:eastAsia="Times New Roman" w:hAnsi="Times New Roman" w:cs="Times New Roman"/>
                <w:sz w:val="24"/>
                <w:szCs w:val="24"/>
              </w:rPr>
              <w:t>- Социально ориентированные некоммерческие организации (далее - СОНКО);</w:t>
            </w:r>
          </w:p>
          <w:p w14:paraId="0E42CB4B" w14:textId="77777777" w:rsidR="0077790F" w:rsidRDefault="0077790F" w:rsidP="0077790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D38">
              <w:rPr>
                <w:rFonts w:ascii="Times New Roman" w:eastAsia="Times New Roman" w:hAnsi="Times New Roman" w:cs="Times New Roman"/>
                <w:sz w:val="24"/>
                <w:szCs w:val="24"/>
              </w:rPr>
              <w:t>- Организации, осуществляющие образовательную деятельность (за исключением государственных и муниципальных) по образовательным программам дошкольного образования;</w:t>
            </w:r>
          </w:p>
          <w:p w14:paraId="337DA54F" w14:textId="76E2C37B" w:rsidR="00E87952" w:rsidRPr="00B83D38" w:rsidRDefault="00E87952" w:rsidP="0077790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E87952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Организации, осуществляющие образовательную деятельность (за исключением государственных и муниципальных) по образовательным программам</w:t>
            </w:r>
            <w:r w:rsidR="00DD59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дошкольного,</w:t>
            </w:r>
            <w:r w:rsidR="00E717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начального, основного и среднего общего образования;</w:t>
            </w:r>
          </w:p>
          <w:p w14:paraId="763B8FDA" w14:textId="77777777" w:rsidR="00BC251F" w:rsidRPr="00B83D38" w:rsidRDefault="0077790F" w:rsidP="00BC251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3D38">
              <w:rPr>
                <w:rFonts w:ascii="Times New Roman" w:eastAsia="Times New Roman" w:hAnsi="Times New Roman" w:cs="Times New Roman"/>
                <w:sz w:val="24"/>
                <w:szCs w:val="24"/>
              </w:rPr>
              <w:t>- Индивидуальные предприниматели, осуществляющие образовательную деятельность по образовательным про</w:t>
            </w:r>
            <w:r w:rsidR="00BC251F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граммам дошкольного образования.</w:t>
            </w:r>
          </w:p>
        </w:tc>
      </w:tr>
      <w:tr w:rsidR="00D35AAF" w:rsidRPr="00B83D38" w14:paraId="7957743B" w14:textId="77777777" w:rsidTr="00B614A7">
        <w:tc>
          <w:tcPr>
            <w:tcW w:w="1249" w:type="pct"/>
          </w:tcPr>
          <w:p w14:paraId="3FF5A62E" w14:textId="77777777" w:rsidR="00D35AAF" w:rsidRPr="00933B8E" w:rsidRDefault="00D35AAF" w:rsidP="0072452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B8E"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Подпрограммы</w:t>
            </w:r>
          </w:p>
        </w:tc>
        <w:tc>
          <w:tcPr>
            <w:tcW w:w="3751" w:type="pct"/>
          </w:tcPr>
          <w:p w14:paraId="4DF5032F" w14:textId="7FB4057B" w:rsidR="0077790F" w:rsidRPr="00933B8E" w:rsidRDefault="002F7345" w:rsidP="0077790F">
            <w:pPr>
              <w:numPr>
                <w:ilvl w:val="0"/>
                <w:numId w:val="1"/>
              </w:numPr>
              <w:tabs>
                <w:tab w:val="left" w:pos="187"/>
                <w:tab w:val="left" w:pos="227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B8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77790F" w:rsidRPr="00933B8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Развитие системы дошкольного образования.</w:t>
            </w:r>
          </w:p>
          <w:p w14:paraId="4B87FF0F" w14:textId="384340C9" w:rsidR="0077790F" w:rsidRPr="00933B8E" w:rsidRDefault="002F7345" w:rsidP="0077790F">
            <w:pPr>
              <w:numPr>
                <w:ilvl w:val="0"/>
                <w:numId w:val="1"/>
              </w:numPr>
              <w:tabs>
                <w:tab w:val="left" w:pos="187"/>
                <w:tab w:val="left" w:pos="227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B8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77790F" w:rsidRPr="00933B8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Развитие системы начального общего, основного общего, среднего общего образования.</w:t>
            </w:r>
          </w:p>
          <w:p w14:paraId="3B50CC40" w14:textId="071937AA" w:rsidR="0077790F" w:rsidRPr="00933B8E" w:rsidRDefault="002F7345" w:rsidP="0077790F">
            <w:pPr>
              <w:numPr>
                <w:ilvl w:val="0"/>
                <w:numId w:val="1"/>
              </w:numPr>
              <w:tabs>
                <w:tab w:val="left" w:pos="187"/>
                <w:tab w:val="left" w:pos="227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B8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77790F" w:rsidRPr="00933B8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Развитие системы дополнительного образования детей.</w:t>
            </w:r>
          </w:p>
          <w:p w14:paraId="25B87903" w14:textId="77777777" w:rsidR="00D35AAF" w:rsidRPr="00933B8E" w:rsidRDefault="0077790F" w:rsidP="0077790F">
            <w:pPr>
              <w:pStyle w:val="a3"/>
              <w:tabs>
                <w:tab w:val="left" w:pos="187"/>
                <w:tab w:val="left" w:pos="227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33B8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4. Обеспечение и совершенствование управления системой образования и прочие мероприятия в области образования</w:t>
            </w:r>
            <w:r w:rsidR="00173D9A" w:rsidRPr="00933B8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14:paraId="31071FB0" w14:textId="77777777" w:rsidR="00173D9A" w:rsidRPr="00933B8E" w:rsidRDefault="00173D9A" w:rsidP="0077790F">
            <w:pPr>
              <w:pStyle w:val="a3"/>
              <w:tabs>
                <w:tab w:val="left" w:pos="187"/>
                <w:tab w:val="left" w:pos="227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B8E">
              <w:rPr>
                <w:rFonts w:ascii="Times New Roman" w:eastAsia="Calibri" w:hAnsi="Times New Roman" w:cs="Times New Roman"/>
                <w:sz w:val="24"/>
                <w:szCs w:val="24"/>
              </w:rPr>
              <w:t>5. Комплексная безопасность образовательных организаций муниципального образования «Город Майкоп»</w:t>
            </w:r>
          </w:p>
        </w:tc>
      </w:tr>
      <w:tr w:rsidR="00334D85" w:rsidRPr="00B83D38" w14:paraId="42676C5F" w14:textId="77777777" w:rsidTr="00B614A7">
        <w:tc>
          <w:tcPr>
            <w:tcW w:w="1249" w:type="pct"/>
          </w:tcPr>
          <w:p w14:paraId="2B12FEB6" w14:textId="77777777" w:rsidR="00334D85" w:rsidRPr="00B83D38" w:rsidRDefault="00334D85" w:rsidP="0072452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3D38">
              <w:rPr>
                <w:rFonts w:ascii="Times New Roman" w:eastAsia="Calibri" w:hAnsi="Times New Roman" w:cs="Times New Roman"/>
                <w:sz w:val="24"/>
                <w:szCs w:val="24"/>
              </w:rPr>
              <w:t>Стратегическая цель (подцель)</w:t>
            </w:r>
          </w:p>
        </w:tc>
        <w:tc>
          <w:tcPr>
            <w:tcW w:w="3751" w:type="pct"/>
          </w:tcPr>
          <w:p w14:paraId="12C24896" w14:textId="77777777" w:rsidR="009E7152" w:rsidRPr="00B83D38" w:rsidRDefault="0077790F" w:rsidP="0077790F">
            <w:pPr>
              <w:tabs>
                <w:tab w:val="left" w:pos="187"/>
                <w:tab w:val="left" w:pos="227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83D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Город с доступной и качественной системой образования </w:t>
            </w:r>
          </w:p>
        </w:tc>
      </w:tr>
      <w:tr w:rsidR="00334D85" w:rsidRPr="00B83D38" w14:paraId="4C116734" w14:textId="77777777" w:rsidTr="00B614A7">
        <w:tc>
          <w:tcPr>
            <w:tcW w:w="1249" w:type="pct"/>
          </w:tcPr>
          <w:p w14:paraId="14B5561A" w14:textId="77777777" w:rsidR="00334D85" w:rsidRPr="00B83D38" w:rsidRDefault="00334D85" w:rsidP="0072452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3D38">
              <w:rPr>
                <w:rFonts w:ascii="Times New Roman" w:eastAsia="Calibri" w:hAnsi="Times New Roman" w:cs="Times New Roman"/>
                <w:sz w:val="24"/>
                <w:szCs w:val="24"/>
              </w:rPr>
              <w:t>Стратегические задачи</w:t>
            </w:r>
          </w:p>
        </w:tc>
        <w:tc>
          <w:tcPr>
            <w:tcW w:w="3751" w:type="pct"/>
          </w:tcPr>
          <w:p w14:paraId="0BB4D1E8" w14:textId="77777777" w:rsidR="0077790F" w:rsidRPr="00B83D38" w:rsidRDefault="0077790F" w:rsidP="0077790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D38">
              <w:rPr>
                <w:rFonts w:ascii="Times New Roman" w:hAnsi="Times New Roman" w:cs="Times New Roman"/>
                <w:sz w:val="24"/>
                <w:szCs w:val="24"/>
              </w:rPr>
              <w:t>1. Создание условий для доступного дошкольного образования, в том числе с привлечением негосударственных организаций. Обеспечение всестороннего развития детей в учреждениях дошкольного образования.</w:t>
            </w:r>
          </w:p>
          <w:p w14:paraId="32E55612" w14:textId="77777777" w:rsidR="0077790F" w:rsidRPr="00B83D38" w:rsidRDefault="0077790F" w:rsidP="0077790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D38">
              <w:rPr>
                <w:rFonts w:ascii="Times New Roman" w:hAnsi="Times New Roman" w:cs="Times New Roman"/>
                <w:sz w:val="24"/>
                <w:szCs w:val="24"/>
              </w:rPr>
              <w:t>2. Формирование современной системы общего образования.</w:t>
            </w:r>
          </w:p>
          <w:p w14:paraId="2323D180" w14:textId="77777777" w:rsidR="0077790F" w:rsidRPr="00B83D38" w:rsidRDefault="0077790F" w:rsidP="0077790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D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 Развитие сети образовательных организаций и укрепление материально-технической базы.</w:t>
            </w:r>
          </w:p>
          <w:p w14:paraId="3028D0A0" w14:textId="77777777" w:rsidR="0077790F" w:rsidRPr="00B83D38" w:rsidRDefault="0077790F" w:rsidP="0077790F">
            <w:pPr>
              <w:tabs>
                <w:tab w:val="left" w:pos="22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D38">
              <w:rPr>
                <w:rFonts w:ascii="Times New Roman" w:eastAsia="Calibri" w:hAnsi="Times New Roman" w:cs="Times New Roman"/>
                <w:sz w:val="24"/>
                <w:szCs w:val="24"/>
              </w:rPr>
              <w:t>4. Обеспечение учреждений образования инфраструктурой, соответствующей требованиям. Поддержка инновационной инфраструктуры.</w:t>
            </w:r>
          </w:p>
          <w:p w14:paraId="28D85BA6" w14:textId="77777777" w:rsidR="0077790F" w:rsidRPr="00B83D38" w:rsidRDefault="0077790F" w:rsidP="0077790F">
            <w:pPr>
              <w:tabs>
                <w:tab w:val="left" w:pos="22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83D38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B83D3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Укомплектование образовательных организаций квалифицированными педагогическими кадрами.</w:t>
            </w:r>
          </w:p>
          <w:p w14:paraId="0F40BAC3" w14:textId="77777777" w:rsidR="0077790F" w:rsidRPr="00B83D38" w:rsidRDefault="0077790F" w:rsidP="0077790F">
            <w:pPr>
              <w:tabs>
                <w:tab w:val="left" w:pos="22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83D3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6. Развитие инклюзивного образования для детей – инвалидов и детей с ограниченными возможностями здоровья.</w:t>
            </w:r>
          </w:p>
          <w:p w14:paraId="41497AF2" w14:textId="77777777" w:rsidR="0077790F" w:rsidRPr="00B83D38" w:rsidRDefault="0077790F" w:rsidP="0077790F">
            <w:pPr>
              <w:tabs>
                <w:tab w:val="left" w:pos="22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83D3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7. Создание образовательных центров, ориентированных на поддержку одаренных детей. Достижение высоких образовательных результатов, раскрытие интеллектуального потенциала обучающихся.</w:t>
            </w:r>
          </w:p>
          <w:p w14:paraId="3AFE60EB" w14:textId="77777777" w:rsidR="0077790F" w:rsidRPr="00B83D38" w:rsidRDefault="0077790F" w:rsidP="0077790F">
            <w:pPr>
              <w:tabs>
                <w:tab w:val="left" w:pos="22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83D3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8. Создание условий для эффективного управления сферой образования, обеспечение высокого качества управления процессами развития в сфере образования.</w:t>
            </w:r>
          </w:p>
          <w:p w14:paraId="4BD8EA64" w14:textId="77777777" w:rsidR="0077790F" w:rsidRPr="00B83D38" w:rsidRDefault="0077790F" w:rsidP="0077790F">
            <w:pPr>
              <w:tabs>
                <w:tab w:val="left" w:pos="22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83D3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9. Развитие конкуренции в сфере образования, в том числе с применением муниципально-частного партнерства.</w:t>
            </w:r>
          </w:p>
          <w:p w14:paraId="5BA4E20E" w14:textId="77777777" w:rsidR="0077790F" w:rsidRPr="00B83D38" w:rsidRDefault="0077790F" w:rsidP="0077790F">
            <w:pPr>
              <w:tabs>
                <w:tab w:val="left" w:pos="22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83D3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10. Интеграция в образовательный процесс инновационных образовательных технологий.</w:t>
            </w:r>
          </w:p>
          <w:p w14:paraId="5F812A38" w14:textId="77777777" w:rsidR="0077790F" w:rsidRPr="00B83D38" w:rsidRDefault="0077790F" w:rsidP="0077790F">
            <w:pPr>
              <w:tabs>
                <w:tab w:val="left" w:pos="22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83D3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11. Создание образовательных комплексов многоцелевого назначения, включающих детский сад, школу и организации дополнительного образования для детей.</w:t>
            </w:r>
          </w:p>
          <w:p w14:paraId="793D9F33" w14:textId="77777777" w:rsidR="00334D85" w:rsidRPr="00B83D38" w:rsidRDefault="0077790F" w:rsidP="0077790F">
            <w:pPr>
              <w:pStyle w:val="a3"/>
              <w:ind w:left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83D3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12. Предоставление возможности гражданам приобретать необходимые (желаемые) компетенции на протяжении всей жизни для саморазвития и реализации своего потенциала.</w:t>
            </w:r>
          </w:p>
        </w:tc>
      </w:tr>
      <w:tr w:rsidR="00D35AAF" w:rsidRPr="00B83D38" w14:paraId="179928D6" w14:textId="77777777" w:rsidTr="00B614A7">
        <w:tc>
          <w:tcPr>
            <w:tcW w:w="1249" w:type="pct"/>
          </w:tcPr>
          <w:p w14:paraId="52B12383" w14:textId="77777777" w:rsidR="00D35AAF" w:rsidRPr="00B83D38" w:rsidRDefault="008A4B97" w:rsidP="0072452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3D3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Цель</w:t>
            </w:r>
            <w:r w:rsidR="00D35AAF" w:rsidRPr="00B83D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3751" w:type="pct"/>
          </w:tcPr>
          <w:p w14:paraId="70AC2876" w14:textId="77777777" w:rsidR="00D35AAF" w:rsidRPr="00B83D38" w:rsidRDefault="0077790F" w:rsidP="005B5A14">
            <w:pPr>
              <w:tabs>
                <w:tab w:val="left" w:pos="227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3D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Повышение эффективности и качества </w:t>
            </w:r>
            <w:r w:rsidR="005B5A14" w:rsidRPr="00B83D38">
              <w:rPr>
                <w:rFonts w:ascii="Times New Roman" w:eastAsia="Calibri" w:hAnsi="Times New Roman" w:cs="Times New Roman"/>
                <w:sz w:val="24"/>
                <w:szCs w:val="24"/>
              </w:rPr>
              <w:t>оказания услуг в сфере образования муниципального</w:t>
            </w:r>
            <w:r w:rsidRPr="00B83D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образовании «Город Майкоп»</w:t>
            </w:r>
          </w:p>
        </w:tc>
      </w:tr>
      <w:tr w:rsidR="00D35AAF" w:rsidRPr="00B83D38" w14:paraId="41F2A8A6" w14:textId="77777777" w:rsidTr="00B614A7">
        <w:tc>
          <w:tcPr>
            <w:tcW w:w="1249" w:type="pct"/>
          </w:tcPr>
          <w:p w14:paraId="69C057DB" w14:textId="77777777" w:rsidR="00D35AAF" w:rsidRPr="00B83D38" w:rsidRDefault="00D35AAF" w:rsidP="0072452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1" w:name="_Hlk495365251"/>
            <w:r w:rsidRPr="00B83D38">
              <w:rPr>
                <w:rFonts w:ascii="Times New Roman" w:eastAsia="Calibri" w:hAnsi="Times New Roman" w:cs="Times New Roman"/>
                <w:sz w:val="24"/>
                <w:szCs w:val="24"/>
              </w:rPr>
              <w:t>Задачи программы</w:t>
            </w:r>
          </w:p>
        </w:tc>
        <w:tc>
          <w:tcPr>
            <w:tcW w:w="3751" w:type="pct"/>
          </w:tcPr>
          <w:p w14:paraId="12F75CA8" w14:textId="77777777" w:rsidR="005B5A14" w:rsidRPr="00B83D38" w:rsidRDefault="005B5A14" w:rsidP="007779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D38">
              <w:rPr>
                <w:rFonts w:ascii="Times New Roman" w:hAnsi="Times New Roman" w:cs="Times New Roman"/>
                <w:sz w:val="24"/>
                <w:szCs w:val="24"/>
              </w:rPr>
              <w:t>1. Создание в системе дошкольного обр</w:t>
            </w:r>
            <w:r w:rsidR="00C3178E">
              <w:rPr>
                <w:rFonts w:ascii="Times New Roman" w:hAnsi="Times New Roman" w:cs="Times New Roman"/>
                <w:sz w:val="24"/>
                <w:szCs w:val="24"/>
              </w:rPr>
              <w:t>азования равных условий для со</w:t>
            </w:r>
            <w:r w:rsidRPr="00B83D38">
              <w:rPr>
                <w:rFonts w:ascii="Times New Roman" w:hAnsi="Times New Roman" w:cs="Times New Roman"/>
                <w:sz w:val="24"/>
                <w:szCs w:val="24"/>
              </w:rPr>
              <w:t>временного качественного обра</w:t>
            </w:r>
            <w:r w:rsidR="00C3178E">
              <w:rPr>
                <w:rFonts w:ascii="Times New Roman" w:hAnsi="Times New Roman" w:cs="Times New Roman"/>
                <w:sz w:val="24"/>
                <w:szCs w:val="24"/>
              </w:rPr>
              <w:t>зования, в том числе привлечение</w:t>
            </w:r>
            <w:r w:rsidRPr="00B83D38">
              <w:rPr>
                <w:rFonts w:ascii="Times New Roman" w:hAnsi="Times New Roman" w:cs="Times New Roman"/>
                <w:sz w:val="24"/>
                <w:szCs w:val="24"/>
              </w:rPr>
              <w:t xml:space="preserve"> негосударственных организаций в сферу дошкольного образования.</w:t>
            </w:r>
          </w:p>
          <w:p w14:paraId="36AA4251" w14:textId="77777777" w:rsidR="005B5A14" w:rsidRPr="00B83D38" w:rsidRDefault="005B5A14" w:rsidP="007779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D38">
              <w:rPr>
                <w:rFonts w:ascii="Times New Roman" w:hAnsi="Times New Roman" w:cs="Times New Roman"/>
                <w:sz w:val="24"/>
                <w:szCs w:val="24"/>
              </w:rPr>
              <w:t xml:space="preserve">2. Создание условий по предоставлению образовательных услуг в системе </w:t>
            </w:r>
            <w:r w:rsidRPr="00B83D38">
              <w:rPr>
                <w:rFonts w:ascii="Times New Roman" w:eastAsia="Calibri" w:hAnsi="Times New Roman" w:cs="Times New Roman"/>
                <w:sz w:val="24"/>
                <w:szCs w:val="24"/>
              </w:rPr>
              <w:t>начального, общего, основного общего и среднего общего образования в соответствии с требованиями федеральных государственных образовательных стандартов на основе внедрения современных образовательных технологий.</w:t>
            </w:r>
          </w:p>
          <w:p w14:paraId="3CBEFA7D" w14:textId="77777777" w:rsidR="0077790F" w:rsidRPr="00B83D38" w:rsidRDefault="0077790F" w:rsidP="007779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D38">
              <w:rPr>
                <w:rFonts w:ascii="Times New Roman" w:hAnsi="Times New Roman" w:cs="Times New Roman"/>
                <w:sz w:val="24"/>
                <w:szCs w:val="24"/>
              </w:rPr>
              <w:t>3. Развитие творческих способностей детей, удовлетворение их индивидуальных потребностей в интеллектуальном и нравственном совершенствовании, а также организация их свободного времени.</w:t>
            </w:r>
          </w:p>
          <w:p w14:paraId="059C57D1" w14:textId="77777777" w:rsidR="00D35AAF" w:rsidRDefault="0077790F" w:rsidP="005B5A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D38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5B5A14" w:rsidRPr="00B83D38">
              <w:rPr>
                <w:rFonts w:ascii="Times New Roman" w:hAnsi="Times New Roman" w:cs="Times New Roman"/>
                <w:sz w:val="24"/>
                <w:szCs w:val="24"/>
              </w:rPr>
              <w:t>Обеспечение</w:t>
            </w:r>
            <w:r w:rsidRPr="00B83D38">
              <w:rPr>
                <w:rFonts w:ascii="Times New Roman" w:hAnsi="Times New Roman" w:cs="Times New Roman"/>
                <w:sz w:val="24"/>
                <w:szCs w:val="24"/>
              </w:rPr>
              <w:t xml:space="preserve"> условий для эффективного управления сферой образования, обеспечение высокого качества управления процессами развития образования на муниципальном уровне.</w:t>
            </w:r>
          </w:p>
          <w:p w14:paraId="59E1AE90" w14:textId="77777777" w:rsidR="00173D9A" w:rsidRPr="00B83D38" w:rsidRDefault="00173D9A" w:rsidP="005B5A1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Создание условий по обеспечению комплексной </w:t>
            </w:r>
            <w:r w:rsidRPr="00173D9A">
              <w:rPr>
                <w:rFonts w:ascii="Times New Roman" w:hAnsi="Times New Roman" w:cs="Times New Roman"/>
                <w:sz w:val="24"/>
                <w:szCs w:val="24"/>
              </w:rPr>
              <w:t xml:space="preserve">безопасности образовательных организаций </w:t>
            </w:r>
            <w:r w:rsidRPr="003E09AD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«Город Майкоп».</w:t>
            </w:r>
          </w:p>
        </w:tc>
      </w:tr>
      <w:bookmarkEnd w:id="1"/>
      <w:tr w:rsidR="00D35AAF" w:rsidRPr="00B83D38" w14:paraId="658A7DAD" w14:textId="77777777" w:rsidTr="00B614A7">
        <w:tc>
          <w:tcPr>
            <w:tcW w:w="1249" w:type="pct"/>
          </w:tcPr>
          <w:p w14:paraId="153CB615" w14:textId="77777777" w:rsidR="00D35AAF" w:rsidRPr="00B83D38" w:rsidRDefault="00D35AAF" w:rsidP="0072452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3D38">
              <w:rPr>
                <w:rFonts w:ascii="Times New Roman" w:eastAsia="Calibri" w:hAnsi="Times New Roman" w:cs="Times New Roman"/>
                <w:sz w:val="24"/>
                <w:szCs w:val="24"/>
              </w:rPr>
              <w:t>Целевые показатели (индикаторы) программы</w:t>
            </w:r>
          </w:p>
        </w:tc>
        <w:tc>
          <w:tcPr>
            <w:tcW w:w="3751" w:type="pct"/>
          </w:tcPr>
          <w:p w14:paraId="55220BEF" w14:textId="77777777" w:rsidR="006D6DF7" w:rsidRPr="00B83D38" w:rsidRDefault="006D6DF7" w:rsidP="006D6DF7">
            <w:pPr>
              <w:tabs>
                <w:tab w:val="left" w:pos="227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3D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Доля родителей (законных представителей) в муниципальном образовании «Город Майкоп», удовлетворённых качеством предоставляемых образовательных услуг, к общему числу опрошенных родителей (законных </w:t>
            </w:r>
            <w:r w:rsidRPr="00B83D3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представителей).</w:t>
            </w:r>
          </w:p>
          <w:p w14:paraId="1630B488" w14:textId="77777777" w:rsidR="00D35AAF" w:rsidRPr="00B83D38" w:rsidRDefault="006D6DF7" w:rsidP="006D6DF7">
            <w:pPr>
              <w:tabs>
                <w:tab w:val="left" w:pos="227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3D38">
              <w:rPr>
                <w:rFonts w:ascii="Times New Roman" w:eastAsia="Calibri" w:hAnsi="Times New Roman" w:cs="Times New Roman"/>
                <w:sz w:val="24"/>
                <w:szCs w:val="24"/>
              </w:rPr>
              <w:t>2. Доля родителей (законных представителей), удовлетворенных материально-техническим обеспечением образовательных организаций муниципального образования «Город Майкоп», к общему числу опрошенных родителей (законных представителей).</w:t>
            </w:r>
          </w:p>
        </w:tc>
      </w:tr>
      <w:tr w:rsidR="00D35AAF" w:rsidRPr="00B83D38" w14:paraId="0DAC34FF" w14:textId="77777777" w:rsidTr="00B614A7">
        <w:tc>
          <w:tcPr>
            <w:tcW w:w="1249" w:type="pct"/>
          </w:tcPr>
          <w:p w14:paraId="0D043F80" w14:textId="77777777" w:rsidR="00D35AAF" w:rsidRPr="00B83D38" w:rsidRDefault="0080074A" w:rsidP="00B614A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3D3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Срок и этапы реализации </w:t>
            </w:r>
            <w:r w:rsidR="00B614A7" w:rsidRPr="00B83D38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B83D38">
              <w:rPr>
                <w:rFonts w:ascii="Times New Roman" w:eastAsia="Calibri" w:hAnsi="Times New Roman" w:cs="Times New Roman"/>
                <w:sz w:val="24"/>
                <w:szCs w:val="24"/>
              </w:rPr>
              <w:t>рограммы</w:t>
            </w:r>
          </w:p>
        </w:tc>
        <w:tc>
          <w:tcPr>
            <w:tcW w:w="3751" w:type="pct"/>
          </w:tcPr>
          <w:p w14:paraId="7704C952" w14:textId="77777777" w:rsidR="00D35AAF" w:rsidRPr="00B83D38" w:rsidRDefault="00D35AAF" w:rsidP="0080074A">
            <w:pPr>
              <w:tabs>
                <w:tab w:val="left" w:pos="227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3D38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80074A" w:rsidRPr="00B83D38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  <w:r w:rsidRPr="00B83D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202</w:t>
            </w:r>
            <w:r w:rsidR="0080074A" w:rsidRPr="00B83D38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Pr="00B83D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годы, без разбивки на этапы</w:t>
            </w:r>
          </w:p>
        </w:tc>
      </w:tr>
      <w:tr w:rsidR="00D35AAF" w:rsidRPr="00B83D38" w14:paraId="1C714653" w14:textId="77777777" w:rsidTr="00B614A7">
        <w:tc>
          <w:tcPr>
            <w:tcW w:w="1249" w:type="pct"/>
            <w:shd w:val="clear" w:color="auto" w:fill="auto"/>
          </w:tcPr>
          <w:p w14:paraId="2279C4D3" w14:textId="77777777" w:rsidR="00D35AAF" w:rsidRPr="00B83D38" w:rsidRDefault="00D35AAF" w:rsidP="0072452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3D38">
              <w:rPr>
                <w:rFonts w:ascii="Times New Roman" w:eastAsia="Calibri" w:hAnsi="Times New Roman" w:cs="Times New Roman"/>
                <w:sz w:val="24"/>
                <w:szCs w:val="24"/>
              </w:rPr>
              <w:t>Объемы бюджетных ассигнований программы</w:t>
            </w:r>
          </w:p>
        </w:tc>
        <w:tc>
          <w:tcPr>
            <w:tcW w:w="3751" w:type="pct"/>
            <w:shd w:val="clear" w:color="auto" w:fill="auto"/>
          </w:tcPr>
          <w:p w14:paraId="173CED01" w14:textId="213304CD" w:rsidR="00DD0921" w:rsidRPr="00D56DD2" w:rsidRDefault="00D35AAF" w:rsidP="006D6D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Общий объём бюджетных ассигнований</w:t>
            </w:r>
            <w:r w:rsidR="00FA70B1"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муниципальной </w:t>
            </w:r>
            <w:r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программы на </w:t>
            </w:r>
            <w:r w:rsidR="00BF35A4"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>2022–202</w:t>
            </w:r>
            <w:r w:rsidR="000C680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BF35A4"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годы составляет </w:t>
            </w:r>
            <w:r w:rsidR="002333C8"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="00BF35A4"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8469B" w:rsidRPr="00D56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C6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D8469B" w:rsidRPr="00D56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0C6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</w:t>
            </w:r>
            <w:r w:rsidR="005A4573" w:rsidRPr="00D56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D8469B" w:rsidRPr="00D56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A8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576</w:t>
            </w:r>
            <w:r w:rsidR="00D8469B" w:rsidRPr="00D56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0C6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596D8C" w:rsidRPr="00D56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>тыс.</w:t>
            </w:r>
            <w:r w:rsidR="008E2862"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>рублей</w:t>
            </w:r>
            <w:r w:rsidR="00C300D6"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>, в том числе</w:t>
            </w:r>
            <w:r w:rsidR="00DD0921"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57279E86" w14:textId="31DB4DFD" w:rsidR="00DD0921" w:rsidRPr="00D56DD2" w:rsidRDefault="00DD0921" w:rsidP="006D6D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D56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 бюджета муниципального образования «Город Майкоп» (далее - местный бюджет) – 1</w:t>
            </w:r>
            <w:r w:rsidR="000C6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D56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0C6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365</w:t>
            </w:r>
            <w:r w:rsidR="00D8469B" w:rsidRPr="00D56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A8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749</w:t>
            </w:r>
            <w:r w:rsidR="00D8469B" w:rsidRPr="00D56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0C6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D56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тыс. рублей, из них</w:t>
            </w:r>
            <w:r w:rsidR="00157C55" w:rsidRPr="00D56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годам</w:t>
            </w:r>
            <w:r w:rsidRPr="00D56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14:paraId="432A8034" w14:textId="57383887" w:rsidR="00C300D6" w:rsidRPr="00D56DD2" w:rsidRDefault="00C300D6" w:rsidP="006D6D37">
            <w:pPr>
              <w:ind w:left="3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- 2022 год – </w:t>
            </w:r>
            <w:r w:rsidR="005A28D1" w:rsidRPr="00D56DD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  <w:r w:rsidR="00DD0921" w:rsidRPr="00D56DD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6</w:t>
            </w:r>
            <w:r w:rsidR="00913A8D" w:rsidRPr="00D56DD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  <w:r w:rsidR="00DD0921" w:rsidRPr="00D56DD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  <w:r w:rsidR="00913A8D" w:rsidRPr="00D56DD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812</w:t>
            </w:r>
            <w:r w:rsidR="00DD0921" w:rsidRPr="00D56DD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</w:t>
            </w:r>
            <w:r w:rsidR="00913A8D" w:rsidRPr="00D56DD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</w:t>
            </w:r>
            <w:r w:rsidR="004D69B6" w:rsidRPr="00D56DD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F060A1"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рублей;</w:t>
            </w:r>
          </w:p>
          <w:p w14:paraId="50851106" w14:textId="09A66B80" w:rsidR="00C300D6" w:rsidRPr="00D56DD2" w:rsidRDefault="00C300D6" w:rsidP="006D6D37">
            <w:pPr>
              <w:ind w:left="3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>- 2023 год –</w:t>
            </w:r>
            <w:r w:rsidR="00BF35A4"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A28D1" w:rsidRPr="00D56DD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  <w:r w:rsidR="00DD0921" w:rsidRPr="00D56DD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  <w:r w:rsidR="00D8469B" w:rsidRPr="00D56DD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865</w:t>
            </w:r>
            <w:r w:rsidR="00DD0921" w:rsidRPr="00D56DD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  <w:r w:rsidR="007E32A0" w:rsidRPr="00D56DD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  <w:r w:rsidR="00D8469B" w:rsidRPr="00D56DD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96</w:t>
            </w:r>
            <w:r w:rsidR="00DD0921" w:rsidRPr="00D56DD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</w:t>
            </w:r>
            <w:r w:rsidR="00C12FDA" w:rsidRPr="00D56DD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  <w:r w:rsidR="004D69B6" w:rsidRPr="00D56DD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F060A1" w:rsidRPr="00D56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 рублей;</w:t>
            </w:r>
          </w:p>
          <w:p w14:paraId="1BEAED9F" w14:textId="34551864" w:rsidR="00C300D6" w:rsidRPr="00D56DD2" w:rsidRDefault="00C300D6" w:rsidP="006D6D37">
            <w:pPr>
              <w:ind w:left="3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>- 2024 год –</w:t>
            </w:r>
            <w:r w:rsidR="00BF35A4"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94698"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D8469B"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594698"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5A4573"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  <w:r w:rsidR="00D8469B"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5A4573"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>359</w:t>
            </w:r>
            <w:r w:rsidR="00D8469B"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5A4573"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F060A1"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14:paraId="1EAAA975" w14:textId="522BDB34" w:rsidR="00C300D6" w:rsidRPr="00D56DD2" w:rsidRDefault="00C300D6" w:rsidP="006D6D37">
            <w:pPr>
              <w:ind w:left="3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- 2025 год – </w:t>
            </w:r>
            <w:r w:rsidR="000C680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D8469B"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0C6807">
              <w:rPr>
                <w:rFonts w:ascii="Times New Roman" w:eastAsia="Times New Roman" w:hAnsi="Times New Roman" w:cs="Times New Roman"/>
                <w:sz w:val="24"/>
                <w:szCs w:val="24"/>
              </w:rPr>
              <w:t>306</w:t>
            </w:r>
            <w:r w:rsidR="00D8469B"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0C680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A86BF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0C680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D8469B"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0C680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F060A1"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14:paraId="694D09D9" w14:textId="7539BF30" w:rsidR="00C300D6" w:rsidRDefault="00C300D6" w:rsidP="006D6D37">
            <w:pPr>
              <w:ind w:left="31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>- 2026 год –</w:t>
            </w:r>
            <w:r w:rsidR="00BF35A4"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C680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D8469B" w:rsidRPr="00D56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0C6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233</w:t>
            </w:r>
            <w:r w:rsidR="00D8469B" w:rsidRPr="00D56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0C6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A8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0C6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D8469B" w:rsidRPr="00D56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0C6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тыс. рублей;</w:t>
            </w:r>
          </w:p>
          <w:p w14:paraId="500F17C7" w14:textId="15B1FB2C" w:rsidR="000C6807" w:rsidRPr="00D56DD2" w:rsidRDefault="000C6807" w:rsidP="006D6D37">
            <w:pPr>
              <w:ind w:left="31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- 2027 год – 1 369 </w:t>
            </w:r>
            <w:r w:rsidR="00A8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,5 тыс. рублей.</w:t>
            </w:r>
          </w:p>
          <w:p w14:paraId="5C3778F1" w14:textId="6550F11E" w:rsidR="00DD0921" w:rsidRPr="00D56DD2" w:rsidRDefault="00DD0921" w:rsidP="00DD09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внебюджетные источники – </w:t>
            </w:r>
            <w:r w:rsidR="000C6807">
              <w:rPr>
                <w:rFonts w:ascii="Times New Roman" w:eastAsia="Times New Roman" w:hAnsi="Times New Roman" w:cs="Times New Roman"/>
                <w:sz w:val="24"/>
                <w:szCs w:val="24"/>
              </w:rPr>
              <w:t>527 827,4</w:t>
            </w:r>
            <w:r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тыс. рублей, из них</w:t>
            </w:r>
            <w:r w:rsidR="00157C55"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годам</w:t>
            </w:r>
            <w:r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787E9419" w14:textId="3BFC32F1" w:rsidR="00DD0921" w:rsidRPr="00D56DD2" w:rsidRDefault="006D6D37" w:rsidP="006D6D37">
            <w:pPr>
              <w:ind w:left="31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6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DD0921" w:rsidRPr="00D56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2022 год – 67 717,1 тыс. рублей;</w:t>
            </w:r>
          </w:p>
          <w:p w14:paraId="2B04848F" w14:textId="416B896B" w:rsidR="00DD0921" w:rsidRPr="00D56DD2" w:rsidRDefault="006D6D37" w:rsidP="006D6D37">
            <w:pPr>
              <w:ind w:left="31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6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DD0921" w:rsidRPr="00D56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2023 год – </w:t>
            </w:r>
            <w:r w:rsidR="00D8469B" w:rsidRPr="00D56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69 597,9</w:t>
            </w:r>
            <w:r w:rsidR="00DD0921" w:rsidRPr="00D56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тыс. рублей;</w:t>
            </w:r>
          </w:p>
          <w:p w14:paraId="675E36FE" w14:textId="063CDB42" w:rsidR="00DD0921" w:rsidRPr="00D56DD2" w:rsidRDefault="006D6D37" w:rsidP="006D6D37">
            <w:pPr>
              <w:ind w:left="31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6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DD0921" w:rsidRPr="00D56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2024 год – </w:t>
            </w:r>
            <w:r w:rsidR="00D8469B" w:rsidRPr="00D56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90 808,8</w:t>
            </w:r>
            <w:r w:rsidR="00DD0921" w:rsidRPr="00D56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тыс. рублей;</w:t>
            </w:r>
          </w:p>
          <w:p w14:paraId="24708E55" w14:textId="76642210" w:rsidR="00DD0921" w:rsidRPr="00D56DD2" w:rsidRDefault="006D6D37" w:rsidP="006D6D37">
            <w:pPr>
              <w:ind w:left="31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6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DD0921" w:rsidRPr="00D56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2025 год – </w:t>
            </w:r>
            <w:r w:rsidR="00D8469B" w:rsidRPr="00D56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0C6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D8469B" w:rsidRPr="00D56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0C6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D8469B" w:rsidRPr="00D56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C6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D8469B" w:rsidRPr="00D56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0C6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DD0921" w:rsidRPr="00D56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тыс. рублей;</w:t>
            </w:r>
          </w:p>
          <w:p w14:paraId="083E4769" w14:textId="77777777" w:rsidR="00DD0921" w:rsidRDefault="006D6D37" w:rsidP="00D8469B">
            <w:pPr>
              <w:ind w:left="31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6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DD0921" w:rsidRPr="00D56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2026 год – </w:t>
            </w:r>
            <w:r w:rsidR="000C6807" w:rsidRPr="00D56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0C6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0C6807" w:rsidRPr="00D56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0C6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0C6807" w:rsidRPr="00D56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C6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C6807" w:rsidRPr="00D56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0C6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тыс. рублей;</w:t>
            </w:r>
          </w:p>
          <w:p w14:paraId="1433A5EE" w14:textId="38721760" w:rsidR="000C6807" w:rsidRPr="00D56DD2" w:rsidRDefault="000C6807" w:rsidP="000C6807">
            <w:pPr>
              <w:ind w:left="319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56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D56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 – 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 w:rsidRPr="00D56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 w:rsidRPr="00D56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D56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тыс. рублей.</w:t>
            </w:r>
          </w:p>
        </w:tc>
      </w:tr>
    </w:tbl>
    <w:p w14:paraId="40A38DBB" w14:textId="77777777" w:rsidR="00D35AAF" w:rsidRDefault="00D35AAF"/>
    <w:p w14:paraId="5D8125E2" w14:textId="77777777" w:rsidR="00D35AAF" w:rsidRDefault="002B683A" w:rsidP="00404E7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 О</w:t>
      </w:r>
      <w:r w:rsidRPr="002B683A">
        <w:rPr>
          <w:rFonts w:ascii="Times New Roman" w:hAnsi="Times New Roman" w:cs="Times New Roman"/>
          <w:b/>
          <w:sz w:val="28"/>
          <w:szCs w:val="28"/>
        </w:rPr>
        <w:t>бщая характеристика сферы реализации муниципальной программы</w:t>
      </w:r>
    </w:p>
    <w:p w14:paraId="3E973EF8" w14:textId="2907A6CC" w:rsidR="00A25B0D" w:rsidRPr="00A25B0D" w:rsidRDefault="007F563D" w:rsidP="00A25B0D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На 01.01.2021</w:t>
      </w:r>
      <w:r w:rsidR="00A25B0D">
        <w:rPr>
          <w:rFonts w:ascii="Times New Roman" w:hAnsi="Times New Roman" w:cs="Times New Roman"/>
          <w:bCs/>
          <w:sz w:val="28"/>
          <w:szCs w:val="28"/>
        </w:rPr>
        <w:t xml:space="preserve"> в</w:t>
      </w:r>
      <w:r w:rsidR="00A25B0D" w:rsidRPr="00A25B0D">
        <w:rPr>
          <w:rFonts w:ascii="Times New Roman" w:hAnsi="Times New Roman" w:cs="Times New Roman"/>
          <w:bCs/>
          <w:sz w:val="28"/>
          <w:szCs w:val="28"/>
        </w:rPr>
        <w:t xml:space="preserve"> муниципальной системе образования функционировало 74 образовательные организации, в которых обучалось 28 114 человек, и которые обеспечивали предоставление образовательных услуг обучающимся дошкольного, начального, основного и среднего общего образования, а также обучение по дополнительным общеразвивающим программам, в том числе:</w:t>
      </w:r>
    </w:p>
    <w:p w14:paraId="4B579133" w14:textId="77777777" w:rsidR="00A25B0D" w:rsidRPr="00A25B0D" w:rsidRDefault="00A25B0D" w:rsidP="00A25B0D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5B0D">
        <w:rPr>
          <w:rFonts w:ascii="Times New Roman" w:hAnsi="Times New Roman" w:cs="Times New Roman"/>
          <w:bCs/>
          <w:sz w:val="28"/>
          <w:szCs w:val="28"/>
        </w:rPr>
        <w:t>1)</w:t>
      </w:r>
      <w:r w:rsidRPr="00A25B0D">
        <w:rPr>
          <w:rFonts w:ascii="Times New Roman" w:hAnsi="Times New Roman" w:cs="Times New Roman"/>
          <w:bCs/>
          <w:sz w:val="28"/>
          <w:szCs w:val="28"/>
        </w:rPr>
        <w:tab/>
        <w:t xml:space="preserve">43 дошкольные образовательные организации. </w:t>
      </w:r>
    </w:p>
    <w:p w14:paraId="796A3AF3" w14:textId="77777777" w:rsidR="00A25B0D" w:rsidRPr="00A25B0D" w:rsidRDefault="00A25B0D" w:rsidP="00A25B0D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5B0D">
        <w:rPr>
          <w:rFonts w:ascii="Times New Roman" w:hAnsi="Times New Roman" w:cs="Times New Roman"/>
          <w:bCs/>
          <w:sz w:val="28"/>
          <w:szCs w:val="28"/>
        </w:rPr>
        <w:t>Число детей, посещающих муниципальные бюджетные дошкольные образовательные организации в 2020 году, составило 9 245 человек в возрасте от 1,5 до 7 лет.</w:t>
      </w:r>
    </w:p>
    <w:p w14:paraId="7B646BEB" w14:textId="77777777" w:rsidR="00A25B0D" w:rsidRPr="00A25B0D" w:rsidRDefault="00A25B0D" w:rsidP="00A25B0D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5B0D">
        <w:rPr>
          <w:rFonts w:ascii="Times New Roman" w:hAnsi="Times New Roman" w:cs="Times New Roman"/>
          <w:bCs/>
          <w:sz w:val="28"/>
          <w:szCs w:val="28"/>
        </w:rPr>
        <w:t>2)</w:t>
      </w:r>
      <w:r w:rsidRPr="00A25B0D">
        <w:rPr>
          <w:rFonts w:ascii="Times New Roman" w:hAnsi="Times New Roman" w:cs="Times New Roman"/>
          <w:bCs/>
          <w:sz w:val="28"/>
          <w:szCs w:val="28"/>
        </w:rPr>
        <w:tab/>
        <w:t xml:space="preserve">28 образовательных организаций, реализующих основные общеобразовательные программы: 2 начальных, 4 основных, 14 средних общеобразовательных школ; 1 средняя школа-детский сад; 2 гимназии; 4 лицея; 1 специальная (коррекционная) общеобразовательная школа для </w:t>
      </w:r>
      <w:r w:rsidRPr="00A25B0D">
        <w:rPr>
          <w:rFonts w:ascii="Times New Roman" w:hAnsi="Times New Roman" w:cs="Times New Roman"/>
          <w:bCs/>
          <w:sz w:val="28"/>
          <w:szCs w:val="28"/>
        </w:rPr>
        <w:lastRenderedPageBreak/>
        <w:t>детей с ограниченными возможностями здоровья. Число обучающихся в 2020 году – 18 869 человек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568D0916" w14:textId="77777777" w:rsidR="00A25B0D" w:rsidRPr="00A25B0D" w:rsidRDefault="00A25B0D" w:rsidP="00A25B0D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5B0D">
        <w:rPr>
          <w:rFonts w:ascii="Times New Roman" w:hAnsi="Times New Roman" w:cs="Times New Roman"/>
          <w:bCs/>
          <w:sz w:val="28"/>
          <w:szCs w:val="28"/>
        </w:rPr>
        <w:t>Число обучающихся, в том числе по классам:</w:t>
      </w:r>
    </w:p>
    <w:p w14:paraId="7BA26E6D" w14:textId="77777777" w:rsidR="00A25B0D" w:rsidRPr="00A25B0D" w:rsidRDefault="00A25B0D" w:rsidP="00A25B0D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5B0D">
        <w:rPr>
          <w:rFonts w:ascii="Times New Roman" w:hAnsi="Times New Roman" w:cs="Times New Roman"/>
          <w:bCs/>
          <w:sz w:val="28"/>
          <w:szCs w:val="28"/>
        </w:rPr>
        <w:t>- I - IV классы – 8 352 ч</w:t>
      </w:r>
      <w:r w:rsidR="00271B90">
        <w:rPr>
          <w:rFonts w:ascii="Times New Roman" w:hAnsi="Times New Roman" w:cs="Times New Roman"/>
          <w:bCs/>
          <w:sz w:val="28"/>
          <w:szCs w:val="28"/>
        </w:rPr>
        <w:t>еловека</w:t>
      </w:r>
      <w:r w:rsidRPr="00A25B0D">
        <w:rPr>
          <w:rFonts w:ascii="Times New Roman" w:hAnsi="Times New Roman" w:cs="Times New Roman"/>
          <w:bCs/>
          <w:sz w:val="28"/>
          <w:szCs w:val="28"/>
        </w:rPr>
        <w:t>;</w:t>
      </w:r>
    </w:p>
    <w:p w14:paraId="217338D8" w14:textId="77777777" w:rsidR="00A25B0D" w:rsidRPr="00A25B0D" w:rsidRDefault="00A25B0D" w:rsidP="00A25B0D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5B0D">
        <w:rPr>
          <w:rFonts w:ascii="Times New Roman" w:hAnsi="Times New Roman" w:cs="Times New Roman"/>
          <w:bCs/>
          <w:sz w:val="28"/>
          <w:szCs w:val="28"/>
        </w:rPr>
        <w:t>- V - IX классы – 9 105 человек;</w:t>
      </w:r>
    </w:p>
    <w:p w14:paraId="5C588A03" w14:textId="77777777" w:rsidR="00A25B0D" w:rsidRPr="00A25B0D" w:rsidRDefault="00A25B0D" w:rsidP="00A25B0D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5B0D">
        <w:rPr>
          <w:rFonts w:ascii="Times New Roman" w:hAnsi="Times New Roman" w:cs="Times New Roman"/>
          <w:bCs/>
          <w:sz w:val="28"/>
          <w:szCs w:val="28"/>
        </w:rPr>
        <w:t>-</w:t>
      </w:r>
      <w:r w:rsidR="00271B90">
        <w:rPr>
          <w:rFonts w:ascii="Times New Roman" w:hAnsi="Times New Roman" w:cs="Times New Roman"/>
          <w:bCs/>
          <w:sz w:val="28"/>
          <w:szCs w:val="28"/>
        </w:rPr>
        <w:t xml:space="preserve"> X - XII классы – 1 412 человек</w:t>
      </w:r>
      <w:r w:rsidRPr="00A25B0D">
        <w:rPr>
          <w:rFonts w:ascii="Times New Roman" w:hAnsi="Times New Roman" w:cs="Times New Roman"/>
          <w:bCs/>
          <w:sz w:val="28"/>
          <w:szCs w:val="28"/>
        </w:rPr>
        <w:t>.</w:t>
      </w:r>
    </w:p>
    <w:p w14:paraId="4BB3833C" w14:textId="77777777" w:rsidR="00A25B0D" w:rsidRPr="00A25B0D" w:rsidRDefault="00A25B0D" w:rsidP="00A25B0D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5B0D">
        <w:rPr>
          <w:rFonts w:ascii="Times New Roman" w:hAnsi="Times New Roman" w:cs="Times New Roman"/>
          <w:bCs/>
          <w:sz w:val="28"/>
          <w:szCs w:val="28"/>
        </w:rPr>
        <w:t>Численность выпускников XI классов на начало 2020-2021 учебного год</w:t>
      </w:r>
      <w:r w:rsidR="00271B90">
        <w:rPr>
          <w:rFonts w:ascii="Times New Roman" w:hAnsi="Times New Roman" w:cs="Times New Roman"/>
          <w:bCs/>
          <w:sz w:val="28"/>
          <w:szCs w:val="28"/>
        </w:rPr>
        <w:t>а составила 682 человека</w:t>
      </w:r>
      <w:r w:rsidRPr="00A25B0D">
        <w:rPr>
          <w:rFonts w:ascii="Times New Roman" w:hAnsi="Times New Roman" w:cs="Times New Roman"/>
          <w:bCs/>
          <w:sz w:val="28"/>
          <w:szCs w:val="28"/>
        </w:rPr>
        <w:t>, а выпускн</w:t>
      </w:r>
      <w:r w:rsidR="00271B90">
        <w:rPr>
          <w:rFonts w:ascii="Times New Roman" w:hAnsi="Times New Roman" w:cs="Times New Roman"/>
          <w:bCs/>
          <w:sz w:val="28"/>
          <w:szCs w:val="28"/>
        </w:rPr>
        <w:t>иков IX классов - 1 529 человек.</w:t>
      </w:r>
    </w:p>
    <w:p w14:paraId="40BE6F16" w14:textId="77777777" w:rsidR="00A25B0D" w:rsidRPr="00A25B0D" w:rsidRDefault="00A25B0D" w:rsidP="00A25B0D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5B0D">
        <w:rPr>
          <w:rFonts w:ascii="Times New Roman" w:hAnsi="Times New Roman" w:cs="Times New Roman"/>
          <w:bCs/>
          <w:sz w:val="28"/>
          <w:szCs w:val="28"/>
        </w:rPr>
        <w:t xml:space="preserve">Количество первоклассников на начало 2020-2021 учебного года составило 1 980 человек. </w:t>
      </w:r>
    </w:p>
    <w:p w14:paraId="64B8741C" w14:textId="77777777" w:rsidR="00A25B0D" w:rsidRPr="00A25B0D" w:rsidRDefault="00A25B0D" w:rsidP="00A25B0D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5B0D">
        <w:rPr>
          <w:rFonts w:ascii="Times New Roman" w:hAnsi="Times New Roman" w:cs="Times New Roman"/>
          <w:bCs/>
          <w:sz w:val="28"/>
          <w:szCs w:val="28"/>
        </w:rPr>
        <w:t>К</w:t>
      </w:r>
      <w:r w:rsidR="00271B90">
        <w:rPr>
          <w:rFonts w:ascii="Times New Roman" w:hAnsi="Times New Roman" w:cs="Times New Roman"/>
          <w:bCs/>
          <w:sz w:val="28"/>
          <w:szCs w:val="28"/>
        </w:rPr>
        <w:t xml:space="preserve">оличество обучающихся X классов </w:t>
      </w:r>
      <w:r w:rsidRPr="00A25B0D">
        <w:rPr>
          <w:rFonts w:ascii="Times New Roman" w:hAnsi="Times New Roman" w:cs="Times New Roman"/>
          <w:bCs/>
          <w:sz w:val="28"/>
          <w:szCs w:val="28"/>
        </w:rPr>
        <w:t xml:space="preserve">составило 730 человек. </w:t>
      </w:r>
    </w:p>
    <w:p w14:paraId="134B3D34" w14:textId="77777777" w:rsidR="00A25B0D" w:rsidRPr="00A25B0D" w:rsidRDefault="00A25B0D" w:rsidP="00A25B0D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5B0D">
        <w:rPr>
          <w:rFonts w:ascii="Times New Roman" w:hAnsi="Times New Roman" w:cs="Times New Roman"/>
          <w:bCs/>
          <w:sz w:val="28"/>
          <w:szCs w:val="28"/>
        </w:rPr>
        <w:t>3) 2 организации дополнительного образования детей и 1 центр диагностики и консультирования.</w:t>
      </w:r>
    </w:p>
    <w:p w14:paraId="48779E00" w14:textId="77777777" w:rsidR="00A25B0D" w:rsidRPr="00A25B0D" w:rsidRDefault="00A25B0D" w:rsidP="00A25B0D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5B0D">
        <w:rPr>
          <w:rFonts w:ascii="Times New Roman" w:hAnsi="Times New Roman" w:cs="Times New Roman"/>
          <w:bCs/>
          <w:sz w:val="28"/>
          <w:szCs w:val="28"/>
        </w:rPr>
        <w:t>В целях создания условий для получения образования детьми с ограниченными возможностями здоровья, на базе ОО №№ 6, 15, 23 и школы для детей с ограниченными возможностями здоровья в 2019-2020 учебном году функционировали:</w:t>
      </w:r>
    </w:p>
    <w:p w14:paraId="2FF542FD" w14:textId="3B2C12EB" w:rsidR="00A25B0D" w:rsidRPr="00A25B0D" w:rsidRDefault="00271B90" w:rsidP="00A25B0D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A25B0D" w:rsidRPr="00A25B0D">
        <w:rPr>
          <w:rFonts w:ascii="Times New Roman" w:hAnsi="Times New Roman" w:cs="Times New Roman"/>
          <w:bCs/>
          <w:sz w:val="28"/>
          <w:szCs w:val="28"/>
        </w:rPr>
        <w:t>24 коррекционных класса для дет</w:t>
      </w:r>
      <w:r>
        <w:rPr>
          <w:rFonts w:ascii="Times New Roman" w:hAnsi="Times New Roman" w:cs="Times New Roman"/>
          <w:bCs/>
          <w:sz w:val="28"/>
          <w:szCs w:val="28"/>
        </w:rPr>
        <w:t>ей с задержкой психического раз</w:t>
      </w:r>
      <w:r w:rsidR="00A25B0D" w:rsidRPr="00A25B0D">
        <w:rPr>
          <w:rFonts w:ascii="Times New Roman" w:hAnsi="Times New Roman" w:cs="Times New Roman"/>
          <w:bCs/>
          <w:sz w:val="28"/>
          <w:szCs w:val="28"/>
        </w:rPr>
        <w:t>вития (271 человек);</w:t>
      </w:r>
    </w:p>
    <w:p w14:paraId="6F17A758" w14:textId="77777777" w:rsidR="00271B90" w:rsidRDefault="00271B90" w:rsidP="00A25B0D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A25B0D" w:rsidRPr="00A25B0D">
        <w:rPr>
          <w:rFonts w:ascii="Times New Roman" w:hAnsi="Times New Roman" w:cs="Times New Roman"/>
          <w:bCs/>
          <w:sz w:val="28"/>
          <w:szCs w:val="28"/>
        </w:rPr>
        <w:t>18 коррекционных классов для умственн</w:t>
      </w:r>
      <w:r>
        <w:rPr>
          <w:rFonts w:ascii="Times New Roman" w:hAnsi="Times New Roman" w:cs="Times New Roman"/>
          <w:bCs/>
          <w:sz w:val="28"/>
          <w:szCs w:val="28"/>
        </w:rPr>
        <w:t>о отсталых детей (190 человек).</w:t>
      </w:r>
    </w:p>
    <w:p w14:paraId="797BC716" w14:textId="77777777" w:rsidR="006D6DF7" w:rsidRPr="006D6DF7" w:rsidRDefault="006D6DF7" w:rsidP="006D6DF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6DF7">
        <w:rPr>
          <w:rFonts w:ascii="Times New Roman" w:hAnsi="Times New Roman" w:cs="Times New Roman"/>
          <w:sz w:val="28"/>
          <w:szCs w:val="28"/>
        </w:rPr>
        <w:t xml:space="preserve">На современном этапе в муниципальной системе образования происходят системные изменения, направленные на повышение уровня удовлетворённости </w:t>
      </w:r>
      <w:r w:rsidR="00A22A89">
        <w:rPr>
          <w:rFonts w:ascii="Times New Roman" w:hAnsi="Times New Roman" w:cs="Times New Roman"/>
          <w:sz w:val="28"/>
          <w:szCs w:val="28"/>
        </w:rPr>
        <w:t xml:space="preserve">граждан </w:t>
      </w:r>
      <w:r w:rsidRPr="006D6DF7">
        <w:rPr>
          <w:rFonts w:ascii="Times New Roman" w:hAnsi="Times New Roman" w:cs="Times New Roman"/>
          <w:sz w:val="28"/>
          <w:szCs w:val="28"/>
        </w:rPr>
        <w:t>качеством предоставляемых образовательных услуг в муниципальном образовании «Город Майкоп», такие как:</w:t>
      </w:r>
    </w:p>
    <w:p w14:paraId="1C919B65" w14:textId="7543AE0A" w:rsidR="006D6DF7" w:rsidRPr="006D6DF7" w:rsidRDefault="006D6DF7" w:rsidP="006D6DF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6DF7">
        <w:rPr>
          <w:rFonts w:ascii="Times New Roman" w:hAnsi="Times New Roman" w:cs="Times New Roman"/>
          <w:sz w:val="28"/>
          <w:szCs w:val="28"/>
        </w:rPr>
        <w:t>-</w:t>
      </w:r>
      <w:r w:rsidR="00EC4EBF">
        <w:t> </w:t>
      </w:r>
      <w:r w:rsidRPr="006D6DF7">
        <w:rPr>
          <w:rFonts w:ascii="Times New Roman" w:hAnsi="Times New Roman" w:cs="Times New Roman"/>
          <w:sz w:val="28"/>
          <w:szCs w:val="28"/>
        </w:rPr>
        <w:t>внедрение организационно-управленческих механизмов стимулирования качества образования;</w:t>
      </w:r>
    </w:p>
    <w:p w14:paraId="190323AC" w14:textId="77777777" w:rsidR="006D6DF7" w:rsidRPr="006D6DF7" w:rsidRDefault="006D6DF7" w:rsidP="006D6DF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6DF7">
        <w:rPr>
          <w:rFonts w:ascii="Times New Roman" w:hAnsi="Times New Roman" w:cs="Times New Roman"/>
          <w:sz w:val="28"/>
          <w:szCs w:val="28"/>
        </w:rPr>
        <w:t>- развитие механизмов общественного участия в управлении образованием;</w:t>
      </w:r>
    </w:p>
    <w:p w14:paraId="287C36E2" w14:textId="77777777" w:rsidR="006D6DF7" w:rsidRPr="006D6DF7" w:rsidRDefault="006D6DF7" w:rsidP="006D6DF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6DF7">
        <w:rPr>
          <w:rFonts w:ascii="Times New Roman" w:hAnsi="Times New Roman" w:cs="Times New Roman"/>
          <w:sz w:val="28"/>
          <w:szCs w:val="28"/>
        </w:rPr>
        <w:t>- расширение спектра деятельности образовательных организаций;</w:t>
      </w:r>
    </w:p>
    <w:p w14:paraId="405234D3" w14:textId="77777777" w:rsidR="006D6DF7" w:rsidRDefault="006D6DF7" w:rsidP="006D6DF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6DF7">
        <w:rPr>
          <w:rFonts w:ascii="Times New Roman" w:hAnsi="Times New Roman" w:cs="Times New Roman"/>
          <w:sz w:val="28"/>
          <w:szCs w:val="28"/>
        </w:rPr>
        <w:t>- повышение открытости и публичности результатов работы образовательных организаций.</w:t>
      </w:r>
    </w:p>
    <w:p w14:paraId="2CC14963" w14:textId="77777777" w:rsidR="009E069D" w:rsidRPr="006D6DF7" w:rsidRDefault="009E069D" w:rsidP="009E069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6DF7">
        <w:rPr>
          <w:rFonts w:ascii="Times New Roman" w:hAnsi="Times New Roman" w:cs="Times New Roman"/>
          <w:sz w:val="28"/>
          <w:szCs w:val="28"/>
        </w:rPr>
        <w:t>Вместе с тем, существует комплекс проблем, который сдерживает развитие муниципальной системы образования, что влияет на уровень удовлетворенности населения города качеством образования.</w:t>
      </w:r>
    </w:p>
    <w:p w14:paraId="0E29206D" w14:textId="77777777" w:rsidR="009E069D" w:rsidRPr="009E069D" w:rsidRDefault="009E069D" w:rsidP="009E069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69D">
        <w:rPr>
          <w:rFonts w:ascii="Times New Roman" w:hAnsi="Times New Roman" w:cs="Times New Roman"/>
          <w:sz w:val="28"/>
          <w:szCs w:val="28"/>
        </w:rPr>
        <w:t>К проблемам системы образования города в настоящее время можно отнести следующие:</w:t>
      </w:r>
    </w:p>
    <w:p w14:paraId="5ACDB7AF" w14:textId="77777777" w:rsidR="009E069D" w:rsidRPr="009E069D" w:rsidRDefault="009E069D" w:rsidP="009E069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69D">
        <w:rPr>
          <w:rFonts w:ascii="Times New Roman" w:hAnsi="Times New Roman" w:cs="Times New Roman"/>
          <w:sz w:val="28"/>
          <w:szCs w:val="28"/>
        </w:rPr>
        <w:t>- качество подготовки и проведения Государственной итоговой аттестации выпускников IX, XI (XII) классов;</w:t>
      </w:r>
    </w:p>
    <w:p w14:paraId="210C965C" w14:textId="77777777" w:rsidR="009E069D" w:rsidRPr="009E069D" w:rsidRDefault="009E069D" w:rsidP="009E069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69D">
        <w:rPr>
          <w:rFonts w:ascii="Times New Roman" w:hAnsi="Times New Roman" w:cs="Times New Roman"/>
          <w:sz w:val="28"/>
          <w:szCs w:val="28"/>
        </w:rPr>
        <w:t>- рациональное использование ресурсов системы образования;</w:t>
      </w:r>
    </w:p>
    <w:p w14:paraId="7AF0FC78" w14:textId="77777777" w:rsidR="009E069D" w:rsidRPr="009E069D" w:rsidRDefault="009E069D" w:rsidP="009E069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69D">
        <w:rPr>
          <w:rFonts w:ascii="Times New Roman" w:hAnsi="Times New Roman" w:cs="Times New Roman"/>
          <w:sz w:val="28"/>
          <w:szCs w:val="28"/>
        </w:rPr>
        <w:t>- развитие муниципальной системы оценки качества образования - внутренней и внешней;</w:t>
      </w:r>
    </w:p>
    <w:p w14:paraId="0A127884" w14:textId="77777777" w:rsidR="009E069D" w:rsidRPr="009E069D" w:rsidRDefault="009E069D" w:rsidP="009E069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69D">
        <w:rPr>
          <w:rFonts w:ascii="Times New Roman" w:hAnsi="Times New Roman" w:cs="Times New Roman"/>
          <w:sz w:val="28"/>
          <w:szCs w:val="28"/>
        </w:rPr>
        <w:t xml:space="preserve">- </w:t>
      </w:r>
      <w:r w:rsidR="0064149C">
        <w:rPr>
          <w:rFonts w:ascii="Times New Roman" w:hAnsi="Times New Roman" w:cs="Times New Roman"/>
          <w:sz w:val="28"/>
          <w:szCs w:val="28"/>
        </w:rPr>
        <w:t>недостаточность</w:t>
      </w:r>
      <w:r w:rsidRPr="009E069D">
        <w:rPr>
          <w:rFonts w:ascii="Times New Roman" w:hAnsi="Times New Roman" w:cs="Times New Roman"/>
          <w:sz w:val="28"/>
          <w:szCs w:val="28"/>
        </w:rPr>
        <w:t xml:space="preserve"> в городских образовательных организациях новых пе</w:t>
      </w:r>
      <w:r w:rsidR="0064149C">
        <w:rPr>
          <w:rFonts w:ascii="Times New Roman" w:hAnsi="Times New Roman" w:cs="Times New Roman"/>
          <w:sz w:val="28"/>
          <w:szCs w:val="28"/>
        </w:rPr>
        <w:t>редовых</w:t>
      </w:r>
      <w:r w:rsidRPr="009E069D">
        <w:rPr>
          <w:rFonts w:ascii="Times New Roman" w:hAnsi="Times New Roman" w:cs="Times New Roman"/>
          <w:sz w:val="28"/>
          <w:szCs w:val="28"/>
        </w:rPr>
        <w:t xml:space="preserve"> технологий, эффективных форм организации образовательного </w:t>
      </w:r>
      <w:r w:rsidRPr="009E069D">
        <w:rPr>
          <w:rFonts w:ascii="Times New Roman" w:hAnsi="Times New Roman" w:cs="Times New Roman"/>
          <w:sz w:val="28"/>
          <w:szCs w:val="28"/>
        </w:rPr>
        <w:lastRenderedPageBreak/>
        <w:t>процесса, активных методов обучения детей, направленных на успешную социализацию, эффективную самореализацию их в различных видах профессиональной и социальной деятельности.</w:t>
      </w:r>
    </w:p>
    <w:p w14:paraId="01A6093E" w14:textId="77777777" w:rsidR="009E069D" w:rsidRPr="006D6DF7" w:rsidRDefault="009E069D" w:rsidP="009E069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69D">
        <w:rPr>
          <w:rFonts w:ascii="Times New Roman" w:hAnsi="Times New Roman" w:cs="Times New Roman"/>
          <w:sz w:val="28"/>
          <w:szCs w:val="28"/>
        </w:rPr>
        <w:t>- наличие второй смены в общеобразовательных организациях.</w:t>
      </w:r>
    </w:p>
    <w:p w14:paraId="59BD4638" w14:textId="77777777" w:rsidR="006D6DF7" w:rsidRPr="006D6DF7" w:rsidRDefault="006D6DF7" w:rsidP="006D6DF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sz w:val="28"/>
          <w:szCs w:val="28"/>
        </w:rPr>
      </w:pPr>
      <w:r w:rsidRPr="006D6DF7">
        <w:rPr>
          <w:rFonts w:ascii="Times New Roman" w:eastAsia="Calibri" w:hAnsi="Times New Roman" w:cs="Times New Roman"/>
          <w:bCs/>
          <w:sz w:val="28"/>
          <w:szCs w:val="28"/>
        </w:rPr>
        <w:t>Основным потенциалом развития сферы образования является:</w:t>
      </w:r>
    </w:p>
    <w:p w14:paraId="4D3BC31D" w14:textId="77777777" w:rsidR="006D6DF7" w:rsidRPr="006D6DF7" w:rsidRDefault="00FD38BE" w:rsidP="006D6DF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-</w:t>
      </w:r>
      <w:r w:rsidR="006D6DF7" w:rsidRPr="006D6DF7">
        <w:rPr>
          <w:rFonts w:ascii="Times New Roman" w:eastAsia="Calibri" w:hAnsi="Times New Roman" w:cs="Times New Roman"/>
          <w:bCs/>
          <w:sz w:val="28"/>
          <w:szCs w:val="28"/>
        </w:rPr>
        <w:t xml:space="preserve"> совокупность ресурсов, которыми располагает система образования для обеспечения своих важнейших функций в аспекте обучения и воспитания, развития детей и молодежи;</w:t>
      </w:r>
    </w:p>
    <w:p w14:paraId="08B8FCA4" w14:textId="77777777" w:rsidR="006D6DF7" w:rsidRDefault="00FD38BE" w:rsidP="006D6DF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-</w:t>
      </w:r>
      <w:r w:rsidR="006D6DF7" w:rsidRPr="006D6DF7">
        <w:rPr>
          <w:rFonts w:ascii="Times New Roman" w:eastAsia="Calibri" w:hAnsi="Times New Roman" w:cs="Times New Roman"/>
          <w:bCs/>
          <w:sz w:val="28"/>
          <w:szCs w:val="28"/>
        </w:rPr>
        <w:t xml:space="preserve"> информационная составляющая системы образования;</w:t>
      </w:r>
    </w:p>
    <w:p w14:paraId="3BC0CF88" w14:textId="77777777" w:rsidR="00A22A89" w:rsidRPr="009E069D" w:rsidRDefault="00A22A89" w:rsidP="00A22A8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69D">
        <w:rPr>
          <w:rFonts w:ascii="Times New Roman" w:hAnsi="Times New Roman" w:cs="Times New Roman"/>
          <w:sz w:val="28"/>
          <w:szCs w:val="28"/>
        </w:rPr>
        <w:t>-строительство новых образовательных организаций, соответствующих современным требованиям;</w:t>
      </w:r>
    </w:p>
    <w:p w14:paraId="6EE677D5" w14:textId="77777777" w:rsidR="006D6DF7" w:rsidRPr="006D6DF7" w:rsidRDefault="00FD38BE" w:rsidP="006D6DF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-</w:t>
      </w:r>
      <w:r w:rsidR="006D6DF7" w:rsidRPr="006D6DF7">
        <w:rPr>
          <w:rFonts w:ascii="Times New Roman" w:hAnsi="Times New Roman" w:cs="Times New Roman"/>
          <w:bCs/>
          <w:iCs/>
          <w:sz w:val="28"/>
          <w:szCs w:val="28"/>
        </w:rPr>
        <w:t xml:space="preserve"> создание современной системы оценки качества образования на основе принципов открытости, объективности и прозрачности.</w:t>
      </w:r>
    </w:p>
    <w:p w14:paraId="1A902802" w14:textId="77777777" w:rsidR="006D6DF7" w:rsidRPr="006D6DF7" w:rsidRDefault="006D6DF7" w:rsidP="006D6DF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6D6DF7">
        <w:rPr>
          <w:rFonts w:ascii="Times New Roman" w:eastAsia="Calibri" w:hAnsi="Times New Roman" w:cs="Times New Roman"/>
          <w:sz w:val="28"/>
          <w:szCs w:val="28"/>
        </w:rPr>
        <w:t xml:space="preserve">Реализация данной </w:t>
      </w:r>
      <w:r w:rsidR="009E069D">
        <w:rPr>
          <w:rFonts w:ascii="Times New Roman" w:eastAsia="Calibri" w:hAnsi="Times New Roman" w:cs="Times New Roman"/>
          <w:sz w:val="28"/>
          <w:szCs w:val="28"/>
        </w:rPr>
        <w:t xml:space="preserve">муниципальной </w:t>
      </w:r>
      <w:r w:rsidR="009E069D" w:rsidRPr="006D6DF7">
        <w:rPr>
          <w:rFonts w:ascii="Times New Roman" w:eastAsia="Calibri" w:hAnsi="Times New Roman" w:cs="Times New Roman"/>
          <w:sz w:val="28"/>
          <w:szCs w:val="28"/>
        </w:rPr>
        <w:t>программы</w:t>
      </w:r>
      <w:r w:rsidRPr="006D6DF7">
        <w:rPr>
          <w:rFonts w:ascii="Times New Roman" w:eastAsia="Calibri" w:hAnsi="Times New Roman" w:cs="Times New Roman"/>
          <w:sz w:val="28"/>
          <w:szCs w:val="28"/>
        </w:rPr>
        <w:t xml:space="preserve"> позволит создать условия для получения любым ребенком, проживающим на территории муниципального образования «Город Майкоп», качественных образовательных услуг, отвечающих современным требованиям, а также позволит достичь нового уровня развития эффективной системы образования детей в образовательных организациях муниципального образования «Город Майкоп».</w:t>
      </w:r>
    </w:p>
    <w:p w14:paraId="275B917F" w14:textId="77777777" w:rsidR="00122A8F" w:rsidRDefault="00122A8F" w:rsidP="006302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14:paraId="7EE97486" w14:textId="77777777" w:rsidR="00CC0BA3" w:rsidRPr="00C2144E" w:rsidRDefault="00CC0BA3" w:rsidP="006302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CC0BA3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2. Полномочия ответственного исполнителя и основные параметры муниципальной программы</w:t>
      </w:r>
    </w:p>
    <w:p w14:paraId="5D282C25" w14:textId="77777777" w:rsidR="00C2144E" w:rsidRPr="00467BDC" w:rsidRDefault="00C2144E" w:rsidP="00CC0BA3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</w:pPr>
    </w:p>
    <w:p w14:paraId="69325DD5" w14:textId="3D170A45" w:rsidR="006D6DF7" w:rsidRPr="006D6DF7" w:rsidRDefault="00D553A1" w:rsidP="006D6D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 исполнение Федерального закона от 06.10.2003 № 131- ФЗ «Об общих принципах организации местного самоуправления в </w:t>
      </w:r>
      <w:r w:rsidR="006B3B24">
        <w:rPr>
          <w:rFonts w:ascii="Times New Roman" w:hAnsi="Times New Roman" w:cs="Times New Roman"/>
          <w:sz w:val="28"/>
          <w:szCs w:val="28"/>
        </w:rPr>
        <w:t>Российской Федерации», Р</w:t>
      </w:r>
      <w:r>
        <w:rPr>
          <w:rFonts w:ascii="Times New Roman" w:hAnsi="Times New Roman" w:cs="Times New Roman"/>
          <w:sz w:val="28"/>
          <w:szCs w:val="28"/>
        </w:rPr>
        <w:t>ешения</w:t>
      </w:r>
      <w:r w:rsidRPr="003B23AC">
        <w:rPr>
          <w:rFonts w:ascii="Times New Roman" w:hAnsi="Times New Roman" w:cs="Times New Roman"/>
          <w:sz w:val="28"/>
          <w:szCs w:val="28"/>
        </w:rPr>
        <w:t xml:space="preserve"> Совета народных депутатов муниципального образов</w:t>
      </w:r>
      <w:r>
        <w:rPr>
          <w:rFonts w:ascii="Times New Roman" w:hAnsi="Times New Roman" w:cs="Times New Roman"/>
          <w:sz w:val="28"/>
          <w:szCs w:val="28"/>
        </w:rPr>
        <w:t>ания «</w:t>
      </w:r>
      <w:r w:rsidRPr="003B23AC">
        <w:rPr>
          <w:rFonts w:ascii="Times New Roman" w:hAnsi="Times New Roman" w:cs="Times New Roman"/>
          <w:sz w:val="28"/>
          <w:szCs w:val="28"/>
        </w:rPr>
        <w:t>Город Майкоп</w:t>
      </w:r>
      <w:r>
        <w:rPr>
          <w:rFonts w:ascii="Times New Roman" w:hAnsi="Times New Roman" w:cs="Times New Roman"/>
          <w:sz w:val="28"/>
          <w:szCs w:val="28"/>
        </w:rPr>
        <w:t xml:space="preserve">» от </w:t>
      </w:r>
      <w:r w:rsidR="00704643">
        <w:rPr>
          <w:rFonts w:ascii="Times New Roman" w:hAnsi="Times New Roman" w:cs="Times New Roman"/>
          <w:sz w:val="28"/>
          <w:szCs w:val="28"/>
        </w:rPr>
        <w:t>19.04.2018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704643">
        <w:rPr>
          <w:rFonts w:ascii="Times New Roman" w:hAnsi="Times New Roman" w:cs="Times New Roman"/>
          <w:sz w:val="28"/>
          <w:szCs w:val="28"/>
        </w:rPr>
        <w:t>301</w:t>
      </w:r>
      <w:r>
        <w:rPr>
          <w:rFonts w:ascii="Times New Roman" w:hAnsi="Times New Roman" w:cs="Times New Roman"/>
          <w:sz w:val="28"/>
          <w:szCs w:val="28"/>
        </w:rPr>
        <w:t>-рс «</w:t>
      </w:r>
      <w:r w:rsidRPr="003B23AC">
        <w:rPr>
          <w:rFonts w:ascii="Times New Roman" w:hAnsi="Times New Roman" w:cs="Times New Roman"/>
          <w:sz w:val="28"/>
          <w:szCs w:val="28"/>
        </w:rPr>
        <w:t>Об Уст</w:t>
      </w:r>
      <w:r>
        <w:rPr>
          <w:rFonts w:ascii="Times New Roman" w:hAnsi="Times New Roman" w:cs="Times New Roman"/>
          <w:sz w:val="28"/>
          <w:szCs w:val="28"/>
        </w:rPr>
        <w:t>аве муниципального образования «</w:t>
      </w:r>
      <w:r w:rsidRPr="003B23AC">
        <w:rPr>
          <w:rFonts w:ascii="Times New Roman" w:hAnsi="Times New Roman" w:cs="Times New Roman"/>
          <w:sz w:val="28"/>
          <w:szCs w:val="28"/>
        </w:rPr>
        <w:t>Город Майкоп</w:t>
      </w:r>
      <w:r>
        <w:rPr>
          <w:rFonts w:ascii="Times New Roman" w:hAnsi="Times New Roman" w:cs="Times New Roman"/>
          <w:sz w:val="28"/>
          <w:szCs w:val="28"/>
        </w:rPr>
        <w:t>», Комитет по образованию, как ответственный исполнитель муниципальной программы, выполняет следующие полномочия</w:t>
      </w:r>
      <w:r w:rsidR="006D6DF7" w:rsidRPr="006D6DF7">
        <w:rPr>
          <w:rFonts w:ascii="Times New Roman" w:hAnsi="Times New Roman" w:cs="Times New Roman"/>
          <w:sz w:val="28"/>
          <w:szCs w:val="28"/>
        </w:rPr>
        <w:t>:</w:t>
      </w:r>
    </w:p>
    <w:p w14:paraId="4C469EC7" w14:textId="77777777" w:rsidR="006D6DF7" w:rsidRPr="006D6DF7" w:rsidRDefault="006D6DF7" w:rsidP="006D6D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6DF7">
        <w:rPr>
          <w:rFonts w:ascii="Times New Roman" w:hAnsi="Times New Roman" w:cs="Times New Roman"/>
          <w:sz w:val="28"/>
          <w:szCs w:val="28"/>
        </w:rPr>
        <w:t>- 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стандартами);</w:t>
      </w:r>
    </w:p>
    <w:p w14:paraId="4C460F6F" w14:textId="77777777" w:rsidR="006D6DF7" w:rsidRPr="006D6DF7" w:rsidRDefault="006D6DF7" w:rsidP="006D6D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6DF7">
        <w:rPr>
          <w:rFonts w:ascii="Times New Roman" w:hAnsi="Times New Roman" w:cs="Times New Roman"/>
          <w:sz w:val="28"/>
          <w:szCs w:val="28"/>
        </w:rPr>
        <w:t>- организация предоставления дополнительного образования детей в муниципальных образовательных организациях (за исключением дополнительного образования детей, финансовое обеспечение которого осуществляется органами государственной власти субъекта Российской Федерации);</w:t>
      </w:r>
    </w:p>
    <w:p w14:paraId="36CAF8AE" w14:textId="77777777" w:rsidR="006D6DF7" w:rsidRPr="006D6DF7" w:rsidRDefault="006D6DF7" w:rsidP="006D6D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6DF7">
        <w:rPr>
          <w:rFonts w:ascii="Times New Roman" w:hAnsi="Times New Roman" w:cs="Times New Roman"/>
          <w:sz w:val="28"/>
          <w:szCs w:val="28"/>
        </w:rPr>
        <w:lastRenderedPageBreak/>
        <w:t>- создание условий для осуществления присмотра и ухода за детьми, содержания детей в муниципальных образовательных организациях;</w:t>
      </w:r>
    </w:p>
    <w:p w14:paraId="23B2FF82" w14:textId="27701E05" w:rsidR="006D6DF7" w:rsidRPr="006D6DF7" w:rsidRDefault="006D6DF7" w:rsidP="006D6D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6DF7">
        <w:rPr>
          <w:rFonts w:ascii="Times New Roman" w:hAnsi="Times New Roman" w:cs="Times New Roman"/>
          <w:sz w:val="28"/>
          <w:szCs w:val="28"/>
        </w:rPr>
        <w:t>- осуществление в пределах своих полномочий мероприятий по обеспечению организации отдыха детей в каникулярное время, включая мероприятия по обеспечению безопасности их жизни и здоровья.</w:t>
      </w:r>
    </w:p>
    <w:p w14:paraId="2500DEF7" w14:textId="77777777" w:rsidR="006D6DF7" w:rsidRPr="006D6DF7" w:rsidRDefault="006D6DF7" w:rsidP="006D6D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6DF7">
        <w:rPr>
          <w:rFonts w:ascii="Times New Roman" w:hAnsi="Times New Roman" w:cs="Times New Roman"/>
          <w:sz w:val="28"/>
          <w:szCs w:val="28"/>
        </w:rPr>
        <w:t>Стратегическ</w:t>
      </w:r>
      <w:r w:rsidR="0064149C">
        <w:rPr>
          <w:rFonts w:ascii="Times New Roman" w:hAnsi="Times New Roman" w:cs="Times New Roman"/>
          <w:sz w:val="28"/>
          <w:szCs w:val="28"/>
        </w:rPr>
        <w:t xml:space="preserve">ой целью </w:t>
      </w:r>
      <w:r w:rsidRPr="006D6DF7">
        <w:rPr>
          <w:rFonts w:ascii="Times New Roman" w:hAnsi="Times New Roman" w:cs="Times New Roman"/>
          <w:sz w:val="28"/>
          <w:szCs w:val="28"/>
        </w:rPr>
        <w:t>муниципальн</w:t>
      </w:r>
      <w:r w:rsidR="002E6FD4">
        <w:rPr>
          <w:rFonts w:ascii="Times New Roman" w:hAnsi="Times New Roman" w:cs="Times New Roman"/>
          <w:sz w:val="28"/>
          <w:szCs w:val="28"/>
        </w:rPr>
        <w:t>ой программы является создание г</w:t>
      </w:r>
      <w:r w:rsidRPr="006D6DF7">
        <w:rPr>
          <w:rFonts w:ascii="Times New Roman" w:hAnsi="Times New Roman" w:cs="Times New Roman"/>
          <w:sz w:val="28"/>
          <w:szCs w:val="28"/>
        </w:rPr>
        <w:t>орода с доступной и качественной системой образования.</w:t>
      </w:r>
    </w:p>
    <w:p w14:paraId="2D76812C" w14:textId="77777777" w:rsidR="006D6DF7" w:rsidRPr="006D6DF7" w:rsidRDefault="006D6DF7" w:rsidP="006D6D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6DF7">
        <w:rPr>
          <w:rFonts w:ascii="Times New Roman" w:hAnsi="Times New Roman" w:cs="Times New Roman"/>
          <w:sz w:val="28"/>
          <w:szCs w:val="28"/>
        </w:rPr>
        <w:t>Для достижения поставленн</w:t>
      </w:r>
      <w:r w:rsidR="0064149C">
        <w:rPr>
          <w:rFonts w:ascii="Times New Roman" w:hAnsi="Times New Roman" w:cs="Times New Roman"/>
          <w:sz w:val="28"/>
          <w:szCs w:val="28"/>
        </w:rPr>
        <w:t>ой</w:t>
      </w:r>
      <w:r w:rsidRPr="006D6DF7">
        <w:rPr>
          <w:rFonts w:ascii="Times New Roman" w:hAnsi="Times New Roman" w:cs="Times New Roman"/>
          <w:sz w:val="28"/>
          <w:szCs w:val="28"/>
        </w:rPr>
        <w:t xml:space="preserve"> стратегическ</w:t>
      </w:r>
      <w:r w:rsidR="0064149C">
        <w:rPr>
          <w:rFonts w:ascii="Times New Roman" w:hAnsi="Times New Roman" w:cs="Times New Roman"/>
          <w:sz w:val="28"/>
          <w:szCs w:val="28"/>
        </w:rPr>
        <w:t>ой цели</w:t>
      </w:r>
      <w:r w:rsidRPr="006D6DF7">
        <w:rPr>
          <w:rFonts w:ascii="Times New Roman" w:hAnsi="Times New Roman" w:cs="Times New Roman"/>
          <w:sz w:val="28"/>
          <w:szCs w:val="28"/>
        </w:rPr>
        <w:t xml:space="preserve"> необходимо решение следующих стратегических задач:</w:t>
      </w:r>
    </w:p>
    <w:p w14:paraId="36464DDA" w14:textId="77777777" w:rsidR="006D6DF7" w:rsidRPr="006D6DF7" w:rsidRDefault="006D6DF7" w:rsidP="006D6D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6DF7">
        <w:rPr>
          <w:rFonts w:ascii="Times New Roman" w:hAnsi="Times New Roman" w:cs="Times New Roman"/>
          <w:sz w:val="28"/>
          <w:szCs w:val="28"/>
        </w:rPr>
        <w:t>1. Создание условий для доступного дошкольного образования, в том числе с привлечением негосударственных организаций. Обеспечение всестороннего развития детей в учреждениях дошкольного образования.</w:t>
      </w:r>
    </w:p>
    <w:p w14:paraId="42256801" w14:textId="77777777" w:rsidR="006D6DF7" w:rsidRPr="006D6DF7" w:rsidRDefault="006D6DF7" w:rsidP="006D6D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6DF7">
        <w:rPr>
          <w:rFonts w:ascii="Times New Roman" w:hAnsi="Times New Roman" w:cs="Times New Roman"/>
          <w:sz w:val="28"/>
          <w:szCs w:val="28"/>
        </w:rPr>
        <w:t>2. Формирование современной системы общего образования.</w:t>
      </w:r>
    </w:p>
    <w:p w14:paraId="3013D6F7" w14:textId="77777777" w:rsidR="006D6DF7" w:rsidRPr="006D6DF7" w:rsidRDefault="006D6DF7" w:rsidP="006D6D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6DF7">
        <w:rPr>
          <w:rFonts w:ascii="Times New Roman" w:hAnsi="Times New Roman" w:cs="Times New Roman"/>
          <w:sz w:val="28"/>
          <w:szCs w:val="28"/>
        </w:rPr>
        <w:t>3. Развитие сети образовательных организаций и укрепление материально-технической базы.</w:t>
      </w:r>
    </w:p>
    <w:p w14:paraId="042A8B17" w14:textId="77777777" w:rsidR="006D6DF7" w:rsidRPr="006D6DF7" w:rsidRDefault="006D6DF7" w:rsidP="006D6D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6DF7">
        <w:rPr>
          <w:rFonts w:ascii="Times New Roman" w:hAnsi="Times New Roman" w:cs="Times New Roman"/>
          <w:sz w:val="28"/>
          <w:szCs w:val="28"/>
        </w:rPr>
        <w:t>4. Обеспечение учреждений образования инфраструктурой, соответствующей требованиям. Поддержка инновационной инфраструктуры.</w:t>
      </w:r>
    </w:p>
    <w:p w14:paraId="6F269E29" w14:textId="77777777" w:rsidR="006D6DF7" w:rsidRPr="006D6DF7" w:rsidRDefault="006D6DF7" w:rsidP="006D6D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6DF7">
        <w:rPr>
          <w:rFonts w:ascii="Times New Roman" w:hAnsi="Times New Roman" w:cs="Times New Roman"/>
          <w:sz w:val="28"/>
          <w:szCs w:val="28"/>
        </w:rPr>
        <w:t>5.Укомплектование образовательных организаций квалифицированными педагогическими кадрами.</w:t>
      </w:r>
    </w:p>
    <w:p w14:paraId="378E7C90" w14:textId="77777777" w:rsidR="006D6DF7" w:rsidRPr="006D6DF7" w:rsidRDefault="006D6DF7" w:rsidP="006D6D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6DF7">
        <w:rPr>
          <w:rFonts w:ascii="Times New Roman" w:hAnsi="Times New Roman" w:cs="Times New Roman"/>
          <w:sz w:val="28"/>
          <w:szCs w:val="28"/>
        </w:rPr>
        <w:t>6. Развитие инклюзивного образования для детей – инвалидов и детей с ограниченными возможностями здоровья.</w:t>
      </w:r>
    </w:p>
    <w:p w14:paraId="704D68EA" w14:textId="77777777" w:rsidR="006D6DF7" w:rsidRPr="006D6DF7" w:rsidRDefault="006D6DF7" w:rsidP="006D6D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6DF7">
        <w:rPr>
          <w:rFonts w:ascii="Times New Roman" w:hAnsi="Times New Roman" w:cs="Times New Roman"/>
          <w:sz w:val="28"/>
          <w:szCs w:val="28"/>
        </w:rPr>
        <w:t>7. Создание образовательных центров, ориентированных на поддержку одаренных детей. Достижение высоких образовательных результатов, раскрытие интеллектуального потенциала обучающихся.</w:t>
      </w:r>
    </w:p>
    <w:p w14:paraId="64BED995" w14:textId="77777777" w:rsidR="006D6DF7" w:rsidRPr="006D6DF7" w:rsidRDefault="006D6DF7" w:rsidP="006D6D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6DF7">
        <w:rPr>
          <w:rFonts w:ascii="Times New Roman" w:hAnsi="Times New Roman" w:cs="Times New Roman"/>
          <w:sz w:val="28"/>
          <w:szCs w:val="28"/>
        </w:rPr>
        <w:t>8. Создание условий для эффективного управления сферой образования, обеспечение высокого качества управления процессами развития в сфере образования.</w:t>
      </w:r>
    </w:p>
    <w:p w14:paraId="08AE1DA5" w14:textId="77777777" w:rsidR="006D6DF7" w:rsidRPr="006D6DF7" w:rsidRDefault="006D6DF7" w:rsidP="006D6D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6DF7">
        <w:rPr>
          <w:rFonts w:ascii="Times New Roman" w:hAnsi="Times New Roman" w:cs="Times New Roman"/>
          <w:sz w:val="28"/>
          <w:szCs w:val="28"/>
        </w:rPr>
        <w:t>9. Развитие конкуренции в сфере образования, в том числе с применением муниципально-частного партнерства.</w:t>
      </w:r>
    </w:p>
    <w:p w14:paraId="1AB407BA" w14:textId="77777777" w:rsidR="006D6DF7" w:rsidRPr="006D6DF7" w:rsidRDefault="006B3B24" w:rsidP="006D6D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Интеграция в образовательный</w:t>
      </w:r>
      <w:r w:rsidR="006D6DF7" w:rsidRPr="006D6DF7">
        <w:rPr>
          <w:rFonts w:ascii="Times New Roman" w:hAnsi="Times New Roman" w:cs="Times New Roman"/>
          <w:sz w:val="28"/>
          <w:szCs w:val="28"/>
        </w:rPr>
        <w:t xml:space="preserve"> процесс инновационных образовательных технологий.</w:t>
      </w:r>
    </w:p>
    <w:p w14:paraId="07993AAC" w14:textId="0FDB1992" w:rsidR="006D6DF7" w:rsidRPr="006D6DF7" w:rsidRDefault="00EC4EBF" w:rsidP="006D6D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11. </w:t>
      </w:r>
      <w:r w:rsidR="006D6DF7" w:rsidRPr="006D6DF7">
        <w:rPr>
          <w:rFonts w:ascii="Times New Roman" w:hAnsi="Times New Roman" w:cs="Times New Roman"/>
          <w:sz w:val="28"/>
          <w:szCs w:val="28"/>
        </w:rPr>
        <w:t>Создание образовательных комплексов многоцелевого назначения, включающих детский сад, школу и организации дополнительного образования для детей.</w:t>
      </w:r>
    </w:p>
    <w:p w14:paraId="1C6C92A2" w14:textId="4B3032F6" w:rsidR="006D6DF7" w:rsidRDefault="00EC4EBF" w:rsidP="006D6D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12. </w:t>
      </w:r>
      <w:r w:rsidR="006D6DF7" w:rsidRPr="006D6DF7">
        <w:rPr>
          <w:rFonts w:ascii="Times New Roman" w:hAnsi="Times New Roman" w:cs="Times New Roman"/>
          <w:sz w:val="28"/>
          <w:szCs w:val="28"/>
        </w:rPr>
        <w:t>Предоставление возможности гражданам приобретать необходимые (желаемые) компетенции на протяжении всей жизни для саморазвития и реализации своего потенциала.</w:t>
      </w:r>
    </w:p>
    <w:p w14:paraId="0C420288" w14:textId="7C0E8A64" w:rsidR="005D3910" w:rsidRDefault="005D3910" w:rsidP="005D391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D3910">
        <w:rPr>
          <w:rFonts w:ascii="Times New Roman" w:hAnsi="Times New Roman" w:cs="Times New Roman"/>
          <w:sz w:val="28"/>
          <w:szCs w:val="28"/>
        </w:rPr>
        <w:t xml:space="preserve">Муниципальная программа </w:t>
      </w:r>
      <w:r w:rsidRPr="005D3910">
        <w:rPr>
          <w:rFonts w:ascii="Times New Roman" w:eastAsia="Calibri" w:hAnsi="Times New Roman" w:cs="Times New Roman"/>
          <w:bCs/>
          <w:sz w:val="28"/>
          <w:szCs w:val="28"/>
        </w:rPr>
        <w:t>«Развитие</w:t>
      </w:r>
      <w:r w:rsidRPr="00F60549">
        <w:rPr>
          <w:rFonts w:ascii="Times New Roman" w:eastAsia="Calibri" w:hAnsi="Times New Roman" w:cs="Times New Roman"/>
          <w:bCs/>
          <w:sz w:val="28"/>
          <w:szCs w:val="28"/>
        </w:rPr>
        <w:t xml:space="preserve"> системы образования </w:t>
      </w:r>
      <w:r>
        <w:rPr>
          <w:rFonts w:ascii="Times New Roman" w:eastAsia="Calibri" w:hAnsi="Times New Roman" w:cs="Times New Roman"/>
          <w:bCs/>
          <w:sz w:val="28"/>
          <w:szCs w:val="28"/>
        </w:rPr>
        <w:t>м</w:t>
      </w:r>
      <w:r w:rsidRPr="00F60549">
        <w:rPr>
          <w:rFonts w:ascii="Times New Roman" w:eastAsia="Calibri" w:hAnsi="Times New Roman" w:cs="Times New Roman"/>
          <w:bCs/>
          <w:sz w:val="28"/>
          <w:szCs w:val="28"/>
        </w:rPr>
        <w:t>униципального образования «Город Майкоп»</w:t>
      </w:r>
      <w:r w:rsidR="000669A0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5D3910">
        <w:rPr>
          <w:rFonts w:ascii="Times New Roman" w:hAnsi="Times New Roman" w:cs="Times New Roman"/>
          <w:sz w:val="28"/>
          <w:szCs w:val="28"/>
        </w:rPr>
        <w:t xml:space="preserve">взаимоувязана с муниципальными программами «Развитие физической культуры и спорта, формирование здорового образа жизни населения муниципального образования «Город Майкоп» и «Молодежь столицы Адыгеи», </w:t>
      </w:r>
      <w:r w:rsidRPr="00A05A7F">
        <w:rPr>
          <w:rFonts w:ascii="Times New Roman" w:hAnsi="Times New Roman" w:cs="Times New Roman"/>
          <w:sz w:val="28"/>
          <w:szCs w:val="28"/>
        </w:rPr>
        <w:lastRenderedPageBreak/>
        <w:t xml:space="preserve">посредством совместного выполнения стратегической цели (подцели) в части </w:t>
      </w:r>
      <w:r w:rsidR="00A33EC5" w:rsidRPr="00CD2872">
        <w:rPr>
          <w:rFonts w:ascii="Times New Roman" w:hAnsi="Times New Roman" w:cs="Times New Roman"/>
          <w:sz w:val="28"/>
          <w:szCs w:val="28"/>
        </w:rPr>
        <w:t>создания условий для здорового образа жизни</w:t>
      </w:r>
      <w:r w:rsidRPr="005D3910">
        <w:rPr>
          <w:rFonts w:ascii="Times New Roman" w:hAnsi="Times New Roman" w:cs="Times New Roman"/>
          <w:sz w:val="28"/>
          <w:szCs w:val="28"/>
        </w:rPr>
        <w:t>.</w:t>
      </w:r>
    </w:p>
    <w:p w14:paraId="5B67DF4A" w14:textId="77777777" w:rsidR="002E6FD4" w:rsidRDefault="009E069D" w:rsidP="006D6D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Целью муниципальной п</w:t>
      </w:r>
      <w:r w:rsidR="006D6DF7" w:rsidRPr="006D6DF7">
        <w:rPr>
          <w:rFonts w:ascii="Times New Roman" w:hAnsi="Times New Roman" w:cs="Times New Roman"/>
          <w:sz w:val="28"/>
          <w:szCs w:val="28"/>
        </w:rPr>
        <w:t xml:space="preserve">рограммы является </w:t>
      </w:r>
      <w:r w:rsidR="002E6FD4">
        <w:rPr>
          <w:rFonts w:ascii="Times New Roman" w:hAnsi="Times New Roman" w:cs="Times New Roman"/>
          <w:sz w:val="28"/>
          <w:szCs w:val="28"/>
        </w:rPr>
        <w:t>п</w:t>
      </w:r>
      <w:r w:rsidR="002E6FD4" w:rsidRPr="002E6FD4">
        <w:rPr>
          <w:rFonts w:ascii="Times New Roman" w:hAnsi="Times New Roman" w:cs="Times New Roman"/>
          <w:sz w:val="28"/>
          <w:szCs w:val="28"/>
        </w:rPr>
        <w:t>овышение эффективности и качества оказания услуг в сфере образования муниципального образовании «Город Майкоп»</w:t>
      </w:r>
      <w:r w:rsidR="002E6FD4">
        <w:rPr>
          <w:rFonts w:ascii="Times New Roman" w:hAnsi="Times New Roman" w:cs="Times New Roman"/>
          <w:sz w:val="28"/>
          <w:szCs w:val="28"/>
        </w:rPr>
        <w:t>.</w:t>
      </w:r>
    </w:p>
    <w:p w14:paraId="3AEE0974" w14:textId="77777777" w:rsidR="006D6DF7" w:rsidRPr="006D6DF7" w:rsidRDefault="006D6DF7" w:rsidP="006D6D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6DF7">
        <w:rPr>
          <w:rFonts w:ascii="Times New Roman" w:hAnsi="Times New Roman" w:cs="Times New Roman"/>
          <w:sz w:val="28"/>
          <w:szCs w:val="28"/>
        </w:rPr>
        <w:t>Для достижения поставленной цели необходимо решение следующих задач:</w:t>
      </w:r>
    </w:p>
    <w:p w14:paraId="58ED6C60" w14:textId="77777777" w:rsidR="00324603" w:rsidRDefault="009C45C4" w:rsidP="009C45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324603" w:rsidRPr="00324603">
        <w:rPr>
          <w:rFonts w:ascii="Times New Roman" w:hAnsi="Times New Roman" w:cs="Times New Roman"/>
          <w:sz w:val="28"/>
          <w:szCs w:val="28"/>
        </w:rPr>
        <w:t>Создание в системе дошкольного образования равных условий для современного качественного образования, в том числе привлечение негосударственных организаций в сферу дошкольного образования.</w:t>
      </w:r>
    </w:p>
    <w:p w14:paraId="2763726C" w14:textId="77777777" w:rsidR="009C45C4" w:rsidRPr="009C45C4" w:rsidRDefault="009C45C4" w:rsidP="009C45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45C4">
        <w:rPr>
          <w:rFonts w:ascii="Times New Roman" w:hAnsi="Times New Roman" w:cs="Times New Roman"/>
          <w:sz w:val="28"/>
          <w:szCs w:val="28"/>
        </w:rPr>
        <w:t>2. Создание условий по предоставлению образовательных услуг в системе начального, общего, основного общего и среднего общего образования в соответствии с требованиями федеральных государственных образовательных стандартов на основе внедрения современных образовательных технологий.</w:t>
      </w:r>
    </w:p>
    <w:p w14:paraId="2D296104" w14:textId="77777777" w:rsidR="009C45C4" w:rsidRPr="009C45C4" w:rsidRDefault="009C45C4" w:rsidP="009C45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45C4">
        <w:rPr>
          <w:rFonts w:ascii="Times New Roman" w:hAnsi="Times New Roman" w:cs="Times New Roman"/>
          <w:sz w:val="28"/>
          <w:szCs w:val="28"/>
        </w:rPr>
        <w:t>3. Развитие творческих способностей детей, удовлетворение их индивидуальных потребностей в интеллектуальном и нравственном совершенствовании, а также организация их свободного времени.</w:t>
      </w:r>
    </w:p>
    <w:p w14:paraId="277BB0BE" w14:textId="77777777" w:rsidR="009C45C4" w:rsidRDefault="009C45C4" w:rsidP="009C45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45C4">
        <w:rPr>
          <w:rFonts w:ascii="Times New Roman" w:hAnsi="Times New Roman" w:cs="Times New Roman"/>
          <w:sz w:val="28"/>
          <w:szCs w:val="28"/>
        </w:rPr>
        <w:t>4. Обеспечение условий для эффективного управления сферой образования, обеспечение высокого качества управления процессами развития образования на муниципальном уровне.</w:t>
      </w:r>
    </w:p>
    <w:p w14:paraId="4F383E24" w14:textId="77777777" w:rsidR="00A234D4" w:rsidRPr="003E09AD" w:rsidRDefault="00A234D4" w:rsidP="009C45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A234D4">
        <w:rPr>
          <w:rFonts w:ascii="Times New Roman" w:hAnsi="Times New Roman" w:cs="Times New Roman"/>
          <w:sz w:val="28"/>
          <w:szCs w:val="28"/>
        </w:rPr>
        <w:t xml:space="preserve">Создание условий по обеспечению комплексной безопасности образовательных организаций </w:t>
      </w:r>
      <w:r w:rsidRPr="003E09AD">
        <w:rPr>
          <w:rFonts w:ascii="Times New Roman" w:hAnsi="Times New Roman" w:cs="Times New Roman"/>
          <w:sz w:val="28"/>
          <w:szCs w:val="28"/>
        </w:rPr>
        <w:t>муниципального образования «Город Майкоп».</w:t>
      </w:r>
    </w:p>
    <w:p w14:paraId="3BB4D21B" w14:textId="77777777" w:rsidR="006D6DF7" w:rsidRDefault="006D6DF7" w:rsidP="009C45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6DF7">
        <w:rPr>
          <w:rFonts w:ascii="Times New Roman" w:hAnsi="Times New Roman" w:cs="Times New Roman"/>
          <w:sz w:val="28"/>
          <w:szCs w:val="28"/>
        </w:rPr>
        <w:t xml:space="preserve">Реализацию </w:t>
      </w:r>
      <w:r w:rsidR="009E069D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Pr="006D6DF7">
        <w:rPr>
          <w:rFonts w:ascii="Times New Roman" w:hAnsi="Times New Roman" w:cs="Times New Roman"/>
          <w:sz w:val="28"/>
          <w:szCs w:val="28"/>
        </w:rPr>
        <w:t xml:space="preserve"> предполагается осуществить в период с 2022 по 2026 годы, без разбивки на </w:t>
      </w:r>
      <w:r>
        <w:rPr>
          <w:rFonts w:ascii="Times New Roman" w:hAnsi="Times New Roman" w:cs="Times New Roman"/>
          <w:sz w:val="28"/>
          <w:szCs w:val="28"/>
        </w:rPr>
        <w:t>этапы.</w:t>
      </w:r>
    </w:p>
    <w:p w14:paraId="22ED2649" w14:textId="54E012B1" w:rsidR="00301D6D" w:rsidRPr="00675C64" w:rsidRDefault="00301D6D" w:rsidP="006D6D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75C64">
        <w:rPr>
          <w:rFonts w:ascii="Times New Roman" w:eastAsia="Calibri" w:hAnsi="Times New Roman" w:cs="Times New Roman"/>
          <w:sz w:val="28"/>
          <w:szCs w:val="28"/>
        </w:rPr>
        <w:t>Целевые показатели</w:t>
      </w:r>
      <w:r w:rsidR="000669A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75C64">
        <w:rPr>
          <w:rFonts w:ascii="Times New Roman" w:eastAsia="Calibri" w:hAnsi="Times New Roman" w:cs="Times New Roman"/>
          <w:sz w:val="28"/>
          <w:szCs w:val="28"/>
        </w:rPr>
        <w:t>(индикаторы) муниципальной программы представлены в Таблице № 1.</w:t>
      </w:r>
    </w:p>
    <w:p w14:paraId="7EE27524" w14:textId="77777777" w:rsidR="00301D6D" w:rsidRDefault="00301D6D" w:rsidP="00EA345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  <w:sectPr w:rsidR="00301D6D" w:rsidSect="005F3C5F">
          <w:headerReference w:type="default" r:id="rId8"/>
          <w:pgSz w:w="11906" w:h="16838"/>
          <w:pgMar w:top="1134" w:right="1134" w:bottom="1134" w:left="1701" w:header="708" w:footer="708" w:gutter="0"/>
          <w:cols w:space="708"/>
          <w:titlePg/>
          <w:docGrid w:linePitch="360"/>
        </w:sectPr>
      </w:pPr>
    </w:p>
    <w:p w14:paraId="50B4CFE0" w14:textId="77777777" w:rsidR="00EA3450" w:rsidRPr="00675C64" w:rsidRDefault="00301D6D" w:rsidP="006D6DF7">
      <w:pPr>
        <w:autoSpaceDE w:val="0"/>
        <w:autoSpaceDN w:val="0"/>
        <w:adjustRightInd w:val="0"/>
        <w:spacing w:after="0" w:line="240" w:lineRule="auto"/>
        <w:ind w:left="12333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Таблица № 1</w:t>
      </w:r>
    </w:p>
    <w:p w14:paraId="4397B07F" w14:textId="3339ED96" w:rsidR="00EA3450" w:rsidRPr="00355E43" w:rsidRDefault="00EA3450" w:rsidP="00EA3450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</w:pPr>
      <w:r w:rsidRPr="00355E43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  <w:t>Сведения</w:t>
      </w:r>
      <w:r w:rsidR="000669A0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  <w:t xml:space="preserve"> </w:t>
      </w:r>
      <w:r w:rsidRPr="00355E43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  <w:t>о целевых показателях (индикаторах) муниципальной программы</w:t>
      </w:r>
    </w:p>
    <w:p w14:paraId="2D5AD619" w14:textId="77777777" w:rsidR="00EA3450" w:rsidRDefault="00EA3450" w:rsidP="00EA345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598"/>
        <w:gridCol w:w="6910"/>
        <w:gridCol w:w="1485"/>
        <w:gridCol w:w="778"/>
        <w:gridCol w:w="696"/>
        <w:gridCol w:w="696"/>
        <w:gridCol w:w="778"/>
        <w:gridCol w:w="696"/>
        <w:gridCol w:w="778"/>
        <w:gridCol w:w="696"/>
      </w:tblGrid>
      <w:tr w:rsidR="00FB1458" w:rsidRPr="006D6DF7" w14:paraId="4C88514E" w14:textId="77777777" w:rsidTr="00FB1458">
        <w:trPr>
          <w:trHeight w:val="377"/>
        </w:trPr>
        <w:tc>
          <w:tcPr>
            <w:tcW w:w="0" w:type="auto"/>
            <w:vMerge w:val="restart"/>
            <w:shd w:val="clear" w:color="auto" w:fill="auto"/>
          </w:tcPr>
          <w:p w14:paraId="10D44E62" w14:textId="77777777" w:rsidR="00FB1458" w:rsidRPr="006D6DF7" w:rsidRDefault="00FB1458" w:rsidP="0072452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D6D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0" w:type="auto"/>
            <w:vMerge w:val="restart"/>
          </w:tcPr>
          <w:p w14:paraId="3BCFBC26" w14:textId="77777777" w:rsidR="00FB1458" w:rsidRPr="006D6DF7" w:rsidRDefault="00FB1458" w:rsidP="00724525">
            <w:pPr>
              <w:pStyle w:val="a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D6DF7">
              <w:rPr>
                <w:rFonts w:ascii="Times New Roman" w:hAnsi="Times New Roman" w:cs="Times New Roman"/>
                <w:color w:val="000000" w:themeColor="text1"/>
              </w:rPr>
              <w:t>Наименование целевого показателя (индикатора)</w:t>
            </w:r>
          </w:p>
        </w:tc>
        <w:tc>
          <w:tcPr>
            <w:tcW w:w="0" w:type="auto"/>
            <w:vMerge w:val="restart"/>
          </w:tcPr>
          <w:p w14:paraId="2B71E0A3" w14:textId="77777777" w:rsidR="00FB1458" w:rsidRPr="006D6DF7" w:rsidRDefault="00FB1458" w:rsidP="00724525">
            <w:pPr>
              <w:pStyle w:val="a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D6DF7">
              <w:rPr>
                <w:rFonts w:ascii="Times New Roman" w:hAnsi="Times New Roman" w:cs="Times New Roman"/>
                <w:color w:val="000000" w:themeColor="text1"/>
              </w:rPr>
              <w:t>Единица измерения</w:t>
            </w:r>
          </w:p>
        </w:tc>
        <w:tc>
          <w:tcPr>
            <w:tcW w:w="0" w:type="auto"/>
            <w:gridSpan w:val="7"/>
          </w:tcPr>
          <w:p w14:paraId="4AC39718" w14:textId="77777777" w:rsidR="00FB1458" w:rsidRPr="006D6DF7" w:rsidRDefault="00FB1458" w:rsidP="00724525">
            <w:pPr>
              <w:tabs>
                <w:tab w:val="left" w:pos="405"/>
                <w:tab w:val="center" w:pos="20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D6D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Значения показателей эффективности</w:t>
            </w:r>
          </w:p>
        </w:tc>
      </w:tr>
      <w:tr w:rsidR="00FB1458" w:rsidRPr="006D6DF7" w14:paraId="28A5F41B" w14:textId="77777777" w:rsidTr="00FB1458">
        <w:trPr>
          <w:trHeight w:val="316"/>
        </w:trPr>
        <w:tc>
          <w:tcPr>
            <w:tcW w:w="0" w:type="auto"/>
            <w:vMerge/>
            <w:shd w:val="clear" w:color="auto" w:fill="auto"/>
          </w:tcPr>
          <w:p w14:paraId="24A3F228" w14:textId="77777777" w:rsidR="00FB1458" w:rsidRPr="006D6DF7" w:rsidRDefault="00FB1458" w:rsidP="0072452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408DB3AF" w14:textId="77777777" w:rsidR="00FB1458" w:rsidRPr="006D6DF7" w:rsidRDefault="00FB1458" w:rsidP="0072452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17332189" w14:textId="77777777" w:rsidR="00FB1458" w:rsidRPr="006D6DF7" w:rsidRDefault="00FB1458" w:rsidP="0072452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</w:tcPr>
          <w:p w14:paraId="1F9A39E5" w14:textId="77777777" w:rsidR="00FB1458" w:rsidRPr="006D6DF7" w:rsidRDefault="00FB1458" w:rsidP="0072452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D6D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2020 год</w:t>
            </w:r>
          </w:p>
        </w:tc>
        <w:tc>
          <w:tcPr>
            <w:tcW w:w="0" w:type="auto"/>
          </w:tcPr>
          <w:p w14:paraId="7AABD7B6" w14:textId="77777777" w:rsidR="00FB1458" w:rsidRPr="006D6DF7" w:rsidRDefault="00FB1458" w:rsidP="0072452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D6D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2021</w:t>
            </w:r>
          </w:p>
          <w:p w14:paraId="2D7F52EF" w14:textId="77777777" w:rsidR="00FB1458" w:rsidRPr="006D6DF7" w:rsidRDefault="00FB1458" w:rsidP="0072452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D6D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0" w:type="auto"/>
          </w:tcPr>
          <w:p w14:paraId="089D715F" w14:textId="77777777" w:rsidR="00FB1458" w:rsidRPr="006D6DF7" w:rsidRDefault="00FB1458" w:rsidP="0072452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D6D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2022</w:t>
            </w:r>
          </w:p>
          <w:p w14:paraId="1B12F51F" w14:textId="77777777" w:rsidR="00FB1458" w:rsidRPr="006D6DF7" w:rsidRDefault="00FB1458" w:rsidP="0072452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D6D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0" w:type="auto"/>
          </w:tcPr>
          <w:p w14:paraId="41527529" w14:textId="77777777" w:rsidR="00FB1458" w:rsidRPr="006D6DF7" w:rsidRDefault="00FB1458" w:rsidP="00EA345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D6D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2023 год</w:t>
            </w:r>
          </w:p>
        </w:tc>
        <w:tc>
          <w:tcPr>
            <w:tcW w:w="0" w:type="auto"/>
          </w:tcPr>
          <w:p w14:paraId="13658A00" w14:textId="77777777" w:rsidR="00FB1458" w:rsidRPr="006D6DF7" w:rsidRDefault="00FB1458" w:rsidP="0072452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D6D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2024</w:t>
            </w:r>
          </w:p>
          <w:p w14:paraId="396BEF40" w14:textId="77777777" w:rsidR="00FB1458" w:rsidRPr="006D6DF7" w:rsidRDefault="00FB1458" w:rsidP="0072452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D6D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0" w:type="auto"/>
          </w:tcPr>
          <w:p w14:paraId="7CC64E80" w14:textId="77777777" w:rsidR="00FB1458" w:rsidRPr="006D6DF7" w:rsidRDefault="00FB1458" w:rsidP="00EA345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D6D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2025 год</w:t>
            </w:r>
          </w:p>
        </w:tc>
        <w:tc>
          <w:tcPr>
            <w:tcW w:w="0" w:type="auto"/>
          </w:tcPr>
          <w:p w14:paraId="5EBE860D" w14:textId="77777777" w:rsidR="00FB1458" w:rsidRPr="006D6DF7" w:rsidRDefault="00FB1458" w:rsidP="00EA3450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D6D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2026</w:t>
            </w:r>
          </w:p>
          <w:p w14:paraId="4E297CCF" w14:textId="77777777" w:rsidR="00FB1458" w:rsidRPr="006D6DF7" w:rsidRDefault="00FB1458" w:rsidP="00EA345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6D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год</w:t>
            </w:r>
          </w:p>
        </w:tc>
      </w:tr>
      <w:tr w:rsidR="00FB1458" w:rsidRPr="006D6DF7" w14:paraId="6C5E867E" w14:textId="77777777" w:rsidTr="00FB1458">
        <w:trPr>
          <w:trHeight w:val="333"/>
        </w:trPr>
        <w:tc>
          <w:tcPr>
            <w:tcW w:w="0" w:type="auto"/>
            <w:gridSpan w:val="10"/>
            <w:shd w:val="clear" w:color="auto" w:fill="auto"/>
          </w:tcPr>
          <w:p w14:paraId="019280A9" w14:textId="77777777" w:rsidR="00FB1458" w:rsidRPr="006D6DF7" w:rsidRDefault="00FB1458" w:rsidP="0072452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D6DF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Муниципальная программа </w:t>
            </w:r>
            <w:r w:rsidR="006D6DF7" w:rsidRPr="006D6DF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«Развитие системы образования муниципального образования «Город Майкоп»</w:t>
            </w:r>
          </w:p>
        </w:tc>
      </w:tr>
      <w:tr w:rsidR="006D6DF7" w:rsidRPr="006D6DF7" w14:paraId="519963E7" w14:textId="77777777" w:rsidTr="001D3641">
        <w:trPr>
          <w:trHeight w:val="666"/>
        </w:trPr>
        <w:tc>
          <w:tcPr>
            <w:tcW w:w="0" w:type="auto"/>
            <w:shd w:val="clear" w:color="auto" w:fill="auto"/>
          </w:tcPr>
          <w:p w14:paraId="015A8B56" w14:textId="77777777" w:rsidR="006D6DF7" w:rsidRPr="006D6DF7" w:rsidRDefault="006D6DF7" w:rsidP="0072452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bookmarkStart w:id="2" w:name="_Hlk493127891"/>
            <w:r w:rsidRPr="006D6D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0" w:type="auto"/>
          </w:tcPr>
          <w:p w14:paraId="09A00F21" w14:textId="77777777" w:rsidR="006D6DF7" w:rsidRPr="006D6DF7" w:rsidRDefault="006D6DF7" w:rsidP="009E6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DF7">
              <w:rPr>
                <w:rFonts w:ascii="Times New Roman" w:hAnsi="Times New Roman" w:cs="Times New Roman"/>
                <w:sz w:val="24"/>
                <w:szCs w:val="24"/>
              </w:rPr>
              <w:t>Доля родителей (законных представителей) в муниципальном образовании «Город Майкоп», удовлетворённых качеством предоставляемых образовательных услуг, к общему числу опрошенных родителей (законных представителей)</w:t>
            </w:r>
          </w:p>
        </w:tc>
        <w:tc>
          <w:tcPr>
            <w:tcW w:w="0" w:type="auto"/>
            <w:vAlign w:val="center"/>
          </w:tcPr>
          <w:p w14:paraId="5C7110E5" w14:textId="77777777" w:rsidR="006D6DF7" w:rsidRPr="006D6DF7" w:rsidRDefault="006D6DF7" w:rsidP="001D364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D6D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0" w:type="auto"/>
            <w:vAlign w:val="center"/>
          </w:tcPr>
          <w:p w14:paraId="78A21776" w14:textId="77777777" w:rsidR="006D6DF7" w:rsidRPr="006D6DF7" w:rsidRDefault="003868CD" w:rsidP="00524B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91,3</w:t>
            </w:r>
          </w:p>
        </w:tc>
        <w:tc>
          <w:tcPr>
            <w:tcW w:w="0" w:type="auto"/>
            <w:vAlign w:val="center"/>
          </w:tcPr>
          <w:p w14:paraId="7D6B1288" w14:textId="77777777" w:rsidR="006D6DF7" w:rsidRPr="006D6DF7" w:rsidRDefault="003868CD" w:rsidP="00524B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91,5</w:t>
            </w:r>
          </w:p>
        </w:tc>
        <w:tc>
          <w:tcPr>
            <w:tcW w:w="0" w:type="auto"/>
            <w:vAlign w:val="center"/>
          </w:tcPr>
          <w:p w14:paraId="0FB2F79A" w14:textId="77777777" w:rsidR="006D6DF7" w:rsidRPr="006D6DF7" w:rsidRDefault="003868CD" w:rsidP="0025526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91,8</w:t>
            </w:r>
          </w:p>
        </w:tc>
        <w:tc>
          <w:tcPr>
            <w:tcW w:w="0" w:type="auto"/>
            <w:vAlign w:val="center"/>
          </w:tcPr>
          <w:p w14:paraId="5FD17CBA" w14:textId="77777777" w:rsidR="006D6DF7" w:rsidRPr="006D6DF7" w:rsidRDefault="003868CD" w:rsidP="0025526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92,0</w:t>
            </w:r>
          </w:p>
        </w:tc>
        <w:tc>
          <w:tcPr>
            <w:tcW w:w="0" w:type="auto"/>
            <w:vAlign w:val="center"/>
          </w:tcPr>
          <w:p w14:paraId="02AAC4BD" w14:textId="77777777" w:rsidR="006D6DF7" w:rsidRPr="006D6DF7" w:rsidRDefault="003868CD" w:rsidP="0025526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92,3</w:t>
            </w:r>
          </w:p>
        </w:tc>
        <w:tc>
          <w:tcPr>
            <w:tcW w:w="0" w:type="auto"/>
            <w:vAlign w:val="center"/>
          </w:tcPr>
          <w:p w14:paraId="6C4A3FFA" w14:textId="77777777" w:rsidR="006D6DF7" w:rsidRPr="006D6DF7" w:rsidRDefault="003868CD" w:rsidP="0025526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92,5</w:t>
            </w:r>
          </w:p>
        </w:tc>
        <w:tc>
          <w:tcPr>
            <w:tcW w:w="0" w:type="auto"/>
            <w:vAlign w:val="center"/>
          </w:tcPr>
          <w:p w14:paraId="7785584C" w14:textId="77777777" w:rsidR="006D6DF7" w:rsidRPr="006D6DF7" w:rsidRDefault="003868CD" w:rsidP="0025526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92,7</w:t>
            </w:r>
          </w:p>
        </w:tc>
      </w:tr>
      <w:tr w:rsidR="006D6DF7" w:rsidRPr="006D6DF7" w14:paraId="511310CF" w14:textId="77777777" w:rsidTr="001D3641">
        <w:trPr>
          <w:cantSplit/>
          <w:trHeight w:val="1134"/>
        </w:trPr>
        <w:tc>
          <w:tcPr>
            <w:tcW w:w="0" w:type="auto"/>
            <w:shd w:val="clear" w:color="auto" w:fill="auto"/>
          </w:tcPr>
          <w:p w14:paraId="049A7E59" w14:textId="77777777" w:rsidR="006D6DF7" w:rsidRPr="006D6DF7" w:rsidRDefault="006D6DF7" w:rsidP="0072452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D6D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0" w:type="auto"/>
          </w:tcPr>
          <w:p w14:paraId="35EDBF40" w14:textId="77777777" w:rsidR="006D6DF7" w:rsidRPr="006D6DF7" w:rsidRDefault="006D6DF7" w:rsidP="009E6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DF7">
              <w:rPr>
                <w:rFonts w:ascii="Times New Roman" w:hAnsi="Times New Roman" w:cs="Times New Roman"/>
                <w:sz w:val="24"/>
                <w:szCs w:val="24"/>
              </w:rPr>
              <w:t>Доля родителей (законных представителей), удовлетворенных материально-техническим обеспечением образовательных организаций муниципального образования «Город Майкоп», к общему числу опрошенных родителей (законных представителей)</w:t>
            </w:r>
          </w:p>
        </w:tc>
        <w:tc>
          <w:tcPr>
            <w:tcW w:w="0" w:type="auto"/>
            <w:vAlign w:val="center"/>
          </w:tcPr>
          <w:p w14:paraId="7CCEC673" w14:textId="77777777" w:rsidR="006D6DF7" w:rsidRPr="006D6DF7" w:rsidRDefault="006D6DF7" w:rsidP="001D364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D6D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0" w:type="auto"/>
            <w:vAlign w:val="center"/>
          </w:tcPr>
          <w:p w14:paraId="50E7C5D5" w14:textId="77777777" w:rsidR="006D6DF7" w:rsidRPr="006D6DF7" w:rsidRDefault="003868CD" w:rsidP="003868C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75,3</w:t>
            </w:r>
          </w:p>
        </w:tc>
        <w:tc>
          <w:tcPr>
            <w:tcW w:w="0" w:type="auto"/>
            <w:vAlign w:val="center"/>
          </w:tcPr>
          <w:p w14:paraId="3C8B9952" w14:textId="77777777" w:rsidR="006D6DF7" w:rsidRPr="006D6DF7" w:rsidRDefault="003868CD" w:rsidP="003868C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75,5</w:t>
            </w:r>
          </w:p>
        </w:tc>
        <w:tc>
          <w:tcPr>
            <w:tcW w:w="0" w:type="auto"/>
            <w:vAlign w:val="center"/>
          </w:tcPr>
          <w:p w14:paraId="6B8AD261" w14:textId="77777777" w:rsidR="006D6DF7" w:rsidRPr="006D6DF7" w:rsidRDefault="003868CD" w:rsidP="003868C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75,8</w:t>
            </w:r>
          </w:p>
        </w:tc>
        <w:tc>
          <w:tcPr>
            <w:tcW w:w="0" w:type="auto"/>
            <w:vAlign w:val="center"/>
          </w:tcPr>
          <w:p w14:paraId="22052FD6" w14:textId="77777777" w:rsidR="003868CD" w:rsidRPr="006D6DF7" w:rsidRDefault="003868CD" w:rsidP="003868C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76,0</w:t>
            </w:r>
          </w:p>
        </w:tc>
        <w:tc>
          <w:tcPr>
            <w:tcW w:w="0" w:type="auto"/>
            <w:vAlign w:val="center"/>
          </w:tcPr>
          <w:p w14:paraId="3D7DA9EF" w14:textId="77777777" w:rsidR="003868CD" w:rsidRPr="006D6DF7" w:rsidRDefault="003868CD" w:rsidP="003868C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76,3</w:t>
            </w:r>
          </w:p>
        </w:tc>
        <w:tc>
          <w:tcPr>
            <w:tcW w:w="0" w:type="auto"/>
            <w:vAlign w:val="center"/>
          </w:tcPr>
          <w:p w14:paraId="59989D44" w14:textId="77777777" w:rsidR="003868CD" w:rsidRPr="006D6DF7" w:rsidRDefault="003868CD" w:rsidP="003868C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76,5</w:t>
            </w:r>
          </w:p>
        </w:tc>
        <w:tc>
          <w:tcPr>
            <w:tcW w:w="0" w:type="auto"/>
            <w:vAlign w:val="center"/>
          </w:tcPr>
          <w:p w14:paraId="05D82BC0" w14:textId="77777777" w:rsidR="003868CD" w:rsidRPr="006D6DF7" w:rsidRDefault="003868CD" w:rsidP="003868C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76,8</w:t>
            </w:r>
          </w:p>
        </w:tc>
      </w:tr>
      <w:bookmarkEnd w:id="2"/>
    </w:tbl>
    <w:p w14:paraId="6378A78B" w14:textId="77777777" w:rsidR="00D35AAF" w:rsidRDefault="00D35AAF" w:rsidP="00EA345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</w:pPr>
    </w:p>
    <w:p w14:paraId="26C0713D" w14:textId="77777777" w:rsidR="00CF0772" w:rsidRDefault="00CF0772" w:rsidP="00EA345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sectPr w:rsidR="00CF0772" w:rsidSect="006D6DF7">
          <w:pgSz w:w="16838" w:h="11906" w:orient="landscape"/>
          <w:pgMar w:top="1134" w:right="1134" w:bottom="1134" w:left="1701" w:header="708" w:footer="708" w:gutter="0"/>
          <w:cols w:space="708"/>
          <w:docGrid w:linePitch="360"/>
        </w:sectPr>
      </w:pPr>
    </w:p>
    <w:p w14:paraId="3FC500A9" w14:textId="77777777" w:rsidR="00B34ABD" w:rsidRPr="00E2382A" w:rsidRDefault="00B34ABD" w:rsidP="00B34ABD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lastRenderedPageBreak/>
        <w:t xml:space="preserve">3. </w:t>
      </w:r>
      <w:r w:rsidRPr="00E2382A">
        <w:rPr>
          <w:rFonts w:ascii="Times New Roman" w:hAnsi="Times New Roman"/>
          <w:b/>
          <w:color w:val="000000" w:themeColor="text1"/>
          <w:sz w:val="28"/>
          <w:szCs w:val="28"/>
        </w:rPr>
        <w:t>Ресурсное обеспечение муниципальной программы</w:t>
      </w:r>
    </w:p>
    <w:p w14:paraId="03B72286" w14:textId="77777777" w:rsidR="00B34ABD" w:rsidRPr="00E2382A" w:rsidRDefault="00B34ABD" w:rsidP="00B34ABD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23B41AF7" w14:textId="065731AB" w:rsidR="00B34ABD" w:rsidRPr="00101A27" w:rsidRDefault="00B34ABD" w:rsidP="00DE7C4F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101A27">
        <w:rPr>
          <w:rFonts w:ascii="Times New Roman" w:eastAsia="Times New Roman" w:hAnsi="Times New Roman"/>
          <w:color w:val="000000" w:themeColor="text1"/>
          <w:sz w:val="28"/>
          <w:szCs w:val="28"/>
        </w:rPr>
        <w:t>Общий объём бюджетных ассигнований муниципальной программы на 2022 - 202</w:t>
      </w:r>
      <w:r w:rsidR="00A02E3B">
        <w:rPr>
          <w:rFonts w:ascii="Times New Roman" w:eastAsia="Times New Roman" w:hAnsi="Times New Roman"/>
          <w:color w:val="000000" w:themeColor="text1"/>
          <w:sz w:val="28"/>
          <w:szCs w:val="28"/>
        </w:rPr>
        <w:t>7</w:t>
      </w:r>
      <w:r w:rsidRPr="00101A2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годы составляет</w:t>
      </w:r>
      <w:r w:rsidR="00FA70B1" w:rsidRPr="00101A2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- </w:t>
      </w:r>
      <w:r w:rsidR="00EC6A11">
        <w:rPr>
          <w:rFonts w:ascii="Times New Roman" w:eastAsia="Times New Roman" w:hAnsi="Times New Roman"/>
          <w:color w:val="000000" w:themeColor="text1"/>
          <w:sz w:val="28"/>
          <w:szCs w:val="28"/>
        </w:rPr>
        <w:t>17 893</w:t>
      </w:r>
      <w:r w:rsidR="00AC3F68">
        <w:rPr>
          <w:rFonts w:ascii="Times New Roman" w:eastAsia="Times New Roman" w:hAnsi="Times New Roman"/>
          <w:color w:val="000000" w:themeColor="text1"/>
          <w:sz w:val="28"/>
          <w:szCs w:val="28"/>
        </w:rPr>
        <w:t> 576,8</w:t>
      </w:r>
      <w:r w:rsidR="009642E5" w:rsidRPr="00101A2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E721AB" w:rsidRPr="00101A27">
        <w:rPr>
          <w:rFonts w:ascii="Times New Roman" w:eastAsia="Times New Roman" w:hAnsi="Times New Roman"/>
          <w:color w:val="000000" w:themeColor="text1"/>
          <w:sz w:val="28"/>
          <w:szCs w:val="28"/>
        </w:rPr>
        <w:t>тыс.</w:t>
      </w:r>
      <w:r w:rsidRPr="00101A2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рублей.</w:t>
      </w:r>
    </w:p>
    <w:p w14:paraId="4F7B369E" w14:textId="77777777" w:rsidR="00B34ABD" w:rsidRPr="00101A27" w:rsidRDefault="00B34ABD" w:rsidP="00B34AB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01A27">
        <w:rPr>
          <w:rFonts w:ascii="Times New Roman" w:hAnsi="Times New Roman"/>
          <w:color w:val="000000" w:themeColor="text1"/>
          <w:sz w:val="28"/>
          <w:szCs w:val="28"/>
        </w:rPr>
        <w:t>План реализации основных мероприятий муниципальной программы</w:t>
      </w:r>
      <w:r w:rsidR="008E2862" w:rsidRPr="00101A2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101A27">
        <w:rPr>
          <w:rFonts w:ascii="Times New Roman" w:hAnsi="Times New Roman"/>
          <w:color w:val="000000" w:themeColor="text1"/>
          <w:sz w:val="28"/>
          <w:szCs w:val="28"/>
        </w:rPr>
        <w:t>в разрезе подпрограмм муниципальной программы</w:t>
      </w:r>
      <w:r w:rsidR="00751645" w:rsidRPr="00101A27">
        <w:rPr>
          <w:rFonts w:ascii="Times New Roman" w:hAnsi="Times New Roman"/>
          <w:color w:val="000000" w:themeColor="text1"/>
          <w:sz w:val="28"/>
          <w:szCs w:val="28"/>
        </w:rPr>
        <w:t xml:space="preserve"> за счет всех источников финансирования</w:t>
      </w:r>
      <w:r w:rsidRPr="00101A27">
        <w:rPr>
          <w:rFonts w:ascii="Times New Roman" w:hAnsi="Times New Roman"/>
          <w:color w:val="000000" w:themeColor="text1"/>
          <w:sz w:val="28"/>
          <w:szCs w:val="28"/>
        </w:rPr>
        <w:t xml:space="preserve"> представлен в Таблице</w:t>
      </w:r>
      <w:r w:rsidR="00301D6D" w:rsidRPr="00101A27">
        <w:rPr>
          <w:rFonts w:ascii="Times New Roman" w:hAnsi="Times New Roman"/>
          <w:color w:val="000000" w:themeColor="text1"/>
          <w:sz w:val="28"/>
          <w:szCs w:val="28"/>
        </w:rPr>
        <w:t xml:space="preserve"> № </w:t>
      </w:r>
      <w:r w:rsidR="00FA70B1" w:rsidRPr="00101A27">
        <w:rPr>
          <w:rFonts w:ascii="Times New Roman" w:hAnsi="Times New Roman"/>
          <w:color w:val="000000" w:themeColor="text1"/>
          <w:sz w:val="28"/>
          <w:szCs w:val="28"/>
        </w:rPr>
        <w:t>2.</w:t>
      </w:r>
    </w:p>
    <w:p w14:paraId="44EB30C7" w14:textId="77777777" w:rsidR="00A714B2" w:rsidRPr="00101A27" w:rsidRDefault="00301D6D" w:rsidP="00A714B2">
      <w:pPr>
        <w:autoSpaceDE w:val="0"/>
        <w:autoSpaceDN w:val="0"/>
        <w:adjustRightInd w:val="0"/>
        <w:spacing w:after="0" w:line="240" w:lineRule="auto"/>
        <w:ind w:left="1275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1A27">
        <w:rPr>
          <w:rFonts w:ascii="Times New Roman" w:eastAsia="Calibri" w:hAnsi="Times New Roman" w:cs="Times New Roman"/>
          <w:sz w:val="28"/>
          <w:szCs w:val="28"/>
        </w:rPr>
        <w:t xml:space="preserve">Таблица № </w:t>
      </w:r>
      <w:r w:rsidR="00A714B2" w:rsidRPr="00101A27">
        <w:rPr>
          <w:rFonts w:ascii="Times New Roman" w:eastAsia="Calibri" w:hAnsi="Times New Roman" w:cs="Times New Roman"/>
          <w:sz w:val="28"/>
          <w:szCs w:val="28"/>
        </w:rPr>
        <w:t>2</w:t>
      </w:r>
    </w:p>
    <w:p w14:paraId="5CD185EE" w14:textId="77777777" w:rsidR="00751645" w:rsidRPr="00101A27" w:rsidRDefault="00751645" w:rsidP="00751645">
      <w:pPr>
        <w:autoSpaceDE w:val="0"/>
        <w:autoSpaceDN w:val="0"/>
        <w:adjustRightInd w:val="0"/>
        <w:spacing w:after="0" w:line="140" w:lineRule="atLeast"/>
        <w:jc w:val="center"/>
        <w:outlineLvl w:val="0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  <w:r w:rsidRPr="00101A2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План реализации основных мероприятий </w:t>
      </w:r>
      <w:r w:rsidRPr="00101A27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муниципальной программы</w:t>
      </w:r>
    </w:p>
    <w:p w14:paraId="6D0BDD04" w14:textId="77777777" w:rsidR="00751645" w:rsidRPr="00101A27" w:rsidRDefault="00751645" w:rsidP="00751645">
      <w:pPr>
        <w:autoSpaceDE w:val="0"/>
        <w:autoSpaceDN w:val="0"/>
        <w:adjustRightInd w:val="0"/>
        <w:spacing w:after="0" w:line="14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101A2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за счет всех источников финансирования</w:t>
      </w:r>
    </w:p>
    <w:p w14:paraId="7B2ACF52" w14:textId="77777777" w:rsidR="0001766E" w:rsidRPr="00101A27" w:rsidRDefault="005724CA" w:rsidP="005724CA">
      <w:pPr>
        <w:autoSpaceDE w:val="0"/>
        <w:autoSpaceDN w:val="0"/>
        <w:adjustRightInd w:val="0"/>
        <w:spacing w:after="0" w:line="140" w:lineRule="atLeast"/>
        <w:ind w:left="13041"/>
        <w:jc w:val="center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101A2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тыс. рублей</w:t>
      </w:r>
    </w:p>
    <w:tbl>
      <w:tblPr>
        <w:tblW w:w="15012" w:type="dxa"/>
        <w:jc w:val="center"/>
        <w:tblLayout w:type="fixed"/>
        <w:tblLook w:val="04A0" w:firstRow="1" w:lastRow="0" w:firstColumn="1" w:lastColumn="0" w:noHBand="0" w:noVBand="1"/>
      </w:tblPr>
      <w:tblGrid>
        <w:gridCol w:w="493"/>
        <w:gridCol w:w="1458"/>
        <w:gridCol w:w="709"/>
        <w:gridCol w:w="567"/>
        <w:gridCol w:w="567"/>
        <w:gridCol w:w="709"/>
        <w:gridCol w:w="567"/>
        <w:gridCol w:w="567"/>
        <w:gridCol w:w="708"/>
        <w:gridCol w:w="567"/>
        <w:gridCol w:w="567"/>
        <w:gridCol w:w="709"/>
        <w:gridCol w:w="567"/>
        <w:gridCol w:w="567"/>
        <w:gridCol w:w="709"/>
        <w:gridCol w:w="709"/>
        <w:gridCol w:w="567"/>
        <w:gridCol w:w="708"/>
        <w:gridCol w:w="567"/>
        <w:gridCol w:w="567"/>
        <w:gridCol w:w="684"/>
        <w:gridCol w:w="612"/>
        <w:gridCol w:w="567"/>
      </w:tblGrid>
      <w:tr w:rsidR="00936CBA" w:rsidRPr="00936CBA" w14:paraId="2BC340C6" w14:textId="48A0BE83" w:rsidTr="00C96BAA">
        <w:trPr>
          <w:trHeight w:val="982"/>
          <w:tblHeader/>
          <w:jc w:val="center"/>
        </w:trPr>
        <w:tc>
          <w:tcPr>
            <w:tcW w:w="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07A25" w14:textId="77777777" w:rsidR="00936CBA" w:rsidRPr="00936CBA" w:rsidRDefault="00936CBA" w:rsidP="00596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bookmarkStart w:id="3" w:name="RANGE!A1:T13"/>
            <w:r w:rsidRPr="00936C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№ п/п</w:t>
            </w:r>
            <w:bookmarkEnd w:id="3"/>
          </w:p>
        </w:tc>
        <w:tc>
          <w:tcPr>
            <w:tcW w:w="14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AB2EF" w14:textId="77777777" w:rsidR="00936CBA" w:rsidRPr="00936CBA" w:rsidRDefault="00936CBA" w:rsidP="00596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6C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Ответственный исполнитель, соисполнитель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F5E55" w14:textId="77777777" w:rsidR="00936CBA" w:rsidRPr="00936CBA" w:rsidRDefault="00936CBA" w:rsidP="00596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6C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Всего за весь период реализации программы, подпрограммы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29EC0" w14:textId="77777777" w:rsidR="00936CBA" w:rsidRPr="00936CBA" w:rsidRDefault="00936CBA" w:rsidP="00596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6C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2022 год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0E43F" w14:textId="77777777" w:rsidR="00936CBA" w:rsidRPr="00936CBA" w:rsidRDefault="00936CBA" w:rsidP="00596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6C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2023 год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11D13" w14:textId="77777777" w:rsidR="00936CBA" w:rsidRPr="00936CBA" w:rsidRDefault="00936CBA" w:rsidP="00596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6C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2024 год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55A17" w14:textId="77777777" w:rsidR="00936CBA" w:rsidRPr="00936CBA" w:rsidRDefault="00936CBA" w:rsidP="00596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6C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 год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DE551" w14:textId="77777777" w:rsidR="00936CBA" w:rsidRPr="00936CBA" w:rsidRDefault="00936CBA" w:rsidP="00596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6C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2026 год</w:t>
            </w:r>
          </w:p>
        </w:tc>
        <w:tc>
          <w:tcPr>
            <w:tcW w:w="18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B992D0" w14:textId="52BF2944" w:rsidR="00936CBA" w:rsidRPr="00936CBA" w:rsidRDefault="00916136" w:rsidP="00916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6C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936C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год</w:t>
            </w:r>
          </w:p>
        </w:tc>
      </w:tr>
      <w:tr w:rsidR="00936CBA" w:rsidRPr="00936CBA" w14:paraId="32D64DC2" w14:textId="3F420CA1" w:rsidTr="00936CBA">
        <w:trPr>
          <w:trHeight w:val="315"/>
          <w:tblHeader/>
          <w:jc w:val="center"/>
        </w:trPr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8B894" w14:textId="77777777" w:rsidR="00936CBA" w:rsidRPr="00936CBA" w:rsidRDefault="00936CBA" w:rsidP="009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DFF01" w14:textId="77777777" w:rsidR="00936CBA" w:rsidRPr="00936CBA" w:rsidRDefault="00936CBA" w:rsidP="009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C78F2" w14:textId="77777777" w:rsidR="00936CBA" w:rsidRPr="00936CBA" w:rsidRDefault="00936CBA" w:rsidP="009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6C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89C81" w14:textId="77777777" w:rsidR="00936CBA" w:rsidRPr="00936CBA" w:rsidRDefault="00936CBA" w:rsidP="009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6C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8CA5E" w14:textId="77777777" w:rsidR="00936CBA" w:rsidRPr="00936CBA" w:rsidRDefault="00936CBA" w:rsidP="009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6C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85942" w14:textId="77777777" w:rsidR="00936CBA" w:rsidRPr="00936CBA" w:rsidRDefault="00936CBA" w:rsidP="009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6C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4FC0A" w14:textId="77777777" w:rsidR="00936CBA" w:rsidRPr="00936CBA" w:rsidRDefault="00936CBA" w:rsidP="009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6C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5D4EA" w14:textId="77777777" w:rsidR="00936CBA" w:rsidRPr="00936CBA" w:rsidRDefault="00936CBA" w:rsidP="009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6C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5E137" w14:textId="77777777" w:rsidR="00936CBA" w:rsidRPr="00936CBA" w:rsidRDefault="00936CBA" w:rsidP="009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6C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DA40A" w14:textId="77777777" w:rsidR="00936CBA" w:rsidRPr="00936CBA" w:rsidRDefault="00936CBA" w:rsidP="009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6C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B0226" w14:textId="77777777" w:rsidR="00936CBA" w:rsidRPr="00936CBA" w:rsidRDefault="00936CBA" w:rsidP="009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6C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E68EF" w14:textId="77777777" w:rsidR="00936CBA" w:rsidRPr="00936CBA" w:rsidRDefault="00936CBA" w:rsidP="009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6C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C7FDA" w14:textId="77777777" w:rsidR="00936CBA" w:rsidRPr="00936CBA" w:rsidRDefault="00936CBA" w:rsidP="009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6C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19EAB" w14:textId="77777777" w:rsidR="00936CBA" w:rsidRPr="00936CBA" w:rsidRDefault="00936CBA" w:rsidP="009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6C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0E31C" w14:textId="77777777" w:rsidR="00936CBA" w:rsidRPr="00936CBA" w:rsidRDefault="00936CBA" w:rsidP="009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6C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56C9C" w14:textId="77777777" w:rsidR="00936CBA" w:rsidRPr="00936CBA" w:rsidRDefault="00936CBA" w:rsidP="009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6C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4626E" w14:textId="77777777" w:rsidR="00936CBA" w:rsidRPr="00936CBA" w:rsidRDefault="00936CBA" w:rsidP="009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6C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0F3EC" w14:textId="77777777" w:rsidR="00936CBA" w:rsidRPr="00936CBA" w:rsidRDefault="00936CBA" w:rsidP="009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6C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A7608" w14:textId="77777777" w:rsidR="00936CBA" w:rsidRPr="00936CBA" w:rsidRDefault="00936CBA" w:rsidP="009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6C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EEDD0" w14:textId="77777777" w:rsidR="00936CBA" w:rsidRPr="00936CBA" w:rsidRDefault="00936CBA" w:rsidP="009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6C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AD99E3" w14:textId="62570707" w:rsidR="00936CBA" w:rsidRPr="00936CBA" w:rsidRDefault="00936CBA" w:rsidP="009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6C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18FE4" w14:textId="3FB58264" w:rsidR="00936CBA" w:rsidRPr="00936CBA" w:rsidRDefault="00936CBA" w:rsidP="009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6C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EB58DF" w14:textId="315810EB" w:rsidR="00936CBA" w:rsidRPr="00936CBA" w:rsidRDefault="00936CBA" w:rsidP="009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6C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</w:t>
            </w:r>
          </w:p>
        </w:tc>
      </w:tr>
      <w:tr w:rsidR="00936CBA" w:rsidRPr="00936CBA" w14:paraId="4415C184" w14:textId="56BD61CA" w:rsidTr="00993509">
        <w:trPr>
          <w:trHeight w:val="315"/>
          <w:jc w:val="center"/>
        </w:trPr>
        <w:tc>
          <w:tcPr>
            <w:tcW w:w="15012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D691C" w14:textId="50F7B5CA" w:rsidR="00936CBA" w:rsidRPr="00936CBA" w:rsidRDefault="00936CBA" w:rsidP="009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36CB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Муниципальная программа «Развитие системы образования муниципального образования «Город Майкоп»</w:t>
            </w:r>
          </w:p>
        </w:tc>
      </w:tr>
      <w:tr w:rsidR="009D593A" w:rsidRPr="00936CBA" w14:paraId="0C715EAE" w14:textId="2C963223" w:rsidTr="00993509">
        <w:trPr>
          <w:cantSplit/>
          <w:trHeight w:val="1360"/>
          <w:jc w:val="center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DB5A7" w14:textId="77777777" w:rsidR="009D593A" w:rsidRPr="00936CBA" w:rsidRDefault="009D593A" w:rsidP="009D5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6C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E9332" w14:textId="77777777" w:rsidR="009D593A" w:rsidRPr="00936CBA" w:rsidRDefault="009D593A" w:rsidP="009D5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6C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Комитет по образованию</w:t>
            </w:r>
          </w:p>
          <w:p w14:paraId="4001C29A" w14:textId="77777777" w:rsidR="009D593A" w:rsidRPr="00936CBA" w:rsidRDefault="009D593A" w:rsidP="009D5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E9354D4" w14:textId="56AF8CE0" w:rsidR="009D593A" w:rsidRPr="00BA6873" w:rsidRDefault="0037474A" w:rsidP="005A27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17 893 </w:t>
            </w:r>
            <w:r w:rsidR="005A2716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57</w:t>
            </w: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6,8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52A1C6A" w14:textId="020C90B6" w:rsidR="009D593A" w:rsidRPr="00BA6873" w:rsidRDefault="00EC6A11" w:rsidP="005A27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17 365</w:t>
            </w:r>
            <w:r w:rsidR="005A2716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 749,4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0B90C85B" w14:textId="5B782795" w:rsidR="009D593A" w:rsidRPr="00BA6873" w:rsidRDefault="009D593A" w:rsidP="009D593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527 827,4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C63073A" w14:textId="340D8F12" w:rsidR="009D593A" w:rsidRPr="00BA6873" w:rsidRDefault="0037474A" w:rsidP="009D593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2 674 529,9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E191071" w14:textId="1391EACD" w:rsidR="009D593A" w:rsidRPr="00BA6873" w:rsidRDefault="0037474A" w:rsidP="009D593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2 606 812,8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729886C1" w14:textId="4436A0DE" w:rsidR="009D593A" w:rsidRPr="00BA6873" w:rsidRDefault="009D593A" w:rsidP="009D593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67 717,1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07693CC" w14:textId="29E6CA19" w:rsidR="009D593A" w:rsidRPr="00BA6873" w:rsidRDefault="0037474A" w:rsidP="009D593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2 934 693,9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010D259" w14:textId="28918122" w:rsidR="009D593A" w:rsidRPr="00BA6873" w:rsidRDefault="0037474A" w:rsidP="009D593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2 865 096,0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606286FB" w14:textId="6C44A030" w:rsidR="009D593A" w:rsidRPr="00BA6873" w:rsidRDefault="009D593A" w:rsidP="009D593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69 597,9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EE1458B" w14:textId="1E341338" w:rsidR="009D593A" w:rsidRPr="00BA6873" w:rsidRDefault="0037474A" w:rsidP="009D593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3 075 168,7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335B0B9" w14:textId="62DC172F" w:rsidR="009D593A" w:rsidRPr="00BA6873" w:rsidRDefault="0037474A" w:rsidP="009D593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2 984 359,9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1DC99123" w14:textId="64EF0E14" w:rsidR="009D593A" w:rsidRPr="00BA6873" w:rsidRDefault="009D593A" w:rsidP="009D593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90 808,8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8D19CB7" w14:textId="0A023920" w:rsidR="009D593A" w:rsidRPr="00BA6873" w:rsidRDefault="008832BC" w:rsidP="009D593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4 406 16</w:t>
            </w:r>
            <w:r w:rsidR="0063635A"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7,2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C7610BD" w14:textId="240299DC" w:rsidR="009D593A" w:rsidRPr="00BA6873" w:rsidRDefault="0063635A" w:rsidP="008832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4 306 2</w:t>
            </w:r>
            <w:r w:rsidR="008832BC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6</w:t>
            </w: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6,0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586D10F4" w14:textId="64DC0C04" w:rsidR="009D593A" w:rsidRPr="00BA6873" w:rsidRDefault="009D593A" w:rsidP="009D593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99 901,2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B3048DD" w14:textId="7601A1D7" w:rsidR="009D593A" w:rsidRPr="00BA6873" w:rsidRDefault="0063635A" w:rsidP="005750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3 333 4</w:t>
            </w:r>
            <w:r w:rsidR="0057509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9</w:t>
            </w: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6683987" w14:textId="08DAAFDE" w:rsidR="009D593A" w:rsidRPr="00BA6873" w:rsidRDefault="0063635A" w:rsidP="005750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3 233 5</w:t>
            </w:r>
            <w:r w:rsidR="0057509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9</w:t>
            </w: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0,2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773B19B" w14:textId="5C07BEB0" w:rsidR="009D593A" w:rsidRPr="00BA6873" w:rsidRDefault="009D593A" w:rsidP="009D593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99 901,2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59EF08B1" w14:textId="10765BA1" w:rsidR="009D593A" w:rsidRPr="00BA6873" w:rsidRDefault="00AE22DE" w:rsidP="005750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1 469 </w:t>
            </w:r>
            <w:r w:rsidR="0057509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525</w:t>
            </w: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,7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21ACB7AD" w14:textId="4EDB2FF1" w:rsidR="009D593A" w:rsidRPr="00BA6873" w:rsidRDefault="00AE22DE" w:rsidP="005750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1 369 </w:t>
            </w:r>
            <w:r w:rsidR="0057509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62</w:t>
            </w: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4,5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190E2FD3" w14:textId="6B0744E6" w:rsidR="009D593A" w:rsidRPr="00BA6873" w:rsidRDefault="009D593A" w:rsidP="009D593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99 901,2</w:t>
            </w:r>
          </w:p>
        </w:tc>
      </w:tr>
      <w:tr w:rsidR="00936CBA" w:rsidRPr="00936CBA" w14:paraId="51D93B51" w14:textId="504D7397" w:rsidTr="00993509">
        <w:trPr>
          <w:trHeight w:val="315"/>
          <w:jc w:val="center"/>
        </w:trPr>
        <w:tc>
          <w:tcPr>
            <w:tcW w:w="15012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83BB3" w14:textId="72FBD9D2" w:rsidR="00936CBA" w:rsidRPr="00936CBA" w:rsidRDefault="00936CBA" w:rsidP="009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36CB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Подпрограмма «</w:t>
            </w:r>
            <w:r w:rsidRPr="00936CBA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Развитие системы дошкольного образования</w:t>
            </w:r>
            <w:r w:rsidRPr="00936CB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»</w:t>
            </w:r>
          </w:p>
        </w:tc>
      </w:tr>
      <w:tr w:rsidR="002D0192" w:rsidRPr="00936CBA" w14:paraId="294A0A47" w14:textId="41F725AF" w:rsidTr="00936CBA">
        <w:trPr>
          <w:cantSplit/>
          <w:trHeight w:val="1134"/>
          <w:jc w:val="center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57AA7" w14:textId="77777777" w:rsidR="002D0192" w:rsidRPr="00936CBA" w:rsidRDefault="002D0192" w:rsidP="002D0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6C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F258B" w14:textId="77777777" w:rsidR="002D0192" w:rsidRPr="00936CBA" w:rsidRDefault="002D0192" w:rsidP="002D0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6C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Комитет по образованию</w:t>
            </w:r>
          </w:p>
          <w:p w14:paraId="72F5F88A" w14:textId="77777777" w:rsidR="002D0192" w:rsidRPr="00936CBA" w:rsidRDefault="002D0192" w:rsidP="002D0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14CBC38" w14:textId="5D661160" w:rsidR="002D0192" w:rsidRPr="00BA6873" w:rsidRDefault="002D0192" w:rsidP="002D019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6 899 648,6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7DD945F" w14:textId="600107FE" w:rsidR="002D0192" w:rsidRPr="00BA6873" w:rsidRDefault="002D0192" w:rsidP="002D019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6 371 821,2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6A91ED28" w14:textId="69BE0EC1" w:rsidR="002D0192" w:rsidRPr="00BA6873" w:rsidRDefault="002D0192" w:rsidP="002D019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527 827,4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B43FFE7" w14:textId="773619C6" w:rsidR="002D0192" w:rsidRPr="00BA6873" w:rsidRDefault="002D0192" w:rsidP="002D019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996 422,5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ABD4217" w14:textId="7CCD2C57" w:rsidR="002D0192" w:rsidRPr="00BA6873" w:rsidRDefault="002D0192" w:rsidP="002D019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928 705,4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499D7241" w14:textId="1C2BA0B5" w:rsidR="002D0192" w:rsidRPr="00BA6873" w:rsidRDefault="002D0192" w:rsidP="002D019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67 717,1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834F1DE" w14:textId="162305E4" w:rsidR="002D0192" w:rsidRPr="00BA6873" w:rsidRDefault="002D0192" w:rsidP="002D019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1 088 641,4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22FABB6" w14:textId="6A25D3C5" w:rsidR="002D0192" w:rsidRPr="00BA6873" w:rsidRDefault="002D0192" w:rsidP="002D019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1 019 043,5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59DB4BB1" w14:textId="77451C3B" w:rsidR="002D0192" w:rsidRPr="00BA6873" w:rsidRDefault="002D0192" w:rsidP="002D019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69 597,9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CF3B8B1" w14:textId="3F29B32C" w:rsidR="002D0192" w:rsidRPr="00BA6873" w:rsidRDefault="002D0192" w:rsidP="002D019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1 149 127,2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D012DA6" w14:textId="405D3A0B" w:rsidR="002D0192" w:rsidRPr="00BA6873" w:rsidRDefault="002D0192" w:rsidP="002D019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1 058 318,4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714120DA" w14:textId="379D83F1" w:rsidR="002D0192" w:rsidRPr="00BA6873" w:rsidRDefault="002D0192" w:rsidP="002D019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90 808,8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A964C72" w14:textId="7325F629" w:rsidR="002D0192" w:rsidRPr="00BA6873" w:rsidRDefault="002D0192" w:rsidP="002D019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1 535 596,1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2FF97FE" w14:textId="3F06A940" w:rsidR="002D0192" w:rsidRPr="00BA6873" w:rsidRDefault="002D0192" w:rsidP="002D019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1 435 694,9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4276B84D" w14:textId="43E62E92" w:rsidR="002D0192" w:rsidRPr="00BA6873" w:rsidRDefault="002D0192" w:rsidP="002D019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99 901,2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F893152" w14:textId="3273DE41" w:rsidR="002D0192" w:rsidRPr="00BA6873" w:rsidRDefault="002D0192" w:rsidP="002D019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1 431 427,1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D35FE57" w14:textId="13550294" w:rsidR="002D0192" w:rsidRPr="00BA6873" w:rsidRDefault="002D0192" w:rsidP="002D019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1 331 525,9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B6B2A7F" w14:textId="146B93A9" w:rsidR="002D0192" w:rsidRPr="00BA6873" w:rsidRDefault="002D0192" w:rsidP="002D019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99 901,2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1990122B" w14:textId="7E0C7EA7" w:rsidR="002D0192" w:rsidRPr="00BA6873" w:rsidRDefault="002D0192" w:rsidP="002D0192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698 434,3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6698FB4C" w14:textId="4063B8B7" w:rsidR="002D0192" w:rsidRPr="00BA6873" w:rsidRDefault="002D0192" w:rsidP="002D0192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598 533,1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416D7461" w14:textId="4CB21B9F" w:rsidR="002D0192" w:rsidRPr="00BA6873" w:rsidRDefault="002D0192" w:rsidP="002D0192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99 901,2</w:t>
            </w:r>
          </w:p>
        </w:tc>
      </w:tr>
      <w:tr w:rsidR="00936CBA" w:rsidRPr="00936CBA" w14:paraId="76C87DAA" w14:textId="1F1683DC" w:rsidTr="00993509">
        <w:trPr>
          <w:trHeight w:val="315"/>
          <w:jc w:val="center"/>
        </w:trPr>
        <w:tc>
          <w:tcPr>
            <w:tcW w:w="15012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D4180" w14:textId="657594C5" w:rsidR="00936CBA" w:rsidRPr="00936CBA" w:rsidRDefault="00936CBA" w:rsidP="009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36CB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Подпрограмма «Развитие системы начального общего, основного общего, среднего общего образования»</w:t>
            </w:r>
          </w:p>
        </w:tc>
      </w:tr>
      <w:tr w:rsidR="002D0192" w:rsidRPr="00936CBA" w14:paraId="377BD632" w14:textId="06569648" w:rsidTr="00213460">
        <w:trPr>
          <w:cantSplit/>
          <w:trHeight w:val="1134"/>
          <w:jc w:val="center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9C9F0" w14:textId="77777777" w:rsidR="002D0192" w:rsidRPr="00936CBA" w:rsidRDefault="002D0192" w:rsidP="002D0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6C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AE692" w14:textId="4D29DEC3" w:rsidR="002D0192" w:rsidRPr="00936CBA" w:rsidRDefault="002D0192" w:rsidP="002D0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6C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Комитет по образованию</w:t>
            </w:r>
          </w:p>
          <w:p w14:paraId="1E1C273D" w14:textId="2037EDAE" w:rsidR="002D0192" w:rsidRPr="00936CBA" w:rsidRDefault="002D0192" w:rsidP="002D0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91A0B7A" w14:textId="5091BC4F" w:rsidR="002D0192" w:rsidRPr="00BA6873" w:rsidRDefault="002D0192" w:rsidP="002D019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9 632 821,3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73729A1" w14:textId="39BA3F98" w:rsidR="002D0192" w:rsidRPr="00BA6873" w:rsidRDefault="002D0192" w:rsidP="002D019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9 632 821,3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5A44C4F4" w14:textId="12552247" w:rsidR="002D0192" w:rsidRPr="00BA6873" w:rsidRDefault="002D0192" w:rsidP="002D019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B4498B6" w14:textId="08F71884" w:rsidR="002D0192" w:rsidRPr="00BA6873" w:rsidRDefault="002D0192" w:rsidP="002D019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1 557 533,4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1A35051" w14:textId="253C67C6" w:rsidR="002D0192" w:rsidRPr="00BA6873" w:rsidRDefault="002D0192" w:rsidP="002D019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1 557 533,4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614CF0DE" w14:textId="762BCEBC" w:rsidR="002D0192" w:rsidRPr="00BA6873" w:rsidRDefault="002D0192" w:rsidP="002D019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FC14C63" w14:textId="6859ABC3" w:rsidR="002D0192" w:rsidRPr="00BA6873" w:rsidRDefault="002D0192" w:rsidP="002D019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1 691 </w:t>
            </w: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86</w:t>
            </w: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5,2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59C66B5" w14:textId="6F8DC8B3" w:rsidR="002D0192" w:rsidRPr="00BA6873" w:rsidRDefault="002D0192" w:rsidP="002D019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1 691 </w:t>
            </w: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86</w:t>
            </w: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5,2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2C1CE115" w14:textId="592D6265" w:rsidR="002D0192" w:rsidRPr="00BA6873" w:rsidRDefault="002D0192" w:rsidP="002D019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AF3A65D" w14:textId="40594973" w:rsidR="002D0192" w:rsidRPr="00BA6873" w:rsidRDefault="002D0192" w:rsidP="002D019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1 734 948,3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0421F6B" w14:textId="522CE838" w:rsidR="002D0192" w:rsidRPr="00BA6873" w:rsidRDefault="002D0192" w:rsidP="002D019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1 734 948,3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23BC196D" w14:textId="5EC89C64" w:rsidR="002D0192" w:rsidRPr="00BA6873" w:rsidRDefault="002D0192" w:rsidP="002D019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2281E01" w14:textId="01015908" w:rsidR="002D0192" w:rsidRPr="00BA6873" w:rsidRDefault="002D0192" w:rsidP="002D019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2 431 806,7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813B0B4" w14:textId="2BDCB522" w:rsidR="002D0192" w:rsidRPr="00BA6873" w:rsidRDefault="002D0192" w:rsidP="002D019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2 431 806,7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066EC6E8" w14:textId="06E1E6E1" w:rsidR="002D0192" w:rsidRPr="00BA6873" w:rsidRDefault="002D0192" w:rsidP="002D019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2D170C5" w14:textId="25E2F175" w:rsidR="002D0192" w:rsidRPr="00BA6873" w:rsidRDefault="002D0192" w:rsidP="002D019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1 676 370,2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7E02224" w14:textId="0FA10D9B" w:rsidR="002D0192" w:rsidRPr="00BA6873" w:rsidRDefault="002D0192" w:rsidP="002D019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1 676 370,2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C8A7A20" w14:textId="29D73130" w:rsidR="002D0192" w:rsidRPr="00BA6873" w:rsidRDefault="002D0192" w:rsidP="002D019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84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2E6D96D5" w14:textId="3F86BF53" w:rsidR="002D0192" w:rsidRPr="00BA6873" w:rsidRDefault="002D0192" w:rsidP="002D01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540 297,5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4119F45B" w14:textId="2F66B888" w:rsidR="002D0192" w:rsidRPr="00BA6873" w:rsidRDefault="002D0192" w:rsidP="002D01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540 297,5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42D00646" w14:textId="12C20A08" w:rsidR="002D0192" w:rsidRPr="00BA6873" w:rsidRDefault="002D0192" w:rsidP="002D01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936CBA" w:rsidRPr="00936CBA" w14:paraId="1E860CDB" w14:textId="418D7529" w:rsidTr="00993509">
        <w:trPr>
          <w:trHeight w:val="315"/>
          <w:jc w:val="center"/>
        </w:trPr>
        <w:tc>
          <w:tcPr>
            <w:tcW w:w="15012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4758B" w14:textId="49E7CE26" w:rsidR="00936CBA" w:rsidRPr="00936CBA" w:rsidRDefault="00936CBA" w:rsidP="009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36CB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Подпрограмма «Развитие системы дополнительного образования детей»</w:t>
            </w:r>
          </w:p>
        </w:tc>
      </w:tr>
      <w:tr w:rsidR="00E94943" w:rsidRPr="00936CBA" w14:paraId="458CAE26" w14:textId="73AE328E" w:rsidTr="00213460">
        <w:trPr>
          <w:cantSplit/>
          <w:trHeight w:val="1134"/>
          <w:jc w:val="center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7EEE6" w14:textId="77777777" w:rsidR="00E94943" w:rsidRPr="00936CBA" w:rsidRDefault="00E94943" w:rsidP="00E94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6C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4.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4B005" w14:textId="77777777" w:rsidR="00E94943" w:rsidRPr="00936CBA" w:rsidRDefault="00E94943" w:rsidP="00E94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6C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Комитет по образованию</w:t>
            </w:r>
          </w:p>
          <w:p w14:paraId="1D6167B7" w14:textId="77777777" w:rsidR="00E94943" w:rsidRPr="00936CBA" w:rsidRDefault="00E94943" w:rsidP="00E94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14:paraId="3CD49E4A" w14:textId="77777777" w:rsidR="00E94943" w:rsidRPr="00936CBA" w:rsidRDefault="00E94943" w:rsidP="00E94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14:paraId="43C9494F" w14:textId="77777777" w:rsidR="00E94943" w:rsidRPr="00936CBA" w:rsidRDefault="00E94943" w:rsidP="00E94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C0E4008" w14:textId="45849C59" w:rsidR="00E94943" w:rsidRPr="00BA6873" w:rsidRDefault="00E94943" w:rsidP="00E9494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554 285,2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9BB2EB2" w14:textId="356C07E4" w:rsidR="00E94943" w:rsidRPr="00BA6873" w:rsidRDefault="00E94943" w:rsidP="00E9494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554 285,2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4CFB60EB" w14:textId="6295BBDE" w:rsidR="00E94943" w:rsidRPr="00BA6873" w:rsidRDefault="00E94943" w:rsidP="00E9494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2C1F3AE" w14:textId="4E433FEE" w:rsidR="00E94943" w:rsidRPr="00BA6873" w:rsidRDefault="00E94943" w:rsidP="00E9494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64 809,6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5AE5205" w14:textId="4A5792DB" w:rsidR="00E94943" w:rsidRPr="00BA6873" w:rsidRDefault="00E94943" w:rsidP="00E9494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64 809,6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4B8D74AA" w14:textId="38CE5721" w:rsidR="00E94943" w:rsidRPr="00BA6873" w:rsidRDefault="00E94943" w:rsidP="00E9494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CC17859" w14:textId="6BA41FF9" w:rsidR="00E94943" w:rsidRPr="00BA6873" w:rsidRDefault="00E94943" w:rsidP="00E9494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67 149,2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532B8F5" w14:textId="420FC31B" w:rsidR="00E94943" w:rsidRPr="00BA6873" w:rsidRDefault="00E94943" w:rsidP="00E9494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67 149,2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35EE8BE9" w14:textId="72B785CA" w:rsidR="00E94943" w:rsidRPr="00BA6873" w:rsidRDefault="00E94943" w:rsidP="00E9494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B7A3BB2" w14:textId="2FD210B5" w:rsidR="00E94943" w:rsidRPr="00BA6873" w:rsidRDefault="00E94943" w:rsidP="00E9494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58 712,1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B50CB2B" w14:textId="76BA1C47" w:rsidR="00E94943" w:rsidRPr="00BA6873" w:rsidRDefault="00E94943" w:rsidP="00E9494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58 712,1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258F109B" w14:textId="791D4C11" w:rsidR="00E94943" w:rsidRPr="00BA6873" w:rsidRDefault="00E94943" w:rsidP="00E9494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C7CD7EE" w14:textId="292A9FA5" w:rsidR="00E94943" w:rsidRPr="00BA6873" w:rsidRDefault="00E94943" w:rsidP="00E9494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123 131,9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C74CC8E" w14:textId="71474455" w:rsidR="00E94943" w:rsidRPr="00BA6873" w:rsidRDefault="00E94943" w:rsidP="00E9494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123 131,9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07D8509C" w14:textId="0EA8CF80" w:rsidR="00E94943" w:rsidRPr="00BA6873" w:rsidRDefault="00E94943" w:rsidP="00E9494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0992F2A" w14:textId="47E35177" w:rsidR="00E94943" w:rsidRPr="00BA6873" w:rsidRDefault="00E94943" w:rsidP="00E9494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119 477,9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FB32477" w14:textId="33D04EBC" w:rsidR="00E94943" w:rsidRPr="00BA6873" w:rsidRDefault="00E94943" w:rsidP="00E9494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119 477,9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68ACAA2" w14:textId="363AA7D7" w:rsidR="00E94943" w:rsidRPr="00BA6873" w:rsidRDefault="00E94943" w:rsidP="00E9494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84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6540A662" w14:textId="0345C018" w:rsidR="00E94943" w:rsidRPr="00BA6873" w:rsidRDefault="00E94943" w:rsidP="00E9494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121 004,5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3B771E9E" w14:textId="25E71C28" w:rsidR="00E94943" w:rsidRPr="00BA6873" w:rsidRDefault="00E94943" w:rsidP="00E9494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121 004,5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7CD66280" w14:textId="2E2FF04B" w:rsidR="00E94943" w:rsidRPr="00BA6873" w:rsidRDefault="00E94943" w:rsidP="00E9494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936CBA" w:rsidRPr="00936CBA" w14:paraId="6315308D" w14:textId="478DBE83" w:rsidTr="00993509">
        <w:trPr>
          <w:trHeight w:val="640"/>
          <w:jc w:val="center"/>
        </w:trPr>
        <w:tc>
          <w:tcPr>
            <w:tcW w:w="15012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5BC84" w14:textId="77777777" w:rsidR="00936CBA" w:rsidRPr="00936CBA" w:rsidRDefault="00936CBA" w:rsidP="009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36CB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Подпрограмма «Обеспечение и совершенствование управления системой образования и прочие мероприятия</w:t>
            </w:r>
          </w:p>
          <w:p w14:paraId="23D284BA" w14:textId="532E167A" w:rsidR="00936CBA" w:rsidRPr="00936CBA" w:rsidRDefault="00936CBA" w:rsidP="009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36CB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в области образования»</w:t>
            </w:r>
          </w:p>
        </w:tc>
      </w:tr>
      <w:tr w:rsidR="008832BC" w:rsidRPr="00936CBA" w14:paraId="08217B95" w14:textId="5E3AA4F1" w:rsidTr="008832BC">
        <w:trPr>
          <w:cantSplit/>
          <w:trHeight w:val="1134"/>
          <w:jc w:val="center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47A7F" w14:textId="77777777" w:rsidR="008832BC" w:rsidRPr="00936CBA" w:rsidRDefault="008832BC" w:rsidP="00883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6C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C3BD8" w14:textId="77777777" w:rsidR="008832BC" w:rsidRPr="00936CBA" w:rsidRDefault="008832BC" w:rsidP="00883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6C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Комитет по образованию</w:t>
            </w:r>
          </w:p>
          <w:p w14:paraId="2460A1EA" w14:textId="77777777" w:rsidR="008832BC" w:rsidRPr="00936CBA" w:rsidRDefault="008832BC" w:rsidP="00883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14:paraId="2A305CAF" w14:textId="77777777" w:rsidR="008832BC" w:rsidRPr="00936CBA" w:rsidRDefault="008832BC" w:rsidP="00883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14:paraId="1C6074C7" w14:textId="77777777" w:rsidR="008832BC" w:rsidRPr="00936CBA" w:rsidRDefault="008832BC" w:rsidP="00883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B6CA98B" w14:textId="4D1A6BD7" w:rsidR="008832BC" w:rsidRPr="00BA6873" w:rsidRDefault="008832BC" w:rsidP="008832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526 </w:t>
            </w:r>
            <w:r>
              <w:rPr>
                <w:rFonts w:ascii="Times New Roman" w:hAnsi="Times New Roman" w:cs="Times New Roman"/>
                <w:bCs/>
                <w:color w:val="000000"/>
              </w:rPr>
              <w:t>737</w:t>
            </w:r>
            <w:r w:rsidRPr="00BA6873">
              <w:rPr>
                <w:rFonts w:ascii="Times New Roman" w:hAnsi="Times New Roman" w:cs="Times New Roman"/>
                <w:bCs/>
                <w:color w:val="000000"/>
              </w:rPr>
              <w:t>,6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2B11CA0" w14:textId="0D00EC80" w:rsidR="008832BC" w:rsidRPr="00BA6873" w:rsidRDefault="008832BC" w:rsidP="008832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526 </w:t>
            </w:r>
            <w:r>
              <w:rPr>
                <w:rFonts w:ascii="Times New Roman" w:hAnsi="Times New Roman" w:cs="Times New Roman"/>
                <w:bCs/>
                <w:color w:val="000000"/>
              </w:rPr>
              <w:t>737</w:t>
            </w:r>
            <w:r w:rsidRPr="00BA6873">
              <w:rPr>
                <w:rFonts w:ascii="Times New Roman" w:hAnsi="Times New Roman" w:cs="Times New Roman"/>
                <w:bCs/>
                <w:color w:val="000000"/>
              </w:rPr>
              <w:t>,6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6FA40BE0" w14:textId="29FCC7AA" w:rsidR="008832BC" w:rsidRPr="00BA6873" w:rsidRDefault="008832BC" w:rsidP="008832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36883D8" w14:textId="36C830A3" w:rsidR="008832BC" w:rsidRPr="00BA6873" w:rsidRDefault="008832BC" w:rsidP="008832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55 764,4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B96A57F" w14:textId="1B8B4ABF" w:rsidR="008832BC" w:rsidRPr="00BA6873" w:rsidRDefault="008832BC" w:rsidP="008832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55 764,4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3D57E389" w14:textId="4B7224E2" w:rsidR="008832BC" w:rsidRPr="00BA6873" w:rsidRDefault="008832BC" w:rsidP="008832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708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FC0D5E9" w14:textId="46DEF5B9" w:rsidR="008832BC" w:rsidRPr="00BA6873" w:rsidRDefault="008832BC" w:rsidP="008832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lang w:val="en-US"/>
              </w:rPr>
              <w:t>69 929</w:t>
            </w:r>
            <w:r w:rsidRPr="00BA6873">
              <w:rPr>
                <w:rFonts w:ascii="Times New Roman" w:hAnsi="Times New Roman" w:cs="Times New Roman"/>
                <w:bCs/>
                <w:color w:val="000000"/>
              </w:rPr>
              <w:t>,9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3DB2F00" w14:textId="0ACF538D" w:rsidR="008832BC" w:rsidRPr="00BA6873" w:rsidRDefault="008832BC" w:rsidP="008832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lang w:val="en-US"/>
              </w:rPr>
              <w:t>69 929</w:t>
            </w:r>
            <w:r w:rsidRPr="00BA6873">
              <w:rPr>
                <w:rFonts w:ascii="Times New Roman" w:hAnsi="Times New Roman" w:cs="Times New Roman"/>
                <w:bCs/>
                <w:color w:val="000000"/>
              </w:rPr>
              <w:t>,9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1AA6E772" w14:textId="75BF5648" w:rsidR="008832BC" w:rsidRPr="00BA6873" w:rsidRDefault="008832BC" w:rsidP="008832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009CF18" w14:textId="5B3CBA1D" w:rsidR="008832BC" w:rsidRPr="00BA6873" w:rsidRDefault="008832BC" w:rsidP="008832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82 473,3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35A748E" w14:textId="3F839D7B" w:rsidR="008832BC" w:rsidRPr="00BA6873" w:rsidRDefault="008832BC" w:rsidP="008832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82 473,3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20364534" w14:textId="47AC64FF" w:rsidR="008832BC" w:rsidRPr="00BA6873" w:rsidRDefault="008832BC" w:rsidP="008832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D0998A8" w14:textId="399949BA" w:rsidR="008832BC" w:rsidRPr="00BA6873" w:rsidRDefault="008832BC" w:rsidP="008832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102 5</w:t>
            </w:r>
            <w:r>
              <w:rPr>
                <w:rFonts w:ascii="Times New Roman" w:hAnsi="Times New Roman" w:cs="Times New Roman"/>
                <w:bCs/>
                <w:color w:val="000000"/>
              </w:rPr>
              <w:t>6</w:t>
            </w:r>
            <w:r w:rsidRPr="00BA6873">
              <w:rPr>
                <w:rFonts w:ascii="Times New Roman" w:hAnsi="Times New Roman" w:cs="Times New Roman"/>
                <w:bCs/>
                <w:color w:val="000000"/>
              </w:rPr>
              <w:t>4,4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4324AC8" w14:textId="5C69D8AC" w:rsidR="008832BC" w:rsidRPr="00BA6873" w:rsidRDefault="008832BC" w:rsidP="008832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102 5</w:t>
            </w:r>
            <w:r>
              <w:rPr>
                <w:rFonts w:ascii="Times New Roman" w:hAnsi="Times New Roman" w:cs="Times New Roman"/>
                <w:bCs/>
                <w:color w:val="000000"/>
              </w:rPr>
              <w:t>6</w:t>
            </w:r>
            <w:r w:rsidRPr="00BA6873">
              <w:rPr>
                <w:rFonts w:ascii="Times New Roman" w:hAnsi="Times New Roman" w:cs="Times New Roman"/>
                <w:bCs/>
                <w:color w:val="000000"/>
              </w:rPr>
              <w:t>4,4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286BCE1F" w14:textId="12EC31DE" w:rsidR="008832BC" w:rsidRPr="00BA6873" w:rsidRDefault="008832BC" w:rsidP="008832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708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ACF5194" w14:textId="17065BE1" w:rsidR="008832BC" w:rsidRPr="00BA6873" w:rsidRDefault="008832BC" w:rsidP="008832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106 </w:t>
            </w:r>
            <w:r>
              <w:rPr>
                <w:rFonts w:ascii="Times New Roman" w:hAnsi="Times New Roman" w:cs="Times New Roman"/>
                <w:bCs/>
                <w:color w:val="000000"/>
              </w:rPr>
              <w:t>21</w:t>
            </w:r>
            <w:r w:rsidRPr="00BA6873">
              <w:rPr>
                <w:rFonts w:ascii="Times New Roman" w:hAnsi="Times New Roman" w:cs="Times New Roman"/>
                <w:bCs/>
                <w:color w:val="000000"/>
              </w:rPr>
              <w:t>6,2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E797E33" w14:textId="0A8A2FF0" w:rsidR="008832BC" w:rsidRPr="00BA6873" w:rsidRDefault="008832BC" w:rsidP="008832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106 </w:t>
            </w:r>
            <w:r>
              <w:rPr>
                <w:rFonts w:ascii="Times New Roman" w:hAnsi="Times New Roman" w:cs="Times New Roman"/>
                <w:bCs/>
                <w:color w:val="000000"/>
              </w:rPr>
              <w:t>21</w:t>
            </w:r>
            <w:r w:rsidRPr="00BA6873">
              <w:rPr>
                <w:rFonts w:ascii="Times New Roman" w:hAnsi="Times New Roman" w:cs="Times New Roman"/>
                <w:bCs/>
                <w:color w:val="000000"/>
              </w:rPr>
              <w:t>6,2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5EB1F6D" w14:textId="12D18275" w:rsidR="008832BC" w:rsidRPr="00BA6873" w:rsidRDefault="008832BC" w:rsidP="008832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6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55B56EE4" w14:textId="63BF2BF9" w:rsidR="008832BC" w:rsidRPr="00BA6873" w:rsidRDefault="008832BC" w:rsidP="008832B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109 7</w:t>
            </w:r>
            <w:r>
              <w:rPr>
                <w:rFonts w:ascii="Times New Roman" w:hAnsi="Times New Roman" w:cs="Times New Roman"/>
                <w:bCs/>
                <w:color w:val="000000"/>
              </w:rPr>
              <w:t>8</w:t>
            </w:r>
            <w:r w:rsidRPr="00BA6873">
              <w:rPr>
                <w:rFonts w:ascii="Times New Roman" w:hAnsi="Times New Roman" w:cs="Times New Roman"/>
                <w:bCs/>
                <w:color w:val="000000"/>
              </w:rPr>
              <w:t>9,4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28E9090A" w14:textId="7BCC0795" w:rsidR="008832BC" w:rsidRPr="00BA6873" w:rsidRDefault="008832BC" w:rsidP="008832B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109 7</w:t>
            </w:r>
            <w:r>
              <w:rPr>
                <w:rFonts w:ascii="Times New Roman" w:hAnsi="Times New Roman" w:cs="Times New Roman"/>
                <w:bCs/>
                <w:color w:val="000000"/>
              </w:rPr>
              <w:t>8</w:t>
            </w:r>
            <w:r w:rsidRPr="00BA6873">
              <w:rPr>
                <w:rFonts w:ascii="Times New Roman" w:hAnsi="Times New Roman" w:cs="Times New Roman"/>
                <w:bCs/>
                <w:color w:val="000000"/>
              </w:rPr>
              <w:t>9,4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0AD6956F" w14:textId="421159A5" w:rsidR="008832BC" w:rsidRPr="00BA6873" w:rsidRDefault="008832BC" w:rsidP="008832B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</w:tr>
      <w:tr w:rsidR="00936CBA" w:rsidRPr="00936CBA" w14:paraId="08B28D7A" w14:textId="652F7BAB" w:rsidTr="00993509">
        <w:trPr>
          <w:cantSplit/>
          <w:trHeight w:val="567"/>
          <w:jc w:val="center"/>
        </w:trPr>
        <w:tc>
          <w:tcPr>
            <w:tcW w:w="15012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83FBC" w14:textId="625DFA1E" w:rsidR="00936CBA" w:rsidRPr="00936CBA" w:rsidRDefault="00936CBA" w:rsidP="00936CB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36CB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Подпрограмма «Комплексная безопасность образовательных организаций муниципального образования «Город Майкоп»</w:t>
            </w:r>
          </w:p>
        </w:tc>
      </w:tr>
      <w:tr w:rsidR="001D695F" w:rsidRPr="00936CBA" w14:paraId="49E47685" w14:textId="76A20FB9" w:rsidTr="00213460">
        <w:trPr>
          <w:cantSplit/>
          <w:trHeight w:val="1134"/>
          <w:jc w:val="center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A3086" w14:textId="77777777" w:rsidR="001D695F" w:rsidRPr="00936CBA" w:rsidRDefault="001D695F" w:rsidP="001D6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6C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6.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46F27" w14:textId="77777777" w:rsidR="001D695F" w:rsidRPr="00936CBA" w:rsidRDefault="001D695F" w:rsidP="001D6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6C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Комитет по образованию</w:t>
            </w:r>
          </w:p>
          <w:p w14:paraId="2D390948" w14:textId="77777777" w:rsidR="001D695F" w:rsidRPr="00936CBA" w:rsidRDefault="001D695F" w:rsidP="001D6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025C808" w14:textId="0B73B00A" w:rsidR="001D695F" w:rsidRPr="00BA6873" w:rsidRDefault="001D695F" w:rsidP="001D695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280 084,1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4778936" w14:textId="40CA63C4" w:rsidR="001D695F" w:rsidRPr="00BA6873" w:rsidRDefault="001D695F" w:rsidP="001D695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280 084,1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38D7C033" w14:textId="672A0D06" w:rsidR="001D695F" w:rsidRPr="00BA6873" w:rsidRDefault="001D695F" w:rsidP="001D695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7F535C0" w14:textId="3D1A4D96" w:rsidR="001D695F" w:rsidRPr="00BA6873" w:rsidRDefault="001D695F" w:rsidP="001D695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1BDCB2" w14:textId="0B4E59EB" w:rsidR="001D695F" w:rsidRPr="00BA6873" w:rsidRDefault="001D695F" w:rsidP="001D695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38EE5941" w14:textId="38EEA978" w:rsidR="001D695F" w:rsidRPr="00BA6873" w:rsidRDefault="001D695F" w:rsidP="001D695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708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AE2DC1F" w14:textId="042DDBFC" w:rsidR="001D695F" w:rsidRPr="00BA6873" w:rsidRDefault="001D695F" w:rsidP="001D695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17 108,2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C234C01" w14:textId="032CD54D" w:rsidR="001D695F" w:rsidRPr="00BA6873" w:rsidRDefault="001D695F" w:rsidP="001D695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17 108,2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5127ABC9" w14:textId="0FD2E36B" w:rsidR="001D695F" w:rsidRPr="00BA6873" w:rsidRDefault="001D695F" w:rsidP="001D695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9F62DA9" w14:textId="35277D4A" w:rsidR="001D695F" w:rsidRPr="00BA6873" w:rsidRDefault="001D695F" w:rsidP="001D695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49 907,8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4429EF5" w14:textId="2294B01F" w:rsidR="001D695F" w:rsidRPr="00BA6873" w:rsidRDefault="001D695F" w:rsidP="001D695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49 907,8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3AD912DE" w14:textId="4087A895" w:rsidR="001D695F" w:rsidRPr="00BA6873" w:rsidRDefault="001D695F" w:rsidP="001D695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4B59DD9" w14:textId="5877652C" w:rsidR="001D695F" w:rsidRPr="00BA6873" w:rsidRDefault="001D695F" w:rsidP="001D695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213 068,1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6756772" w14:textId="4A26AC44" w:rsidR="001D695F" w:rsidRPr="00BA6873" w:rsidRDefault="001D695F" w:rsidP="001D695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213 068,1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510E638B" w14:textId="750AEE8C" w:rsidR="001D695F" w:rsidRPr="00BA6873" w:rsidRDefault="001D695F" w:rsidP="001D695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708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00DB140" w14:textId="0A648B07" w:rsidR="001D695F" w:rsidRPr="00BA6873" w:rsidRDefault="001D695F" w:rsidP="001D695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855B15B" w14:textId="1538B0AB" w:rsidR="001D695F" w:rsidRPr="00BA6873" w:rsidRDefault="001D695F" w:rsidP="001D695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A81A004" w14:textId="7D2A26DC" w:rsidR="001D695F" w:rsidRPr="00BA6873" w:rsidRDefault="001D695F" w:rsidP="001D695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6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FA2E648" w14:textId="5521CDFE" w:rsidR="001D695F" w:rsidRPr="00BA6873" w:rsidRDefault="001D695F" w:rsidP="001D695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35FC541" w14:textId="0CE85DB9" w:rsidR="001D695F" w:rsidRPr="00BA6873" w:rsidRDefault="001D695F" w:rsidP="001D695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4212C9" w14:textId="49602A85" w:rsidR="001D695F" w:rsidRPr="00BA6873" w:rsidRDefault="001D695F" w:rsidP="001D695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</w:tr>
    </w:tbl>
    <w:p w14:paraId="5CA3A794" w14:textId="77777777" w:rsidR="0001766E" w:rsidRDefault="0001766E" w:rsidP="00751645">
      <w:pPr>
        <w:autoSpaceDE w:val="0"/>
        <w:autoSpaceDN w:val="0"/>
        <w:adjustRightInd w:val="0"/>
        <w:spacing w:after="0" w:line="14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0D60BBC0" w14:textId="77777777" w:rsidR="00A003C5" w:rsidRPr="00C8763E" w:rsidRDefault="00A003C5" w:rsidP="00751645">
      <w:pPr>
        <w:autoSpaceDE w:val="0"/>
        <w:autoSpaceDN w:val="0"/>
        <w:adjustRightInd w:val="0"/>
        <w:spacing w:after="0" w:line="14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530F6634" w14:textId="135381E1" w:rsidR="00751645" w:rsidRDefault="00751645" w:rsidP="00B34AB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05AA43CC" w14:textId="62669C39" w:rsidR="00870EB6" w:rsidRDefault="00870EB6" w:rsidP="00B34AB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15841CEA" w14:textId="4BE984EF" w:rsidR="00870EB6" w:rsidRDefault="00870EB6" w:rsidP="00B34AB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589DB165" w14:textId="6C4B49A4" w:rsidR="00870EB6" w:rsidRDefault="00870EB6" w:rsidP="00B34AB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1F550FCB" w14:textId="5F520575" w:rsidR="00870EB6" w:rsidRDefault="00870EB6" w:rsidP="00B34AB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68A84985" w14:textId="77EBEACF" w:rsidR="00870EB6" w:rsidRDefault="00870EB6" w:rsidP="00B34AB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309C0A40" w14:textId="15943632" w:rsidR="00870EB6" w:rsidRDefault="00870EB6" w:rsidP="00B34AB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71EFD7E1" w14:textId="4E58BADD" w:rsidR="00870EB6" w:rsidRDefault="00870EB6" w:rsidP="00B34AB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3D059A9C" w14:textId="77777777" w:rsidR="00870EB6" w:rsidRPr="00E2382A" w:rsidRDefault="00870EB6" w:rsidP="00B34AB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01CCFC3B" w14:textId="77777777" w:rsidR="00A714B2" w:rsidRDefault="00A714B2" w:rsidP="00A714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lastRenderedPageBreak/>
        <w:t xml:space="preserve">4. </w:t>
      </w:r>
      <w:r w:rsidRPr="00675C64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Сведения о пор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ядке сбора информации и методика</w:t>
      </w:r>
      <w:r w:rsidRPr="00675C64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расчета целевых показателей (индикаторов) </w:t>
      </w:r>
    </w:p>
    <w:p w14:paraId="2FF511BE" w14:textId="77777777" w:rsidR="00A714B2" w:rsidRPr="00675C64" w:rsidRDefault="00A714B2" w:rsidP="00A714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</w:p>
    <w:p w14:paraId="67B6633D" w14:textId="77777777" w:rsidR="00A714B2" w:rsidRPr="00675C64" w:rsidRDefault="00A714B2" w:rsidP="00A714B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5C64">
        <w:rPr>
          <w:rFonts w:ascii="Times New Roman" w:eastAsia="Times New Roman" w:hAnsi="Times New Roman" w:cs="Times New Roman"/>
          <w:sz w:val="28"/>
          <w:szCs w:val="28"/>
        </w:rPr>
        <w:t>Сведения о пор</w:t>
      </w:r>
      <w:r>
        <w:rPr>
          <w:rFonts w:ascii="Times New Roman" w:eastAsia="Times New Roman" w:hAnsi="Times New Roman" w:cs="Times New Roman"/>
          <w:sz w:val="28"/>
          <w:szCs w:val="28"/>
        </w:rPr>
        <w:t>ядке сбора информации и методика</w:t>
      </w:r>
      <w:r w:rsidRPr="00675C64">
        <w:rPr>
          <w:rFonts w:ascii="Times New Roman" w:eastAsia="Times New Roman" w:hAnsi="Times New Roman" w:cs="Times New Roman"/>
          <w:sz w:val="28"/>
          <w:szCs w:val="28"/>
        </w:rPr>
        <w:t xml:space="preserve"> расчета целевых показателей (индикаторов) муниципальной програ</w:t>
      </w:r>
      <w:r w:rsidR="00301D6D">
        <w:rPr>
          <w:rFonts w:ascii="Times New Roman" w:eastAsia="Times New Roman" w:hAnsi="Times New Roman" w:cs="Times New Roman"/>
          <w:sz w:val="28"/>
          <w:szCs w:val="28"/>
        </w:rPr>
        <w:t xml:space="preserve">ммы представлены в Таблице № </w:t>
      </w:r>
      <w:r>
        <w:rPr>
          <w:rFonts w:ascii="Times New Roman" w:eastAsia="Times New Roman" w:hAnsi="Times New Roman" w:cs="Times New Roman"/>
          <w:sz w:val="28"/>
          <w:szCs w:val="28"/>
        </w:rPr>
        <w:t>3.</w:t>
      </w:r>
    </w:p>
    <w:p w14:paraId="5B0A1B5C" w14:textId="77777777" w:rsidR="00A714B2" w:rsidRDefault="00301D6D" w:rsidP="00A714B2">
      <w:pPr>
        <w:spacing w:after="0"/>
        <w:ind w:left="360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Таблица № </w:t>
      </w:r>
      <w:r w:rsidR="00A714B2">
        <w:rPr>
          <w:rFonts w:ascii="Times New Roman" w:eastAsia="Times New Roman" w:hAnsi="Times New Roman" w:cs="Times New Roman"/>
          <w:sz w:val="28"/>
          <w:szCs w:val="28"/>
        </w:rPr>
        <w:t>3</w:t>
      </w:r>
    </w:p>
    <w:p w14:paraId="2DC89075" w14:textId="77777777" w:rsidR="00A714B2" w:rsidRDefault="00E243AB" w:rsidP="00A714B2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</w:t>
      </w:r>
      <w:r w:rsidR="00A714B2" w:rsidRPr="00675C64">
        <w:rPr>
          <w:rFonts w:ascii="Times New Roman" w:eastAsia="Times New Roman" w:hAnsi="Times New Roman" w:cs="Times New Roman"/>
          <w:b/>
          <w:sz w:val="28"/>
          <w:szCs w:val="28"/>
        </w:rPr>
        <w:t xml:space="preserve">етодика расчета целевых показателей (индикаторов) </w:t>
      </w:r>
    </w:p>
    <w:p w14:paraId="025AB1E6" w14:textId="77777777" w:rsidR="00A714B2" w:rsidRDefault="00A714B2" w:rsidP="00A714B2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75C64">
        <w:rPr>
          <w:rFonts w:ascii="Times New Roman" w:eastAsia="Times New Roman" w:hAnsi="Times New Roman" w:cs="Times New Roman"/>
          <w:b/>
          <w:sz w:val="28"/>
          <w:szCs w:val="28"/>
        </w:rPr>
        <w:t>муниципальной программы</w:t>
      </w:r>
    </w:p>
    <w:p w14:paraId="6C676C6A" w14:textId="77777777" w:rsidR="00A714B2" w:rsidRDefault="00A714B2" w:rsidP="00A714B2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11"/>
        <w:tblW w:w="14786" w:type="dxa"/>
        <w:tblLayout w:type="fixed"/>
        <w:tblLook w:val="04A0" w:firstRow="1" w:lastRow="0" w:firstColumn="1" w:lastColumn="0" w:noHBand="0" w:noVBand="1"/>
      </w:tblPr>
      <w:tblGrid>
        <w:gridCol w:w="600"/>
        <w:gridCol w:w="1776"/>
        <w:gridCol w:w="4805"/>
        <w:gridCol w:w="1080"/>
        <w:gridCol w:w="1080"/>
        <w:gridCol w:w="1080"/>
        <w:gridCol w:w="1080"/>
        <w:gridCol w:w="1081"/>
        <w:gridCol w:w="2204"/>
      </w:tblGrid>
      <w:tr w:rsidR="00371065" w:rsidRPr="00521DF7" w14:paraId="7155A029" w14:textId="77777777" w:rsidTr="00C72B92">
        <w:trPr>
          <w:trHeight w:val="278"/>
        </w:trPr>
        <w:tc>
          <w:tcPr>
            <w:tcW w:w="600" w:type="dxa"/>
            <w:vMerge w:val="restart"/>
          </w:tcPr>
          <w:p w14:paraId="56B710A0" w14:textId="77777777" w:rsidR="00371065" w:rsidRPr="00521DF7" w:rsidRDefault="00371065" w:rsidP="00C72B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DF7">
              <w:rPr>
                <w:rFonts w:ascii="Times New Roman" w:eastAsia="Times New Roman" w:hAnsi="Times New Roman" w:cs="Times New Roman"/>
                <w:sz w:val="24"/>
                <w:szCs w:val="24"/>
              </w:rPr>
              <w:t>№ п./п</w:t>
            </w:r>
          </w:p>
        </w:tc>
        <w:tc>
          <w:tcPr>
            <w:tcW w:w="1776" w:type="dxa"/>
            <w:vMerge w:val="restart"/>
          </w:tcPr>
          <w:p w14:paraId="4805AD1B" w14:textId="77777777" w:rsidR="00371065" w:rsidRPr="00521DF7" w:rsidRDefault="00371065" w:rsidP="00C72B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DF7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целевого показателя (индикатора)</w:t>
            </w:r>
          </w:p>
        </w:tc>
        <w:tc>
          <w:tcPr>
            <w:tcW w:w="10206" w:type="dxa"/>
            <w:gridSpan w:val="6"/>
          </w:tcPr>
          <w:p w14:paraId="1CCEBCA1" w14:textId="77777777" w:rsidR="00371065" w:rsidRPr="00521DF7" w:rsidRDefault="00371065" w:rsidP="00C72B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DF7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Методика расчета целевого показателя (индикатора)</w:t>
            </w:r>
          </w:p>
        </w:tc>
        <w:tc>
          <w:tcPr>
            <w:tcW w:w="2204" w:type="dxa"/>
            <w:vMerge w:val="restart"/>
          </w:tcPr>
          <w:p w14:paraId="42271B78" w14:textId="77777777" w:rsidR="00371065" w:rsidRPr="00521DF7" w:rsidRDefault="00371065" w:rsidP="00C72B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DF7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 получения информации</w:t>
            </w:r>
          </w:p>
        </w:tc>
      </w:tr>
      <w:tr w:rsidR="00371065" w:rsidRPr="00521DF7" w14:paraId="56C3A5DA" w14:textId="77777777" w:rsidTr="00C72B92">
        <w:trPr>
          <w:trHeight w:val="135"/>
        </w:trPr>
        <w:tc>
          <w:tcPr>
            <w:tcW w:w="600" w:type="dxa"/>
            <w:vMerge/>
          </w:tcPr>
          <w:p w14:paraId="7CEE2F5D" w14:textId="77777777" w:rsidR="00371065" w:rsidRPr="00521DF7" w:rsidRDefault="00371065" w:rsidP="00C72B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  <w:vMerge/>
          </w:tcPr>
          <w:p w14:paraId="589C0755" w14:textId="77777777" w:rsidR="00371065" w:rsidRPr="00521DF7" w:rsidRDefault="00371065" w:rsidP="00C72B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5" w:type="dxa"/>
            <w:vMerge w:val="restart"/>
          </w:tcPr>
          <w:p w14:paraId="74D22E27" w14:textId="77777777" w:rsidR="00371065" w:rsidRPr="00521DF7" w:rsidRDefault="00371065" w:rsidP="00C72B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DF7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5401" w:type="dxa"/>
            <w:gridSpan w:val="5"/>
          </w:tcPr>
          <w:p w14:paraId="3E418C0C" w14:textId="77777777" w:rsidR="00371065" w:rsidRPr="00521DF7" w:rsidRDefault="00371065" w:rsidP="00C72B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DF7">
              <w:rPr>
                <w:rFonts w:ascii="Times New Roman" w:eastAsia="Times New Roman" w:hAnsi="Times New Roman" w:cs="Times New Roman"/>
                <w:sz w:val="24"/>
                <w:szCs w:val="24"/>
              </w:rPr>
              <w:t>Расчет целевого показателя по годам</w:t>
            </w:r>
          </w:p>
        </w:tc>
        <w:tc>
          <w:tcPr>
            <w:tcW w:w="2204" w:type="dxa"/>
            <w:vMerge/>
          </w:tcPr>
          <w:p w14:paraId="73A68831" w14:textId="77777777" w:rsidR="00371065" w:rsidRPr="00521DF7" w:rsidRDefault="00371065" w:rsidP="00C72B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1065" w:rsidRPr="00521DF7" w14:paraId="53EFB85A" w14:textId="77777777" w:rsidTr="00C72B92">
        <w:trPr>
          <w:trHeight w:val="135"/>
        </w:trPr>
        <w:tc>
          <w:tcPr>
            <w:tcW w:w="600" w:type="dxa"/>
            <w:vMerge/>
          </w:tcPr>
          <w:p w14:paraId="2ABE8552" w14:textId="77777777" w:rsidR="00371065" w:rsidRPr="00521DF7" w:rsidRDefault="00371065" w:rsidP="00C72B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  <w:vMerge/>
          </w:tcPr>
          <w:p w14:paraId="6A0D6E8F" w14:textId="77777777" w:rsidR="00371065" w:rsidRPr="00521DF7" w:rsidRDefault="00371065" w:rsidP="00C72B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5" w:type="dxa"/>
            <w:vMerge/>
          </w:tcPr>
          <w:p w14:paraId="205740A3" w14:textId="77777777" w:rsidR="00371065" w:rsidRPr="00521DF7" w:rsidRDefault="00371065" w:rsidP="00C72B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4E577B24" w14:textId="77777777" w:rsidR="00371065" w:rsidRPr="00521DF7" w:rsidRDefault="00371065" w:rsidP="00C72B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DF7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080" w:type="dxa"/>
            <w:vAlign w:val="center"/>
          </w:tcPr>
          <w:p w14:paraId="0D1BEA53" w14:textId="77777777" w:rsidR="00371065" w:rsidRPr="00521DF7" w:rsidRDefault="00371065" w:rsidP="00C72B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DF7"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080" w:type="dxa"/>
            <w:vAlign w:val="center"/>
          </w:tcPr>
          <w:p w14:paraId="02F92841" w14:textId="77777777" w:rsidR="00371065" w:rsidRPr="00521DF7" w:rsidRDefault="00371065" w:rsidP="00C72B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DF7">
              <w:rPr>
                <w:rFonts w:ascii="Times New Roman" w:eastAsia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080" w:type="dxa"/>
            <w:vAlign w:val="center"/>
          </w:tcPr>
          <w:p w14:paraId="2B89FEA3" w14:textId="77777777" w:rsidR="00371065" w:rsidRPr="00521DF7" w:rsidRDefault="00371065" w:rsidP="00C72B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DF7">
              <w:rPr>
                <w:rFonts w:ascii="Times New Roman" w:eastAsia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081" w:type="dxa"/>
            <w:vAlign w:val="center"/>
          </w:tcPr>
          <w:p w14:paraId="67FA6F75" w14:textId="77777777" w:rsidR="00371065" w:rsidRPr="00521DF7" w:rsidRDefault="00371065" w:rsidP="00C72B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DF7">
              <w:rPr>
                <w:rFonts w:ascii="Times New Roman" w:eastAsia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2204" w:type="dxa"/>
            <w:vMerge/>
          </w:tcPr>
          <w:p w14:paraId="0D92CDD9" w14:textId="77777777" w:rsidR="00371065" w:rsidRPr="00521DF7" w:rsidRDefault="00371065" w:rsidP="00C72B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1065" w:rsidRPr="00521DF7" w14:paraId="05B9F8A1" w14:textId="77777777" w:rsidTr="00C72B92">
        <w:trPr>
          <w:trHeight w:val="314"/>
        </w:trPr>
        <w:tc>
          <w:tcPr>
            <w:tcW w:w="14786" w:type="dxa"/>
            <w:gridSpan w:val="9"/>
          </w:tcPr>
          <w:p w14:paraId="2E802937" w14:textId="77777777" w:rsidR="00371065" w:rsidRPr="00521DF7" w:rsidRDefault="00371065" w:rsidP="00C72B9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20CB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Муниципальная программа «Развитие системы образования муниципального образования «Город Майкоп»</w:t>
            </w:r>
          </w:p>
        </w:tc>
      </w:tr>
      <w:tr w:rsidR="00371065" w:rsidRPr="00521DF7" w14:paraId="4E534B75" w14:textId="77777777" w:rsidTr="00C72B92">
        <w:tc>
          <w:tcPr>
            <w:tcW w:w="600" w:type="dxa"/>
          </w:tcPr>
          <w:p w14:paraId="4A83DD34" w14:textId="77777777" w:rsidR="00371065" w:rsidRPr="00521DF7" w:rsidRDefault="00371065" w:rsidP="00C72B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D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1776" w:type="dxa"/>
          </w:tcPr>
          <w:p w14:paraId="3FC9EDE1" w14:textId="77777777" w:rsidR="00371065" w:rsidRPr="00521DF7" w:rsidRDefault="00371065" w:rsidP="00C72B92">
            <w:pPr>
              <w:tabs>
                <w:tab w:val="left" w:pos="227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0C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Доля родителей (законных представителей) в муниципальном образовании «Город Майкоп», удовлетворённых качеством предоставляемых образовательных услуг, к общему числу опрошенных родителей (законных </w:t>
            </w:r>
            <w:r w:rsidRPr="00D20CB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представителей)</w:t>
            </w:r>
          </w:p>
        </w:tc>
        <w:tc>
          <w:tcPr>
            <w:tcW w:w="4805" w:type="dxa"/>
          </w:tcPr>
          <w:p w14:paraId="40B7B059" w14:textId="77777777" w:rsidR="00371065" w:rsidRPr="00D20CB9" w:rsidRDefault="00371065" w:rsidP="0037106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20CB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lastRenderedPageBreak/>
              <w:t>ДР =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 xml:space="preserve"> Чру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ОЧР</m:t>
                  </m:r>
                </m:den>
              </m:f>
            </m:oMath>
            <w:r w:rsidRPr="00D20CB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 х 100, где</w:t>
            </w:r>
          </w:p>
          <w:p w14:paraId="61F5177A" w14:textId="77777777" w:rsidR="00371065" w:rsidRPr="00D20CB9" w:rsidRDefault="00371065" w:rsidP="0037106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20CB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ДР- д</w:t>
            </w:r>
            <w:r w:rsidRPr="00D20CB9">
              <w:rPr>
                <w:rFonts w:ascii="Times New Roman" w:eastAsia="Calibri" w:hAnsi="Times New Roman" w:cs="Times New Roman"/>
                <w:sz w:val="24"/>
                <w:szCs w:val="24"/>
              </w:rPr>
              <w:t>оля родителей (законных представителей) в муниципальном образовании «Город Майкоп», удовлетворённых качеством предоставляемых образовательных услуг, к общему числу опрошенных родителей (законных представителей), %</w:t>
            </w:r>
            <w:r w:rsidRPr="00D20CB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;</w:t>
            </w:r>
          </w:p>
          <w:p w14:paraId="129298A9" w14:textId="77777777" w:rsidR="00371065" w:rsidRPr="00D20CB9" w:rsidRDefault="00371065" w:rsidP="0037106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Чру</w:t>
            </w:r>
            <w:r w:rsidRPr="00D20CB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число </w:t>
            </w:r>
            <w:r w:rsidRPr="00D20CB9">
              <w:rPr>
                <w:rFonts w:ascii="Times New Roman" w:eastAsia="Calibri" w:hAnsi="Times New Roman" w:cs="Times New Roman"/>
                <w:sz w:val="24"/>
                <w:szCs w:val="24"/>
              </w:rPr>
              <w:t>родителей (законных представителей) в муниципальном образовании «Город Майкоп», удовлетворённых качеством предоставляемых образовательных услуг</w:t>
            </w:r>
            <w:r w:rsidRPr="00D20CB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, чел.;</w:t>
            </w:r>
          </w:p>
          <w:p w14:paraId="1CF7501B" w14:textId="7C54457E" w:rsidR="00371065" w:rsidRPr="00521DF7" w:rsidRDefault="00371065" w:rsidP="00371065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20CB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ОЧР- </w:t>
            </w:r>
            <w:r w:rsidRPr="00D20CB9">
              <w:rPr>
                <w:rFonts w:ascii="Times New Roman" w:eastAsia="Calibri" w:hAnsi="Times New Roman" w:cs="Times New Roman"/>
                <w:sz w:val="24"/>
                <w:szCs w:val="24"/>
              </w:rPr>
              <w:t>общее число опрошенных родителей</w:t>
            </w:r>
            <w:r w:rsidR="00277A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20CB9">
              <w:rPr>
                <w:rFonts w:ascii="Times New Roman" w:eastAsia="Calibri" w:hAnsi="Times New Roman" w:cs="Times New Roman"/>
                <w:sz w:val="24"/>
                <w:szCs w:val="24"/>
              </w:rPr>
              <w:t>(законных представителей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 w:rsidRPr="00D20CB9">
              <w:rPr>
                <w:rFonts w:ascii="Times New Roman" w:eastAsia="Calibri" w:hAnsi="Times New Roman" w:cs="Times New Roman"/>
                <w:sz w:val="24"/>
                <w:szCs w:val="24"/>
              </w:rPr>
              <w:t>в муниципальном образовании «Город Майкоп», чел.</w:t>
            </w:r>
          </w:p>
        </w:tc>
        <w:tc>
          <w:tcPr>
            <w:tcW w:w="1080" w:type="dxa"/>
            <w:vAlign w:val="center"/>
          </w:tcPr>
          <w:p w14:paraId="56C8E4F0" w14:textId="77777777" w:rsidR="00371065" w:rsidRPr="00521DF7" w:rsidRDefault="00371065" w:rsidP="00C72B9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24474</w:t>
            </w:r>
            <w:r w:rsidRPr="00521D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/</w:t>
            </w:r>
          </w:p>
          <w:p w14:paraId="7403AFD0" w14:textId="77777777" w:rsidR="00371065" w:rsidRPr="00521DF7" w:rsidRDefault="00371065" w:rsidP="00C72B9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26659</w:t>
            </w:r>
            <w:r w:rsidRPr="00521D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*</w:t>
            </w:r>
          </w:p>
          <w:p w14:paraId="4C7CBC97" w14:textId="77777777" w:rsidR="00371065" w:rsidRPr="00521DF7" w:rsidRDefault="00371065" w:rsidP="00C72B9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21D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100=</w:t>
            </w:r>
          </w:p>
          <w:p w14:paraId="685BDAC6" w14:textId="77777777" w:rsidR="00371065" w:rsidRPr="00521DF7" w:rsidRDefault="00371065" w:rsidP="00C72B9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91,8</w:t>
            </w:r>
          </w:p>
        </w:tc>
        <w:tc>
          <w:tcPr>
            <w:tcW w:w="1080" w:type="dxa"/>
            <w:vAlign w:val="center"/>
          </w:tcPr>
          <w:p w14:paraId="26E4C9AE" w14:textId="77777777" w:rsidR="00371065" w:rsidRPr="00521DF7" w:rsidRDefault="00371065" w:rsidP="00C72B9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24526</w:t>
            </w:r>
          </w:p>
          <w:p w14:paraId="3219D355" w14:textId="77777777" w:rsidR="00371065" w:rsidRPr="00521DF7" w:rsidRDefault="00371065" w:rsidP="00C72B9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21D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/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26659</w:t>
            </w:r>
            <w:r w:rsidRPr="00521D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*</w:t>
            </w:r>
          </w:p>
          <w:p w14:paraId="23CD236C" w14:textId="77777777" w:rsidR="00371065" w:rsidRPr="00521DF7" w:rsidRDefault="00371065" w:rsidP="00C72B9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21D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  <w:r w:rsidRPr="00521D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=</w:t>
            </w:r>
          </w:p>
          <w:p w14:paraId="0FD49AEA" w14:textId="77777777" w:rsidR="00371065" w:rsidRPr="00521DF7" w:rsidRDefault="00371065" w:rsidP="00C72B9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92,0</w:t>
            </w:r>
          </w:p>
        </w:tc>
        <w:tc>
          <w:tcPr>
            <w:tcW w:w="1080" w:type="dxa"/>
            <w:vAlign w:val="center"/>
          </w:tcPr>
          <w:p w14:paraId="6A47AAB8" w14:textId="77777777" w:rsidR="00371065" w:rsidRPr="00521DF7" w:rsidRDefault="008736DA" w:rsidP="00C72B9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24606</w:t>
            </w:r>
            <w:r w:rsidR="00371065" w:rsidRPr="00521D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/</w:t>
            </w:r>
          </w:p>
          <w:p w14:paraId="5A6D3906" w14:textId="77777777" w:rsidR="00371065" w:rsidRPr="00521DF7" w:rsidRDefault="008736DA" w:rsidP="00C72B9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26659</w:t>
            </w:r>
            <w:r w:rsidR="00371065" w:rsidRPr="00521D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*</w:t>
            </w:r>
          </w:p>
          <w:p w14:paraId="2B316F67" w14:textId="77777777" w:rsidR="00371065" w:rsidRPr="00521DF7" w:rsidRDefault="00371065" w:rsidP="00C72B9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21D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  <w:r w:rsidRPr="00521D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=</w:t>
            </w:r>
          </w:p>
          <w:p w14:paraId="228B7C31" w14:textId="77777777" w:rsidR="00371065" w:rsidRPr="00521DF7" w:rsidRDefault="008736DA" w:rsidP="00C72B9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92,3</w:t>
            </w:r>
          </w:p>
        </w:tc>
        <w:tc>
          <w:tcPr>
            <w:tcW w:w="1080" w:type="dxa"/>
            <w:vAlign w:val="center"/>
          </w:tcPr>
          <w:p w14:paraId="5C281900" w14:textId="77777777" w:rsidR="00371065" w:rsidRPr="00521DF7" w:rsidRDefault="008736DA" w:rsidP="00C72B9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24660</w:t>
            </w:r>
            <w:r w:rsidR="00371065" w:rsidRPr="00521D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/</w:t>
            </w:r>
          </w:p>
          <w:p w14:paraId="0953ED7E" w14:textId="77777777" w:rsidR="00371065" w:rsidRPr="00521DF7" w:rsidRDefault="008736DA" w:rsidP="00C72B9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26659</w:t>
            </w:r>
            <w:r w:rsidR="00371065" w:rsidRPr="00521D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*</w:t>
            </w:r>
          </w:p>
          <w:p w14:paraId="73CAC21A" w14:textId="77777777" w:rsidR="00371065" w:rsidRPr="00521DF7" w:rsidRDefault="00371065" w:rsidP="00C72B9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21D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  <w:r w:rsidRPr="00521D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=</w:t>
            </w:r>
          </w:p>
          <w:p w14:paraId="44855CA7" w14:textId="77777777" w:rsidR="00371065" w:rsidRPr="00521DF7" w:rsidRDefault="008736DA" w:rsidP="00C72B9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92,5</w:t>
            </w:r>
          </w:p>
        </w:tc>
        <w:tc>
          <w:tcPr>
            <w:tcW w:w="1081" w:type="dxa"/>
            <w:vAlign w:val="center"/>
          </w:tcPr>
          <w:p w14:paraId="4B403A39" w14:textId="77777777" w:rsidR="00371065" w:rsidRPr="00521DF7" w:rsidRDefault="008736DA" w:rsidP="00C72B9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24713</w:t>
            </w:r>
            <w:r w:rsidR="00371065" w:rsidRPr="00521D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/</w:t>
            </w:r>
          </w:p>
          <w:p w14:paraId="7A068873" w14:textId="77777777" w:rsidR="00371065" w:rsidRPr="00521DF7" w:rsidRDefault="008736DA" w:rsidP="00C72B9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26659</w:t>
            </w:r>
            <w:r w:rsidR="00371065" w:rsidRPr="00521D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*</w:t>
            </w:r>
          </w:p>
          <w:p w14:paraId="67ADAB9F" w14:textId="77777777" w:rsidR="00371065" w:rsidRPr="00521DF7" w:rsidRDefault="00371065" w:rsidP="00C72B9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21D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  <w:r w:rsidRPr="00521D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=</w:t>
            </w:r>
          </w:p>
          <w:p w14:paraId="0C9DD8BE" w14:textId="77777777" w:rsidR="00371065" w:rsidRPr="00521DF7" w:rsidRDefault="008736DA" w:rsidP="00C72B9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92,7</w:t>
            </w:r>
          </w:p>
        </w:tc>
        <w:tc>
          <w:tcPr>
            <w:tcW w:w="2204" w:type="dxa"/>
          </w:tcPr>
          <w:p w14:paraId="1E90ACAB" w14:textId="77777777" w:rsidR="00371065" w:rsidRPr="00D20CB9" w:rsidRDefault="00371065" w:rsidP="003710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CB9">
              <w:rPr>
                <w:rFonts w:ascii="Times New Roman" w:hAnsi="Times New Roman" w:cs="Times New Roman"/>
                <w:sz w:val="24"/>
                <w:szCs w:val="24"/>
              </w:rPr>
              <w:t>Ежегодное выборочное анкетирование потребителей образовательных услуг, проводимое образовательными организациями</w:t>
            </w:r>
          </w:p>
          <w:p w14:paraId="2F3CE614" w14:textId="77777777" w:rsidR="00371065" w:rsidRPr="00521DF7" w:rsidRDefault="00371065" w:rsidP="00C72B9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</w:tr>
      <w:tr w:rsidR="008736DA" w:rsidRPr="00521DF7" w14:paraId="0E28F8A6" w14:textId="77777777" w:rsidTr="00C72B92">
        <w:tc>
          <w:tcPr>
            <w:tcW w:w="600" w:type="dxa"/>
          </w:tcPr>
          <w:p w14:paraId="6C829833" w14:textId="77777777" w:rsidR="008736DA" w:rsidRPr="00521DF7" w:rsidRDefault="008736DA" w:rsidP="008736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76" w:type="dxa"/>
          </w:tcPr>
          <w:p w14:paraId="6915CE6B" w14:textId="77777777" w:rsidR="008736DA" w:rsidRPr="00D20CB9" w:rsidRDefault="008736DA" w:rsidP="008736DA">
            <w:pPr>
              <w:tabs>
                <w:tab w:val="left" w:pos="227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0CB9">
              <w:rPr>
                <w:rFonts w:ascii="Times New Roman" w:eastAsia="Calibri" w:hAnsi="Times New Roman" w:cs="Times New Roman"/>
                <w:sz w:val="24"/>
                <w:szCs w:val="24"/>
              </w:rPr>
              <w:t>Доля родителей (законных представителей), удовлетворенных материально-техническим обеспечением образовательных организаций муниципального образования «Город Майкоп», к общему числу опрошенных родителей (законных представителей)</w:t>
            </w:r>
          </w:p>
        </w:tc>
        <w:tc>
          <w:tcPr>
            <w:tcW w:w="4805" w:type="dxa"/>
          </w:tcPr>
          <w:p w14:paraId="049CBC50" w14:textId="77777777" w:rsidR="008736DA" w:rsidRPr="00D20CB9" w:rsidRDefault="008736DA" w:rsidP="008736D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20CB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ДРмто =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Чумто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ОЧР</m:t>
                  </m:r>
                </m:den>
              </m:f>
            </m:oMath>
            <w:r w:rsidRPr="00D20CB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 х 100, где</w:t>
            </w:r>
          </w:p>
          <w:p w14:paraId="0BF0E996" w14:textId="77777777" w:rsidR="008736DA" w:rsidRPr="00D20CB9" w:rsidRDefault="008736DA" w:rsidP="008736D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20CB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ДРмто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</w:t>
            </w:r>
            <w:r w:rsidRPr="00D20CB9">
              <w:rPr>
                <w:rFonts w:ascii="Times New Roman" w:eastAsia="Calibri" w:hAnsi="Times New Roman" w:cs="Times New Roman"/>
                <w:sz w:val="24"/>
                <w:szCs w:val="24"/>
              </w:rPr>
              <w:t>оля родителей (законных представителей), удовлетворенных материально-техническим обеспечением образовательных организаций муниципального образования «Город Майкоп», к общему числу опрошенных родителей (законных представителей), %;</w:t>
            </w:r>
          </w:p>
          <w:p w14:paraId="343DCC86" w14:textId="77777777" w:rsidR="008736DA" w:rsidRPr="00D20CB9" w:rsidRDefault="008736DA" w:rsidP="008736D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Ч</w:t>
            </w:r>
            <w:r w:rsidRPr="00D20CB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умто 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число</w:t>
            </w:r>
            <w:r w:rsidRPr="00D20C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родителей (законных представителей), удовлетворенных материально-техническим обеспечением образовательных организаций муниципального образования «Город Майкоп», чел.</w:t>
            </w:r>
            <w:r w:rsidRPr="00D20CB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;</w:t>
            </w:r>
          </w:p>
          <w:p w14:paraId="41DC10E3" w14:textId="505C72CD" w:rsidR="008736DA" w:rsidRPr="00D20CB9" w:rsidRDefault="008736DA" w:rsidP="008736D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20CB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ОЧР- </w:t>
            </w:r>
            <w:r w:rsidRPr="00D20C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общее число опрошенных родителей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D20CB9">
              <w:rPr>
                <w:rFonts w:ascii="Times New Roman" w:eastAsia="Calibri" w:hAnsi="Times New Roman" w:cs="Times New Roman"/>
                <w:sz w:val="24"/>
                <w:szCs w:val="24"/>
              </w:rPr>
              <w:t>законных представителей)</w:t>
            </w:r>
            <w:r w:rsidR="000669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20CB9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муниципального образо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вания «Город Майкоп»,</w:t>
            </w:r>
            <w:r w:rsidRPr="00D20C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чел.</w:t>
            </w:r>
          </w:p>
        </w:tc>
        <w:tc>
          <w:tcPr>
            <w:tcW w:w="1080" w:type="dxa"/>
            <w:vAlign w:val="center"/>
          </w:tcPr>
          <w:p w14:paraId="3280B6FF" w14:textId="77777777" w:rsidR="008736DA" w:rsidRPr="00521DF7" w:rsidRDefault="008736DA" w:rsidP="008736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20207</w:t>
            </w:r>
            <w:r w:rsidRPr="00521D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/</w:t>
            </w:r>
          </w:p>
          <w:p w14:paraId="0EF92902" w14:textId="77777777" w:rsidR="008736DA" w:rsidRPr="00521DF7" w:rsidRDefault="008736DA" w:rsidP="008736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26659</w:t>
            </w:r>
            <w:r w:rsidRPr="00521D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*</w:t>
            </w:r>
          </w:p>
          <w:p w14:paraId="07A6F970" w14:textId="77777777" w:rsidR="008736DA" w:rsidRPr="00521DF7" w:rsidRDefault="008736DA" w:rsidP="008736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21D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100=</w:t>
            </w:r>
          </w:p>
          <w:p w14:paraId="2BBBEAA5" w14:textId="77777777" w:rsidR="008736DA" w:rsidRDefault="008736DA" w:rsidP="008736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75,8</w:t>
            </w:r>
          </w:p>
        </w:tc>
        <w:tc>
          <w:tcPr>
            <w:tcW w:w="1080" w:type="dxa"/>
            <w:vAlign w:val="center"/>
          </w:tcPr>
          <w:p w14:paraId="6325952E" w14:textId="77777777" w:rsidR="008736DA" w:rsidRPr="00521DF7" w:rsidRDefault="008736DA" w:rsidP="008736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20261</w:t>
            </w:r>
          </w:p>
          <w:p w14:paraId="33D8EC5D" w14:textId="77777777" w:rsidR="008736DA" w:rsidRPr="00521DF7" w:rsidRDefault="008736DA" w:rsidP="008736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21D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/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26659</w:t>
            </w:r>
            <w:r w:rsidRPr="00521D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*</w:t>
            </w:r>
          </w:p>
          <w:p w14:paraId="23F07FC8" w14:textId="77777777" w:rsidR="008736DA" w:rsidRPr="00521DF7" w:rsidRDefault="008736DA" w:rsidP="008736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21D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  <w:r w:rsidRPr="00521D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=</w:t>
            </w:r>
          </w:p>
          <w:p w14:paraId="5C62E6E2" w14:textId="77777777" w:rsidR="008736DA" w:rsidRDefault="008736DA" w:rsidP="008736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76,0</w:t>
            </w:r>
          </w:p>
        </w:tc>
        <w:tc>
          <w:tcPr>
            <w:tcW w:w="1080" w:type="dxa"/>
            <w:vAlign w:val="center"/>
          </w:tcPr>
          <w:p w14:paraId="59405407" w14:textId="77777777" w:rsidR="008736DA" w:rsidRPr="00521DF7" w:rsidRDefault="008736DA" w:rsidP="008736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20341</w:t>
            </w:r>
            <w:r w:rsidRPr="00521D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/</w:t>
            </w:r>
          </w:p>
          <w:p w14:paraId="13E467EA" w14:textId="77777777" w:rsidR="008736DA" w:rsidRPr="00521DF7" w:rsidRDefault="008736DA" w:rsidP="008736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26659</w:t>
            </w:r>
            <w:r w:rsidRPr="00521D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*</w:t>
            </w:r>
          </w:p>
          <w:p w14:paraId="3C73278B" w14:textId="77777777" w:rsidR="008736DA" w:rsidRPr="00521DF7" w:rsidRDefault="008736DA" w:rsidP="008736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21D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  <w:r w:rsidRPr="00521D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=</w:t>
            </w:r>
          </w:p>
          <w:p w14:paraId="28C0C76E" w14:textId="77777777" w:rsidR="008736DA" w:rsidRDefault="008736DA" w:rsidP="008736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76,3</w:t>
            </w:r>
          </w:p>
        </w:tc>
        <w:tc>
          <w:tcPr>
            <w:tcW w:w="1080" w:type="dxa"/>
            <w:vAlign w:val="center"/>
          </w:tcPr>
          <w:p w14:paraId="06AF88D4" w14:textId="77777777" w:rsidR="008736DA" w:rsidRPr="00521DF7" w:rsidRDefault="008736DA" w:rsidP="008736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20394</w:t>
            </w:r>
            <w:r w:rsidRPr="00521D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/</w:t>
            </w:r>
          </w:p>
          <w:p w14:paraId="1720D388" w14:textId="77777777" w:rsidR="008736DA" w:rsidRPr="00521DF7" w:rsidRDefault="008736DA" w:rsidP="008736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26659</w:t>
            </w:r>
            <w:r w:rsidRPr="00521D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*</w:t>
            </w:r>
          </w:p>
          <w:p w14:paraId="615FC9D1" w14:textId="77777777" w:rsidR="008736DA" w:rsidRPr="00521DF7" w:rsidRDefault="008736DA" w:rsidP="008736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21D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  <w:r w:rsidRPr="00521D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=</w:t>
            </w:r>
          </w:p>
          <w:p w14:paraId="32CE46B8" w14:textId="77777777" w:rsidR="008736DA" w:rsidRDefault="008736DA" w:rsidP="008736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76,5</w:t>
            </w:r>
          </w:p>
        </w:tc>
        <w:tc>
          <w:tcPr>
            <w:tcW w:w="1081" w:type="dxa"/>
            <w:vAlign w:val="center"/>
          </w:tcPr>
          <w:p w14:paraId="2E7BDAFC" w14:textId="77777777" w:rsidR="008736DA" w:rsidRPr="00521DF7" w:rsidRDefault="008736DA" w:rsidP="008736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20474</w:t>
            </w:r>
            <w:r w:rsidRPr="00521D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/</w:t>
            </w:r>
          </w:p>
          <w:p w14:paraId="608CBCBA" w14:textId="77777777" w:rsidR="008736DA" w:rsidRPr="00521DF7" w:rsidRDefault="008736DA" w:rsidP="008736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26659</w:t>
            </w:r>
            <w:r w:rsidRPr="00521D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*</w:t>
            </w:r>
          </w:p>
          <w:p w14:paraId="12311AD8" w14:textId="77777777" w:rsidR="008736DA" w:rsidRPr="00521DF7" w:rsidRDefault="008736DA" w:rsidP="008736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21D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  <w:r w:rsidRPr="00521D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=</w:t>
            </w:r>
          </w:p>
          <w:p w14:paraId="00DF79D5" w14:textId="77777777" w:rsidR="008736DA" w:rsidRDefault="008736DA" w:rsidP="008736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76,8</w:t>
            </w:r>
          </w:p>
        </w:tc>
        <w:tc>
          <w:tcPr>
            <w:tcW w:w="2204" w:type="dxa"/>
          </w:tcPr>
          <w:p w14:paraId="18519E0C" w14:textId="77777777" w:rsidR="008736DA" w:rsidRPr="00D20CB9" w:rsidRDefault="008736DA" w:rsidP="008736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CB9">
              <w:rPr>
                <w:rFonts w:ascii="Times New Roman" w:hAnsi="Times New Roman" w:cs="Times New Roman"/>
                <w:sz w:val="24"/>
                <w:szCs w:val="24"/>
              </w:rPr>
              <w:t>Ежегодное выборочное анкетирование потребителей образовательных услуг, проводимое образовательными организациями</w:t>
            </w:r>
          </w:p>
        </w:tc>
      </w:tr>
    </w:tbl>
    <w:p w14:paraId="54D79F74" w14:textId="77777777" w:rsidR="00371065" w:rsidRDefault="00371065" w:rsidP="00371065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6F0D0E9A" w14:textId="77777777" w:rsidR="00371065" w:rsidRPr="00371065" w:rsidRDefault="00371065" w:rsidP="00371065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62F609DA" w14:textId="77777777" w:rsidR="00B34824" w:rsidRDefault="00B34824" w:rsidP="00BA0AF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sectPr w:rsidR="00B34824" w:rsidSect="00AE4C45">
          <w:pgSz w:w="16838" w:h="11906" w:orient="landscape"/>
          <w:pgMar w:top="1560" w:right="1134" w:bottom="709" w:left="1134" w:header="708" w:footer="708" w:gutter="0"/>
          <w:cols w:space="708"/>
          <w:docGrid w:linePitch="360"/>
        </w:sectPr>
      </w:pPr>
    </w:p>
    <w:p w14:paraId="13E4DD38" w14:textId="77777777" w:rsidR="00B34824" w:rsidRDefault="00B34824" w:rsidP="00141B5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B3482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 xml:space="preserve">Подпрограмма </w:t>
      </w:r>
      <w:r w:rsidR="00141B5A" w:rsidRPr="00141B5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«Развитие системы дошкольного образования»</w:t>
      </w:r>
    </w:p>
    <w:p w14:paraId="4E076BD5" w14:textId="77777777" w:rsidR="00B34824" w:rsidRDefault="00B34824" w:rsidP="00B3482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sz w:val="28"/>
          <w:szCs w:val="28"/>
        </w:rPr>
      </w:pPr>
    </w:p>
    <w:tbl>
      <w:tblPr>
        <w:tblStyle w:val="a5"/>
        <w:tblW w:w="4887" w:type="pct"/>
        <w:tblInd w:w="108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631"/>
        <w:gridCol w:w="6724"/>
      </w:tblGrid>
      <w:tr w:rsidR="00B34824" w:rsidRPr="00C77ECE" w14:paraId="29DE3D83" w14:textId="77777777" w:rsidTr="00104754">
        <w:tc>
          <w:tcPr>
            <w:tcW w:w="1406" w:type="pct"/>
            <w:shd w:val="clear" w:color="auto" w:fill="FFFFFF" w:themeFill="background1"/>
          </w:tcPr>
          <w:p w14:paraId="0DC0B6F4" w14:textId="77777777" w:rsidR="00B34824" w:rsidRPr="00C77ECE" w:rsidRDefault="00B34824" w:rsidP="0072452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7ECE">
              <w:rPr>
                <w:rFonts w:ascii="Times New Roman" w:eastAsia="Calibri" w:hAnsi="Times New Roman" w:cs="Times New Roman"/>
                <w:sz w:val="24"/>
                <w:szCs w:val="24"/>
              </w:rPr>
              <w:t>Ответственный исполнитель подпрограммы</w:t>
            </w:r>
          </w:p>
        </w:tc>
        <w:tc>
          <w:tcPr>
            <w:tcW w:w="3594" w:type="pct"/>
            <w:shd w:val="clear" w:color="auto" w:fill="FFFFFF" w:themeFill="background1"/>
          </w:tcPr>
          <w:p w14:paraId="353769AF" w14:textId="77777777" w:rsidR="00B34824" w:rsidRPr="00C77ECE" w:rsidRDefault="00B34824" w:rsidP="00724525">
            <w:pPr>
              <w:tabs>
                <w:tab w:val="left" w:pos="227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7E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Комитет по </w:t>
            </w:r>
            <w:r w:rsidR="00C77ECE" w:rsidRPr="00C77ECE">
              <w:rPr>
                <w:rFonts w:ascii="Times New Roman" w:eastAsia="Calibri" w:hAnsi="Times New Roman" w:cs="Times New Roman"/>
                <w:sz w:val="24"/>
                <w:szCs w:val="24"/>
              </w:rPr>
              <w:t>образованию</w:t>
            </w:r>
          </w:p>
        </w:tc>
      </w:tr>
      <w:tr w:rsidR="00B34824" w:rsidRPr="00C77ECE" w14:paraId="4EB9CCC6" w14:textId="77777777" w:rsidTr="00104754">
        <w:tc>
          <w:tcPr>
            <w:tcW w:w="1406" w:type="pct"/>
            <w:shd w:val="clear" w:color="auto" w:fill="FFFFFF" w:themeFill="background1"/>
          </w:tcPr>
          <w:p w14:paraId="4DEA8363" w14:textId="77777777" w:rsidR="00B34824" w:rsidRPr="00C77ECE" w:rsidRDefault="00B34824" w:rsidP="0072452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7ECE">
              <w:rPr>
                <w:rFonts w:ascii="Times New Roman" w:eastAsia="Calibri" w:hAnsi="Times New Roman" w:cs="Times New Roman"/>
                <w:sz w:val="24"/>
                <w:szCs w:val="24"/>
              </w:rPr>
              <w:t>Участники подпрограммы</w:t>
            </w:r>
          </w:p>
        </w:tc>
        <w:tc>
          <w:tcPr>
            <w:tcW w:w="3594" w:type="pct"/>
            <w:shd w:val="clear" w:color="auto" w:fill="FFFFFF" w:themeFill="background1"/>
          </w:tcPr>
          <w:p w14:paraId="38BF3AAB" w14:textId="5ABFE41B" w:rsidR="00C77ECE" w:rsidRPr="00C77ECE" w:rsidRDefault="00C77ECE" w:rsidP="00C77EC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7E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="00857196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C77ECE">
              <w:rPr>
                <w:rFonts w:ascii="Times New Roman" w:eastAsia="Calibri" w:hAnsi="Times New Roman" w:cs="Times New Roman"/>
                <w:sz w:val="24"/>
                <w:szCs w:val="24"/>
              </w:rPr>
              <w:t>бразовательные организации;</w:t>
            </w:r>
          </w:p>
          <w:p w14:paraId="1B3A7376" w14:textId="7D02476B" w:rsidR="00C77ECE" w:rsidRPr="00C77ECE" w:rsidRDefault="00C77ECE" w:rsidP="00C77EC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7E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="00857196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C77ECE">
              <w:rPr>
                <w:rFonts w:ascii="Times New Roman" w:eastAsia="Calibri" w:hAnsi="Times New Roman" w:cs="Times New Roman"/>
                <w:sz w:val="24"/>
                <w:szCs w:val="24"/>
              </w:rPr>
              <w:t>рганизации, осуществляющие образовательную деятельность (за исключением государственных и муниципальных) по образовательным программам дошкольного образования;</w:t>
            </w:r>
          </w:p>
          <w:p w14:paraId="2C6C3855" w14:textId="3B35EABF" w:rsidR="00B34824" w:rsidRPr="00C77ECE" w:rsidRDefault="00C77ECE" w:rsidP="00B1302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7E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="00857196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C77ECE">
              <w:rPr>
                <w:rFonts w:ascii="Times New Roman" w:eastAsia="Calibri" w:hAnsi="Times New Roman" w:cs="Times New Roman"/>
                <w:sz w:val="24"/>
                <w:szCs w:val="24"/>
              </w:rPr>
              <w:t>ндивидуальные предприниматели, осуществляющие образовательную деятельность по образовательным программам дошкольного образования.</w:t>
            </w:r>
          </w:p>
        </w:tc>
      </w:tr>
      <w:tr w:rsidR="00B34824" w:rsidRPr="00C77ECE" w14:paraId="2DECB958" w14:textId="77777777" w:rsidTr="00104754">
        <w:tc>
          <w:tcPr>
            <w:tcW w:w="1406" w:type="pct"/>
            <w:shd w:val="clear" w:color="auto" w:fill="FFFFFF" w:themeFill="background1"/>
          </w:tcPr>
          <w:p w14:paraId="48F1B51A" w14:textId="77777777" w:rsidR="00B34824" w:rsidRPr="00C77ECE" w:rsidRDefault="00093DC0" w:rsidP="0072452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7ECE">
              <w:rPr>
                <w:rFonts w:ascii="Times New Roman" w:eastAsia="Calibri" w:hAnsi="Times New Roman" w:cs="Times New Roman"/>
                <w:sz w:val="24"/>
                <w:szCs w:val="24"/>
              </w:rPr>
              <w:t>Цель</w:t>
            </w:r>
            <w:r w:rsidR="00B34824" w:rsidRPr="00C77E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подпрограммы</w:t>
            </w:r>
          </w:p>
        </w:tc>
        <w:tc>
          <w:tcPr>
            <w:tcW w:w="3594" w:type="pct"/>
            <w:shd w:val="clear" w:color="auto" w:fill="FFFFFF" w:themeFill="background1"/>
          </w:tcPr>
          <w:p w14:paraId="7BBD72DE" w14:textId="77777777" w:rsidR="00B34824" w:rsidRPr="00C77ECE" w:rsidRDefault="00C77ECE" w:rsidP="00D14AE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7EC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Обеспечение в системе дошкольного образования равных возможностей для качественного образования детей.</w:t>
            </w:r>
          </w:p>
        </w:tc>
      </w:tr>
      <w:tr w:rsidR="00B34824" w:rsidRPr="00C77ECE" w14:paraId="5F282EE0" w14:textId="77777777" w:rsidTr="00104754">
        <w:tc>
          <w:tcPr>
            <w:tcW w:w="1406" w:type="pct"/>
            <w:shd w:val="clear" w:color="auto" w:fill="FFFFFF" w:themeFill="background1"/>
          </w:tcPr>
          <w:p w14:paraId="6D8F20D6" w14:textId="77777777" w:rsidR="00B34824" w:rsidRPr="00C77ECE" w:rsidRDefault="00B34824" w:rsidP="0072452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7ECE">
              <w:rPr>
                <w:rFonts w:ascii="Times New Roman" w:eastAsia="Calibri" w:hAnsi="Times New Roman" w:cs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3594" w:type="pct"/>
            <w:shd w:val="clear" w:color="auto" w:fill="FFFFFF" w:themeFill="background1"/>
          </w:tcPr>
          <w:p w14:paraId="26EB909A" w14:textId="77777777" w:rsidR="00C77ECE" w:rsidRPr="00C77ECE" w:rsidRDefault="005B5A14" w:rsidP="005B5A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OLE_LINK40"/>
            <w:bookmarkStart w:id="5" w:name="OLE_LINK41"/>
            <w:bookmarkStart w:id="6" w:name="OLE_LINK65"/>
            <w:bookmarkStart w:id="7" w:name="OLE_LINK126"/>
            <w:bookmarkStart w:id="8" w:name="OLE_LINK155"/>
            <w:bookmarkStart w:id="9" w:name="OLE_LINK156"/>
            <w:bookmarkStart w:id="10" w:name="OLE_LINK157"/>
            <w:r w:rsidRPr="005B5A14">
              <w:rPr>
                <w:rFonts w:ascii="Times New Roman" w:hAnsi="Times New Roman" w:cs="Times New Roman"/>
                <w:sz w:val="24"/>
                <w:szCs w:val="24"/>
              </w:rPr>
              <w:t>1. Создание условий для функционирования системы дошкольного образования, направленной на развитие индивидуальных особенностей каждого ребенка.</w:t>
            </w:r>
          </w:p>
          <w:p w14:paraId="36173C49" w14:textId="77777777" w:rsidR="00C77ECE" w:rsidRPr="00C77ECE" w:rsidRDefault="00C77ECE" w:rsidP="00C77ECE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C77ECE">
              <w:rPr>
                <w:rFonts w:ascii="Times New Roman" w:hAnsi="Times New Roman" w:cs="Times New Roman"/>
                <w:sz w:val="24"/>
                <w:szCs w:val="24"/>
              </w:rPr>
              <w:t>Развитие сети дошкольных образовательных организаций</w:t>
            </w:r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r w:rsidRPr="00C77ECE">
              <w:rPr>
                <w:rFonts w:ascii="Times New Roman" w:hAnsi="Times New Roman" w:cs="Times New Roman"/>
                <w:sz w:val="24"/>
                <w:szCs w:val="24"/>
              </w:rPr>
              <w:t>, их инфраструктуры и материально-технической базы.</w:t>
            </w:r>
          </w:p>
          <w:p w14:paraId="34709C47" w14:textId="05ACFE1D" w:rsidR="00B34824" w:rsidRPr="00C77ECE" w:rsidRDefault="00C77ECE" w:rsidP="00C77EC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C77ECE">
              <w:rPr>
                <w:rFonts w:ascii="Times New Roman" w:hAnsi="Times New Roman" w:cs="Times New Roman"/>
                <w:sz w:val="24"/>
                <w:szCs w:val="24"/>
              </w:rPr>
              <w:t>Создание дополнительных мест для детей дошкольного возраста, в том числе в возрасте от двух месяцев до трех лет, в дошкольн</w:t>
            </w:r>
            <w:r w:rsidR="001174AE">
              <w:rPr>
                <w:rFonts w:ascii="Times New Roman" w:hAnsi="Times New Roman" w:cs="Times New Roman"/>
                <w:sz w:val="24"/>
                <w:szCs w:val="24"/>
              </w:rPr>
              <w:t>ых образовательных организациях.</w:t>
            </w:r>
          </w:p>
        </w:tc>
      </w:tr>
      <w:tr w:rsidR="00B34824" w:rsidRPr="00C77ECE" w14:paraId="796943E0" w14:textId="77777777" w:rsidTr="00104754">
        <w:tc>
          <w:tcPr>
            <w:tcW w:w="1406" w:type="pct"/>
            <w:shd w:val="clear" w:color="auto" w:fill="FFFFFF" w:themeFill="background1"/>
          </w:tcPr>
          <w:p w14:paraId="239B3479" w14:textId="77777777" w:rsidR="00B34824" w:rsidRPr="00C77ECE" w:rsidRDefault="00B34824" w:rsidP="0072452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7ECE">
              <w:rPr>
                <w:rFonts w:ascii="Times New Roman" w:eastAsia="Calibri" w:hAnsi="Times New Roman" w:cs="Times New Roman"/>
                <w:sz w:val="24"/>
                <w:szCs w:val="24"/>
              </w:rPr>
              <w:t>Целевые показатели (индикаторы) подпрограммы</w:t>
            </w:r>
          </w:p>
        </w:tc>
        <w:tc>
          <w:tcPr>
            <w:tcW w:w="3594" w:type="pct"/>
            <w:shd w:val="clear" w:color="auto" w:fill="FFFFFF" w:themeFill="background1"/>
          </w:tcPr>
          <w:p w14:paraId="1438CB6B" w14:textId="77777777" w:rsidR="00C77ECE" w:rsidRPr="00C77ECE" w:rsidRDefault="00BB5444" w:rsidP="00C77ECE">
            <w:pPr>
              <w:pStyle w:val="a3"/>
              <w:tabs>
                <w:tab w:val="left" w:pos="227"/>
              </w:tabs>
              <w:ind w:lef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C77E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="00C77ECE" w:rsidRPr="00C77ECE">
              <w:rPr>
                <w:rFonts w:ascii="Times New Roman" w:eastAsia="Calibri" w:hAnsi="Times New Roman" w:cs="Times New Roman"/>
                <w:sz w:val="24"/>
                <w:szCs w:val="24"/>
              </w:rPr>
              <w:t>Доля детей в возрасте 1-6 лет, получающих дошкольную образовательную услугу и (или) услугу по их содержанию в муниципальны</w:t>
            </w:r>
            <w:r w:rsidR="002C4188">
              <w:rPr>
                <w:rFonts w:ascii="Times New Roman" w:eastAsia="Calibri" w:hAnsi="Times New Roman" w:cs="Times New Roman"/>
                <w:sz w:val="24"/>
                <w:szCs w:val="24"/>
              </w:rPr>
              <w:t>х образовательных организациях к</w:t>
            </w:r>
            <w:r w:rsidR="00C77ECE" w:rsidRPr="00C77E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общей числе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нности детей в возрасте 1-6 лет.</w:t>
            </w:r>
          </w:p>
          <w:p w14:paraId="61E089F5" w14:textId="77777777" w:rsidR="00C77ECE" w:rsidRPr="00C77ECE" w:rsidRDefault="00BB5444" w:rsidP="00C77ECE">
            <w:pPr>
              <w:pStyle w:val="a3"/>
              <w:tabs>
                <w:tab w:val="left" w:pos="227"/>
              </w:tabs>
              <w:ind w:lef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C77ECE" w:rsidRPr="00C77ECE">
              <w:rPr>
                <w:rFonts w:ascii="Times New Roman" w:eastAsia="Calibri" w:hAnsi="Times New Roman" w:cs="Times New Roman"/>
                <w:sz w:val="24"/>
                <w:szCs w:val="24"/>
              </w:rPr>
              <w:t>. Отношение среднемесячной номинальной начисленной заработной платы педагогических работников дошкольных образовательных организаций к среднемесячной заработной плате в сфере общего образования в Республике Адыгея.</w:t>
            </w:r>
          </w:p>
          <w:p w14:paraId="7E195DC8" w14:textId="77777777" w:rsidR="00C77ECE" w:rsidRPr="00C77ECE" w:rsidRDefault="00BB5444" w:rsidP="00C77ECE">
            <w:pPr>
              <w:pStyle w:val="a3"/>
              <w:tabs>
                <w:tab w:val="left" w:pos="227"/>
              </w:tabs>
              <w:ind w:lef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C77ECE" w:rsidRPr="00C77ECE">
              <w:rPr>
                <w:rFonts w:ascii="Times New Roman" w:eastAsia="Calibri" w:hAnsi="Times New Roman" w:cs="Times New Roman"/>
                <w:sz w:val="24"/>
                <w:szCs w:val="24"/>
              </w:rPr>
              <w:t>. Доля детей в возрасте от 1 года до 6 лет, состоящих на учете для определения в муниципальные дошкольные образовательные организации, в общей численности детей в возрасте от 1 года до 6 лет.</w:t>
            </w:r>
          </w:p>
          <w:p w14:paraId="2E2FC36F" w14:textId="77777777" w:rsidR="00B34824" w:rsidRPr="00C77ECE" w:rsidRDefault="00BB5444" w:rsidP="00055011">
            <w:pPr>
              <w:pStyle w:val="a3"/>
              <w:tabs>
                <w:tab w:val="left" w:pos="227"/>
              </w:tabs>
              <w:ind w:lef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C77ECE" w:rsidRPr="00C77E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="00110AAE" w:rsidRPr="00110AAE">
              <w:rPr>
                <w:rFonts w:ascii="Times New Roman" w:hAnsi="Times New Roman" w:cs="Times New Roman"/>
                <w:sz w:val="24"/>
                <w:szCs w:val="24"/>
              </w:rPr>
              <w:t>Доля муниципальных дошкольных образовательных учреждений, здания которых находятся в аварийном состоянии или требуют капитального ремонта, в общем числе муниципальных дошкольных образовательных учреждений</w:t>
            </w:r>
            <w:r w:rsidR="000550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34824" w:rsidRPr="00C77ECE" w14:paraId="610881CC" w14:textId="77777777" w:rsidTr="00104754">
        <w:tc>
          <w:tcPr>
            <w:tcW w:w="1406" w:type="pct"/>
            <w:shd w:val="clear" w:color="auto" w:fill="FFFFFF" w:themeFill="background1"/>
          </w:tcPr>
          <w:p w14:paraId="565DDE50" w14:textId="77777777" w:rsidR="00B34824" w:rsidRPr="00C77ECE" w:rsidRDefault="00B34824" w:rsidP="0072452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7ECE">
              <w:rPr>
                <w:rFonts w:ascii="Times New Roman" w:eastAsia="Calibri" w:hAnsi="Times New Roman" w:cs="Times New Roman"/>
                <w:sz w:val="24"/>
                <w:szCs w:val="24"/>
              </w:rPr>
              <w:t>Срок и этапы реализации подпрограммы</w:t>
            </w:r>
          </w:p>
        </w:tc>
        <w:tc>
          <w:tcPr>
            <w:tcW w:w="3594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6A26794D" w14:textId="77777777" w:rsidR="00B34824" w:rsidRPr="00C77ECE" w:rsidRDefault="00B34824" w:rsidP="00724525">
            <w:pPr>
              <w:tabs>
                <w:tab w:val="left" w:pos="227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7ECE">
              <w:rPr>
                <w:rFonts w:ascii="Times New Roman" w:eastAsia="Calibri" w:hAnsi="Times New Roman" w:cs="Times New Roman"/>
                <w:sz w:val="24"/>
                <w:szCs w:val="24"/>
              </w:rPr>
              <w:t>2022 – 2026 годы, без разбивки на этапы</w:t>
            </w:r>
          </w:p>
        </w:tc>
      </w:tr>
      <w:tr w:rsidR="00B34824" w:rsidRPr="00C77ECE" w14:paraId="1E0922A7" w14:textId="77777777" w:rsidTr="00104754">
        <w:tc>
          <w:tcPr>
            <w:tcW w:w="1406" w:type="pct"/>
            <w:shd w:val="clear" w:color="auto" w:fill="FFFFFF" w:themeFill="background1"/>
          </w:tcPr>
          <w:p w14:paraId="1E684E7F" w14:textId="77777777" w:rsidR="00B34824" w:rsidRPr="00101A27" w:rsidRDefault="00B34824" w:rsidP="0072452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1A27">
              <w:rPr>
                <w:rFonts w:ascii="Times New Roman" w:eastAsia="Calibri" w:hAnsi="Times New Roman" w:cs="Times New Roman"/>
                <w:sz w:val="24"/>
                <w:szCs w:val="24"/>
              </w:rPr>
              <w:t>Объемы бюджетных ассигнований подпрограммы</w:t>
            </w:r>
          </w:p>
        </w:tc>
        <w:tc>
          <w:tcPr>
            <w:tcW w:w="3594" w:type="pct"/>
            <w:shd w:val="clear" w:color="auto" w:fill="FFFFFF" w:themeFill="background1"/>
          </w:tcPr>
          <w:p w14:paraId="179571A9" w14:textId="7D976268" w:rsidR="00E32213" w:rsidRPr="00D56DD2" w:rsidRDefault="00B34824" w:rsidP="006D6D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6DD2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объём бюджетных ассигнований подпрограммы муниципальной программы на </w:t>
            </w:r>
            <w:r w:rsidR="00104754" w:rsidRPr="00D56DD2">
              <w:rPr>
                <w:rFonts w:ascii="Times New Roman" w:hAnsi="Times New Roman" w:cs="Times New Roman"/>
                <w:sz w:val="24"/>
                <w:szCs w:val="24"/>
              </w:rPr>
              <w:t>2022–202</w:t>
            </w:r>
            <w:r w:rsidR="0099350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04754" w:rsidRPr="00D56D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6DD2">
              <w:rPr>
                <w:rFonts w:ascii="Times New Roman" w:hAnsi="Times New Roman" w:cs="Times New Roman"/>
                <w:sz w:val="24"/>
                <w:szCs w:val="24"/>
              </w:rPr>
              <w:t xml:space="preserve">годы составляет </w:t>
            </w:r>
            <w:r w:rsidR="00233B9F" w:rsidRPr="00D56DD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3B4247" w:rsidRPr="00D56D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3509">
              <w:rPr>
                <w:rFonts w:ascii="Times New Roman" w:hAnsi="Times New Roman" w:cs="Times New Roman"/>
                <w:bCs/>
                <w:sz w:val="24"/>
                <w:szCs w:val="24"/>
              </w:rPr>
              <w:t>6 899 648,6</w:t>
            </w:r>
            <w:r w:rsidR="00E32213" w:rsidRPr="00D56D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56DD2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  <w:r w:rsidR="009851DE" w:rsidRPr="00D56DD2">
              <w:rPr>
                <w:rFonts w:ascii="Times New Roman" w:hAnsi="Times New Roman" w:cs="Times New Roman"/>
                <w:sz w:val="24"/>
                <w:szCs w:val="24"/>
              </w:rPr>
              <w:t>, в том числе</w:t>
            </w:r>
            <w:r w:rsidR="00E32213" w:rsidRPr="00D56DD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22981A62" w14:textId="424FF58E" w:rsidR="00B34824" w:rsidRPr="00D56DD2" w:rsidRDefault="00E32213" w:rsidP="006D6D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6DD2">
              <w:rPr>
                <w:rFonts w:ascii="Times New Roman" w:hAnsi="Times New Roman" w:cs="Times New Roman"/>
                <w:sz w:val="24"/>
                <w:szCs w:val="24"/>
              </w:rPr>
              <w:t xml:space="preserve">- средства бюджета муниципального образования «Город Майкоп» (далее - местный бюджет) – </w:t>
            </w:r>
            <w:r w:rsidR="0099350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C258A" w:rsidRPr="00D56D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993509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="008D2A95" w:rsidRPr="00D56D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C258A" w:rsidRPr="00D56D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993509">
              <w:rPr>
                <w:rFonts w:ascii="Times New Roman" w:hAnsi="Times New Roman" w:cs="Times New Roman"/>
                <w:sz w:val="24"/>
                <w:szCs w:val="24"/>
              </w:rPr>
              <w:t>821</w:t>
            </w:r>
            <w:r w:rsidR="00AC258A" w:rsidRPr="00D56DD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935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56DD2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из них </w:t>
            </w:r>
            <w:r w:rsidR="009851DE" w:rsidRPr="00D56DD2">
              <w:rPr>
                <w:rFonts w:ascii="Times New Roman" w:hAnsi="Times New Roman" w:cs="Times New Roman"/>
                <w:sz w:val="24"/>
                <w:szCs w:val="24"/>
              </w:rPr>
              <w:t>по годам:</w:t>
            </w:r>
          </w:p>
          <w:p w14:paraId="4038D694" w14:textId="42593959" w:rsidR="009851DE" w:rsidRPr="00D56DD2" w:rsidRDefault="009851DE" w:rsidP="006D6D37">
            <w:pPr>
              <w:ind w:left="238"/>
              <w:rPr>
                <w:rFonts w:ascii="Times New Roman" w:hAnsi="Times New Roman" w:cs="Times New Roman"/>
                <w:sz w:val="24"/>
                <w:szCs w:val="24"/>
              </w:rPr>
            </w:pPr>
            <w:r w:rsidRPr="00D56DD2">
              <w:rPr>
                <w:rFonts w:ascii="Times New Roman" w:hAnsi="Times New Roman" w:cs="Times New Roman"/>
                <w:sz w:val="24"/>
                <w:szCs w:val="24"/>
              </w:rPr>
              <w:t>- 2022 год –</w:t>
            </w:r>
            <w:r w:rsidR="00852984" w:rsidRPr="00D56D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5E80" w:rsidRPr="00D56DD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D6D37" w:rsidRPr="00D56DD2">
              <w:rPr>
                <w:rFonts w:ascii="Times New Roman" w:hAnsi="Times New Roman" w:cs="Times New Roman"/>
                <w:sz w:val="24"/>
                <w:szCs w:val="24"/>
              </w:rPr>
              <w:t>28 705,</w:t>
            </w:r>
            <w:r w:rsidR="00B01135" w:rsidRPr="00D56DD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13430" w:rsidRPr="00D56DD2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14:paraId="5F8CAF59" w14:textId="4391251B" w:rsidR="009851DE" w:rsidRPr="00D56DD2" w:rsidRDefault="009851DE" w:rsidP="006D6D37">
            <w:pPr>
              <w:ind w:left="238"/>
              <w:rPr>
                <w:rFonts w:ascii="Times New Roman" w:hAnsi="Times New Roman" w:cs="Times New Roman"/>
                <w:sz w:val="24"/>
                <w:szCs w:val="24"/>
              </w:rPr>
            </w:pPr>
            <w:r w:rsidRPr="00D56DD2">
              <w:rPr>
                <w:rFonts w:ascii="Times New Roman" w:hAnsi="Times New Roman" w:cs="Times New Roman"/>
                <w:sz w:val="24"/>
                <w:szCs w:val="24"/>
              </w:rPr>
              <w:t>- 2023 год –</w:t>
            </w:r>
            <w:r w:rsidR="00852984" w:rsidRPr="00D56D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268A4" w:rsidRPr="00D56DD2">
              <w:rPr>
                <w:rFonts w:ascii="Times New Roman" w:hAnsi="Times New Roman" w:cs="Times New Roman"/>
                <w:sz w:val="24"/>
                <w:szCs w:val="24"/>
              </w:rPr>
              <w:t>1 019 043,5</w:t>
            </w:r>
            <w:r w:rsidR="00B13430" w:rsidRPr="00D56DD2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14:paraId="332FE364" w14:textId="127B6B47" w:rsidR="009851DE" w:rsidRPr="00D56DD2" w:rsidRDefault="009851DE" w:rsidP="006D6D37">
            <w:pPr>
              <w:ind w:left="238"/>
              <w:rPr>
                <w:rFonts w:ascii="Times New Roman" w:hAnsi="Times New Roman" w:cs="Times New Roman"/>
                <w:sz w:val="24"/>
                <w:szCs w:val="24"/>
              </w:rPr>
            </w:pPr>
            <w:r w:rsidRPr="00D56DD2">
              <w:rPr>
                <w:rFonts w:ascii="Times New Roman" w:hAnsi="Times New Roman" w:cs="Times New Roman"/>
                <w:sz w:val="24"/>
                <w:szCs w:val="24"/>
              </w:rPr>
              <w:t>- 2024 год –</w:t>
            </w:r>
            <w:r w:rsidR="00F137A1" w:rsidRPr="00D56D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61B5F" w:rsidRPr="00D56D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268A4" w:rsidRPr="00D56DD2">
              <w:rPr>
                <w:rFonts w:ascii="Times New Roman" w:hAnsi="Times New Roman" w:cs="Times New Roman"/>
                <w:sz w:val="24"/>
                <w:szCs w:val="24"/>
              </w:rPr>
              <w:t> 05</w:t>
            </w:r>
            <w:r w:rsidR="008D2A95" w:rsidRPr="00D56DD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5268A4" w:rsidRPr="00D56D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8D2A95" w:rsidRPr="00D56DD2">
              <w:rPr>
                <w:rFonts w:ascii="Times New Roman" w:hAnsi="Times New Roman" w:cs="Times New Roman"/>
                <w:sz w:val="24"/>
                <w:szCs w:val="24"/>
              </w:rPr>
              <w:t>318</w:t>
            </w:r>
            <w:r w:rsidR="005268A4" w:rsidRPr="00D56DD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D2A95" w:rsidRPr="00D56DD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13430" w:rsidRPr="00D56DD2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14:paraId="4F33490C" w14:textId="4A08662D" w:rsidR="009851DE" w:rsidRPr="00D56DD2" w:rsidRDefault="009851DE" w:rsidP="006D6D37">
            <w:pPr>
              <w:ind w:left="238"/>
              <w:rPr>
                <w:rFonts w:ascii="Times New Roman" w:hAnsi="Times New Roman" w:cs="Times New Roman"/>
                <w:sz w:val="24"/>
                <w:szCs w:val="24"/>
              </w:rPr>
            </w:pPr>
            <w:r w:rsidRPr="00D56D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="00161B5F" w:rsidRPr="00D56D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6DD2">
              <w:rPr>
                <w:rFonts w:ascii="Times New Roman" w:hAnsi="Times New Roman" w:cs="Times New Roman"/>
                <w:sz w:val="24"/>
                <w:szCs w:val="24"/>
              </w:rPr>
              <w:t>2025 год –</w:t>
            </w:r>
            <w:r w:rsidR="00F137A1" w:rsidRPr="00D56D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61B5F" w:rsidRPr="00D56D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D0F64" w:rsidRPr="00D56D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5235E7">
              <w:rPr>
                <w:rFonts w:ascii="Times New Roman" w:hAnsi="Times New Roman" w:cs="Times New Roman"/>
                <w:sz w:val="24"/>
                <w:szCs w:val="24"/>
              </w:rPr>
              <w:t>435</w:t>
            </w:r>
            <w:r w:rsidR="00DD0F64" w:rsidRPr="00D56D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5235E7">
              <w:rPr>
                <w:rFonts w:ascii="Times New Roman" w:hAnsi="Times New Roman" w:cs="Times New Roman"/>
                <w:sz w:val="24"/>
                <w:szCs w:val="24"/>
              </w:rPr>
              <w:t>694</w:t>
            </w:r>
            <w:r w:rsidR="00DD0F64" w:rsidRPr="00D56DD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235E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B13430" w:rsidRPr="00D56DD2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14:paraId="72B887B6" w14:textId="31C0346D" w:rsidR="00B34824" w:rsidRDefault="009851DE" w:rsidP="006D6D37">
            <w:pPr>
              <w:ind w:left="238"/>
              <w:rPr>
                <w:rFonts w:ascii="Times New Roman" w:hAnsi="Times New Roman" w:cs="Times New Roman"/>
                <w:sz w:val="24"/>
                <w:szCs w:val="24"/>
              </w:rPr>
            </w:pPr>
            <w:r w:rsidRPr="00D56DD2">
              <w:rPr>
                <w:rFonts w:ascii="Times New Roman" w:hAnsi="Times New Roman" w:cs="Times New Roman"/>
                <w:sz w:val="24"/>
                <w:szCs w:val="24"/>
              </w:rPr>
              <w:t>- 2026 год –</w:t>
            </w:r>
            <w:r w:rsidR="00104754" w:rsidRPr="00D56D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235E7">
              <w:rPr>
                <w:rFonts w:ascii="Times New Roman" w:hAnsi="Times New Roman" w:cs="Times New Roman"/>
                <w:sz w:val="24"/>
                <w:szCs w:val="24"/>
              </w:rPr>
              <w:t>1 331 525,9 тыс. рублей;</w:t>
            </w:r>
          </w:p>
          <w:p w14:paraId="35A801FB" w14:textId="3E0B4398" w:rsidR="005235E7" w:rsidRPr="00D56DD2" w:rsidRDefault="005235E7" w:rsidP="006D6D37">
            <w:pPr>
              <w:ind w:left="238"/>
              <w:rPr>
                <w:rFonts w:ascii="Times New Roman" w:hAnsi="Times New Roman" w:cs="Times New Roman"/>
                <w:sz w:val="24"/>
                <w:szCs w:val="24"/>
              </w:rPr>
            </w:pPr>
            <w:r w:rsidRPr="00D56DD2">
              <w:rPr>
                <w:rFonts w:ascii="Times New Roman" w:hAnsi="Times New Roman" w:cs="Times New Roman"/>
                <w:sz w:val="24"/>
                <w:szCs w:val="24"/>
              </w:rPr>
              <w:t>- 202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56DD2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598 533,1 тыс. рублей;</w:t>
            </w:r>
          </w:p>
          <w:p w14:paraId="6C23856E" w14:textId="617A6DD5" w:rsidR="006D6D37" w:rsidRPr="00D56DD2" w:rsidRDefault="006D6D37" w:rsidP="006D6D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внебюджетные источники – </w:t>
            </w:r>
            <w:r w:rsidR="005235E7">
              <w:rPr>
                <w:rFonts w:ascii="Times New Roman" w:eastAsia="Times New Roman" w:hAnsi="Times New Roman" w:cs="Times New Roman"/>
                <w:sz w:val="24"/>
                <w:szCs w:val="24"/>
              </w:rPr>
              <w:t>527 827,4</w:t>
            </w:r>
            <w:r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тыс. рублей, из них по годам:</w:t>
            </w:r>
          </w:p>
          <w:p w14:paraId="29C2CEBD" w14:textId="77777777" w:rsidR="006D6D37" w:rsidRPr="00D56DD2" w:rsidRDefault="006D6D37" w:rsidP="006D6D37">
            <w:pPr>
              <w:ind w:left="23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6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- 2022 год – 67 717,1 тыс. рублей;</w:t>
            </w:r>
          </w:p>
          <w:p w14:paraId="3181F337" w14:textId="009C3256" w:rsidR="006D6D37" w:rsidRPr="00D56DD2" w:rsidRDefault="006D6D37" w:rsidP="006D6D37">
            <w:pPr>
              <w:ind w:left="23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6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- 2023 год – </w:t>
            </w:r>
            <w:r w:rsidR="00DD0F64" w:rsidRPr="00D56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69 597,9</w:t>
            </w:r>
            <w:r w:rsidRPr="00D56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тыс. рублей;</w:t>
            </w:r>
          </w:p>
          <w:p w14:paraId="615C548D" w14:textId="2A180326" w:rsidR="006D6D37" w:rsidRPr="00D56DD2" w:rsidRDefault="006D6D37" w:rsidP="006D6D37">
            <w:pPr>
              <w:ind w:left="23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6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- 2024 год – </w:t>
            </w:r>
            <w:r w:rsidR="00DD0F64" w:rsidRPr="00D56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90 808,8</w:t>
            </w:r>
            <w:r w:rsidRPr="00D56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тыс. рублей;</w:t>
            </w:r>
          </w:p>
          <w:p w14:paraId="2E24A1AE" w14:textId="24B0632E" w:rsidR="006D6D37" w:rsidRPr="00D56DD2" w:rsidRDefault="006D6D37" w:rsidP="006D6D37">
            <w:pPr>
              <w:ind w:left="23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6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- 2025 год –</w:t>
            </w:r>
            <w:r w:rsidR="00DD0F64" w:rsidRPr="00D56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235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99 901,2</w:t>
            </w:r>
            <w:r w:rsidR="00DD0F64" w:rsidRPr="00D56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56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 рублей;</w:t>
            </w:r>
          </w:p>
          <w:p w14:paraId="0E482732" w14:textId="77777777" w:rsidR="00E32213" w:rsidRDefault="006D6D37" w:rsidP="005235E7">
            <w:pPr>
              <w:ind w:left="23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6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- 2026 год – </w:t>
            </w:r>
            <w:r w:rsidR="005235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99 901,2</w:t>
            </w:r>
            <w:r w:rsidRPr="00D56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тыс. </w:t>
            </w:r>
            <w:r w:rsidR="005235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рублей;</w:t>
            </w:r>
          </w:p>
          <w:p w14:paraId="7D862367" w14:textId="62BE043E" w:rsidR="005235E7" w:rsidRPr="00D56DD2" w:rsidRDefault="005235E7" w:rsidP="005235E7">
            <w:pPr>
              <w:ind w:left="238"/>
              <w:rPr>
                <w:rFonts w:eastAsia="Calibri"/>
                <w:bCs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- 2027 год - </w:t>
            </w:r>
            <w:r w:rsidRPr="005235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99 901,2 тыс. рублей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14:paraId="6E803C06" w14:textId="77777777" w:rsidR="00104754" w:rsidRDefault="00104754" w:rsidP="00E83EB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39A1640" w14:textId="4E9969E4" w:rsidR="00E83EB5" w:rsidRDefault="00E83EB5" w:rsidP="00E83EB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 О</w:t>
      </w:r>
      <w:r w:rsidRPr="002B683A">
        <w:rPr>
          <w:rFonts w:ascii="Times New Roman" w:hAnsi="Times New Roman" w:cs="Times New Roman"/>
          <w:b/>
          <w:sz w:val="28"/>
          <w:szCs w:val="28"/>
        </w:rPr>
        <w:t>бщая характеристика сферы реализации</w:t>
      </w:r>
      <w:r w:rsidR="006D6427">
        <w:rPr>
          <w:rFonts w:ascii="Times New Roman" w:hAnsi="Times New Roman" w:cs="Times New Roman"/>
          <w:b/>
          <w:sz w:val="28"/>
          <w:szCs w:val="28"/>
        </w:rPr>
        <w:t xml:space="preserve"> подпрограммы</w:t>
      </w:r>
    </w:p>
    <w:p w14:paraId="09546DBE" w14:textId="539A2D0F" w:rsidR="00F743D8" w:rsidRPr="00104754" w:rsidRDefault="007F563D" w:rsidP="00104754">
      <w:pPr>
        <w:widowControl w:val="0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</w:pPr>
      <w:r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 xml:space="preserve">По состоянию на 01.01.2021 </w:t>
      </w:r>
      <w:r w:rsidR="006462CA" w:rsidRPr="00104754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>контингент детей, посещающих дошкольные образовательные организации, составил 9 245 детей.</w:t>
      </w:r>
    </w:p>
    <w:p w14:paraId="0702D95C" w14:textId="4838E896" w:rsidR="00F743D8" w:rsidRPr="00104754" w:rsidRDefault="006462CA" w:rsidP="00104754">
      <w:pPr>
        <w:widowControl w:val="0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</w:pPr>
      <w:r w:rsidRPr="00104754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 xml:space="preserve">В 2020 году была продолжена работа по обеспечению доступности дошкольного образования для детей от 2-х месяцев до 3-х лет. </w:t>
      </w:r>
      <w:r w:rsidR="007F563D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 xml:space="preserve">По состоянию на 01.01.2021 </w:t>
      </w:r>
      <w:r w:rsidRPr="00104754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>обеспеченность детей в возрасте от 1,5 до 3-х лет до</w:t>
      </w:r>
      <w:r w:rsidR="00C70477" w:rsidRPr="00104754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>школьным образованием составила</w:t>
      </w:r>
      <w:r w:rsidRPr="00104754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 xml:space="preserve"> 100,0 %. Общий контингент воспитанников этой возрастной категории составил 1 869 детей.</w:t>
      </w:r>
    </w:p>
    <w:p w14:paraId="13594EE7" w14:textId="77777777" w:rsidR="009E694B" w:rsidRPr="00104754" w:rsidRDefault="009E694B" w:rsidP="001047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4754">
        <w:rPr>
          <w:rFonts w:ascii="Times New Roman" w:eastAsia="Times New Roman" w:hAnsi="Times New Roman" w:cs="Times New Roman"/>
          <w:sz w:val="28"/>
          <w:szCs w:val="28"/>
        </w:rPr>
        <w:t>В 2020 году введены в эксплуатацию новые детские сады на 600 мест, в которых создано 300 мест для детей ясельного возраста (от 2-х месяцев до 3-х лет) и 300 мест для детей старше 3-х лет:</w:t>
      </w:r>
    </w:p>
    <w:p w14:paraId="6434BB66" w14:textId="77777777" w:rsidR="009E694B" w:rsidRPr="00104754" w:rsidRDefault="009E694B" w:rsidP="001047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4754">
        <w:rPr>
          <w:rFonts w:ascii="Times New Roman" w:eastAsia="Times New Roman" w:hAnsi="Times New Roman" w:cs="Times New Roman"/>
          <w:sz w:val="28"/>
          <w:szCs w:val="28"/>
        </w:rPr>
        <w:t>- МБДОУ «Де</w:t>
      </w:r>
      <w:r w:rsidR="00C70477" w:rsidRPr="00104754">
        <w:rPr>
          <w:rFonts w:ascii="Times New Roman" w:eastAsia="Times New Roman" w:hAnsi="Times New Roman" w:cs="Times New Roman"/>
          <w:sz w:val="28"/>
          <w:szCs w:val="28"/>
        </w:rPr>
        <w:t>тский сад № 42» в станице Ханской</w:t>
      </w:r>
      <w:r w:rsidRPr="00104754">
        <w:rPr>
          <w:rFonts w:ascii="Times New Roman" w:eastAsia="Times New Roman" w:hAnsi="Times New Roman" w:cs="Times New Roman"/>
          <w:sz w:val="28"/>
          <w:szCs w:val="28"/>
        </w:rPr>
        <w:t xml:space="preserve"> на 240 мест;</w:t>
      </w:r>
    </w:p>
    <w:p w14:paraId="56061CD5" w14:textId="53007498" w:rsidR="009E694B" w:rsidRPr="00104754" w:rsidRDefault="009E694B" w:rsidP="001047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4754">
        <w:rPr>
          <w:rFonts w:ascii="Times New Roman" w:eastAsia="Times New Roman" w:hAnsi="Times New Roman" w:cs="Times New Roman"/>
          <w:sz w:val="28"/>
          <w:szCs w:val="28"/>
        </w:rPr>
        <w:t xml:space="preserve">- дополнительный корпус МБДОУ «Детский сад № 7» по ул. </w:t>
      </w:r>
      <w:r w:rsidR="0010475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B7495" w:rsidRPr="00104754">
        <w:rPr>
          <w:rFonts w:ascii="Times New Roman" w:eastAsia="Times New Roman" w:hAnsi="Times New Roman" w:cs="Times New Roman"/>
          <w:sz w:val="28"/>
          <w:szCs w:val="28"/>
        </w:rPr>
        <w:br/>
      </w:r>
      <w:r w:rsidRPr="00104754">
        <w:rPr>
          <w:rFonts w:ascii="Times New Roman" w:eastAsia="Times New Roman" w:hAnsi="Times New Roman" w:cs="Times New Roman"/>
          <w:sz w:val="28"/>
          <w:szCs w:val="28"/>
        </w:rPr>
        <w:t>Я. Коблева на 240 мест;</w:t>
      </w:r>
    </w:p>
    <w:p w14:paraId="438CFCFB" w14:textId="77777777" w:rsidR="009E694B" w:rsidRPr="00104754" w:rsidRDefault="009E694B" w:rsidP="001047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4754">
        <w:rPr>
          <w:rFonts w:ascii="Times New Roman" w:eastAsia="Times New Roman" w:hAnsi="Times New Roman" w:cs="Times New Roman"/>
          <w:sz w:val="28"/>
          <w:szCs w:val="28"/>
        </w:rPr>
        <w:t xml:space="preserve">- пристройка к МБДОУ № 18 «Средняя школа – Детский сад» в </w:t>
      </w:r>
      <w:r w:rsidR="007B7495" w:rsidRPr="00104754">
        <w:rPr>
          <w:rFonts w:ascii="Times New Roman" w:eastAsia="Times New Roman" w:hAnsi="Times New Roman" w:cs="Times New Roman"/>
          <w:sz w:val="28"/>
          <w:szCs w:val="28"/>
        </w:rPr>
        <w:br/>
      </w:r>
      <w:r w:rsidRPr="00104754">
        <w:rPr>
          <w:rFonts w:ascii="Times New Roman" w:eastAsia="Times New Roman" w:hAnsi="Times New Roman" w:cs="Times New Roman"/>
          <w:sz w:val="28"/>
          <w:szCs w:val="28"/>
        </w:rPr>
        <w:t xml:space="preserve">х. Гавердовский на 120 мест. </w:t>
      </w:r>
    </w:p>
    <w:p w14:paraId="12D20EB7" w14:textId="77777777" w:rsidR="009E694B" w:rsidRPr="00104754" w:rsidRDefault="009E694B" w:rsidP="001047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4754">
        <w:rPr>
          <w:rFonts w:ascii="Times New Roman" w:eastAsia="Times New Roman" w:hAnsi="Times New Roman" w:cs="Times New Roman"/>
          <w:sz w:val="28"/>
          <w:szCs w:val="28"/>
        </w:rPr>
        <w:t>Кроме того,</w:t>
      </w:r>
      <w:r w:rsidR="00C70477" w:rsidRPr="00104754">
        <w:rPr>
          <w:rFonts w:ascii="Times New Roman" w:eastAsia="Times New Roman" w:hAnsi="Times New Roman" w:cs="Times New Roman"/>
          <w:sz w:val="28"/>
          <w:szCs w:val="28"/>
        </w:rPr>
        <w:t xml:space="preserve"> на</w:t>
      </w:r>
      <w:r w:rsidRPr="00104754">
        <w:rPr>
          <w:rFonts w:ascii="Times New Roman" w:eastAsia="Times New Roman" w:hAnsi="Times New Roman" w:cs="Times New Roman"/>
          <w:sz w:val="28"/>
          <w:szCs w:val="28"/>
        </w:rPr>
        <w:t xml:space="preserve"> территории муниципального образования «Город Майкоп» в декабре 2020 года завершено строительство дошкольного образовательного учреждения на 240 мест по адресу: г. Майкоп, ул. Михайлова, 15А. Созданы места для детей:</w:t>
      </w:r>
    </w:p>
    <w:p w14:paraId="1F8B3AAE" w14:textId="77777777" w:rsidR="009E694B" w:rsidRPr="00104754" w:rsidRDefault="009E694B" w:rsidP="001047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4754">
        <w:rPr>
          <w:rFonts w:ascii="Times New Roman" w:eastAsia="Times New Roman" w:hAnsi="Times New Roman" w:cs="Times New Roman"/>
          <w:sz w:val="28"/>
          <w:szCs w:val="28"/>
        </w:rPr>
        <w:t>- 120 мест для детей от 2-х месяцев до 3-х лет;</w:t>
      </w:r>
    </w:p>
    <w:p w14:paraId="3B56E187" w14:textId="77777777" w:rsidR="009E694B" w:rsidRPr="00104754" w:rsidRDefault="009E694B" w:rsidP="001047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4754">
        <w:rPr>
          <w:rFonts w:ascii="Times New Roman" w:eastAsia="Times New Roman" w:hAnsi="Times New Roman" w:cs="Times New Roman"/>
          <w:sz w:val="28"/>
          <w:szCs w:val="28"/>
        </w:rPr>
        <w:t xml:space="preserve">- 120 мест для детей старше 3-х лет.   </w:t>
      </w:r>
    </w:p>
    <w:p w14:paraId="0F16DA5A" w14:textId="77777777" w:rsidR="00C43766" w:rsidRPr="00104754" w:rsidRDefault="009E694B" w:rsidP="00104754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</w:pPr>
      <w:r w:rsidRPr="00104754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>Дошкольными образовательными организациями осуществлялась консультационная помощь родителям д</w:t>
      </w:r>
      <w:r w:rsidR="00CD4DF7" w:rsidRPr="00104754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 xml:space="preserve">етей в возрасте от 1,5 до 8 лет, по различным </w:t>
      </w:r>
      <w:r w:rsidR="00532414" w:rsidRPr="00104754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 xml:space="preserve">вопросам воспитания, обучения и развития детей дошкольного возраста; осуществлялось диагностирование проблем в развитии у детей раннего и дошкольного возраста с целью оказания им коррекционной психолого-педагогической помощи; по результатам диагностики разрабатывались индивидуальные рекомендации родителям и педагогам, в том числе в воспитании и обучении детей-инвалидов, детей с ограниченными возможностями здоровья. </w:t>
      </w:r>
    </w:p>
    <w:p w14:paraId="7AC36E28" w14:textId="2737A510" w:rsidR="00C43766" w:rsidRPr="00104754" w:rsidRDefault="00C43766" w:rsidP="001047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4754">
        <w:rPr>
          <w:rFonts w:ascii="Times New Roman" w:eastAsia="Times New Roman" w:hAnsi="Times New Roman" w:cs="Times New Roman"/>
          <w:sz w:val="28"/>
          <w:szCs w:val="28"/>
        </w:rPr>
        <w:lastRenderedPageBreak/>
        <w:t>Благодаря реализации Федерального государственного образовательного стандарта</w:t>
      </w:r>
      <w:r w:rsidR="000669A0" w:rsidRPr="0010475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04754">
        <w:rPr>
          <w:rFonts w:ascii="Times New Roman" w:eastAsia="Times New Roman" w:hAnsi="Times New Roman" w:cs="Times New Roman"/>
          <w:sz w:val="28"/>
          <w:szCs w:val="28"/>
        </w:rPr>
        <w:t xml:space="preserve">улучшается качество дошкольного образования, в педагогическую практику дошкольных образовательных организаций активно внедряются инновационные технологии, открыты различные кружки и секции, деятельность которых направлена на раскрытие видов деятельности, которые не предусмотрены или недостаточно раскрыты в образовательных программах дошкольного образования.  </w:t>
      </w:r>
    </w:p>
    <w:p w14:paraId="3665EEF7" w14:textId="77777777" w:rsidR="00C43766" w:rsidRPr="00104754" w:rsidRDefault="00C43766" w:rsidP="00104754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</w:pPr>
      <w:r w:rsidRPr="00104754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 xml:space="preserve">Особое внимание уделяется организации психолого-педагогического сопровождения детей с ограниченными возможностями здоровья (далее – ОВЗ), особенно оказанию ранней коррекционно-развивающей помощи. </w:t>
      </w:r>
    </w:p>
    <w:p w14:paraId="7F8D4C13" w14:textId="77777777" w:rsidR="00C43766" w:rsidRPr="00104754" w:rsidRDefault="00C43766" w:rsidP="001047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4754">
        <w:rPr>
          <w:rFonts w:ascii="Times New Roman" w:eastAsia="Times New Roman" w:hAnsi="Times New Roman" w:cs="Times New Roman"/>
          <w:sz w:val="28"/>
          <w:szCs w:val="28"/>
        </w:rPr>
        <w:t>637 детей с ОВЗ в возрасте от 3-х до 8-и лет, из которых 37 детей инвалидов, обучаются и социализируются в среде сверстников. Выбор организационной формы работы с данной категорией детей обусловлен их потребностями и возможностями, а также созданными в детских садах условиями.</w:t>
      </w:r>
    </w:p>
    <w:p w14:paraId="6AAC66A4" w14:textId="77777777" w:rsidR="00C43766" w:rsidRPr="00104754" w:rsidRDefault="00C43766" w:rsidP="001047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4754">
        <w:rPr>
          <w:rFonts w:ascii="Times New Roman" w:hAnsi="Times New Roman" w:cs="Times New Roman"/>
          <w:sz w:val="28"/>
          <w:szCs w:val="28"/>
        </w:rPr>
        <w:t xml:space="preserve">Во всех дошкольных образовательных организациях муниципального образования «Город Майкоп» </w:t>
      </w:r>
      <w:r w:rsidR="00057CBD" w:rsidRPr="00104754">
        <w:rPr>
          <w:rFonts w:ascii="Times New Roman" w:hAnsi="Times New Roman" w:cs="Times New Roman"/>
          <w:sz w:val="28"/>
          <w:szCs w:val="28"/>
        </w:rPr>
        <w:t xml:space="preserve">осуществлялась </w:t>
      </w:r>
      <w:r w:rsidRPr="00104754">
        <w:rPr>
          <w:rFonts w:ascii="Times New Roman" w:hAnsi="Times New Roman" w:cs="Times New Roman"/>
          <w:sz w:val="28"/>
          <w:szCs w:val="28"/>
        </w:rPr>
        <w:t>реализация содержания регионального компонента, в рамках основной образовательной программы</w:t>
      </w:r>
      <w:r w:rsidR="00057CBD" w:rsidRPr="00104754">
        <w:rPr>
          <w:rFonts w:ascii="Times New Roman" w:hAnsi="Times New Roman" w:cs="Times New Roman"/>
          <w:sz w:val="28"/>
          <w:szCs w:val="28"/>
        </w:rPr>
        <w:t>.</w:t>
      </w:r>
    </w:p>
    <w:p w14:paraId="72EA9796" w14:textId="77777777" w:rsidR="00C77ECE" w:rsidRPr="00104754" w:rsidRDefault="00C77ECE" w:rsidP="0010475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4754">
        <w:rPr>
          <w:rFonts w:ascii="Times New Roman" w:hAnsi="Times New Roman" w:cs="Times New Roman"/>
          <w:sz w:val="28"/>
          <w:szCs w:val="28"/>
        </w:rPr>
        <w:t>Проблемами в сфере дошкольного образования являются:</w:t>
      </w:r>
    </w:p>
    <w:p w14:paraId="2CC658EB" w14:textId="77777777" w:rsidR="00C77ECE" w:rsidRPr="00104754" w:rsidRDefault="00C77ECE" w:rsidP="0010475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4754">
        <w:rPr>
          <w:rFonts w:ascii="Times New Roman" w:hAnsi="Times New Roman" w:cs="Times New Roman"/>
          <w:sz w:val="28"/>
          <w:szCs w:val="28"/>
        </w:rPr>
        <w:t>- недостаточное оснащение современной предметно-пространственной среды в дошкольных образовательных организациях;</w:t>
      </w:r>
    </w:p>
    <w:p w14:paraId="504DF9ED" w14:textId="77777777" w:rsidR="00C77ECE" w:rsidRPr="00104754" w:rsidRDefault="00C77ECE" w:rsidP="0010475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4754">
        <w:rPr>
          <w:rFonts w:ascii="Times New Roman" w:hAnsi="Times New Roman" w:cs="Times New Roman"/>
          <w:sz w:val="28"/>
          <w:szCs w:val="28"/>
        </w:rPr>
        <w:t>- недостаточно развитое межведомственное и сетевое взаимодействие.</w:t>
      </w:r>
    </w:p>
    <w:p w14:paraId="5A79C8AC" w14:textId="77777777" w:rsidR="00C77ECE" w:rsidRPr="00104754" w:rsidRDefault="00C77ECE" w:rsidP="0010475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4754">
        <w:rPr>
          <w:rFonts w:ascii="Times New Roman" w:hAnsi="Times New Roman" w:cs="Times New Roman"/>
          <w:sz w:val="28"/>
          <w:szCs w:val="28"/>
        </w:rPr>
        <w:t>Кроме того, в связи с введением Федерального государственного образовательного стандарта дошкольного образования, а также изменениями нормативно-правового регулирования условий предоставления услуг дошкольного образования, ухода и присмотра, важной проблемой в развитии системы дошкольного образования является недостаточное ресурсное обеспечение материально-технической базы дошкольных образовательных организаций, что в значительной степени обуславливает необходимость приобретения оборудования и проведения ремонтных работ.</w:t>
      </w:r>
    </w:p>
    <w:p w14:paraId="0D144495" w14:textId="77777777" w:rsidR="00C77ECE" w:rsidRPr="00104754" w:rsidRDefault="00C77ECE" w:rsidP="0010475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4754">
        <w:rPr>
          <w:rFonts w:ascii="Times New Roman" w:hAnsi="Times New Roman" w:cs="Times New Roman"/>
          <w:sz w:val="28"/>
          <w:szCs w:val="28"/>
        </w:rPr>
        <w:t>Реализация подпрограммы «Развитие системы дошкольного образования» обеспечит достижение положительного эффекта по следующим направлениям:</w:t>
      </w:r>
    </w:p>
    <w:p w14:paraId="5D97B04A" w14:textId="77777777" w:rsidR="00C77ECE" w:rsidRPr="00104754" w:rsidRDefault="00C77ECE" w:rsidP="0010475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4754">
        <w:rPr>
          <w:rFonts w:ascii="Times New Roman" w:hAnsi="Times New Roman" w:cs="Times New Roman"/>
          <w:sz w:val="28"/>
          <w:szCs w:val="28"/>
        </w:rPr>
        <w:t>- повышение доступности качественного дошкольного образования, позволяющего удовлетворить потребности жителей муниципального образования «Город Майкоп»;</w:t>
      </w:r>
    </w:p>
    <w:p w14:paraId="1F52EE83" w14:textId="77777777" w:rsidR="00C77ECE" w:rsidRPr="00104754" w:rsidRDefault="00C77ECE" w:rsidP="0010475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4754">
        <w:rPr>
          <w:rFonts w:ascii="Times New Roman" w:hAnsi="Times New Roman" w:cs="Times New Roman"/>
          <w:sz w:val="28"/>
          <w:szCs w:val="28"/>
        </w:rPr>
        <w:t>- обновление содержания и технологий обучения детей дошкольного возраста в соответствии с Федеральным государственным образовательным стандартом дошкольного образования.</w:t>
      </w:r>
    </w:p>
    <w:p w14:paraId="4B94D315" w14:textId="5A5E64DC" w:rsidR="00C77ECE" w:rsidRDefault="00C77ECE" w:rsidP="00C77EC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772AF03" w14:textId="77777777" w:rsidR="006F6F4D" w:rsidRPr="006F6F4D" w:rsidRDefault="006F6F4D" w:rsidP="00C039A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F6F4D">
        <w:rPr>
          <w:rFonts w:ascii="Times New Roman" w:eastAsia="Calibri" w:hAnsi="Times New Roman" w:cs="Times New Roman"/>
          <w:b/>
          <w:sz w:val="28"/>
          <w:szCs w:val="28"/>
        </w:rPr>
        <w:t>2. Полномочия ответственного исполнителя и основные параметры</w:t>
      </w:r>
      <w:r w:rsidR="003B167B">
        <w:rPr>
          <w:rFonts w:ascii="Times New Roman" w:eastAsia="Calibri" w:hAnsi="Times New Roman" w:cs="Times New Roman"/>
          <w:b/>
          <w:sz w:val="28"/>
          <w:szCs w:val="28"/>
        </w:rPr>
        <w:t xml:space="preserve"> подпрограммы</w:t>
      </w:r>
    </w:p>
    <w:p w14:paraId="75B0CC85" w14:textId="77777777" w:rsidR="005251EC" w:rsidRDefault="005251EC" w:rsidP="003D4F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14:paraId="1AA300A1" w14:textId="77777777" w:rsidR="00AF7B1C" w:rsidRDefault="00224EB4" w:rsidP="00905C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соответствии </w:t>
      </w:r>
      <w:r w:rsidR="00C424F8">
        <w:rPr>
          <w:rFonts w:ascii="Times New Roman" w:hAnsi="Times New Roman" w:cs="Times New Roman"/>
          <w:sz w:val="28"/>
          <w:szCs w:val="28"/>
        </w:rPr>
        <w:t xml:space="preserve">с </w:t>
      </w:r>
      <w:r w:rsidR="006B3B24">
        <w:rPr>
          <w:rFonts w:ascii="Times New Roman" w:hAnsi="Times New Roman" w:cs="Times New Roman"/>
          <w:sz w:val="28"/>
          <w:szCs w:val="28"/>
        </w:rPr>
        <w:t>Р</w:t>
      </w:r>
      <w:r w:rsidR="0060473F">
        <w:rPr>
          <w:rFonts w:ascii="Times New Roman" w:hAnsi="Times New Roman" w:cs="Times New Roman"/>
          <w:sz w:val="28"/>
          <w:szCs w:val="28"/>
        </w:rPr>
        <w:t>ешением</w:t>
      </w:r>
      <w:r w:rsidR="0060473F" w:rsidRPr="0060473F">
        <w:rPr>
          <w:rFonts w:ascii="Times New Roman" w:hAnsi="Times New Roman" w:cs="Times New Roman"/>
          <w:sz w:val="28"/>
          <w:szCs w:val="28"/>
        </w:rPr>
        <w:t xml:space="preserve"> Совета народных депутатов муниципального образования «Город Майкоп» от </w:t>
      </w:r>
      <w:r w:rsidR="0060473F">
        <w:rPr>
          <w:rFonts w:ascii="Times New Roman" w:hAnsi="Times New Roman" w:cs="Times New Roman"/>
          <w:sz w:val="28"/>
          <w:szCs w:val="28"/>
        </w:rPr>
        <w:t>29.07.2021</w:t>
      </w:r>
      <w:r w:rsidR="0060473F" w:rsidRPr="0060473F">
        <w:rPr>
          <w:rFonts w:ascii="Times New Roman" w:hAnsi="Times New Roman" w:cs="Times New Roman"/>
          <w:sz w:val="28"/>
          <w:szCs w:val="28"/>
        </w:rPr>
        <w:t xml:space="preserve"> № </w:t>
      </w:r>
      <w:r w:rsidR="0060473F">
        <w:rPr>
          <w:rFonts w:ascii="Times New Roman" w:hAnsi="Times New Roman" w:cs="Times New Roman"/>
          <w:sz w:val="28"/>
          <w:szCs w:val="28"/>
        </w:rPr>
        <w:t>187</w:t>
      </w:r>
      <w:r w:rsidR="0060473F" w:rsidRPr="0060473F">
        <w:rPr>
          <w:rFonts w:ascii="Times New Roman" w:hAnsi="Times New Roman" w:cs="Times New Roman"/>
          <w:sz w:val="28"/>
          <w:szCs w:val="28"/>
        </w:rPr>
        <w:t xml:space="preserve">-рс «Об утверждении Положения о Комитете по образованию Администрации муниципального образования «Город </w:t>
      </w:r>
      <w:r w:rsidR="0060473F">
        <w:rPr>
          <w:rFonts w:ascii="Times New Roman" w:hAnsi="Times New Roman" w:cs="Times New Roman"/>
          <w:sz w:val="28"/>
          <w:szCs w:val="28"/>
        </w:rPr>
        <w:t>Майкоп»</w:t>
      </w:r>
      <w:r w:rsidR="0060473F" w:rsidRPr="0060473F">
        <w:rPr>
          <w:rFonts w:ascii="Times New Roman" w:hAnsi="Times New Roman" w:cs="Times New Roman"/>
          <w:sz w:val="28"/>
          <w:szCs w:val="28"/>
        </w:rPr>
        <w:t xml:space="preserve">, Комитет по образованию, </w:t>
      </w:r>
      <w:r w:rsidR="00913C7B">
        <w:rPr>
          <w:rFonts w:ascii="Times New Roman" w:hAnsi="Times New Roman" w:cs="Times New Roman"/>
          <w:sz w:val="28"/>
          <w:szCs w:val="28"/>
        </w:rPr>
        <w:t xml:space="preserve">как ответственный исполнитель муниципальной программы, </w:t>
      </w:r>
      <w:r w:rsidR="00AF7B1C">
        <w:rPr>
          <w:rFonts w:ascii="Times New Roman" w:hAnsi="Times New Roman" w:cs="Times New Roman"/>
          <w:sz w:val="28"/>
          <w:szCs w:val="28"/>
        </w:rPr>
        <w:t>реализует следующие вопросы местного значения, направленные на достижение стратегических целей (подцелей) и выполнение стратегических задач данной муниципальной программы</w:t>
      </w:r>
      <w:r w:rsidR="00B76E43">
        <w:rPr>
          <w:rFonts w:ascii="Times New Roman" w:hAnsi="Times New Roman" w:cs="Times New Roman"/>
          <w:sz w:val="28"/>
          <w:szCs w:val="28"/>
        </w:rPr>
        <w:t>:</w:t>
      </w:r>
    </w:p>
    <w:p w14:paraId="7A5BF322" w14:textId="77777777" w:rsidR="001174AE" w:rsidRPr="001174AE" w:rsidRDefault="001174AE" w:rsidP="001174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организует</w:t>
      </w:r>
      <w:r w:rsidR="006B3B24">
        <w:rPr>
          <w:rFonts w:ascii="Times New Roman" w:hAnsi="Times New Roman" w:cs="Times New Roman"/>
          <w:sz w:val="28"/>
          <w:szCs w:val="28"/>
        </w:rPr>
        <w:t xml:space="preserve"> предоставление</w:t>
      </w:r>
      <w:r w:rsidRPr="001174AE">
        <w:rPr>
          <w:rFonts w:ascii="Times New Roman" w:hAnsi="Times New Roman" w:cs="Times New Roman"/>
          <w:sz w:val="28"/>
          <w:szCs w:val="28"/>
        </w:rPr>
        <w:t xml:space="preserve"> общедоступного и бесплатного дошкольного образования по основным общеобразовательным программам - образовательная программа дошкольного образования в муниципальных образовательных организациях;</w:t>
      </w:r>
    </w:p>
    <w:p w14:paraId="348B469B" w14:textId="77777777" w:rsidR="001174AE" w:rsidRPr="001174AE" w:rsidRDefault="001174AE" w:rsidP="001174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создает</w:t>
      </w:r>
      <w:r w:rsidRPr="001174AE">
        <w:rPr>
          <w:rFonts w:ascii="Times New Roman" w:hAnsi="Times New Roman" w:cs="Times New Roman"/>
          <w:sz w:val="28"/>
          <w:szCs w:val="28"/>
        </w:rPr>
        <w:t xml:space="preserve"> услови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1174AE">
        <w:rPr>
          <w:rFonts w:ascii="Times New Roman" w:hAnsi="Times New Roman" w:cs="Times New Roman"/>
          <w:sz w:val="28"/>
          <w:szCs w:val="28"/>
        </w:rPr>
        <w:t xml:space="preserve"> для осуществления присмотра и ухода за детьми, содержание детей в муниципальных образовательных организациях;</w:t>
      </w:r>
    </w:p>
    <w:p w14:paraId="5E206779" w14:textId="77777777" w:rsidR="001174AE" w:rsidRPr="001174AE" w:rsidRDefault="001174AE" w:rsidP="001174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174AE">
        <w:rPr>
          <w:rFonts w:ascii="Times New Roman" w:hAnsi="Times New Roman" w:cs="Times New Roman"/>
          <w:sz w:val="28"/>
          <w:szCs w:val="28"/>
        </w:rPr>
        <w:t xml:space="preserve"> созда</w:t>
      </w:r>
      <w:r>
        <w:rPr>
          <w:rFonts w:ascii="Times New Roman" w:hAnsi="Times New Roman" w:cs="Times New Roman"/>
          <w:sz w:val="28"/>
          <w:szCs w:val="28"/>
        </w:rPr>
        <w:t>ет необходимые условия</w:t>
      </w:r>
      <w:r w:rsidRPr="001174AE">
        <w:rPr>
          <w:rFonts w:ascii="Times New Roman" w:hAnsi="Times New Roman" w:cs="Times New Roman"/>
          <w:sz w:val="28"/>
          <w:szCs w:val="28"/>
        </w:rPr>
        <w:t xml:space="preserve"> для получения без дискриминации качественного образования лицами с </w:t>
      </w:r>
      <w:r w:rsidR="00C039A5">
        <w:rPr>
          <w:rFonts w:ascii="Times New Roman" w:hAnsi="Times New Roman" w:cs="Times New Roman"/>
          <w:sz w:val="28"/>
          <w:szCs w:val="28"/>
        </w:rPr>
        <w:t>ОВЗ</w:t>
      </w:r>
      <w:r w:rsidRPr="001174AE">
        <w:rPr>
          <w:rFonts w:ascii="Times New Roman" w:hAnsi="Times New Roman" w:cs="Times New Roman"/>
          <w:sz w:val="28"/>
          <w:szCs w:val="28"/>
        </w:rPr>
        <w:t xml:space="preserve">, для коррекции нарушений развития и социальной адаптации, оказания ранней коррекционной помощи на основе специальных педагогических подходов и наиболее подходящих для этих лиц языков, методов и способов общения и условий, в максимальной степени способствующих получению образования определенного уровня и определенной направленности, а также социальному развитию этих лиц, в том числе посредством организации инклюзивного образования лиц с </w:t>
      </w:r>
      <w:r w:rsidR="00C039A5">
        <w:rPr>
          <w:rFonts w:ascii="Times New Roman" w:hAnsi="Times New Roman" w:cs="Times New Roman"/>
          <w:sz w:val="28"/>
          <w:szCs w:val="28"/>
        </w:rPr>
        <w:t>ОВЗ;</w:t>
      </w:r>
    </w:p>
    <w:p w14:paraId="1C2E6B85" w14:textId="77777777" w:rsidR="001174AE" w:rsidRPr="001174AE" w:rsidRDefault="00C039A5" w:rsidP="001174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проводит</w:t>
      </w:r>
      <w:r w:rsidR="001174AE" w:rsidRPr="001174AE">
        <w:rPr>
          <w:rFonts w:ascii="Times New Roman" w:hAnsi="Times New Roman" w:cs="Times New Roman"/>
          <w:sz w:val="28"/>
          <w:szCs w:val="28"/>
        </w:rPr>
        <w:t xml:space="preserve"> анализ состояния и перспектив развития дошкольного образования;</w:t>
      </w:r>
    </w:p>
    <w:p w14:paraId="3BDF89A2" w14:textId="77777777" w:rsidR="001174AE" w:rsidRPr="001174AE" w:rsidRDefault="00C039A5" w:rsidP="001174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174AE" w:rsidRPr="001174AE">
        <w:rPr>
          <w:rFonts w:ascii="Times New Roman" w:hAnsi="Times New Roman" w:cs="Times New Roman"/>
          <w:sz w:val="28"/>
          <w:szCs w:val="28"/>
        </w:rPr>
        <w:t>координ</w:t>
      </w:r>
      <w:r>
        <w:rPr>
          <w:rFonts w:ascii="Times New Roman" w:hAnsi="Times New Roman" w:cs="Times New Roman"/>
          <w:sz w:val="28"/>
          <w:szCs w:val="28"/>
        </w:rPr>
        <w:t>ирует</w:t>
      </w:r>
      <w:r w:rsidR="001174AE" w:rsidRPr="001174AE">
        <w:rPr>
          <w:rFonts w:ascii="Times New Roman" w:hAnsi="Times New Roman" w:cs="Times New Roman"/>
          <w:sz w:val="28"/>
          <w:szCs w:val="28"/>
        </w:rPr>
        <w:t xml:space="preserve"> деятельност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="001174AE" w:rsidRPr="001174AE">
        <w:rPr>
          <w:rFonts w:ascii="Times New Roman" w:hAnsi="Times New Roman" w:cs="Times New Roman"/>
          <w:sz w:val="28"/>
          <w:szCs w:val="28"/>
        </w:rPr>
        <w:t xml:space="preserve"> муниципальных дошкольных образовательных организаций при реализации ими государственной политики в области образования;</w:t>
      </w:r>
    </w:p>
    <w:p w14:paraId="09AFEE29" w14:textId="77777777" w:rsidR="001174AE" w:rsidRPr="001174AE" w:rsidRDefault="00C039A5" w:rsidP="001174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формирует муниципальное</w:t>
      </w:r>
      <w:r w:rsidR="001174AE" w:rsidRPr="001174AE">
        <w:rPr>
          <w:rFonts w:ascii="Times New Roman" w:hAnsi="Times New Roman" w:cs="Times New Roman"/>
          <w:sz w:val="28"/>
          <w:szCs w:val="28"/>
        </w:rPr>
        <w:t xml:space="preserve"> задани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1174AE" w:rsidRPr="001174AE">
        <w:rPr>
          <w:rFonts w:ascii="Times New Roman" w:hAnsi="Times New Roman" w:cs="Times New Roman"/>
          <w:sz w:val="28"/>
          <w:szCs w:val="28"/>
        </w:rPr>
        <w:t xml:space="preserve"> на оказание муниципальных услуг (выполнение работ) муниципа</w:t>
      </w:r>
      <w:r>
        <w:rPr>
          <w:rFonts w:ascii="Times New Roman" w:hAnsi="Times New Roman" w:cs="Times New Roman"/>
          <w:sz w:val="28"/>
          <w:szCs w:val="28"/>
        </w:rPr>
        <w:t>льными дошкольными учреждениями;</w:t>
      </w:r>
    </w:p>
    <w:p w14:paraId="3D505A5C" w14:textId="77777777" w:rsidR="00093DC0" w:rsidRDefault="00093DC0" w:rsidP="00905C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5C64">
        <w:rPr>
          <w:rFonts w:ascii="Times New Roman" w:eastAsia="Calibri" w:hAnsi="Times New Roman" w:cs="Times New Roman"/>
          <w:sz w:val="28"/>
          <w:szCs w:val="28"/>
        </w:rPr>
        <w:t>Для достижения поставленной цели необходимо решение следующих задач:</w:t>
      </w:r>
    </w:p>
    <w:p w14:paraId="4EA74F7E" w14:textId="77777777" w:rsidR="00B83D38" w:rsidRPr="00B83D38" w:rsidRDefault="00B83D38" w:rsidP="00B83D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B83D38">
        <w:rPr>
          <w:rFonts w:ascii="Times New Roman" w:hAnsi="Times New Roman" w:cs="Times New Roman"/>
          <w:sz w:val="28"/>
          <w:szCs w:val="28"/>
        </w:rPr>
        <w:t>Создание условий для функционирования системы дошкольного образования, направленной на развитие индивидуальных особенностей каждого ребенка.</w:t>
      </w:r>
    </w:p>
    <w:p w14:paraId="03A166F9" w14:textId="77777777" w:rsidR="00B83D38" w:rsidRPr="00B83D38" w:rsidRDefault="00B83D38" w:rsidP="00B83D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D38">
        <w:rPr>
          <w:rFonts w:ascii="Times New Roman" w:hAnsi="Times New Roman" w:cs="Times New Roman"/>
          <w:sz w:val="28"/>
          <w:szCs w:val="28"/>
        </w:rPr>
        <w:t>2. Развитие сети дошкольных образовательных организаций, их инфраструктуры и материально-технической базы.</w:t>
      </w:r>
    </w:p>
    <w:p w14:paraId="61F81BE6" w14:textId="3475C620" w:rsidR="00B83D38" w:rsidRDefault="00B83D38" w:rsidP="00B83D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D38">
        <w:rPr>
          <w:rFonts w:ascii="Times New Roman" w:hAnsi="Times New Roman" w:cs="Times New Roman"/>
          <w:sz w:val="28"/>
          <w:szCs w:val="28"/>
        </w:rPr>
        <w:t>3. Создание дополнительных мест для детей дошкольного возраста, в том числе в возрасте от двух месяцев до трех лет, в дошкольных образовательных организациях.</w:t>
      </w:r>
    </w:p>
    <w:p w14:paraId="06531E4D" w14:textId="253E7DE3" w:rsidR="00301D6D" w:rsidRDefault="00301D6D" w:rsidP="00B83D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5C64">
        <w:rPr>
          <w:rFonts w:ascii="Times New Roman" w:eastAsia="Calibri" w:hAnsi="Times New Roman" w:cs="Times New Roman"/>
          <w:sz w:val="28"/>
          <w:szCs w:val="28"/>
        </w:rPr>
        <w:t>Целевые показатели</w:t>
      </w:r>
      <w:r w:rsidR="000669A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75C64">
        <w:rPr>
          <w:rFonts w:ascii="Times New Roman" w:eastAsia="Calibri" w:hAnsi="Times New Roman" w:cs="Times New Roman"/>
          <w:sz w:val="28"/>
          <w:szCs w:val="28"/>
        </w:rPr>
        <w:t>(индикаторы)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подпрограммы</w:t>
      </w:r>
      <w:r w:rsidRPr="00675C64">
        <w:rPr>
          <w:rFonts w:ascii="Times New Roman" w:eastAsia="Calibri" w:hAnsi="Times New Roman" w:cs="Times New Roman"/>
          <w:sz w:val="28"/>
          <w:szCs w:val="28"/>
        </w:rPr>
        <w:t xml:space="preserve"> муниципальной прогр</w:t>
      </w:r>
      <w:r>
        <w:rPr>
          <w:rFonts w:ascii="Times New Roman" w:eastAsia="Calibri" w:hAnsi="Times New Roman" w:cs="Times New Roman"/>
          <w:sz w:val="28"/>
          <w:szCs w:val="28"/>
        </w:rPr>
        <w:t>аммы представлены в Таблице № 1.1.</w:t>
      </w:r>
    </w:p>
    <w:p w14:paraId="3DBE17FC" w14:textId="77777777" w:rsidR="00301D6D" w:rsidRPr="00301D6D" w:rsidRDefault="00301D6D" w:rsidP="00301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  <w:sectPr w:rsidR="00301D6D" w:rsidRPr="00301D6D" w:rsidSect="0010475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40AAF83C" w14:textId="77777777" w:rsidR="00093DC0" w:rsidRPr="00675C64" w:rsidRDefault="00905CA2" w:rsidP="00093DC0">
      <w:pPr>
        <w:autoSpaceDE w:val="0"/>
        <w:autoSpaceDN w:val="0"/>
        <w:adjustRightInd w:val="0"/>
        <w:spacing w:after="0" w:line="240" w:lineRule="auto"/>
        <w:ind w:left="12474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Таблица № </w:t>
      </w:r>
      <w:r w:rsidR="00301D6D">
        <w:rPr>
          <w:rFonts w:ascii="Times New Roman" w:eastAsia="Calibri" w:hAnsi="Times New Roman" w:cs="Times New Roman"/>
          <w:sz w:val="28"/>
          <w:szCs w:val="28"/>
        </w:rPr>
        <w:t>1</w:t>
      </w:r>
      <w:r w:rsidR="00093DC0" w:rsidRPr="00675C64">
        <w:rPr>
          <w:rFonts w:ascii="Times New Roman" w:eastAsia="Calibri" w:hAnsi="Times New Roman" w:cs="Times New Roman"/>
          <w:sz w:val="28"/>
          <w:szCs w:val="28"/>
        </w:rPr>
        <w:t>.1</w:t>
      </w:r>
    </w:p>
    <w:p w14:paraId="7A01FFE4" w14:textId="77777777" w:rsidR="00093DC0" w:rsidRPr="00355E43" w:rsidRDefault="00093DC0" w:rsidP="00093DC0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</w:pPr>
      <w:r w:rsidRPr="00355E43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  <w:t>Сведения</w:t>
      </w:r>
      <w:r w:rsidR="008E2862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  <w:t xml:space="preserve"> </w:t>
      </w:r>
      <w:r w:rsidRPr="00355E43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  <w:t xml:space="preserve">о целевых показателях (индикаторах) </w:t>
      </w:r>
      <w:r w:rsidR="00905CA2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  <w:t xml:space="preserve">подпрограммы </w:t>
      </w:r>
      <w:r w:rsidRPr="00355E43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  <w:t>муниципальной программы</w:t>
      </w:r>
    </w:p>
    <w:p w14:paraId="39C2D5D3" w14:textId="77777777" w:rsidR="00093DC0" w:rsidRDefault="00093DC0" w:rsidP="00093DC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607"/>
        <w:gridCol w:w="7040"/>
        <w:gridCol w:w="1508"/>
        <w:gridCol w:w="833"/>
        <w:gridCol w:w="756"/>
        <w:gridCol w:w="756"/>
        <w:gridCol w:w="833"/>
        <w:gridCol w:w="756"/>
        <w:gridCol w:w="833"/>
        <w:gridCol w:w="756"/>
      </w:tblGrid>
      <w:tr w:rsidR="00A64282" w:rsidRPr="001670CD" w14:paraId="6B111058" w14:textId="77777777" w:rsidTr="001670CD">
        <w:trPr>
          <w:trHeight w:val="377"/>
        </w:trPr>
        <w:tc>
          <w:tcPr>
            <w:tcW w:w="0" w:type="auto"/>
            <w:vMerge w:val="restart"/>
            <w:shd w:val="clear" w:color="auto" w:fill="auto"/>
          </w:tcPr>
          <w:p w14:paraId="0291CD35" w14:textId="77777777" w:rsidR="007853A2" w:rsidRPr="001670CD" w:rsidRDefault="007853A2" w:rsidP="00E02D8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670C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0" w:type="auto"/>
            <w:vMerge w:val="restart"/>
          </w:tcPr>
          <w:p w14:paraId="2E7A1DA8" w14:textId="77777777" w:rsidR="007853A2" w:rsidRPr="001670CD" w:rsidRDefault="007853A2" w:rsidP="00E02D8B">
            <w:pPr>
              <w:pStyle w:val="a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670CD">
              <w:rPr>
                <w:rFonts w:ascii="Times New Roman" w:hAnsi="Times New Roman" w:cs="Times New Roman"/>
                <w:color w:val="000000" w:themeColor="text1"/>
              </w:rPr>
              <w:t>Наименование целевого показателя (индикатора)</w:t>
            </w:r>
          </w:p>
        </w:tc>
        <w:tc>
          <w:tcPr>
            <w:tcW w:w="0" w:type="auto"/>
            <w:vMerge w:val="restart"/>
          </w:tcPr>
          <w:p w14:paraId="1DD080BD" w14:textId="77777777" w:rsidR="007853A2" w:rsidRPr="001670CD" w:rsidRDefault="007853A2" w:rsidP="00E02D8B">
            <w:pPr>
              <w:pStyle w:val="a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670CD">
              <w:rPr>
                <w:rFonts w:ascii="Times New Roman" w:hAnsi="Times New Roman" w:cs="Times New Roman"/>
                <w:color w:val="000000" w:themeColor="text1"/>
              </w:rPr>
              <w:t>Единица измерения</w:t>
            </w:r>
          </w:p>
        </w:tc>
        <w:tc>
          <w:tcPr>
            <w:tcW w:w="0" w:type="auto"/>
            <w:gridSpan w:val="7"/>
          </w:tcPr>
          <w:p w14:paraId="62E7A0CF" w14:textId="77777777" w:rsidR="007853A2" w:rsidRPr="001670CD" w:rsidRDefault="007853A2" w:rsidP="00E02D8B">
            <w:pPr>
              <w:tabs>
                <w:tab w:val="left" w:pos="405"/>
                <w:tab w:val="center" w:pos="20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670C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Значения показателей эффективности</w:t>
            </w:r>
          </w:p>
        </w:tc>
      </w:tr>
      <w:tr w:rsidR="00A64282" w:rsidRPr="001670CD" w14:paraId="01A9CC83" w14:textId="77777777" w:rsidTr="001670CD">
        <w:trPr>
          <w:trHeight w:val="316"/>
        </w:trPr>
        <w:tc>
          <w:tcPr>
            <w:tcW w:w="0" w:type="auto"/>
            <w:vMerge/>
            <w:shd w:val="clear" w:color="auto" w:fill="auto"/>
          </w:tcPr>
          <w:p w14:paraId="08ACF66F" w14:textId="77777777" w:rsidR="007853A2" w:rsidRPr="001670CD" w:rsidRDefault="007853A2" w:rsidP="00E02D8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6E76BA8A" w14:textId="77777777" w:rsidR="007853A2" w:rsidRPr="001670CD" w:rsidRDefault="007853A2" w:rsidP="00E02D8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5BDF4581" w14:textId="77777777" w:rsidR="007853A2" w:rsidRPr="001670CD" w:rsidRDefault="007853A2" w:rsidP="00E02D8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</w:tcPr>
          <w:p w14:paraId="1F7A4BFE" w14:textId="77777777" w:rsidR="007853A2" w:rsidRPr="001670CD" w:rsidRDefault="007853A2" w:rsidP="00E02D8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670C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2020 год</w:t>
            </w:r>
          </w:p>
        </w:tc>
        <w:tc>
          <w:tcPr>
            <w:tcW w:w="0" w:type="auto"/>
          </w:tcPr>
          <w:p w14:paraId="31C218DB" w14:textId="77777777" w:rsidR="007853A2" w:rsidRPr="001670CD" w:rsidRDefault="007853A2" w:rsidP="00E02D8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670C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2021</w:t>
            </w:r>
          </w:p>
          <w:p w14:paraId="7E404B44" w14:textId="77777777" w:rsidR="007853A2" w:rsidRPr="001670CD" w:rsidRDefault="007853A2" w:rsidP="00E02D8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670C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0" w:type="auto"/>
          </w:tcPr>
          <w:p w14:paraId="03947B60" w14:textId="77777777" w:rsidR="007853A2" w:rsidRPr="001670CD" w:rsidRDefault="007853A2" w:rsidP="00E02D8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670C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2022</w:t>
            </w:r>
          </w:p>
          <w:p w14:paraId="724DB52A" w14:textId="77777777" w:rsidR="007853A2" w:rsidRPr="001670CD" w:rsidRDefault="007853A2" w:rsidP="00E02D8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670C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0" w:type="auto"/>
          </w:tcPr>
          <w:p w14:paraId="2A2BFB4E" w14:textId="77777777" w:rsidR="007853A2" w:rsidRPr="001670CD" w:rsidRDefault="007853A2" w:rsidP="00E02D8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670C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2023 год</w:t>
            </w:r>
          </w:p>
        </w:tc>
        <w:tc>
          <w:tcPr>
            <w:tcW w:w="0" w:type="auto"/>
          </w:tcPr>
          <w:p w14:paraId="74549A4D" w14:textId="77777777" w:rsidR="007853A2" w:rsidRPr="001670CD" w:rsidRDefault="007853A2" w:rsidP="00E02D8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670C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2024</w:t>
            </w:r>
          </w:p>
          <w:p w14:paraId="6CB07A4D" w14:textId="77777777" w:rsidR="007853A2" w:rsidRPr="001670CD" w:rsidRDefault="007853A2" w:rsidP="00E02D8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670C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0" w:type="auto"/>
          </w:tcPr>
          <w:p w14:paraId="4950BF67" w14:textId="77777777" w:rsidR="007853A2" w:rsidRPr="001670CD" w:rsidRDefault="007853A2" w:rsidP="00E02D8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670C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2025 год</w:t>
            </w:r>
          </w:p>
        </w:tc>
        <w:tc>
          <w:tcPr>
            <w:tcW w:w="0" w:type="auto"/>
          </w:tcPr>
          <w:p w14:paraId="39CBADC2" w14:textId="77777777" w:rsidR="007853A2" w:rsidRPr="001670CD" w:rsidRDefault="007853A2" w:rsidP="00E02D8B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670C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2026</w:t>
            </w:r>
          </w:p>
          <w:p w14:paraId="55D5AF10" w14:textId="77777777" w:rsidR="007853A2" w:rsidRPr="001670CD" w:rsidRDefault="007853A2" w:rsidP="00E02D8B">
            <w:pPr>
              <w:rPr>
                <w:color w:val="000000" w:themeColor="text1"/>
                <w:sz w:val="24"/>
                <w:szCs w:val="24"/>
              </w:rPr>
            </w:pPr>
            <w:r w:rsidRPr="001670C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год</w:t>
            </w:r>
          </w:p>
        </w:tc>
      </w:tr>
      <w:tr w:rsidR="004B6EFB" w:rsidRPr="001670CD" w14:paraId="1FBB51F7" w14:textId="77777777" w:rsidTr="00C95844">
        <w:trPr>
          <w:trHeight w:val="333"/>
        </w:trPr>
        <w:tc>
          <w:tcPr>
            <w:tcW w:w="14678" w:type="dxa"/>
            <w:gridSpan w:val="10"/>
            <w:shd w:val="clear" w:color="auto" w:fill="auto"/>
          </w:tcPr>
          <w:p w14:paraId="6A176CF1" w14:textId="77777777" w:rsidR="004B6EFB" w:rsidRDefault="004B6EFB" w:rsidP="00E02D8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20CB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Муниципальная программа «Развитие системы образования муниципального образования «Город Майкоп»</w:t>
            </w:r>
          </w:p>
        </w:tc>
      </w:tr>
      <w:tr w:rsidR="007853A2" w:rsidRPr="001670CD" w14:paraId="024D49FF" w14:textId="77777777" w:rsidTr="00C95844">
        <w:trPr>
          <w:trHeight w:val="333"/>
        </w:trPr>
        <w:tc>
          <w:tcPr>
            <w:tcW w:w="14678" w:type="dxa"/>
            <w:gridSpan w:val="10"/>
            <w:shd w:val="clear" w:color="auto" w:fill="auto"/>
          </w:tcPr>
          <w:p w14:paraId="70442BB2" w14:textId="77777777" w:rsidR="007853A2" w:rsidRPr="001670CD" w:rsidRDefault="00C039A5" w:rsidP="00E02D8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Подпрограмма </w:t>
            </w:r>
            <w:r w:rsidRPr="00C039A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«Развитие системы дошкольного образования»</w:t>
            </w:r>
          </w:p>
        </w:tc>
      </w:tr>
      <w:tr w:rsidR="00A64282" w:rsidRPr="001670CD" w14:paraId="6BB250D2" w14:textId="77777777" w:rsidTr="00B70CF0">
        <w:trPr>
          <w:trHeight w:val="666"/>
        </w:trPr>
        <w:tc>
          <w:tcPr>
            <w:tcW w:w="0" w:type="auto"/>
            <w:shd w:val="clear" w:color="auto" w:fill="auto"/>
          </w:tcPr>
          <w:p w14:paraId="6A1C78B3" w14:textId="77777777" w:rsidR="00C039A5" w:rsidRPr="001670CD" w:rsidRDefault="00BB5444" w:rsidP="00E02D8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C039A5" w:rsidRPr="001670C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14:paraId="614F6CA7" w14:textId="77777777" w:rsidR="00C039A5" w:rsidRPr="00C039A5" w:rsidRDefault="00C039A5" w:rsidP="00BB54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9A5">
              <w:rPr>
                <w:rFonts w:ascii="Times New Roman" w:hAnsi="Times New Roman" w:cs="Times New Roman"/>
                <w:sz w:val="24"/>
                <w:szCs w:val="24"/>
              </w:rPr>
              <w:t>Доля детей в возрасте 1-6 лет, получающих дошкольную образовательную услугу и (или) услугу по их содержанию в муниципальны</w:t>
            </w:r>
            <w:r w:rsidR="0030263D">
              <w:rPr>
                <w:rFonts w:ascii="Times New Roman" w:hAnsi="Times New Roman" w:cs="Times New Roman"/>
                <w:sz w:val="24"/>
                <w:szCs w:val="24"/>
              </w:rPr>
              <w:t>х образовательных организациях к</w:t>
            </w:r>
            <w:r w:rsidRPr="00C039A5">
              <w:rPr>
                <w:rFonts w:ascii="Times New Roman" w:hAnsi="Times New Roman" w:cs="Times New Roman"/>
                <w:sz w:val="24"/>
                <w:szCs w:val="24"/>
              </w:rPr>
              <w:t xml:space="preserve"> общей численности детей в возрасте 1-6 лет</w:t>
            </w:r>
          </w:p>
        </w:tc>
        <w:tc>
          <w:tcPr>
            <w:tcW w:w="0" w:type="auto"/>
          </w:tcPr>
          <w:p w14:paraId="3F083CA7" w14:textId="77777777" w:rsidR="00C039A5" w:rsidRPr="001670CD" w:rsidRDefault="00C039A5" w:rsidP="00E02D8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670C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0" w:type="auto"/>
            <w:vAlign w:val="center"/>
          </w:tcPr>
          <w:p w14:paraId="3A0BA16B" w14:textId="77777777" w:rsidR="00C039A5" w:rsidRPr="001670CD" w:rsidRDefault="00E0667B" w:rsidP="001670C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79,0</w:t>
            </w:r>
          </w:p>
        </w:tc>
        <w:tc>
          <w:tcPr>
            <w:tcW w:w="0" w:type="auto"/>
            <w:vAlign w:val="center"/>
          </w:tcPr>
          <w:p w14:paraId="6B3C5C09" w14:textId="77777777" w:rsidR="00C039A5" w:rsidRPr="001670CD" w:rsidRDefault="00F646EE" w:rsidP="001670C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82,0</w:t>
            </w:r>
          </w:p>
        </w:tc>
        <w:tc>
          <w:tcPr>
            <w:tcW w:w="0" w:type="auto"/>
            <w:vAlign w:val="center"/>
          </w:tcPr>
          <w:p w14:paraId="05A3C121" w14:textId="77777777" w:rsidR="00C039A5" w:rsidRPr="001670CD" w:rsidRDefault="00F646EE" w:rsidP="001670C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83</w:t>
            </w:r>
            <w:r w:rsidR="00E0667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0" w:type="auto"/>
            <w:vAlign w:val="center"/>
          </w:tcPr>
          <w:p w14:paraId="7634CC34" w14:textId="77777777" w:rsidR="00C039A5" w:rsidRPr="001670CD" w:rsidRDefault="00F646EE" w:rsidP="001670C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84,0</w:t>
            </w:r>
          </w:p>
        </w:tc>
        <w:tc>
          <w:tcPr>
            <w:tcW w:w="0" w:type="auto"/>
            <w:vAlign w:val="center"/>
          </w:tcPr>
          <w:p w14:paraId="628AD017" w14:textId="77777777" w:rsidR="00C039A5" w:rsidRPr="001670CD" w:rsidRDefault="00F646EE" w:rsidP="001670C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85,0</w:t>
            </w:r>
          </w:p>
        </w:tc>
        <w:tc>
          <w:tcPr>
            <w:tcW w:w="0" w:type="auto"/>
            <w:vAlign w:val="center"/>
          </w:tcPr>
          <w:p w14:paraId="025DDD19" w14:textId="77777777" w:rsidR="00C039A5" w:rsidRPr="00B70CF0" w:rsidRDefault="00F646EE" w:rsidP="00B70C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85,5</w:t>
            </w:r>
          </w:p>
        </w:tc>
        <w:tc>
          <w:tcPr>
            <w:tcW w:w="0" w:type="auto"/>
            <w:vAlign w:val="center"/>
          </w:tcPr>
          <w:p w14:paraId="65F7BA48" w14:textId="77777777" w:rsidR="00C039A5" w:rsidRPr="00B70CF0" w:rsidRDefault="00F646EE" w:rsidP="00B70C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86,0</w:t>
            </w:r>
          </w:p>
        </w:tc>
      </w:tr>
      <w:tr w:rsidR="00A64282" w:rsidRPr="001670CD" w14:paraId="61A9794C" w14:textId="77777777" w:rsidTr="00C151D0">
        <w:trPr>
          <w:trHeight w:val="666"/>
        </w:trPr>
        <w:tc>
          <w:tcPr>
            <w:tcW w:w="0" w:type="auto"/>
            <w:shd w:val="clear" w:color="auto" w:fill="auto"/>
          </w:tcPr>
          <w:p w14:paraId="32D37204" w14:textId="77777777" w:rsidR="00C039A5" w:rsidRPr="001670CD" w:rsidRDefault="00BB5444" w:rsidP="00E02D8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C039A5" w:rsidRPr="001670C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14:paraId="74C9C251" w14:textId="77777777" w:rsidR="00C039A5" w:rsidRPr="00C039A5" w:rsidRDefault="00C039A5" w:rsidP="00C7432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9A5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среднемесячной номинальной начисленной заработной платы педагогических работников дошкольных образовательных организаций к среднемесячной заработной плате в сфере общего </w:t>
            </w:r>
            <w:r w:rsidR="00110AAE">
              <w:rPr>
                <w:rFonts w:ascii="Times New Roman" w:hAnsi="Times New Roman" w:cs="Times New Roman"/>
                <w:sz w:val="24"/>
                <w:szCs w:val="24"/>
              </w:rPr>
              <w:t>образования в Республике Адыгея</w:t>
            </w:r>
          </w:p>
        </w:tc>
        <w:tc>
          <w:tcPr>
            <w:tcW w:w="0" w:type="auto"/>
          </w:tcPr>
          <w:p w14:paraId="7B308679" w14:textId="77777777" w:rsidR="00C039A5" w:rsidRPr="001670CD" w:rsidRDefault="00C039A5" w:rsidP="00E02D8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670C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0" w:type="auto"/>
            <w:vAlign w:val="center"/>
          </w:tcPr>
          <w:p w14:paraId="0FA3C346" w14:textId="77777777" w:rsidR="00C039A5" w:rsidRPr="001670CD" w:rsidRDefault="00AC2173" w:rsidP="001670C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0" w:type="auto"/>
            <w:vAlign w:val="center"/>
          </w:tcPr>
          <w:p w14:paraId="18871CE3" w14:textId="77777777" w:rsidR="00C039A5" w:rsidRPr="001670CD" w:rsidRDefault="00AC2173" w:rsidP="001670C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0" w:type="auto"/>
            <w:vAlign w:val="center"/>
          </w:tcPr>
          <w:p w14:paraId="126BFCBF" w14:textId="77777777" w:rsidR="00C039A5" w:rsidRPr="001670CD" w:rsidRDefault="00AC2173" w:rsidP="001670C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0" w:type="auto"/>
            <w:vAlign w:val="center"/>
          </w:tcPr>
          <w:p w14:paraId="53CBDB6A" w14:textId="77777777" w:rsidR="00C039A5" w:rsidRPr="001670CD" w:rsidRDefault="00AC2173" w:rsidP="001670C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0" w:type="auto"/>
            <w:vAlign w:val="center"/>
          </w:tcPr>
          <w:p w14:paraId="4EAD5BE8" w14:textId="77777777" w:rsidR="00C039A5" w:rsidRPr="001670CD" w:rsidRDefault="00AC2173" w:rsidP="001670C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0" w:type="auto"/>
            <w:vAlign w:val="center"/>
          </w:tcPr>
          <w:p w14:paraId="6BABAA6C" w14:textId="77777777" w:rsidR="00C039A5" w:rsidRPr="00C151D0" w:rsidRDefault="00AC2173" w:rsidP="00C151D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0" w:type="auto"/>
            <w:vAlign w:val="center"/>
          </w:tcPr>
          <w:p w14:paraId="33B5D497" w14:textId="77777777" w:rsidR="00C039A5" w:rsidRPr="00C151D0" w:rsidRDefault="00AC2173" w:rsidP="00C151D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A64282" w:rsidRPr="001670CD" w14:paraId="18270A5E" w14:textId="77777777" w:rsidTr="00C151D0">
        <w:trPr>
          <w:trHeight w:val="666"/>
        </w:trPr>
        <w:tc>
          <w:tcPr>
            <w:tcW w:w="0" w:type="auto"/>
            <w:shd w:val="clear" w:color="auto" w:fill="auto"/>
          </w:tcPr>
          <w:p w14:paraId="3D9F4DA6" w14:textId="77777777" w:rsidR="00C039A5" w:rsidRPr="001670CD" w:rsidRDefault="00BB5444" w:rsidP="00E02D8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C039A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14:paraId="2372A882" w14:textId="77777777" w:rsidR="00C039A5" w:rsidRPr="00C039A5" w:rsidRDefault="00C039A5" w:rsidP="00C7432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9A5">
              <w:rPr>
                <w:rFonts w:ascii="Times New Roman" w:hAnsi="Times New Roman" w:cs="Times New Roman"/>
                <w:sz w:val="24"/>
                <w:szCs w:val="24"/>
              </w:rPr>
              <w:t>Доля детей в возрасте от 1 года до 6 лет, состоящих на учете для определения в муниципальные дошкольные образовательные организации, в общей численности дете</w:t>
            </w:r>
            <w:r w:rsidR="00110AAE">
              <w:rPr>
                <w:rFonts w:ascii="Times New Roman" w:hAnsi="Times New Roman" w:cs="Times New Roman"/>
                <w:sz w:val="24"/>
                <w:szCs w:val="24"/>
              </w:rPr>
              <w:t>й в возрасте от 1 года до 6 лет</w:t>
            </w:r>
          </w:p>
        </w:tc>
        <w:tc>
          <w:tcPr>
            <w:tcW w:w="0" w:type="auto"/>
          </w:tcPr>
          <w:p w14:paraId="00B7367B" w14:textId="77777777" w:rsidR="00C039A5" w:rsidRPr="001670CD" w:rsidRDefault="00C039A5" w:rsidP="00E02D8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0" w:type="auto"/>
            <w:vAlign w:val="center"/>
          </w:tcPr>
          <w:p w14:paraId="0FB1C974" w14:textId="77777777" w:rsidR="00C039A5" w:rsidRDefault="00E0667B" w:rsidP="001670C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7,0</w:t>
            </w:r>
          </w:p>
        </w:tc>
        <w:tc>
          <w:tcPr>
            <w:tcW w:w="0" w:type="auto"/>
            <w:vAlign w:val="center"/>
          </w:tcPr>
          <w:p w14:paraId="328A2688" w14:textId="77777777" w:rsidR="00C039A5" w:rsidRDefault="00F646EE" w:rsidP="001670C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0" w:type="auto"/>
            <w:vAlign w:val="center"/>
          </w:tcPr>
          <w:p w14:paraId="78F50801" w14:textId="77777777" w:rsidR="00C039A5" w:rsidRDefault="00F646EE" w:rsidP="001670C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4,5</w:t>
            </w:r>
          </w:p>
        </w:tc>
        <w:tc>
          <w:tcPr>
            <w:tcW w:w="0" w:type="auto"/>
            <w:vAlign w:val="center"/>
          </w:tcPr>
          <w:p w14:paraId="6B4119B1" w14:textId="77777777" w:rsidR="00C039A5" w:rsidRDefault="00F646EE" w:rsidP="001670C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4,0</w:t>
            </w:r>
          </w:p>
        </w:tc>
        <w:tc>
          <w:tcPr>
            <w:tcW w:w="0" w:type="auto"/>
            <w:vAlign w:val="center"/>
          </w:tcPr>
          <w:p w14:paraId="3B837F2E" w14:textId="77777777" w:rsidR="00C039A5" w:rsidRDefault="00F646EE" w:rsidP="001670C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3,5</w:t>
            </w:r>
          </w:p>
        </w:tc>
        <w:tc>
          <w:tcPr>
            <w:tcW w:w="0" w:type="auto"/>
            <w:vAlign w:val="center"/>
          </w:tcPr>
          <w:p w14:paraId="3EB2E67F" w14:textId="77777777" w:rsidR="00C039A5" w:rsidRDefault="00F646EE" w:rsidP="00C151D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3,2</w:t>
            </w:r>
          </w:p>
        </w:tc>
        <w:tc>
          <w:tcPr>
            <w:tcW w:w="0" w:type="auto"/>
            <w:vAlign w:val="center"/>
          </w:tcPr>
          <w:p w14:paraId="7041675B" w14:textId="77777777" w:rsidR="00C039A5" w:rsidRDefault="00F646EE" w:rsidP="00C151D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</w:tr>
      <w:tr w:rsidR="00A64282" w:rsidRPr="001670CD" w14:paraId="04A94E79" w14:textId="77777777" w:rsidTr="00C151D0">
        <w:trPr>
          <w:trHeight w:val="666"/>
        </w:trPr>
        <w:tc>
          <w:tcPr>
            <w:tcW w:w="0" w:type="auto"/>
            <w:shd w:val="clear" w:color="auto" w:fill="auto"/>
          </w:tcPr>
          <w:p w14:paraId="2CC578D0" w14:textId="77777777" w:rsidR="00C039A5" w:rsidRPr="001670CD" w:rsidRDefault="00BB5444" w:rsidP="00E02D8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C039A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14:paraId="2EB89409" w14:textId="77777777" w:rsidR="00C039A5" w:rsidRPr="00C039A5" w:rsidRDefault="00110AAE" w:rsidP="00A642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43E9">
              <w:rPr>
                <w:rFonts w:ascii="Times New Roman" w:hAnsi="Times New Roman" w:cs="Times New Roman"/>
                <w:sz w:val="24"/>
                <w:szCs w:val="24"/>
              </w:rPr>
              <w:t>Доля муниципальных дошкольных образовательных учреждений, здания которых находятся в аварийном состоянии или требуют капитального ремонта, в общем числе муниципальных дошкольных образовательных учреждений</w:t>
            </w:r>
          </w:p>
        </w:tc>
        <w:tc>
          <w:tcPr>
            <w:tcW w:w="0" w:type="auto"/>
          </w:tcPr>
          <w:p w14:paraId="7A13FA41" w14:textId="77777777" w:rsidR="00C039A5" w:rsidRPr="001670CD" w:rsidRDefault="00C039A5" w:rsidP="00E02D8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0" w:type="auto"/>
            <w:vAlign w:val="center"/>
          </w:tcPr>
          <w:p w14:paraId="6B747969" w14:textId="77777777" w:rsidR="00C039A5" w:rsidRDefault="00F646EE" w:rsidP="001670C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14:paraId="6E629D43" w14:textId="77777777" w:rsidR="00C039A5" w:rsidRDefault="00F646EE" w:rsidP="001670C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14:paraId="583817BD" w14:textId="77777777" w:rsidR="00C039A5" w:rsidRDefault="004F3515" w:rsidP="004F351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16,3</w:t>
            </w:r>
          </w:p>
        </w:tc>
        <w:tc>
          <w:tcPr>
            <w:tcW w:w="0" w:type="auto"/>
            <w:vAlign w:val="center"/>
          </w:tcPr>
          <w:p w14:paraId="7AF385FF" w14:textId="77777777" w:rsidR="00C039A5" w:rsidRDefault="004F3515" w:rsidP="004F351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13,9</w:t>
            </w:r>
          </w:p>
        </w:tc>
        <w:tc>
          <w:tcPr>
            <w:tcW w:w="0" w:type="auto"/>
            <w:vAlign w:val="center"/>
          </w:tcPr>
          <w:p w14:paraId="6B688DC2" w14:textId="77777777" w:rsidR="00C039A5" w:rsidRDefault="004F3515" w:rsidP="001670C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11,6</w:t>
            </w:r>
          </w:p>
        </w:tc>
        <w:tc>
          <w:tcPr>
            <w:tcW w:w="0" w:type="auto"/>
            <w:vAlign w:val="center"/>
          </w:tcPr>
          <w:p w14:paraId="25132AB6" w14:textId="77777777" w:rsidR="00C039A5" w:rsidRDefault="004F3515" w:rsidP="00C151D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9,3</w:t>
            </w:r>
          </w:p>
        </w:tc>
        <w:tc>
          <w:tcPr>
            <w:tcW w:w="0" w:type="auto"/>
            <w:vAlign w:val="center"/>
          </w:tcPr>
          <w:p w14:paraId="6B5A5CDC" w14:textId="77777777" w:rsidR="00C039A5" w:rsidRDefault="004F3515" w:rsidP="00C151D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6,9</w:t>
            </w:r>
          </w:p>
        </w:tc>
      </w:tr>
    </w:tbl>
    <w:p w14:paraId="6E3436D2" w14:textId="77777777" w:rsidR="00093DC0" w:rsidRDefault="00093DC0" w:rsidP="00093DC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</w:pPr>
    </w:p>
    <w:p w14:paraId="6427FF56" w14:textId="77777777" w:rsidR="009D724C" w:rsidRDefault="009D724C" w:rsidP="0073014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D7B798E" w14:textId="77777777" w:rsidR="00B95978" w:rsidRDefault="00B95978" w:rsidP="0073014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4F32B55" w14:textId="77777777" w:rsidR="00B95978" w:rsidRDefault="00B95978" w:rsidP="0073014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FD22156" w14:textId="77777777" w:rsidR="00B95978" w:rsidRDefault="00B95978" w:rsidP="0073014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B55C8B1" w14:textId="77777777" w:rsidR="007C5888" w:rsidRDefault="007C5888" w:rsidP="0073014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501103B" w14:textId="77777777" w:rsidR="00E02D8B" w:rsidRDefault="00E02D8B" w:rsidP="0073014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02D8B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3. Обобщенная характеристика основных мероприятий подпрограммы </w:t>
      </w:r>
    </w:p>
    <w:p w14:paraId="24D890DC" w14:textId="77777777" w:rsidR="00E243AB" w:rsidRPr="00E02D8B" w:rsidRDefault="00E243AB" w:rsidP="0073014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33A1134" w14:textId="77777777" w:rsidR="00E02D8B" w:rsidRPr="00E02D8B" w:rsidRDefault="00E02D8B" w:rsidP="00E02D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E02D8B">
        <w:rPr>
          <w:rFonts w:ascii="Times New Roman" w:eastAsia="Calibri" w:hAnsi="Times New Roman" w:cs="Times New Roman"/>
          <w:sz w:val="28"/>
          <w:szCs w:val="28"/>
        </w:rPr>
        <w:t xml:space="preserve">В рамках реализации подпрограммы </w:t>
      </w:r>
      <w:r w:rsidR="005276EA" w:rsidRPr="005276EA">
        <w:rPr>
          <w:rFonts w:ascii="Times New Roman" w:eastAsia="Calibri" w:hAnsi="Times New Roman" w:cs="Times New Roman"/>
          <w:sz w:val="28"/>
          <w:szCs w:val="28"/>
        </w:rPr>
        <w:t>«Развитие системы дошкольного образования»</w:t>
      </w:r>
      <w:r w:rsidR="007C588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853A2">
        <w:rPr>
          <w:rFonts w:ascii="Times New Roman" w:eastAsia="Times New Roman" w:hAnsi="Times New Roman" w:cs="Times New Roman"/>
          <w:bCs/>
          <w:iCs/>
          <w:sz w:val="28"/>
          <w:szCs w:val="28"/>
        </w:rPr>
        <w:t>планиру</w:t>
      </w:r>
      <w:r w:rsidR="006E67E8">
        <w:rPr>
          <w:rFonts w:ascii="Times New Roman" w:eastAsia="Times New Roman" w:hAnsi="Times New Roman" w:cs="Times New Roman"/>
          <w:bCs/>
          <w:iCs/>
          <w:sz w:val="28"/>
          <w:szCs w:val="28"/>
        </w:rPr>
        <w:t>ется проведение основных</w:t>
      </w:r>
      <w:r w:rsidR="007853A2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мероприяти</w:t>
      </w:r>
      <w:r w:rsidR="006E67E8">
        <w:rPr>
          <w:rFonts w:ascii="Times New Roman" w:eastAsia="Times New Roman" w:hAnsi="Times New Roman" w:cs="Times New Roman"/>
          <w:bCs/>
          <w:iCs/>
          <w:sz w:val="28"/>
          <w:szCs w:val="28"/>
        </w:rPr>
        <w:t>й, представленных</w:t>
      </w:r>
      <w:r w:rsidRPr="00E02D8B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в Таблице № 1.2.</w:t>
      </w:r>
    </w:p>
    <w:p w14:paraId="05B2C419" w14:textId="77777777" w:rsidR="00E02D8B" w:rsidRPr="00E02D8B" w:rsidRDefault="00E02D8B" w:rsidP="00E02D8B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E02D8B">
        <w:rPr>
          <w:rFonts w:ascii="Times New Roman" w:eastAsia="Times New Roman" w:hAnsi="Times New Roman" w:cs="Times New Roman"/>
          <w:bCs/>
          <w:iCs/>
          <w:sz w:val="28"/>
          <w:szCs w:val="28"/>
        </w:rPr>
        <w:t>Таблица № 1.2</w:t>
      </w:r>
    </w:p>
    <w:p w14:paraId="36199C25" w14:textId="77777777" w:rsidR="00354FC5" w:rsidRPr="00E02D8B" w:rsidRDefault="00E02D8B" w:rsidP="00E02D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E02D8B">
        <w:rPr>
          <w:rFonts w:ascii="Times New Roman" w:hAnsi="Times New Roman" w:cs="Times New Roman"/>
          <w:b/>
          <w:sz w:val="28"/>
          <w:szCs w:val="28"/>
        </w:rPr>
        <w:t>Перечень</w:t>
      </w:r>
      <w:r w:rsidRPr="00E02D8B">
        <w:rPr>
          <w:rFonts w:ascii="Times New Roman" w:hAnsi="Times New Roman" w:cs="Times New Roman"/>
          <w:b/>
          <w:sz w:val="28"/>
          <w:szCs w:val="28"/>
        </w:rPr>
        <w:br/>
        <w:t>основных мероприятий подпрограммы муниципальной программы</w:t>
      </w:r>
    </w:p>
    <w:tbl>
      <w:tblPr>
        <w:tblpPr w:leftFromText="180" w:rightFromText="180" w:bottomFromText="160" w:vertAnchor="text" w:horzAnchor="margin" w:tblpXSpec="center" w:tblpY="19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5097"/>
        <w:gridCol w:w="1275"/>
        <w:gridCol w:w="5387"/>
        <w:gridCol w:w="2487"/>
      </w:tblGrid>
      <w:tr w:rsidR="00E02D8B" w:rsidRPr="006E67E8" w14:paraId="7C433736" w14:textId="77777777" w:rsidTr="00E82B8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7FF9A" w14:textId="77777777" w:rsidR="00E02D8B" w:rsidRPr="006E67E8" w:rsidRDefault="00E02D8B" w:rsidP="00F71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7E8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6759" w14:textId="77777777" w:rsidR="00E02D8B" w:rsidRPr="006E67E8" w:rsidRDefault="00E02D8B" w:rsidP="00F71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7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Наименование </w:t>
            </w:r>
          </w:p>
          <w:p w14:paraId="203AA836" w14:textId="77777777" w:rsidR="00E02D8B" w:rsidRPr="006E67E8" w:rsidRDefault="00E02D8B" w:rsidP="00F71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7E8">
              <w:rPr>
                <w:rFonts w:ascii="Times New Roman" w:eastAsia="Calibri" w:hAnsi="Times New Roman" w:cs="Times New Roman"/>
                <w:sz w:val="24"/>
                <w:szCs w:val="24"/>
              </w:rPr>
              <w:t>основного мероприятия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3E23B" w14:textId="77777777" w:rsidR="00E02D8B" w:rsidRPr="006E67E8" w:rsidRDefault="00E02D8B" w:rsidP="00F71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7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Срок </w:t>
            </w:r>
          </w:p>
          <w:p w14:paraId="7E1AB743" w14:textId="77777777" w:rsidR="00E02D8B" w:rsidRPr="006E67E8" w:rsidRDefault="00E02D8B" w:rsidP="00F71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7E8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выполнения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590A1" w14:textId="77777777" w:rsidR="00E02D8B" w:rsidRPr="006E67E8" w:rsidRDefault="00255A10" w:rsidP="00F71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7E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Задача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A641B" w14:textId="77777777" w:rsidR="00E02D8B" w:rsidRPr="006E67E8" w:rsidRDefault="00E02D8B" w:rsidP="00F71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7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Связь с целевыми показателями </w:t>
            </w:r>
          </w:p>
          <w:p w14:paraId="1D9F1DB4" w14:textId="77777777" w:rsidR="00E02D8B" w:rsidRPr="006E67E8" w:rsidRDefault="00E02D8B" w:rsidP="00F71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7E8">
              <w:rPr>
                <w:rFonts w:ascii="Times New Roman" w:eastAsia="Calibri" w:hAnsi="Times New Roman" w:cs="Times New Roman"/>
                <w:sz w:val="24"/>
                <w:szCs w:val="24"/>
              </w:rPr>
              <w:t>(индикаторами) подпрограммы</w:t>
            </w:r>
          </w:p>
        </w:tc>
      </w:tr>
      <w:tr w:rsidR="004F5639" w:rsidRPr="006E67E8" w14:paraId="4EEA5C96" w14:textId="77777777" w:rsidTr="00E82B8B">
        <w:tc>
          <w:tcPr>
            <w:tcW w:w="147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14FE" w14:textId="77777777" w:rsidR="005276EA" w:rsidRPr="006E67E8" w:rsidRDefault="00630470" w:rsidP="00F71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E67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Муниципальная программа «</w:t>
            </w:r>
            <w:r w:rsidR="005276EA" w:rsidRPr="006E67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Развитие системы образования </w:t>
            </w:r>
          </w:p>
          <w:p w14:paraId="4CF43036" w14:textId="77777777" w:rsidR="004F5639" w:rsidRPr="006E67E8" w:rsidRDefault="005276EA" w:rsidP="00F71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E67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муниципального образования «Город Майкоп»</w:t>
            </w:r>
          </w:p>
        </w:tc>
      </w:tr>
      <w:tr w:rsidR="004F5639" w:rsidRPr="006E67E8" w14:paraId="55388FD8" w14:textId="77777777" w:rsidTr="00E82B8B">
        <w:tc>
          <w:tcPr>
            <w:tcW w:w="147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EBF96" w14:textId="77777777" w:rsidR="004F5639" w:rsidRPr="006E67E8" w:rsidRDefault="005276EA" w:rsidP="00F71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E67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</w:tr>
      <w:tr w:rsidR="004B33EB" w:rsidRPr="006E67E8" w14:paraId="27AA0697" w14:textId="77777777" w:rsidTr="00E82B8B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32DB4" w14:textId="77777777" w:rsidR="004B33EB" w:rsidRPr="006E67E8" w:rsidRDefault="004B33EB" w:rsidP="00F7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11" w:name="_Hlk492529673"/>
            <w:r w:rsidRPr="006E6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D433C" w14:textId="77777777" w:rsidR="004B33EB" w:rsidRPr="006E67E8" w:rsidRDefault="004B33EB" w:rsidP="00F7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1F0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«Предоставление качественного и доступного дошкольного образования»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91D8E" w14:textId="790F947D" w:rsidR="004B33EB" w:rsidRPr="006E67E8" w:rsidRDefault="004B33EB" w:rsidP="00F71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7E8">
              <w:rPr>
                <w:rFonts w:ascii="Times New Roman" w:eastAsia="Calibri" w:hAnsi="Times New Roman" w:cs="Times New Roman"/>
                <w:sz w:val="24"/>
                <w:szCs w:val="24"/>
              </w:rPr>
              <w:t>2022-202</w:t>
            </w:r>
            <w:r w:rsidR="00307878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6E67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годы</w:t>
            </w:r>
          </w:p>
          <w:p w14:paraId="6D6F925F" w14:textId="77777777" w:rsidR="004B33EB" w:rsidRPr="006E67E8" w:rsidRDefault="004B33EB" w:rsidP="00F71F0A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F32C8" w14:textId="77777777" w:rsidR="004B33EB" w:rsidRPr="006E67E8" w:rsidRDefault="00E82B8B" w:rsidP="00F71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2B8B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функционирования системы дошкольного образования, направленной на развитие индивидуальных особенностей каждого ребенка.</w:t>
            </w:r>
          </w:p>
        </w:tc>
        <w:tc>
          <w:tcPr>
            <w:tcW w:w="2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5C0EA1" w14:textId="3BA218CC" w:rsidR="004B33EB" w:rsidRPr="006E67E8" w:rsidRDefault="00354FC5" w:rsidP="00F71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7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Показатель </w:t>
            </w:r>
            <w:r w:rsidR="008F03A7" w:rsidRPr="006E67E8">
              <w:rPr>
                <w:rFonts w:ascii="Times New Roman" w:eastAsia="Calibri" w:hAnsi="Times New Roman" w:cs="Times New Roman"/>
                <w:sz w:val="24"/>
                <w:szCs w:val="24"/>
              </w:rPr>
              <w:t>1,</w:t>
            </w:r>
            <w:r w:rsidR="00001B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8F03A7" w:rsidRPr="006E67E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B33EB" w:rsidRPr="006E67E8" w14:paraId="23CD4C5F" w14:textId="77777777" w:rsidTr="00E82B8B">
        <w:trPr>
          <w:trHeight w:val="2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B8900" w14:textId="77777777" w:rsidR="004B33EB" w:rsidRPr="006E67E8" w:rsidRDefault="004B33EB" w:rsidP="00F7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6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0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539D0A" w14:textId="77777777" w:rsidR="004B33EB" w:rsidRPr="00F71F0A" w:rsidRDefault="004B33EB" w:rsidP="00F7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71F0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«Развитие инфраструктуры системы дошкольного образования»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C72E2" w14:textId="46BBD053" w:rsidR="004B33EB" w:rsidRPr="006E67E8" w:rsidRDefault="004B33EB" w:rsidP="0030787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6E67E8">
              <w:rPr>
                <w:rFonts w:ascii="Times New Roman" w:eastAsia="Calibri" w:hAnsi="Times New Roman" w:cs="Times New Roman"/>
                <w:sz w:val="24"/>
                <w:szCs w:val="24"/>
              </w:rPr>
              <w:t>2022-202</w:t>
            </w:r>
            <w:r w:rsidR="00307878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6E67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0114F" w14:textId="77777777" w:rsidR="004B33EB" w:rsidRPr="006E67E8" w:rsidRDefault="004B33EB" w:rsidP="00F71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67E8">
              <w:rPr>
                <w:rFonts w:ascii="Times New Roman" w:hAnsi="Times New Roman" w:cs="Times New Roman"/>
                <w:sz w:val="24"/>
                <w:szCs w:val="24"/>
              </w:rPr>
              <w:t>Развитие сети дошкольных образовательных организаций, их инфраструктуры и материально-технической базы.</w:t>
            </w:r>
          </w:p>
        </w:tc>
        <w:tc>
          <w:tcPr>
            <w:tcW w:w="2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F4C8EF" w14:textId="77777777" w:rsidR="004B33EB" w:rsidRPr="006E67E8" w:rsidRDefault="00354FC5" w:rsidP="00F71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7E8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Показатель</w:t>
            </w:r>
            <w:r w:rsidR="008F03A7" w:rsidRPr="006E67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4</w:t>
            </w:r>
          </w:p>
        </w:tc>
      </w:tr>
      <w:tr w:rsidR="004B33EB" w:rsidRPr="006E67E8" w14:paraId="05900DBF" w14:textId="77777777" w:rsidTr="00E82B8B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7A04C" w14:textId="77777777" w:rsidR="004B33EB" w:rsidRPr="006E67E8" w:rsidRDefault="004B33EB" w:rsidP="00F7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6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D3789" w14:textId="77777777" w:rsidR="004B33EB" w:rsidRPr="00F71F0A" w:rsidRDefault="00F71F0A" w:rsidP="002F3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="004B33EB" w:rsidRPr="00F71F0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Реализация Федерального проекта </w:t>
            </w:r>
            <w:r w:rsidR="00B13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="004B33EB" w:rsidRPr="00F71F0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Содействие занятости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57E3" w14:textId="771C0E89" w:rsidR="004B33EB" w:rsidRPr="006E67E8" w:rsidRDefault="004B33EB" w:rsidP="0030787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6E67E8">
              <w:rPr>
                <w:rFonts w:ascii="Times New Roman" w:eastAsia="Calibri" w:hAnsi="Times New Roman" w:cs="Times New Roman"/>
                <w:sz w:val="24"/>
                <w:szCs w:val="24"/>
              </w:rPr>
              <w:t>2022-202</w:t>
            </w:r>
            <w:r w:rsidR="00307878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6E67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0867D" w14:textId="4E361E80" w:rsidR="004B33EB" w:rsidRPr="006E67E8" w:rsidRDefault="00E82B8B" w:rsidP="00F71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2B8B">
              <w:rPr>
                <w:rFonts w:ascii="Times New Roman" w:hAnsi="Times New Roman" w:cs="Times New Roman"/>
                <w:sz w:val="24"/>
                <w:szCs w:val="24"/>
              </w:rPr>
              <w:t>Создание дополнительных мест для детей дошкольного возраста, в том числе в возрасте от двух месяцев до трех лет, в дошкольн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 образовательных организациях</w:t>
            </w:r>
          </w:p>
        </w:tc>
        <w:tc>
          <w:tcPr>
            <w:tcW w:w="2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246052" w14:textId="5385C728" w:rsidR="004B33EB" w:rsidRPr="006E67E8" w:rsidRDefault="00354FC5" w:rsidP="00F71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7E8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Показатель</w:t>
            </w:r>
            <w:r w:rsidR="001047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CA5F21" w:rsidRPr="006E67E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bookmarkEnd w:id="11"/>
    </w:tbl>
    <w:p w14:paraId="026C17B5" w14:textId="77777777" w:rsidR="00E02D8B" w:rsidRPr="001839A4" w:rsidRDefault="00E02D8B" w:rsidP="00F71F0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7D61A87" w14:textId="77777777" w:rsidR="007853A2" w:rsidRDefault="007853A2" w:rsidP="00255A10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3BC4611F" w14:textId="77777777" w:rsidR="003C15EB" w:rsidRDefault="003C15EB" w:rsidP="00255A10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77CEB5F2" w14:textId="77777777" w:rsidR="003C15EB" w:rsidRDefault="003C15EB" w:rsidP="00255A10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5026F1B6" w14:textId="77777777" w:rsidR="00255A10" w:rsidRPr="00E2382A" w:rsidRDefault="00255A10" w:rsidP="00255A10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lastRenderedPageBreak/>
        <w:t xml:space="preserve">4. </w:t>
      </w:r>
      <w:r w:rsidRPr="00E2382A">
        <w:rPr>
          <w:rFonts w:ascii="Times New Roman" w:hAnsi="Times New Roman"/>
          <w:b/>
          <w:color w:val="000000" w:themeColor="text1"/>
          <w:sz w:val="28"/>
          <w:szCs w:val="28"/>
        </w:rPr>
        <w:t xml:space="preserve">Ресурсное обеспечение 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подпрограммы </w:t>
      </w:r>
    </w:p>
    <w:p w14:paraId="0113A312" w14:textId="77777777" w:rsidR="00255A10" w:rsidRPr="00E2382A" w:rsidRDefault="00255A10" w:rsidP="00255A10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696395BF" w14:textId="4391B376" w:rsidR="00255A10" w:rsidRPr="00101A27" w:rsidRDefault="00255A10" w:rsidP="00255A10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101A2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Общий объём бюджетных ассигнований подпрограммы муниципальной программы на </w:t>
      </w:r>
      <w:r w:rsidR="001B5C5E" w:rsidRPr="00101A27">
        <w:rPr>
          <w:rFonts w:ascii="Times New Roman" w:eastAsia="Times New Roman" w:hAnsi="Times New Roman"/>
          <w:color w:val="000000" w:themeColor="text1"/>
          <w:sz w:val="28"/>
          <w:szCs w:val="28"/>
        </w:rPr>
        <w:t>2022–202</w:t>
      </w:r>
      <w:r w:rsidR="00936CBA">
        <w:rPr>
          <w:rFonts w:ascii="Times New Roman" w:eastAsia="Times New Roman" w:hAnsi="Times New Roman"/>
          <w:color w:val="000000" w:themeColor="text1"/>
          <w:sz w:val="28"/>
          <w:szCs w:val="28"/>
        </w:rPr>
        <w:t>7</w:t>
      </w:r>
      <w:r w:rsidR="001B5C5E" w:rsidRPr="00101A2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Pr="00101A27">
        <w:rPr>
          <w:rFonts w:ascii="Times New Roman" w:eastAsia="Times New Roman" w:hAnsi="Times New Roman"/>
          <w:color w:val="000000" w:themeColor="text1"/>
          <w:sz w:val="28"/>
          <w:szCs w:val="28"/>
        </w:rPr>
        <w:t>годы составляет</w:t>
      </w:r>
      <w:r w:rsidR="003B4247" w:rsidRPr="00101A2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962503" w:rsidRPr="00D56DD2">
        <w:rPr>
          <w:rFonts w:ascii="Times New Roman" w:eastAsia="Times New Roman" w:hAnsi="Times New Roman"/>
          <w:color w:val="000000" w:themeColor="text1"/>
          <w:sz w:val="28"/>
          <w:szCs w:val="28"/>
        </w:rPr>
        <w:t>–</w:t>
      </w:r>
      <w:r w:rsidR="003B4247" w:rsidRPr="00D56DD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936CBA">
        <w:rPr>
          <w:rFonts w:ascii="Times New Roman" w:hAnsi="Times New Roman"/>
          <w:bCs/>
          <w:color w:val="000000" w:themeColor="text1"/>
          <w:sz w:val="28"/>
          <w:szCs w:val="28"/>
        </w:rPr>
        <w:t>6 899 648,6</w:t>
      </w:r>
      <w:r w:rsidR="00B55F86" w:rsidRPr="00D56DD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D56DD2">
        <w:rPr>
          <w:rFonts w:ascii="Times New Roman" w:eastAsia="Times New Roman" w:hAnsi="Times New Roman"/>
          <w:color w:val="000000" w:themeColor="text1"/>
          <w:sz w:val="28"/>
          <w:szCs w:val="28"/>
        </w:rPr>
        <w:t>тыс</w:t>
      </w:r>
      <w:r w:rsidRPr="00101A27">
        <w:rPr>
          <w:rFonts w:ascii="Times New Roman" w:eastAsia="Times New Roman" w:hAnsi="Times New Roman"/>
          <w:color w:val="000000" w:themeColor="text1"/>
          <w:sz w:val="28"/>
          <w:szCs w:val="28"/>
        </w:rPr>
        <w:t>. рублей.</w:t>
      </w:r>
    </w:p>
    <w:p w14:paraId="2C74A0AC" w14:textId="77777777" w:rsidR="00255A10" w:rsidRPr="00101A27" w:rsidRDefault="003C15EB" w:rsidP="00255A1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01A27">
        <w:rPr>
          <w:rFonts w:ascii="Times New Roman" w:hAnsi="Times New Roman"/>
          <w:color w:val="000000" w:themeColor="text1"/>
          <w:sz w:val="28"/>
          <w:szCs w:val="28"/>
        </w:rPr>
        <w:t>План реализации основных</w:t>
      </w:r>
      <w:r w:rsidR="004257A1" w:rsidRPr="00101A27">
        <w:rPr>
          <w:rFonts w:ascii="Times New Roman" w:hAnsi="Times New Roman"/>
          <w:color w:val="000000" w:themeColor="text1"/>
          <w:sz w:val="28"/>
          <w:szCs w:val="28"/>
        </w:rPr>
        <w:t xml:space="preserve"> мер</w:t>
      </w:r>
      <w:r w:rsidRPr="00101A27">
        <w:rPr>
          <w:rFonts w:ascii="Times New Roman" w:hAnsi="Times New Roman"/>
          <w:color w:val="000000" w:themeColor="text1"/>
          <w:sz w:val="28"/>
          <w:szCs w:val="28"/>
        </w:rPr>
        <w:t>оприятий</w:t>
      </w:r>
      <w:r w:rsidR="00255A10" w:rsidRPr="00101A27">
        <w:rPr>
          <w:rFonts w:ascii="Times New Roman" w:hAnsi="Times New Roman"/>
          <w:color w:val="000000" w:themeColor="text1"/>
          <w:sz w:val="28"/>
          <w:szCs w:val="28"/>
        </w:rPr>
        <w:t xml:space="preserve"> подпрограммы</w:t>
      </w:r>
      <w:r w:rsidR="007C5888" w:rsidRPr="00101A2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55A10" w:rsidRPr="00101A27">
        <w:rPr>
          <w:rFonts w:ascii="Times New Roman" w:hAnsi="Times New Roman"/>
          <w:color w:val="000000" w:themeColor="text1"/>
          <w:sz w:val="28"/>
          <w:szCs w:val="28"/>
        </w:rPr>
        <w:t>муниципальной программы за счет всех источников финансирования представлен в Таблице № 1.3.</w:t>
      </w:r>
    </w:p>
    <w:p w14:paraId="13E3D53A" w14:textId="77777777" w:rsidR="00255A10" w:rsidRPr="00101A27" w:rsidRDefault="00255A10" w:rsidP="00255A10">
      <w:pPr>
        <w:autoSpaceDE w:val="0"/>
        <w:autoSpaceDN w:val="0"/>
        <w:adjustRightInd w:val="0"/>
        <w:spacing w:after="0" w:line="240" w:lineRule="auto"/>
        <w:ind w:left="1275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1A27">
        <w:rPr>
          <w:rFonts w:ascii="Times New Roman" w:eastAsia="Calibri" w:hAnsi="Times New Roman" w:cs="Times New Roman"/>
          <w:sz w:val="28"/>
          <w:szCs w:val="28"/>
        </w:rPr>
        <w:t>Таблица № 1.3</w:t>
      </w:r>
    </w:p>
    <w:p w14:paraId="5C77D6CE" w14:textId="77777777" w:rsidR="00255A10" w:rsidRPr="00101A27" w:rsidRDefault="00255A10" w:rsidP="00255A10">
      <w:pPr>
        <w:autoSpaceDE w:val="0"/>
        <w:autoSpaceDN w:val="0"/>
        <w:adjustRightInd w:val="0"/>
        <w:spacing w:after="0" w:line="140" w:lineRule="atLeast"/>
        <w:jc w:val="center"/>
        <w:outlineLvl w:val="0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  <w:r w:rsidRPr="00101A2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План реализации основных мероприятий подпрограммы </w:t>
      </w:r>
      <w:r w:rsidRPr="00101A27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муниципальной программы</w:t>
      </w:r>
    </w:p>
    <w:p w14:paraId="7C78861B" w14:textId="77777777" w:rsidR="00255A10" w:rsidRPr="00101A27" w:rsidRDefault="00255A10" w:rsidP="00255A10">
      <w:pPr>
        <w:autoSpaceDE w:val="0"/>
        <w:autoSpaceDN w:val="0"/>
        <w:adjustRightInd w:val="0"/>
        <w:spacing w:after="0" w:line="14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101A2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за счет всех источников финансирования</w:t>
      </w:r>
    </w:p>
    <w:p w14:paraId="36BDC1E1" w14:textId="77777777" w:rsidR="00255A10" w:rsidRPr="00101A27" w:rsidRDefault="005724CA" w:rsidP="005724CA">
      <w:pPr>
        <w:autoSpaceDE w:val="0"/>
        <w:autoSpaceDN w:val="0"/>
        <w:adjustRightInd w:val="0"/>
        <w:spacing w:after="0" w:line="140" w:lineRule="atLeast"/>
        <w:ind w:left="13041"/>
        <w:jc w:val="center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101A2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тыс. рублей</w:t>
      </w:r>
    </w:p>
    <w:tbl>
      <w:tblPr>
        <w:tblW w:w="16136" w:type="dxa"/>
        <w:jc w:val="center"/>
        <w:tblLayout w:type="fixed"/>
        <w:tblLook w:val="04A0" w:firstRow="1" w:lastRow="0" w:firstColumn="1" w:lastColumn="0" w:noHBand="0" w:noVBand="1"/>
      </w:tblPr>
      <w:tblGrid>
        <w:gridCol w:w="678"/>
        <w:gridCol w:w="1795"/>
        <w:gridCol w:w="709"/>
        <w:gridCol w:w="567"/>
        <w:gridCol w:w="567"/>
        <w:gridCol w:w="850"/>
        <w:gridCol w:w="567"/>
        <w:gridCol w:w="567"/>
        <w:gridCol w:w="851"/>
        <w:gridCol w:w="567"/>
        <w:gridCol w:w="567"/>
        <w:gridCol w:w="850"/>
        <w:gridCol w:w="567"/>
        <w:gridCol w:w="567"/>
        <w:gridCol w:w="851"/>
        <w:gridCol w:w="567"/>
        <w:gridCol w:w="567"/>
        <w:gridCol w:w="850"/>
        <w:gridCol w:w="567"/>
        <w:gridCol w:w="567"/>
        <w:gridCol w:w="764"/>
        <w:gridCol w:w="567"/>
        <w:gridCol w:w="567"/>
      </w:tblGrid>
      <w:tr w:rsidR="00F87152" w:rsidRPr="00101A27" w14:paraId="3EC2E856" w14:textId="65EDB5D4" w:rsidTr="00F87152">
        <w:trPr>
          <w:trHeight w:val="942"/>
          <w:tblHeader/>
          <w:jc w:val="center"/>
        </w:trPr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C3A92F" w14:textId="77777777" w:rsidR="00F87152" w:rsidRPr="00F87152" w:rsidRDefault="00F87152" w:rsidP="00180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bookmarkStart w:id="12" w:name="RANGE!A1:T12"/>
            <w:r w:rsidRPr="00F8715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№ п/п</w:t>
            </w:r>
            <w:bookmarkEnd w:id="12"/>
          </w:p>
        </w:tc>
        <w:tc>
          <w:tcPr>
            <w:tcW w:w="17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3E3EBF" w14:textId="77777777" w:rsidR="00F87152" w:rsidRPr="00F87152" w:rsidRDefault="00F87152" w:rsidP="00180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8715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Основное мероприятие, мероприятие (направление расходов)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FA1AF2" w14:textId="77777777" w:rsidR="00F87152" w:rsidRPr="00F87152" w:rsidRDefault="00F87152" w:rsidP="00180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8715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Всего за весь период реализации подпрограммы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E8B5F7" w14:textId="77777777" w:rsidR="00F87152" w:rsidRPr="00F87152" w:rsidRDefault="00F87152" w:rsidP="00180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8715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2022 год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99AEE7" w14:textId="77777777" w:rsidR="00F87152" w:rsidRPr="00F87152" w:rsidRDefault="00F87152" w:rsidP="00180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8715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2023 год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D7BC85" w14:textId="77777777" w:rsidR="00F87152" w:rsidRPr="00F87152" w:rsidRDefault="00F87152" w:rsidP="00180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8715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2024 год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6803AC" w14:textId="77777777" w:rsidR="00F87152" w:rsidRPr="00F87152" w:rsidRDefault="00F87152" w:rsidP="00180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8715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2025 год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61B0A9" w14:textId="77777777" w:rsidR="00F87152" w:rsidRPr="00F87152" w:rsidRDefault="00F87152" w:rsidP="00180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8715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2026 год</w:t>
            </w:r>
          </w:p>
        </w:tc>
        <w:tc>
          <w:tcPr>
            <w:tcW w:w="18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65628D" w14:textId="44365A04" w:rsidR="00F87152" w:rsidRPr="00F87152" w:rsidRDefault="00F87152" w:rsidP="00F87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8715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Pr="00F8715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год</w:t>
            </w:r>
          </w:p>
        </w:tc>
      </w:tr>
      <w:tr w:rsidR="00F87152" w:rsidRPr="00101A27" w14:paraId="5C612AE1" w14:textId="2B82A194" w:rsidTr="00F87152">
        <w:trPr>
          <w:trHeight w:val="255"/>
          <w:tblHeader/>
          <w:jc w:val="center"/>
        </w:trPr>
        <w:tc>
          <w:tcPr>
            <w:tcW w:w="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7F3C6" w14:textId="77777777" w:rsidR="00F87152" w:rsidRPr="00F87152" w:rsidRDefault="00F87152" w:rsidP="00F871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FD491" w14:textId="77777777" w:rsidR="00F87152" w:rsidRPr="00F87152" w:rsidRDefault="00F87152" w:rsidP="00F871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FA65CA" w14:textId="77777777" w:rsidR="00F87152" w:rsidRPr="00F87152" w:rsidRDefault="00F87152" w:rsidP="00F87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8715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Всего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1FC92E" w14:textId="77777777" w:rsidR="00F87152" w:rsidRPr="00F87152" w:rsidRDefault="00F87152" w:rsidP="00F87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8715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75B889" w14:textId="77777777" w:rsidR="00F87152" w:rsidRPr="00F87152" w:rsidRDefault="00F87152" w:rsidP="00F87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8715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353CE7" w14:textId="77777777" w:rsidR="00F87152" w:rsidRPr="00F87152" w:rsidRDefault="00F87152" w:rsidP="00F87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8715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6E61A7" w14:textId="77777777" w:rsidR="00F87152" w:rsidRPr="00F87152" w:rsidRDefault="00F87152" w:rsidP="00F87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8715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A5278D" w14:textId="77777777" w:rsidR="00F87152" w:rsidRPr="00F87152" w:rsidRDefault="00F87152" w:rsidP="00F87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8715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EB0492" w14:textId="77777777" w:rsidR="00F87152" w:rsidRPr="00F87152" w:rsidRDefault="00F87152" w:rsidP="00F87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8715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1B1F4B" w14:textId="77777777" w:rsidR="00F87152" w:rsidRPr="00F87152" w:rsidRDefault="00F87152" w:rsidP="00F87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8715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8C5A4F" w14:textId="77777777" w:rsidR="00F87152" w:rsidRPr="00F87152" w:rsidRDefault="00F87152" w:rsidP="00F87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8715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716F48" w14:textId="77777777" w:rsidR="00F87152" w:rsidRPr="00F87152" w:rsidRDefault="00F87152" w:rsidP="00F87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8715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C6C3D2" w14:textId="77777777" w:rsidR="00F87152" w:rsidRPr="00F87152" w:rsidRDefault="00F87152" w:rsidP="00F87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8715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531EA4" w14:textId="77777777" w:rsidR="00F87152" w:rsidRPr="00F87152" w:rsidRDefault="00F87152" w:rsidP="00F87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8715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CB3AC4" w14:textId="77777777" w:rsidR="00F87152" w:rsidRPr="00F87152" w:rsidRDefault="00F87152" w:rsidP="00F87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8715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9A4C16" w14:textId="77777777" w:rsidR="00F87152" w:rsidRPr="00F87152" w:rsidRDefault="00F87152" w:rsidP="00F87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8715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65F4DB" w14:textId="77777777" w:rsidR="00F87152" w:rsidRPr="00F87152" w:rsidRDefault="00F87152" w:rsidP="00F87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8715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6F61FC" w14:textId="77777777" w:rsidR="00F87152" w:rsidRPr="00F87152" w:rsidRDefault="00F87152" w:rsidP="00F87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8715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0EADA7" w14:textId="77777777" w:rsidR="00F87152" w:rsidRPr="00F87152" w:rsidRDefault="00F87152" w:rsidP="00F87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8715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28C6D8" w14:textId="77777777" w:rsidR="00F87152" w:rsidRPr="00F87152" w:rsidRDefault="00F87152" w:rsidP="00F87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8715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5E8112" w14:textId="5BFF266C" w:rsidR="00F87152" w:rsidRPr="00F87152" w:rsidRDefault="00F87152" w:rsidP="00F87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8715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9C44DC" w14:textId="6671DF77" w:rsidR="00F87152" w:rsidRPr="00F87152" w:rsidRDefault="00F87152" w:rsidP="00F87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8715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7D6309" w14:textId="3996B717" w:rsidR="00F87152" w:rsidRPr="00F87152" w:rsidRDefault="00F87152" w:rsidP="00F87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8715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ВИ</w:t>
            </w:r>
          </w:p>
        </w:tc>
      </w:tr>
      <w:tr w:rsidR="00F87152" w:rsidRPr="00101A27" w14:paraId="7E1C2F3A" w14:textId="5E4D39EB" w:rsidTr="00F87152">
        <w:trPr>
          <w:trHeight w:val="255"/>
          <w:jc w:val="center"/>
        </w:trPr>
        <w:tc>
          <w:tcPr>
            <w:tcW w:w="1613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B3CA8E" w14:textId="61E12F6A" w:rsidR="00F87152" w:rsidRPr="00F87152" w:rsidRDefault="00F87152" w:rsidP="00F87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8715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Муниципальная программа «Развитие системы образования муниципального образования «Город Майкоп»</w:t>
            </w:r>
          </w:p>
        </w:tc>
      </w:tr>
      <w:tr w:rsidR="00F87152" w:rsidRPr="00101A27" w14:paraId="0FC1AFC8" w14:textId="336E8FCA" w:rsidTr="00F87152">
        <w:trPr>
          <w:trHeight w:val="255"/>
          <w:jc w:val="center"/>
        </w:trPr>
        <w:tc>
          <w:tcPr>
            <w:tcW w:w="1613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8F08EF" w14:textId="443C6F25" w:rsidR="00F87152" w:rsidRPr="00F87152" w:rsidRDefault="00F87152" w:rsidP="00F87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8715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Подпрограмма «Развитие системы дошкольного образования»</w:t>
            </w:r>
          </w:p>
        </w:tc>
      </w:tr>
      <w:tr w:rsidR="00F87152" w:rsidRPr="00101A27" w14:paraId="1448AA80" w14:textId="1156766B" w:rsidTr="00F87152">
        <w:trPr>
          <w:cantSplit/>
          <w:trHeight w:val="1134"/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81414F" w14:textId="77777777" w:rsidR="00F87152" w:rsidRPr="00F87152" w:rsidRDefault="00F87152" w:rsidP="00F87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8715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B32946" w14:textId="77777777" w:rsidR="00F87152" w:rsidRPr="00F87152" w:rsidRDefault="00F87152" w:rsidP="00F87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8715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Всего по подпрограмме:</w:t>
            </w:r>
          </w:p>
          <w:p w14:paraId="05C1970D" w14:textId="77777777" w:rsidR="00F87152" w:rsidRPr="00F87152" w:rsidRDefault="00F87152" w:rsidP="00F87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ECC6FF7" w14:textId="1C964533" w:rsidR="00F87152" w:rsidRPr="00BA6873" w:rsidRDefault="00936CBA" w:rsidP="00F87152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6 899 648,6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3F047F0" w14:textId="5DC520CF" w:rsidR="00F87152" w:rsidRPr="00BA6873" w:rsidRDefault="00936CBA" w:rsidP="00F87152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6 371 821,2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24049E6D" w14:textId="60219C14" w:rsidR="00F87152" w:rsidRPr="00BA6873" w:rsidRDefault="00936CBA" w:rsidP="00F87152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527 827,4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03E8613" w14:textId="403E6357" w:rsidR="00F87152" w:rsidRPr="00BA6873" w:rsidRDefault="00F87152" w:rsidP="00F87152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996 422,5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9AA75DF" w14:textId="2A9FFE30" w:rsidR="00F87152" w:rsidRPr="00BA6873" w:rsidRDefault="00F87152" w:rsidP="00F87152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928 705,4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7B78C639" w14:textId="4ABE3546" w:rsidR="00F87152" w:rsidRPr="00BA6873" w:rsidRDefault="00F87152" w:rsidP="00F87152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67 717,1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3596D38" w14:textId="35E9221B" w:rsidR="00F87152" w:rsidRPr="00BA6873" w:rsidRDefault="00F87152" w:rsidP="00F87152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1 088 641,4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8BFE890" w14:textId="0B79A764" w:rsidR="00F87152" w:rsidRPr="00BA6873" w:rsidRDefault="00F87152" w:rsidP="00F87152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1 019 043,5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7549D9BD" w14:textId="6BD11339" w:rsidR="00F87152" w:rsidRPr="00BA6873" w:rsidRDefault="00F87152" w:rsidP="00F87152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69 597,9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D332A90" w14:textId="5D0C411D" w:rsidR="00F87152" w:rsidRPr="00BA6873" w:rsidRDefault="00F87152" w:rsidP="00F87152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1 149 127,2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EF49661" w14:textId="4D1515F1" w:rsidR="00F87152" w:rsidRPr="00BA6873" w:rsidRDefault="00F87152" w:rsidP="00F87152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1 058 318,4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2839C654" w14:textId="036CE9AD" w:rsidR="00F87152" w:rsidRPr="00BA6873" w:rsidRDefault="00F87152" w:rsidP="00F87152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90 808,8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B7A5C1B" w14:textId="48B5DD2B" w:rsidR="00F87152" w:rsidRPr="00BA6873" w:rsidRDefault="003E6958" w:rsidP="00F87152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1 535 596,1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02C5E9D" w14:textId="4572478F" w:rsidR="00F87152" w:rsidRPr="00BA6873" w:rsidRDefault="003E6958" w:rsidP="00F87152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1 435 694,9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3136689B" w14:textId="1C62DA89" w:rsidR="00F87152" w:rsidRPr="00BA6873" w:rsidRDefault="003E6958" w:rsidP="00F87152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99 901,2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F57C54C" w14:textId="16F6ADBD" w:rsidR="00F87152" w:rsidRPr="00BA6873" w:rsidRDefault="00A72338" w:rsidP="00F87152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1 431 427,1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538B6EC" w14:textId="03886F4B" w:rsidR="00F87152" w:rsidRPr="00BA6873" w:rsidRDefault="00A72338" w:rsidP="00F87152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1 331 525,9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BCE4C0E" w14:textId="211A9F88" w:rsidR="00F87152" w:rsidRPr="00BA6873" w:rsidRDefault="00A72338" w:rsidP="00F87152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99 901,2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095AAD9D" w14:textId="2A7CAF26" w:rsidR="00F87152" w:rsidRPr="00BA6873" w:rsidRDefault="00790A6C" w:rsidP="00F87152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698 434,3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4571CCF3" w14:textId="6429F622" w:rsidR="00F87152" w:rsidRPr="00BA6873" w:rsidRDefault="003C1A38" w:rsidP="00F87152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598 533,1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3D09A630" w14:textId="632116EA" w:rsidR="00F87152" w:rsidRPr="00BA6873" w:rsidRDefault="003C1A38" w:rsidP="00F87152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99 901,2</w:t>
            </w:r>
          </w:p>
        </w:tc>
      </w:tr>
      <w:tr w:rsidR="00A52743" w:rsidRPr="00101A27" w14:paraId="36A3E002" w14:textId="36394592" w:rsidTr="00F87152">
        <w:trPr>
          <w:cantSplit/>
          <w:trHeight w:val="1134"/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1BC2D" w14:textId="77777777" w:rsidR="00A52743" w:rsidRPr="00F87152" w:rsidRDefault="00A52743" w:rsidP="00A527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871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CF5B9" w14:textId="77777777" w:rsidR="00A52743" w:rsidRPr="00F87152" w:rsidRDefault="00A52743" w:rsidP="00A5274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87152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Основное мероприятие «Предоставление качественного и доступного дошкольного образования»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24B78DA" w14:textId="01127995" w:rsidR="00A52743" w:rsidRPr="00BA6873" w:rsidRDefault="00C90121" w:rsidP="00A5274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6 734 895,5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467F0F9" w14:textId="0D0ABFB2" w:rsidR="00A52743" w:rsidRPr="00BA6873" w:rsidRDefault="00C90121" w:rsidP="00A5274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6 207 068,1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52947FFC" w14:textId="7DE8BE13" w:rsidR="00A52743" w:rsidRPr="00BA6873" w:rsidRDefault="00C90121" w:rsidP="00A5274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527 827,4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5FEC662" w14:textId="7E421086" w:rsidR="00A52743" w:rsidRPr="00BA6873" w:rsidRDefault="00A52743" w:rsidP="00A5274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988 509,5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A0D5D4B" w14:textId="3527774D" w:rsidR="00A52743" w:rsidRPr="00BA6873" w:rsidRDefault="00A52743" w:rsidP="00A5274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920 792,4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2DC0C8DC" w14:textId="4F96D940" w:rsidR="00A52743" w:rsidRPr="00BA6873" w:rsidRDefault="00A52743" w:rsidP="00A5274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67 717,1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7E665C1" w14:textId="674BC583" w:rsidR="00A52743" w:rsidRPr="00BA6873" w:rsidRDefault="00A52743" w:rsidP="00A5274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1 080 854,1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CDA820B" w14:textId="1C5B2071" w:rsidR="00A52743" w:rsidRPr="00BA6873" w:rsidRDefault="00A52743" w:rsidP="00A5274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1 011 256,2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25BBAD2D" w14:textId="222280B5" w:rsidR="00A52743" w:rsidRPr="00BA6873" w:rsidRDefault="00A52743" w:rsidP="00A5274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69 597,9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BEF4E46" w14:textId="12FDCC93" w:rsidR="00A52743" w:rsidRPr="00BA6873" w:rsidRDefault="00A52743" w:rsidP="00A5274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1 138 153,4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69A8C61" w14:textId="339B1D07" w:rsidR="00A52743" w:rsidRPr="00BA6873" w:rsidRDefault="00A52743" w:rsidP="00A5274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1 047 344,6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42081A83" w14:textId="1F508FBE" w:rsidR="00A52743" w:rsidRPr="00BA6873" w:rsidRDefault="00A52743" w:rsidP="00A5274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90 808,8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BEDF30C" w14:textId="056469D5" w:rsidR="00A52743" w:rsidRPr="00BA6873" w:rsidRDefault="00A52743" w:rsidP="00A5274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1 405 692,1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291FCF0" w14:textId="2C949125" w:rsidR="00A52743" w:rsidRPr="00BA6873" w:rsidRDefault="00A52743" w:rsidP="00A5274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1 305 790,9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35A1340B" w14:textId="261BB3FE" w:rsidR="00A52743" w:rsidRPr="00BA6873" w:rsidRDefault="00A52743" w:rsidP="00A5274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99 901,2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4564DF6" w14:textId="20EF00CA" w:rsidR="00A52743" w:rsidRPr="00BA6873" w:rsidRDefault="00A52743" w:rsidP="00A5274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1 428 702,1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DF9972D" w14:textId="5E411DEB" w:rsidR="00A52743" w:rsidRPr="00BA6873" w:rsidRDefault="00A52743" w:rsidP="00A5274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1 328 800,9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B299E1E" w14:textId="2FF07483" w:rsidR="00A52743" w:rsidRPr="00BA6873" w:rsidRDefault="00A52743" w:rsidP="00A5274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99 901,2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5155729" w14:textId="7C40BD1B" w:rsidR="00A52743" w:rsidRPr="00BA6873" w:rsidRDefault="00A52743" w:rsidP="00A5274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692 984,3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7946CA3" w14:textId="5AA3B190" w:rsidR="00A52743" w:rsidRPr="00BA6873" w:rsidRDefault="00A52743" w:rsidP="00A5274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593 083,1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E2ECC7A" w14:textId="31ACB323" w:rsidR="00A52743" w:rsidRPr="00BA6873" w:rsidRDefault="00A52743" w:rsidP="00A5274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99 901,2</w:t>
            </w:r>
          </w:p>
        </w:tc>
      </w:tr>
      <w:tr w:rsidR="00A52743" w:rsidRPr="00101A27" w14:paraId="664EB038" w14:textId="7467475F" w:rsidTr="00F87152">
        <w:trPr>
          <w:cantSplit/>
          <w:trHeight w:val="1898"/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570FC" w14:textId="77777777" w:rsidR="00A52743" w:rsidRPr="00F87152" w:rsidRDefault="00A52743" w:rsidP="00A527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871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1.1.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25C5F97" w14:textId="77777777" w:rsidR="00A52743" w:rsidRPr="00F87152" w:rsidRDefault="00A52743" w:rsidP="00A527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871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Расходы на обеспечение деятельности муниципальных бюджетных (автономных)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CCC2137" w14:textId="5B9EEB93" w:rsidR="00A52743" w:rsidRPr="00BA6873" w:rsidRDefault="00A52743" w:rsidP="00A5274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3 287 606,3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E22EA0A" w14:textId="3088F99D" w:rsidR="00A52743" w:rsidRPr="00BA6873" w:rsidRDefault="00A52743" w:rsidP="00A5274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2 759 778,9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6C7937CE" w14:textId="14A288E7" w:rsidR="00A52743" w:rsidRPr="00BA6873" w:rsidRDefault="00A52743" w:rsidP="00A5274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527 827,4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015EC031" w14:textId="4F7F85D8" w:rsidR="00A52743" w:rsidRPr="00BA6873" w:rsidRDefault="00A52743" w:rsidP="00A5274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361 967,0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AFFD013" w14:textId="7E4B74AB" w:rsidR="00A52743" w:rsidRPr="00BA6873" w:rsidRDefault="00A52743" w:rsidP="00A527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294 249,9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32DE2C31" w14:textId="5B4F9A93" w:rsidR="00A52743" w:rsidRPr="00BA6873" w:rsidRDefault="00A52743" w:rsidP="00A527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67 717,1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0521721" w14:textId="6865B7EA" w:rsidR="00A52743" w:rsidRPr="00BA6873" w:rsidRDefault="00A52743" w:rsidP="00A5274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391 547,8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84DF51D" w14:textId="19213021" w:rsidR="00A52743" w:rsidRPr="00BA6873" w:rsidRDefault="00A52743" w:rsidP="00A527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321 949,9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21C12A7F" w14:textId="3080F230" w:rsidR="00A52743" w:rsidRPr="00BA6873" w:rsidRDefault="00A52743" w:rsidP="00A527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69 597,9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A881AEA" w14:textId="76355905" w:rsidR="00A52743" w:rsidRPr="00BA6873" w:rsidRDefault="00A52743" w:rsidP="00A5274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432 692,5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27D2F25" w14:textId="14CCFE9B" w:rsidR="00A52743" w:rsidRPr="00BA6873" w:rsidRDefault="00A52743" w:rsidP="00A527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341 883,7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37865165" w14:textId="24DE59D4" w:rsidR="00A52743" w:rsidRPr="00BA6873" w:rsidRDefault="00A52743" w:rsidP="00A527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90 808,8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6ED56F3" w14:textId="521004C9" w:rsidR="00A52743" w:rsidRPr="00BA6873" w:rsidRDefault="00A52743" w:rsidP="00A5274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718 485,6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A2D7827" w14:textId="38850F11" w:rsidR="00A52743" w:rsidRPr="00BA6873" w:rsidRDefault="00A52743" w:rsidP="00A527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618 584,4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4D673BC5" w14:textId="7FFC5A9F" w:rsidR="00A52743" w:rsidRPr="00BA6873" w:rsidRDefault="00A52743" w:rsidP="00A527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99 901,2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C6CD8F9" w14:textId="5EDCBB67" w:rsidR="00A52743" w:rsidRPr="00BA6873" w:rsidRDefault="00A52743" w:rsidP="00A5274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689 929,1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6CC8B38" w14:textId="6DBF3146" w:rsidR="00A52743" w:rsidRPr="00BA6873" w:rsidRDefault="00A52743" w:rsidP="00A527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590 027,9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005B71D" w14:textId="3F6FEE5A" w:rsidR="00A52743" w:rsidRPr="00BA6873" w:rsidRDefault="00A52743" w:rsidP="00A527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99 901,2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176139C5" w14:textId="187D5A4C" w:rsidR="00A52743" w:rsidRPr="00BA6873" w:rsidRDefault="00A52743" w:rsidP="00A527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692 984,3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17609030" w14:textId="23450D38" w:rsidR="00A52743" w:rsidRPr="00BA6873" w:rsidRDefault="00A52743" w:rsidP="00A527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593 083,1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392A0CA9" w14:textId="5EAF14E9" w:rsidR="00A52743" w:rsidRPr="00BA6873" w:rsidRDefault="00A52743" w:rsidP="00A527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99 901,2</w:t>
            </w:r>
          </w:p>
        </w:tc>
      </w:tr>
      <w:tr w:rsidR="00A52743" w:rsidRPr="00101A27" w14:paraId="129CE931" w14:textId="1D3480B2" w:rsidTr="00F87152">
        <w:trPr>
          <w:cantSplit/>
          <w:trHeight w:val="3972"/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B48A1" w14:textId="77777777" w:rsidR="00A52743" w:rsidRPr="00F87152" w:rsidRDefault="00A52743" w:rsidP="00A527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871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1.2.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AE4518" w14:textId="77777777" w:rsidR="00A52743" w:rsidRPr="00F87152" w:rsidRDefault="00A52743" w:rsidP="00A527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871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Расходы за счет 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09D8642" w14:textId="411D6818" w:rsidR="00A52743" w:rsidRPr="00BA6873" w:rsidRDefault="00A52743" w:rsidP="00A5274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3 292 596,4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63451F8" w14:textId="4B8D577E" w:rsidR="00A52743" w:rsidRPr="00BA6873" w:rsidRDefault="00A52743" w:rsidP="00A5274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3 292 596,4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40394F37" w14:textId="77777777" w:rsidR="00A52743" w:rsidRPr="00BA6873" w:rsidRDefault="00A52743" w:rsidP="00A5274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71A0CCB1" w14:textId="4A9718C2" w:rsidR="00A52743" w:rsidRPr="00BA6873" w:rsidRDefault="00A52743" w:rsidP="00A5274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568 113,4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0D988BA" w14:textId="78ED66E1" w:rsidR="00A52743" w:rsidRPr="00BA6873" w:rsidRDefault="00A52743" w:rsidP="00A527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568 113,4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745F2D18" w14:textId="77777777" w:rsidR="00A52743" w:rsidRPr="00BA6873" w:rsidRDefault="00A52743" w:rsidP="00A527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251F6A5" w14:textId="4076D38C" w:rsidR="00A52743" w:rsidRPr="00BA6873" w:rsidRDefault="00A52743" w:rsidP="00A5274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639 277,1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D6FD469" w14:textId="36031146" w:rsidR="00A52743" w:rsidRPr="00BA6873" w:rsidRDefault="00A52743" w:rsidP="00A527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639 277,1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66348A06" w14:textId="77777777" w:rsidR="00A52743" w:rsidRPr="00BA6873" w:rsidRDefault="00A52743" w:rsidP="00A527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9FFCC6" w14:textId="669A1A80" w:rsidR="00A52743" w:rsidRPr="00BA6873" w:rsidRDefault="00A52743" w:rsidP="00A5274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659 634,0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CB0DD51" w14:textId="15BC1F1D" w:rsidR="00A52743" w:rsidRPr="00BA6873" w:rsidRDefault="00A52743" w:rsidP="00A527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659 634,0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28275EC5" w14:textId="77777777" w:rsidR="00A52743" w:rsidRPr="00BA6873" w:rsidRDefault="00A52743" w:rsidP="00A527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6B663D" w14:textId="308312F0" w:rsidR="00A52743" w:rsidRPr="00BA6873" w:rsidRDefault="00A52743" w:rsidP="00A5274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687 156,5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83DEE40" w14:textId="236066C1" w:rsidR="00A52743" w:rsidRPr="00BA6873" w:rsidRDefault="00A52743" w:rsidP="00A527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687 156,5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7AEA0103" w14:textId="77777777" w:rsidR="00A52743" w:rsidRPr="00BA6873" w:rsidRDefault="00A52743" w:rsidP="00A527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E35C25A" w14:textId="2E4C0BCB" w:rsidR="00A52743" w:rsidRPr="00BA6873" w:rsidRDefault="00A52743" w:rsidP="00A5274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738 415,4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F6DF70B" w14:textId="36C93D8E" w:rsidR="00A52743" w:rsidRPr="00BA6873" w:rsidRDefault="00A52743" w:rsidP="00A527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738 415,4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8AB670A" w14:textId="77777777" w:rsidR="00A52743" w:rsidRPr="00BA6873" w:rsidRDefault="00A52743" w:rsidP="00A527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68821F71" w14:textId="27C57925" w:rsidR="00A52743" w:rsidRPr="00BA6873" w:rsidRDefault="00A52743" w:rsidP="00A527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7D904214" w14:textId="43856032" w:rsidR="00A52743" w:rsidRPr="00BA6873" w:rsidRDefault="00A52743" w:rsidP="00A527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0239E337" w14:textId="559EAE41" w:rsidR="00A52743" w:rsidRPr="00BA6873" w:rsidRDefault="00A52743" w:rsidP="00A527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</w:tr>
      <w:tr w:rsidR="00A52743" w:rsidRPr="00101A27" w14:paraId="44A506E0" w14:textId="01CE7174" w:rsidTr="00F87152">
        <w:trPr>
          <w:cantSplit/>
          <w:trHeight w:val="1134"/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AA843" w14:textId="77777777" w:rsidR="00A52743" w:rsidRPr="00F87152" w:rsidRDefault="00A52743" w:rsidP="00A527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871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1.3.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05D34E" w14:textId="77777777" w:rsidR="00A52743" w:rsidRPr="00F87152" w:rsidRDefault="00A52743" w:rsidP="00A527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871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Расходы за счет субвенции на обеспечение получения дошкольного образования в частных дошкольных образовательных организациях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8881D52" w14:textId="3E6CB8EB" w:rsidR="00A52743" w:rsidRPr="00BA6873" w:rsidRDefault="00A52743" w:rsidP="00A5274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250,0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8D99F4B" w14:textId="419D1361" w:rsidR="00A52743" w:rsidRPr="00BA6873" w:rsidRDefault="00A52743" w:rsidP="00A5274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250,0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0FC0C52F" w14:textId="77777777" w:rsidR="00A52743" w:rsidRPr="00BA6873" w:rsidRDefault="00A52743" w:rsidP="00A5274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715953BE" w14:textId="77777777" w:rsidR="00A52743" w:rsidRPr="00BA6873" w:rsidRDefault="00A52743" w:rsidP="00A5274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50,0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AEE9EA8" w14:textId="77777777" w:rsidR="00A52743" w:rsidRPr="00BA6873" w:rsidRDefault="00A52743" w:rsidP="00A527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7F49459B" w14:textId="77777777" w:rsidR="00A52743" w:rsidRPr="00BA6873" w:rsidRDefault="00A52743" w:rsidP="00A527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003C73" w14:textId="101B3644" w:rsidR="00A52743" w:rsidRPr="00BA6873" w:rsidRDefault="00A52743" w:rsidP="00A5274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50,0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91BEC68" w14:textId="73A59AC4" w:rsidR="00A52743" w:rsidRPr="00BA6873" w:rsidRDefault="00A52743" w:rsidP="00A527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1F492973" w14:textId="77777777" w:rsidR="00A52743" w:rsidRPr="00BA6873" w:rsidRDefault="00A52743" w:rsidP="00A527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C7E82F" w14:textId="209C131F" w:rsidR="00A52743" w:rsidRPr="00BA6873" w:rsidRDefault="00A52743" w:rsidP="00A5274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50,0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42330E3" w14:textId="14D70792" w:rsidR="00A52743" w:rsidRPr="00BA6873" w:rsidRDefault="00A52743" w:rsidP="00A527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251737D4" w14:textId="77777777" w:rsidR="00A52743" w:rsidRPr="00BA6873" w:rsidRDefault="00A52743" w:rsidP="00A527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6C57ECF" w14:textId="0BB301DF" w:rsidR="00A52743" w:rsidRPr="00BA6873" w:rsidRDefault="00A52743" w:rsidP="00A5274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50,0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9E86EA" w14:textId="43B489EE" w:rsidR="00A52743" w:rsidRPr="00BA6873" w:rsidRDefault="00A52743" w:rsidP="00A527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19AAB64C" w14:textId="77777777" w:rsidR="00A52743" w:rsidRPr="00BA6873" w:rsidRDefault="00A52743" w:rsidP="00A527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203BAE" w14:textId="231D3E5D" w:rsidR="00A52743" w:rsidRPr="00BA6873" w:rsidRDefault="00A52743" w:rsidP="00A5274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50,0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09E534A" w14:textId="4079F29F" w:rsidR="00A52743" w:rsidRPr="00BA6873" w:rsidRDefault="00A52743" w:rsidP="00A527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EDDF86" w14:textId="77777777" w:rsidR="00A52743" w:rsidRPr="00BA6873" w:rsidRDefault="00A52743" w:rsidP="00A527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21BAF01F" w14:textId="2F87B16B" w:rsidR="00A52743" w:rsidRPr="00BA6873" w:rsidRDefault="00A52743" w:rsidP="00A527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226A9D80" w14:textId="2358CD13" w:rsidR="00A52743" w:rsidRPr="00BA6873" w:rsidRDefault="00A52743" w:rsidP="00A527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67E312A8" w14:textId="66D3A197" w:rsidR="00A52743" w:rsidRPr="00BA6873" w:rsidRDefault="00A52743" w:rsidP="00A527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</w:tr>
      <w:tr w:rsidR="00A52743" w:rsidRPr="00101A27" w14:paraId="55AFEB1A" w14:textId="0D4FAB9E" w:rsidTr="00F87152">
        <w:trPr>
          <w:cantSplit/>
          <w:trHeight w:val="1134"/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C672A" w14:textId="5CFD5FA9" w:rsidR="00A52743" w:rsidRPr="00F87152" w:rsidRDefault="00A52743" w:rsidP="00A527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871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  <w:r w:rsidRPr="00F8715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4</w:t>
            </w:r>
            <w:r w:rsidRPr="00F871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6E89A6" w14:textId="6B373BFE" w:rsidR="00A52743" w:rsidRPr="00F87152" w:rsidRDefault="00A52743" w:rsidP="00A527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871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6A3ABE0" w14:textId="41056181" w:rsidR="00A52743" w:rsidRPr="00BA6873" w:rsidRDefault="00A52743" w:rsidP="00A5274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1 553,0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00592E8" w14:textId="067A70CD" w:rsidR="00A52743" w:rsidRPr="00BA6873" w:rsidRDefault="00A52743" w:rsidP="00A5274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1 553,0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60E1A2A6" w14:textId="22462145" w:rsidR="00A52743" w:rsidRPr="00BA6873" w:rsidRDefault="00A52743" w:rsidP="00A5274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4B29A860" w14:textId="777721C4" w:rsidR="00A52743" w:rsidRPr="00BA6873" w:rsidRDefault="00A52743" w:rsidP="00A5274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82D3E33" w14:textId="305743E8" w:rsidR="00A52743" w:rsidRPr="00BA6873" w:rsidRDefault="00A52743" w:rsidP="00A527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1AB7DD68" w14:textId="1ED4DDBF" w:rsidR="00A52743" w:rsidRPr="00BA6873" w:rsidRDefault="00A52743" w:rsidP="00A527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AB59F13" w14:textId="674BA048" w:rsidR="00A52743" w:rsidRPr="00BA6873" w:rsidRDefault="00A52743" w:rsidP="00A5274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991,1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4A44989" w14:textId="5B50D753" w:rsidR="00A52743" w:rsidRPr="00BA6873" w:rsidRDefault="00A52743" w:rsidP="00A527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991,1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6DA5D7FF" w14:textId="47617DF1" w:rsidR="00A52743" w:rsidRPr="00BA6873" w:rsidRDefault="00A52743" w:rsidP="00A527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E5C3991" w14:textId="02296AE2" w:rsidR="00A52743" w:rsidRPr="00BA6873" w:rsidRDefault="00A52743" w:rsidP="00A5274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254,3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31920C2" w14:textId="09F61BE6" w:rsidR="00A52743" w:rsidRPr="00BA6873" w:rsidRDefault="00A52743" w:rsidP="00A527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254,3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760A64FA" w14:textId="4198F816" w:rsidR="00A52743" w:rsidRPr="00BA6873" w:rsidRDefault="00A52743" w:rsidP="00A527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7D0B500" w14:textId="247230F0" w:rsidR="00A52743" w:rsidRPr="00BA6873" w:rsidRDefault="00A52743" w:rsidP="00A5274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CBC73E0" w14:textId="4BCC2048" w:rsidR="00A52743" w:rsidRPr="00BA6873" w:rsidRDefault="00A52743" w:rsidP="00A527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14B63F08" w14:textId="70FF53BA" w:rsidR="00A52743" w:rsidRPr="00BA6873" w:rsidRDefault="00A52743" w:rsidP="00A527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E9CC3B0" w14:textId="0E3C0427" w:rsidR="00A52743" w:rsidRPr="00BA6873" w:rsidRDefault="00A52743" w:rsidP="00A5274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307,6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F0C101A" w14:textId="2F781021" w:rsidR="00A52743" w:rsidRPr="00BA6873" w:rsidRDefault="00A52743" w:rsidP="00A527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307,6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CD29522" w14:textId="2C0F922A" w:rsidR="00A52743" w:rsidRPr="00BA6873" w:rsidRDefault="00A52743" w:rsidP="00A527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159028E6" w14:textId="34B1405B" w:rsidR="00A52743" w:rsidRPr="00BA6873" w:rsidRDefault="00A52743" w:rsidP="00A527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13FB7A42" w14:textId="7E8C4440" w:rsidR="00A52743" w:rsidRPr="00BA6873" w:rsidRDefault="00A52743" w:rsidP="00A527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44779082" w14:textId="4FB7E9B3" w:rsidR="00A52743" w:rsidRPr="00BA6873" w:rsidRDefault="00A52743" w:rsidP="00A527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</w:tr>
      <w:tr w:rsidR="00A52743" w:rsidRPr="00101A27" w14:paraId="45FC54C8" w14:textId="39EFA956" w:rsidTr="00F87152">
        <w:trPr>
          <w:cantSplit/>
          <w:trHeight w:val="1134"/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59399" w14:textId="755B965B" w:rsidR="00A52743" w:rsidRPr="00F87152" w:rsidRDefault="00A52743" w:rsidP="00A527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871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  <w:r w:rsidRPr="00F8715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5</w:t>
            </w:r>
            <w:r w:rsidRPr="00F871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FC0E5B" w14:textId="77777777" w:rsidR="00A52743" w:rsidRPr="00F87152" w:rsidRDefault="00A52743" w:rsidP="00A527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871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Частичная компенсация расходов на повышение оплаты труда работников бюджетной сферы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ABF6E41" w14:textId="26306B94" w:rsidR="00A52743" w:rsidRPr="00BA6873" w:rsidRDefault="00A52743" w:rsidP="00A527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152 889,8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CF5B277" w14:textId="53B194AB" w:rsidR="00A52743" w:rsidRPr="00BA6873" w:rsidRDefault="00A52743" w:rsidP="00A527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152 889,8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08CC6CEE" w14:textId="77777777" w:rsidR="00A52743" w:rsidRPr="00BA6873" w:rsidRDefault="00A52743" w:rsidP="00A527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257B96F1" w14:textId="122569E1" w:rsidR="00A52743" w:rsidRPr="00BA6873" w:rsidRDefault="00A52743" w:rsidP="00A527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58 379,1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15A6309" w14:textId="10542EE7" w:rsidR="00A52743" w:rsidRPr="00BA6873" w:rsidRDefault="00A52743" w:rsidP="00A527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58 379,1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53960EAF" w14:textId="77777777" w:rsidR="00A52743" w:rsidRPr="00BA6873" w:rsidRDefault="00A52743" w:rsidP="00A527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EBE352D" w14:textId="6343D72E" w:rsidR="00A52743" w:rsidRPr="00BA6873" w:rsidRDefault="00A52743" w:rsidP="00A527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48 988,1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20AE4E1" w14:textId="74F95E80" w:rsidR="00A52743" w:rsidRPr="00BA6873" w:rsidRDefault="00A52743" w:rsidP="00A527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48 988,1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16FB43F0" w14:textId="77777777" w:rsidR="00A52743" w:rsidRPr="00BA6873" w:rsidRDefault="00A52743" w:rsidP="00A527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06A0A81" w14:textId="64BB1705" w:rsidR="00A52743" w:rsidRPr="00BA6873" w:rsidRDefault="00A52743" w:rsidP="00A527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45 522,6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F21D92B" w14:textId="21E6B1A8" w:rsidR="00A52743" w:rsidRPr="00BA6873" w:rsidRDefault="00A52743" w:rsidP="00A527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45 522,6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10952C74" w14:textId="77777777" w:rsidR="00A52743" w:rsidRPr="00BA6873" w:rsidRDefault="00A52743" w:rsidP="00A527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D70BD9" w14:textId="77777777" w:rsidR="00A52743" w:rsidRPr="00BA6873" w:rsidRDefault="00A52743" w:rsidP="00A527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5EE5607" w14:textId="77777777" w:rsidR="00A52743" w:rsidRPr="00BA6873" w:rsidRDefault="00A52743" w:rsidP="00A527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03672E5A" w14:textId="77777777" w:rsidR="00A52743" w:rsidRPr="00BA6873" w:rsidRDefault="00A52743" w:rsidP="00A527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869E413" w14:textId="77777777" w:rsidR="00A52743" w:rsidRPr="00BA6873" w:rsidRDefault="00A52743" w:rsidP="00A527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15F7B48" w14:textId="77777777" w:rsidR="00A52743" w:rsidRPr="00BA6873" w:rsidRDefault="00A52743" w:rsidP="00A527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7092C7B" w14:textId="77777777" w:rsidR="00A52743" w:rsidRPr="00BA6873" w:rsidRDefault="00A52743" w:rsidP="00A527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327A66DA" w14:textId="04C45502" w:rsidR="00A52743" w:rsidRPr="00BA6873" w:rsidRDefault="00A52743" w:rsidP="00A527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2BCEDDFD" w14:textId="6E1B9EA1" w:rsidR="00A52743" w:rsidRPr="00BA6873" w:rsidRDefault="00A52743" w:rsidP="00A527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3A40277A" w14:textId="65F4F56D" w:rsidR="00A52743" w:rsidRPr="00BA6873" w:rsidRDefault="00A52743" w:rsidP="00A527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</w:tr>
      <w:tr w:rsidR="00DB0979" w:rsidRPr="00101A27" w14:paraId="77B57F43" w14:textId="4A3747FD" w:rsidTr="00F87152">
        <w:trPr>
          <w:cantSplit/>
          <w:trHeight w:val="1973"/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D69C0" w14:textId="77777777" w:rsidR="00DB0979" w:rsidRPr="00F87152" w:rsidRDefault="00DB0979" w:rsidP="00DB097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871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DED692" w14:textId="77777777" w:rsidR="00DB0979" w:rsidRPr="00F87152" w:rsidRDefault="00DB0979" w:rsidP="00DB097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87152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Основное мероприятие «Развитие инфраструктуры системы дошкольного образования»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FDA8790" w14:textId="4D71D8AB" w:rsidR="00DB0979" w:rsidRPr="00BA6873" w:rsidRDefault="00E1621B" w:rsidP="00DB097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161 028,2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D8F8810" w14:textId="72B4E7C5" w:rsidR="00DB0979" w:rsidRPr="00BA6873" w:rsidRDefault="00E1621B" w:rsidP="00DB097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161 028,2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4663A51B" w14:textId="77777777" w:rsidR="00DB0979" w:rsidRPr="00BA6873" w:rsidRDefault="00DB0979" w:rsidP="00DB097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77C1C7BC" w14:textId="6EA81E07" w:rsidR="00DB0979" w:rsidRPr="00BA6873" w:rsidRDefault="00DB0979" w:rsidP="00DB097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6 059,9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01869B6" w14:textId="60BFFAA2" w:rsidR="00DB0979" w:rsidRPr="00BA6873" w:rsidRDefault="00DB0979" w:rsidP="00DB097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6 059,9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239C530B" w14:textId="77777777" w:rsidR="00DB0979" w:rsidRPr="00BA6873" w:rsidRDefault="00DB0979" w:rsidP="00DB097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F2AA45D" w14:textId="76942CA9" w:rsidR="00DB0979" w:rsidRPr="00BA6873" w:rsidRDefault="00DB0979" w:rsidP="00DB097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5 915,5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F055AE" w14:textId="3DC9CA83" w:rsidR="00DB0979" w:rsidRPr="00BA6873" w:rsidRDefault="00DB0979" w:rsidP="00DB097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5 915,5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5C13E281" w14:textId="77777777" w:rsidR="00DB0979" w:rsidRPr="00BA6873" w:rsidRDefault="00DB0979" w:rsidP="00DB097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1E55718" w14:textId="22E81650" w:rsidR="00DB0979" w:rsidRPr="00BA6873" w:rsidRDefault="00DB0979" w:rsidP="00DB097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10 973,8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64ADA3B" w14:textId="3E80D28C" w:rsidR="00DB0979" w:rsidRPr="00BA6873" w:rsidRDefault="00DB0979" w:rsidP="00DB097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10 973,8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10A2F137" w14:textId="77777777" w:rsidR="00DB0979" w:rsidRPr="00BA6873" w:rsidRDefault="00DB0979" w:rsidP="00DB097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60C850D" w14:textId="66C7A11E" w:rsidR="00DB0979" w:rsidRPr="00BA6873" w:rsidRDefault="00DB0979" w:rsidP="00DB097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129 904,0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5914CC" w14:textId="1E5043F8" w:rsidR="00DB0979" w:rsidRPr="00BA6873" w:rsidRDefault="00DB0979" w:rsidP="00DB097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129 904,0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297F9E1E" w14:textId="77777777" w:rsidR="00DB0979" w:rsidRPr="00BA6873" w:rsidRDefault="00DB0979" w:rsidP="00DB097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FE1ADBB" w14:textId="7BF2ED1D" w:rsidR="00DB0979" w:rsidRPr="00BA6873" w:rsidRDefault="00DB0979" w:rsidP="00DB097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2 725,0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FD2A7B1" w14:textId="317F5B43" w:rsidR="00DB0979" w:rsidRPr="00BA6873" w:rsidRDefault="00DB0979" w:rsidP="00DB097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2 725,0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F77F317" w14:textId="7DDCD834" w:rsidR="00DB0979" w:rsidRPr="00BA6873" w:rsidRDefault="00DB0979" w:rsidP="00DB097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52C0F457" w14:textId="41314C4F" w:rsidR="00DB0979" w:rsidRPr="00BA6873" w:rsidRDefault="00DB0979" w:rsidP="00DB097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5 450,0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0304E2C2" w14:textId="1B4946C5" w:rsidR="00DB0979" w:rsidRPr="00BA6873" w:rsidRDefault="00DB0979" w:rsidP="00DB097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5 450,0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45D1987D" w14:textId="652CC5C3" w:rsidR="00DB0979" w:rsidRPr="00BA6873" w:rsidRDefault="00DB0979" w:rsidP="00DB097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</w:tr>
      <w:tr w:rsidR="00DB0979" w:rsidRPr="00101A27" w14:paraId="538FCC19" w14:textId="14D3DC9D" w:rsidTr="00F87152">
        <w:trPr>
          <w:cantSplit/>
          <w:trHeight w:val="1134"/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0193E" w14:textId="77777777" w:rsidR="00DB0979" w:rsidRPr="00F87152" w:rsidRDefault="00DB0979" w:rsidP="00DB097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871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8350238" w14:textId="77777777" w:rsidR="00DB0979" w:rsidRPr="00F87152" w:rsidRDefault="00DB0979" w:rsidP="00DB097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871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Укрепление материально-технической базы бюджетных (автономных)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4A2D5A4" w14:textId="6EDD6BE7" w:rsidR="00DB0979" w:rsidRPr="00BA6873" w:rsidRDefault="00DB0979" w:rsidP="00DB097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94 603,7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5EAD05E" w14:textId="7793A18F" w:rsidR="00DB0979" w:rsidRPr="00BA6873" w:rsidRDefault="00DB0979" w:rsidP="00DB097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94 603,7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0C486D2F" w14:textId="77777777" w:rsidR="00DB0979" w:rsidRPr="00BA6873" w:rsidRDefault="00DB0979" w:rsidP="00DB097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1915F0B" w14:textId="2629A7A0" w:rsidR="00DB0979" w:rsidRPr="00BA6873" w:rsidRDefault="00DB0979" w:rsidP="00DB097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5 892,0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0F800F6" w14:textId="3B90CD54" w:rsidR="00DB0979" w:rsidRPr="00BA6873" w:rsidRDefault="00DB0979" w:rsidP="00DB097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5 892,0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5549C0A5" w14:textId="77777777" w:rsidR="00DB0979" w:rsidRPr="00BA6873" w:rsidRDefault="00DB0979" w:rsidP="00DB097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9706DA2" w14:textId="63C5B548" w:rsidR="00DB0979" w:rsidRPr="00BA6873" w:rsidRDefault="00DB0979" w:rsidP="00DB097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4 433,5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92AA4B6" w14:textId="3EBAA9B6" w:rsidR="00DB0979" w:rsidRPr="00BA6873" w:rsidRDefault="00DB0979" w:rsidP="00DB097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4 433,5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33FDB12F" w14:textId="77777777" w:rsidR="00DB0979" w:rsidRPr="00BA6873" w:rsidRDefault="00DB0979" w:rsidP="00DB097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6833476" w14:textId="252ECEFA" w:rsidR="00DB0979" w:rsidRPr="00BA6873" w:rsidRDefault="00DB0979" w:rsidP="00DB097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8 503,3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2806B49" w14:textId="6800D003" w:rsidR="00DB0979" w:rsidRPr="00BA6873" w:rsidRDefault="00DB0979" w:rsidP="00DB097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8 503,3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63A08FE2" w14:textId="77777777" w:rsidR="00DB0979" w:rsidRPr="00BA6873" w:rsidRDefault="00DB0979" w:rsidP="00DB097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1BCAC11" w14:textId="348FEC45" w:rsidR="00DB0979" w:rsidRPr="00BA6873" w:rsidRDefault="00DB0979" w:rsidP="00DB097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67 599,9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E21CF48" w14:textId="36EC1A90" w:rsidR="00DB0979" w:rsidRPr="00BA6873" w:rsidRDefault="00DB0979" w:rsidP="00DB097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67 599,9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5219E575" w14:textId="77777777" w:rsidR="00DB0979" w:rsidRPr="00BA6873" w:rsidRDefault="00DB0979" w:rsidP="00DB097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6848D59" w14:textId="3C764794" w:rsidR="00DB0979" w:rsidRPr="00BA6873" w:rsidRDefault="00DB0979" w:rsidP="00DB097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2 725,0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62F72FC" w14:textId="72C1BE33" w:rsidR="00DB0979" w:rsidRPr="00BA6873" w:rsidRDefault="00DB0979" w:rsidP="00DB097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2 725,0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55B1DB7" w14:textId="77777777" w:rsidR="00DB0979" w:rsidRPr="00BA6873" w:rsidRDefault="00DB0979" w:rsidP="00DB097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4816CCD7" w14:textId="25D441F2" w:rsidR="00DB0979" w:rsidRPr="00BA6873" w:rsidRDefault="00DB0979" w:rsidP="00DB097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5 450,0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460BD124" w14:textId="1F4CC327" w:rsidR="00DB0979" w:rsidRPr="00BA6873" w:rsidRDefault="00DB0979" w:rsidP="00DB097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5 450,0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1EC3276A" w14:textId="6CA239A8" w:rsidR="00DB0979" w:rsidRPr="00BA6873" w:rsidRDefault="00DB0979" w:rsidP="00DB097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</w:tr>
      <w:tr w:rsidR="00DB0979" w:rsidRPr="00101A27" w14:paraId="2A48ECC8" w14:textId="3FCBBFB6" w:rsidTr="00F87152">
        <w:trPr>
          <w:cantSplit/>
          <w:trHeight w:val="1134"/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5B405" w14:textId="77777777" w:rsidR="00DB0979" w:rsidRPr="00F87152" w:rsidRDefault="00DB0979" w:rsidP="00DB097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871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2814F5" w14:textId="786775EB" w:rsidR="00DB0979" w:rsidRPr="00F87152" w:rsidRDefault="00DB0979" w:rsidP="00DB097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871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Осуществление капитального ремонта бюджетных (автономных)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CB8DF7B" w14:textId="0B02C927" w:rsidR="00DB0979" w:rsidRPr="00BA6873" w:rsidRDefault="00DB0979" w:rsidP="00DB0979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18 606,4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B6261C6" w14:textId="50623235" w:rsidR="00DB0979" w:rsidRPr="00BA6873" w:rsidRDefault="00DB0979" w:rsidP="00DB097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18 606,4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684DDEF1" w14:textId="77777777" w:rsidR="00DB0979" w:rsidRPr="00BA6873" w:rsidRDefault="00DB0979" w:rsidP="00DB097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E6EA09D" w14:textId="64E63F7C" w:rsidR="00DB0979" w:rsidRPr="00BA6873" w:rsidRDefault="00DB0979" w:rsidP="00DB097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167,9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147170" w14:textId="6961ADA8" w:rsidR="00DB0979" w:rsidRPr="00BA6873" w:rsidRDefault="00DB0979" w:rsidP="00DB097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167,9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3C50BDB0" w14:textId="77777777" w:rsidR="00DB0979" w:rsidRPr="00BA6873" w:rsidRDefault="00DB0979" w:rsidP="00DB097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089E747" w14:textId="73D45F8F" w:rsidR="00DB0979" w:rsidRPr="00BA6873" w:rsidRDefault="00DB0979" w:rsidP="00DB097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1 </w:t>
            </w: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/>
              </w:rPr>
              <w:t>482</w:t>
            </w: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7A3635" w14:textId="4DAB30EC" w:rsidR="00DB0979" w:rsidRPr="00BA6873" w:rsidRDefault="00DB0979" w:rsidP="00DB097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1 </w:t>
            </w: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482</w:t>
            </w: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7C7E578F" w14:textId="77777777" w:rsidR="00DB0979" w:rsidRPr="00BA6873" w:rsidRDefault="00DB0979" w:rsidP="00DB097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5F1F91F" w14:textId="4231E74F" w:rsidR="00DB0979" w:rsidRPr="00BA6873" w:rsidRDefault="00DB0979" w:rsidP="00DB097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2 470,5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EEECA96" w14:textId="5B7631FE" w:rsidR="00DB0979" w:rsidRPr="00BA6873" w:rsidRDefault="00DB0979" w:rsidP="00DB097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2 470,5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29DEE2C4" w14:textId="77777777" w:rsidR="00DB0979" w:rsidRPr="00BA6873" w:rsidRDefault="00DB0979" w:rsidP="00DB097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6AE3FDC" w14:textId="0ABF458F" w:rsidR="00DB0979" w:rsidRPr="00BA6873" w:rsidRDefault="00DB0979" w:rsidP="00DB097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14 486,0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D4BFC6" w14:textId="2DD1901A" w:rsidR="00DB0979" w:rsidRPr="00BA6873" w:rsidRDefault="00DB0979" w:rsidP="00DB097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14 486,0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0DCDFB81" w14:textId="77777777" w:rsidR="00DB0979" w:rsidRPr="00BA6873" w:rsidRDefault="00DB0979" w:rsidP="00DB097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2363EE8" w14:textId="53224405" w:rsidR="00DB0979" w:rsidRPr="00BA6873" w:rsidRDefault="00DB0979" w:rsidP="00DB097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6182937" w14:textId="3C4F6DEB" w:rsidR="00DB0979" w:rsidRPr="00BA6873" w:rsidRDefault="00DB0979" w:rsidP="00DB097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7F20224" w14:textId="77777777" w:rsidR="00DB0979" w:rsidRPr="00BA6873" w:rsidRDefault="00DB0979" w:rsidP="00DB097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4DE32B39" w14:textId="638955DE" w:rsidR="00DB0979" w:rsidRPr="00BA6873" w:rsidRDefault="00DB0979" w:rsidP="00DB097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4CA1732A" w14:textId="65A2EBBE" w:rsidR="00DB0979" w:rsidRPr="00BA6873" w:rsidRDefault="00DB0979" w:rsidP="00DB097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0686776C" w14:textId="53B23402" w:rsidR="00DB0979" w:rsidRPr="00BA6873" w:rsidRDefault="00DB0979" w:rsidP="00DB097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</w:tr>
      <w:tr w:rsidR="00DB0979" w:rsidRPr="00101A27" w14:paraId="0CF80F5B" w14:textId="77777777" w:rsidTr="00F87152">
        <w:trPr>
          <w:cantSplit/>
          <w:trHeight w:val="1134"/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EB4AD" w14:textId="2DC67D38" w:rsidR="00DB0979" w:rsidRPr="00F87152" w:rsidRDefault="00DB0979" w:rsidP="00DB097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2.3.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462D3C" w14:textId="7C2B2457" w:rsidR="00DB0979" w:rsidRPr="00F87152" w:rsidRDefault="00DB0979" w:rsidP="00DB097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D55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Расходы на проведение работ по благоустройству территорий муниципальных дошкольных организаций (в том числе разработка проектно-сметной документации)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B422F37" w14:textId="19A1561D" w:rsidR="00DB0979" w:rsidRPr="00BA6873" w:rsidRDefault="00DB0979" w:rsidP="00DB0979">
            <w:pPr>
              <w:ind w:left="113" w:right="113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47 818,1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51A1158" w14:textId="7C6C865E" w:rsidR="00DB0979" w:rsidRPr="00BA6873" w:rsidRDefault="00DB0979" w:rsidP="00DB097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47 818,1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641837EE" w14:textId="6A6BB5F6" w:rsidR="00DB0979" w:rsidRPr="00BA6873" w:rsidRDefault="00DB0979" w:rsidP="00DB097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02692EF" w14:textId="332958FC" w:rsidR="00DB0979" w:rsidRPr="00BA6873" w:rsidRDefault="00DB0979" w:rsidP="00DB097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2DF9CC3" w14:textId="01C65202" w:rsidR="00DB0979" w:rsidRPr="00BA6873" w:rsidRDefault="00DB0979" w:rsidP="00DB097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478DB8AF" w14:textId="0810E2D5" w:rsidR="00DB0979" w:rsidRPr="00BA6873" w:rsidRDefault="00DB0979" w:rsidP="00DB097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2F2F53B" w14:textId="6DBACEFC" w:rsidR="00DB0979" w:rsidRPr="00BA6873" w:rsidRDefault="00DB0979" w:rsidP="00DB097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B6A23D" w14:textId="32A39B2D" w:rsidR="00DB0979" w:rsidRPr="00BA6873" w:rsidRDefault="00DB0979" w:rsidP="00DB097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427AD4C7" w14:textId="4984CA1D" w:rsidR="00DB0979" w:rsidRPr="00BA6873" w:rsidRDefault="00DB0979" w:rsidP="00DB097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D41AF3B" w14:textId="0FADAA1C" w:rsidR="00DB0979" w:rsidRPr="00BA6873" w:rsidRDefault="00DB0979" w:rsidP="00DB097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BEC5B93" w14:textId="1463ABEC" w:rsidR="00DB0979" w:rsidRPr="00BA6873" w:rsidRDefault="00DB0979" w:rsidP="00DB097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1581FB09" w14:textId="4EC7359B" w:rsidR="00DB0979" w:rsidRPr="00BA6873" w:rsidRDefault="00DB0979" w:rsidP="00DB097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6883993" w14:textId="37BB846D" w:rsidR="00DB0979" w:rsidRPr="00BA6873" w:rsidRDefault="00DB0979" w:rsidP="00DB097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47 818,1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31583D0" w14:textId="5266B5B5" w:rsidR="00DB0979" w:rsidRPr="00BA6873" w:rsidRDefault="00DB0979" w:rsidP="00DB097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47 818,1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0B6E7A03" w14:textId="6D91671E" w:rsidR="00DB0979" w:rsidRPr="00BA6873" w:rsidRDefault="00DB0979" w:rsidP="00DB097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84B8874" w14:textId="0B5F2037" w:rsidR="00DB0979" w:rsidRPr="00BA6873" w:rsidRDefault="00DB0979" w:rsidP="00DB097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4BE88ED" w14:textId="4C826F50" w:rsidR="00DB0979" w:rsidRPr="00BA6873" w:rsidRDefault="00DB0979" w:rsidP="00DB097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C97F48B" w14:textId="5DE3E226" w:rsidR="00DB0979" w:rsidRPr="00BA6873" w:rsidRDefault="00DB0979" w:rsidP="00DB097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7C8D497D" w14:textId="5DF0068F" w:rsidR="00DB0979" w:rsidRPr="00BA6873" w:rsidRDefault="00DB0979" w:rsidP="00DB097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53494E2C" w14:textId="77C9888A" w:rsidR="00DB0979" w:rsidRPr="00BA6873" w:rsidRDefault="00DB0979" w:rsidP="00DB097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3E48E14D" w14:textId="14AD622F" w:rsidR="00DB0979" w:rsidRPr="00BA6873" w:rsidRDefault="00DB0979" w:rsidP="00DB097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</w:tr>
      <w:tr w:rsidR="00DB0979" w:rsidRPr="00101A27" w14:paraId="17E8812F" w14:textId="6FA01697" w:rsidTr="00F87152">
        <w:trPr>
          <w:cantSplit/>
          <w:trHeight w:val="2727"/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075FE" w14:textId="77777777" w:rsidR="00DB0979" w:rsidRPr="00F87152" w:rsidRDefault="00DB0979" w:rsidP="00DB097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871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3.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B7A18" w14:textId="77777777" w:rsidR="00DB0979" w:rsidRPr="00F87152" w:rsidRDefault="00DB0979" w:rsidP="00DB097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87152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Основное мероприятие «Реализация Федерального проекта «Содействие занятости»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377EF58" w14:textId="7CF61941" w:rsidR="00DB0979" w:rsidRPr="00BA6873" w:rsidRDefault="00DB0979" w:rsidP="00DB097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3 7</w:t>
            </w: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/>
              </w:rPr>
              <w:t>2</w:t>
            </w: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4,9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B25C9EC" w14:textId="2170E135" w:rsidR="00DB0979" w:rsidRPr="00BA6873" w:rsidRDefault="00DB0979" w:rsidP="00DB097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3 7</w:t>
            </w: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/>
              </w:rPr>
              <w:t>2</w:t>
            </w: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4,9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23C06377" w14:textId="77777777" w:rsidR="00DB0979" w:rsidRPr="00BA6873" w:rsidRDefault="00DB0979" w:rsidP="00DB097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6B4821B" w14:textId="3A1809F8" w:rsidR="00DB0979" w:rsidRPr="00BA6873" w:rsidRDefault="00DB0979" w:rsidP="00DB097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1 853,1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5F01049" w14:textId="47433634" w:rsidR="00DB0979" w:rsidRPr="00BA6873" w:rsidRDefault="00DB0979" w:rsidP="00DB097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1 853,1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15ADAF7E" w14:textId="77777777" w:rsidR="00DB0979" w:rsidRPr="00BA6873" w:rsidRDefault="00DB0979" w:rsidP="00DB097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33228B3" w14:textId="548C9711" w:rsidR="00DB0979" w:rsidRPr="00BA6873" w:rsidRDefault="00DB0979" w:rsidP="00DB097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1 8</w:t>
            </w: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/>
              </w:rPr>
              <w:t>71</w:t>
            </w: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,</w:t>
            </w: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6503025" w14:textId="4AE155C4" w:rsidR="00DB0979" w:rsidRPr="00BA6873" w:rsidRDefault="00DB0979" w:rsidP="00DB097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1 8</w:t>
            </w: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/>
              </w:rPr>
              <w:t>71</w:t>
            </w: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,</w:t>
            </w: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7D53E277" w14:textId="77777777" w:rsidR="00DB0979" w:rsidRPr="00BA6873" w:rsidRDefault="00DB0979" w:rsidP="00DB097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623E625" w14:textId="1EDA313B" w:rsidR="00DB0979" w:rsidRPr="00BA6873" w:rsidRDefault="00DB0979" w:rsidP="00DB097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A40D71B" w14:textId="15BCC8AA" w:rsidR="00DB0979" w:rsidRPr="00BA6873" w:rsidRDefault="00DB0979" w:rsidP="00DB097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24891375" w14:textId="77777777" w:rsidR="00DB0979" w:rsidRPr="00BA6873" w:rsidRDefault="00DB0979" w:rsidP="00DB097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9BC31AB" w14:textId="77777777" w:rsidR="00DB0979" w:rsidRPr="00BA6873" w:rsidRDefault="00DB0979" w:rsidP="00DB097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3CA2F83" w14:textId="77777777" w:rsidR="00DB0979" w:rsidRPr="00BA6873" w:rsidRDefault="00DB0979" w:rsidP="00DB097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7E8D6584" w14:textId="77777777" w:rsidR="00DB0979" w:rsidRPr="00BA6873" w:rsidRDefault="00DB0979" w:rsidP="00DB097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17C6A3F" w14:textId="77777777" w:rsidR="00DB0979" w:rsidRPr="00BA6873" w:rsidRDefault="00DB0979" w:rsidP="00DB097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D04BEF0" w14:textId="77777777" w:rsidR="00DB0979" w:rsidRPr="00BA6873" w:rsidRDefault="00DB0979" w:rsidP="00DB097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A1DE509" w14:textId="77777777" w:rsidR="00DB0979" w:rsidRPr="00BA6873" w:rsidRDefault="00DB0979" w:rsidP="00DB097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2FA569A" w14:textId="5789CFEE" w:rsidR="00DB0979" w:rsidRPr="00BA6873" w:rsidRDefault="00B55145" w:rsidP="00DB097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37ABDC0" w14:textId="3073FB78" w:rsidR="00DB0979" w:rsidRPr="00BA6873" w:rsidRDefault="00B55145" w:rsidP="00DB097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B8F8D13" w14:textId="566C3952" w:rsidR="00DB0979" w:rsidRPr="00BA6873" w:rsidRDefault="00B55145" w:rsidP="00DB097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</w:tr>
      <w:tr w:rsidR="00DB0979" w:rsidRPr="001D3641" w14:paraId="21524CA2" w14:textId="7D23F33B" w:rsidTr="00F87152">
        <w:trPr>
          <w:cantSplit/>
          <w:trHeight w:val="7883"/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0A5AA" w14:textId="77777777" w:rsidR="00DB0979" w:rsidRPr="00F87152" w:rsidRDefault="00DB0979" w:rsidP="00DB097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871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3.1.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05070" w14:textId="16E957E7" w:rsidR="00DB0979" w:rsidRPr="00F87152" w:rsidRDefault="00DB0979" w:rsidP="00DB09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871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EAA9ED2" w14:textId="10217DC2" w:rsidR="00DB0979" w:rsidRPr="00BA6873" w:rsidRDefault="00DB0979" w:rsidP="00DB097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3 7</w:t>
            </w: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/>
              </w:rPr>
              <w:t>2</w:t>
            </w: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4,9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29BB8BA" w14:textId="2C900AFA" w:rsidR="00DB0979" w:rsidRPr="00BA6873" w:rsidRDefault="00DB0979" w:rsidP="00DB097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3 7</w:t>
            </w: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/>
              </w:rPr>
              <w:t>2</w:t>
            </w: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4,9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0B0A9AA1" w14:textId="77777777" w:rsidR="00DB0979" w:rsidRPr="00BA6873" w:rsidRDefault="00DB0979" w:rsidP="00DB097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30DACAE9" w14:textId="35E743DC" w:rsidR="00DB0979" w:rsidRPr="00BA6873" w:rsidRDefault="00DB0979" w:rsidP="00DB097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1 853,1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54A71DDE" w14:textId="04232E89" w:rsidR="00DB0979" w:rsidRPr="00BA6873" w:rsidRDefault="00DB0979" w:rsidP="00DB097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1 853,1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2A31A398" w14:textId="77777777" w:rsidR="00DB0979" w:rsidRPr="00BA6873" w:rsidRDefault="00DB0979" w:rsidP="00DB097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D5DBECE" w14:textId="2193E510" w:rsidR="00DB0979" w:rsidRPr="00BA6873" w:rsidRDefault="00DB0979" w:rsidP="00DB097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1 8</w:t>
            </w: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/>
              </w:rPr>
              <w:t>71</w:t>
            </w: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,</w:t>
            </w: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206DD4B5" w14:textId="6067766A" w:rsidR="00DB0979" w:rsidRPr="00BA6873" w:rsidRDefault="00DB0979" w:rsidP="00DB097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1 8</w:t>
            </w: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71</w:t>
            </w: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</w:t>
            </w: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3085DE80" w14:textId="77777777" w:rsidR="00DB0979" w:rsidRPr="00BA6873" w:rsidRDefault="00DB0979" w:rsidP="00DB097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AB59790" w14:textId="4B079085" w:rsidR="00DB0979" w:rsidRPr="00BA6873" w:rsidRDefault="00DB0979" w:rsidP="00DB097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43843898" w14:textId="1DA6A726" w:rsidR="00DB0979" w:rsidRPr="00BA6873" w:rsidRDefault="00DB0979" w:rsidP="00DB097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427BEB6C" w14:textId="77777777" w:rsidR="00DB0979" w:rsidRPr="00BA6873" w:rsidRDefault="00DB0979" w:rsidP="00DB097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7035DA9" w14:textId="77777777" w:rsidR="00DB0979" w:rsidRPr="00BA6873" w:rsidRDefault="00DB0979" w:rsidP="00DB097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472CE48D" w14:textId="77777777" w:rsidR="00DB0979" w:rsidRPr="00BA6873" w:rsidRDefault="00DB0979" w:rsidP="00DB097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2048CBFE" w14:textId="77777777" w:rsidR="00DB0979" w:rsidRPr="00BA6873" w:rsidRDefault="00DB0979" w:rsidP="00DB097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3C68FCA" w14:textId="77777777" w:rsidR="00DB0979" w:rsidRPr="00BA6873" w:rsidRDefault="00DB0979" w:rsidP="00DB097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1386FAEC" w14:textId="77777777" w:rsidR="00DB0979" w:rsidRPr="00BA6873" w:rsidRDefault="00DB0979" w:rsidP="00DB097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3C54EE9A" w14:textId="77777777" w:rsidR="00DB0979" w:rsidRPr="00BA6873" w:rsidRDefault="00DB0979" w:rsidP="00DB097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A1C019D" w14:textId="5F749E2C" w:rsidR="00DB0979" w:rsidRPr="00BA6873" w:rsidRDefault="00B55145" w:rsidP="00DB097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5CBB7AE" w14:textId="317FFF93" w:rsidR="00DB0979" w:rsidRPr="00BA6873" w:rsidRDefault="00B55145" w:rsidP="00DB097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7371CD6" w14:textId="6D06AD8C" w:rsidR="00DB0979" w:rsidRPr="00BA6873" w:rsidRDefault="00B55145" w:rsidP="00DB097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</w:tr>
    </w:tbl>
    <w:p w14:paraId="6D52AFA7" w14:textId="3B9485F8" w:rsidR="007853A2" w:rsidRDefault="005F73B1" w:rsidP="005F73B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5F73B1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lastRenderedPageBreak/>
        <w:t>5.</w:t>
      </w:r>
      <w:r w:rsidRPr="005F73B1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ab/>
        <w:t>Перечень контрольных событий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реализации основных мероприятий подпрограммы</w:t>
      </w:r>
    </w:p>
    <w:p w14:paraId="18297A7A" w14:textId="77777777" w:rsidR="00A41048" w:rsidRDefault="00A41048" w:rsidP="00BC01B2">
      <w:pPr>
        <w:spacing w:after="0" w:line="240" w:lineRule="auto"/>
        <w:ind w:left="12049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14:paraId="0A4C67E0" w14:textId="77777777" w:rsidR="005F73B1" w:rsidRDefault="005F73B1" w:rsidP="00BC01B2">
      <w:pPr>
        <w:spacing w:after="0" w:line="240" w:lineRule="auto"/>
        <w:ind w:left="12049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5F73B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Таблица № </w:t>
      </w:r>
      <w:r w:rsidR="00BC01B2">
        <w:rPr>
          <w:rFonts w:ascii="Times New Roman" w:eastAsia="Times New Roman" w:hAnsi="Times New Roman" w:cs="Times New Roman"/>
          <w:sz w:val="28"/>
          <w:szCs w:val="28"/>
          <w:lang w:eastAsia="en-US"/>
        </w:rPr>
        <w:t>1.4</w:t>
      </w:r>
    </w:p>
    <w:p w14:paraId="3039AFC7" w14:textId="77777777" w:rsidR="005F73B1" w:rsidRPr="005F73B1" w:rsidRDefault="005F73B1" w:rsidP="005F73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14:paraId="30192FFF" w14:textId="77777777" w:rsidR="005F73B1" w:rsidRDefault="005F73B1" w:rsidP="00BC01B2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BC01B2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Перечень контрольных событий реализации основных мероприятий, мероприятий (направлений расходов) </w:t>
      </w:r>
      <w:r w:rsidR="00BC01B2" w:rsidRPr="00BC01B2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подпрограммы</w:t>
      </w:r>
      <w:r w:rsidR="007853A2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муниципальной программы</w:t>
      </w:r>
    </w:p>
    <w:p w14:paraId="51532726" w14:textId="0C374947" w:rsidR="00BC01B2" w:rsidRDefault="00BC01B2" w:rsidP="00BC01B2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tbl>
      <w:tblPr>
        <w:tblStyle w:val="a5"/>
        <w:tblW w:w="14928" w:type="dxa"/>
        <w:tblLayout w:type="fixed"/>
        <w:tblLook w:val="04A0" w:firstRow="1" w:lastRow="0" w:firstColumn="1" w:lastColumn="0" w:noHBand="0" w:noVBand="1"/>
      </w:tblPr>
      <w:tblGrid>
        <w:gridCol w:w="959"/>
        <w:gridCol w:w="5530"/>
        <w:gridCol w:w="3056"/>
        <w:gridCol w:w="841"/>
        <w:gridCol w:w="840"/>
        <w:gridCol w:w="841"/>
        <w:gridCol w:w="974"/>
        <w:gridCol w:w="974"/>
        <w:gridCol w:w="913"/>
      </w:tblGrid>
      <w:tr w:rsidR="004C2B3B" w:rsidRPr="004C2B3B" w14:paraId="02E4D264" w14:textId="77777777" w:rsidTr="00045154">
        <w:trPr>
          <w:tblHeader/>
        </w:trPr>
        <w:tc>
          <w:tcPr>
            <w:tcW w:w="959" w:type="dxa"/>
            <w:vMerge w:val="restart"/>
          </w:tcPr>
          <w:p w14:paraId="4E3A3608" w14:textId="77777777" w:rsidR="004C2B3B" w:rsidRPr="00FB23FA" w:rsidRDefault="004C2B3B" w:rsidP="004C2B3B">
            <w:pPr>
              <w:jc w:val="center"/>
              <w:rPr>
                <w:rStyle w:val="a8"/>
                <w:rFonts w:ascii="Times New Roman" w:hAnsi="Times New Roman" w:cs="Times New Roman"/>
                <w:b w:val="0"/>
                <w:bCs/>
                <w:color w:val="auto"/>
                <w:sz w:val="24"/>
                <w:szCs w:val="24"/>
              </w:rPr>
            </w:pPr>
            <w:r w:rsidRPr="00FB23FA">
              <w:rPr>
                <w:rStyle w:val="a8"/>
                <w:rFonts w:ascii="Times New Roman" w:hAnsi="Times New Roman" w:cs="Times New Roman"/>
                <w:b w:val="0"/>
                <w:bCs/>
                <w:color w:val="auto"/>
                <w:sz w:val="24"/>
                <w:szCs w:val="24"/>
              </w:rPr>
              <w:t>№ п/п</w:t>
            </w:r>
          </w:p>
          <w:p w14:paraId="20421E50" w14:textId="77777777" w:rsidR="004C2B3B" w:rsidRPr="00FB23FA" w:rsidRDefault="004C2B3B" w:rsidP="00BC01B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30" w:type="dxa"/>
            <w:vMerge w:val="restart"/>
          </w:tcPr>
          <w:p w14:paraId="7EE72555" w14:textId="77777777" w:rsidR="004C2B3B" w:rsidRPr="00FB23FA" w:rsidRDefault="004C2B3B" w:rsidP="004C2B3B">
            <w:pPr>
              <w:jc w:val="center"/>
              <w:rPr>
                <w:rStyle w:val="a8"/>
                <w:rFonts w:ascii="Times New Roman" w:hAnsi="Times New Roman" w:cs="Times New Roman"/>
                <w:b w:val="0"/>
                <w:bCs/>
                <w:color w:val="auto"/>
                <w:sz w:val="24"/>
                <w:szCs w:val="24"/>
              </w:rPr>
            </w:pPr>
            <w:r w:rsidRPr="00FB23FA">
              <w:rPr>
                <w:rStyle w:val="a8"/>
                <w:rFonts w:ascii="Times New Roman" w:hAnsi="Times New Roman" w:cs="Times New Roman"/>
                <w:b w:val="0"/>
                <w:bCs/>
                <w:color w:val="auto"/>
                <w:sz w:val="24"/>
                <w:szCs w:val="24"/>
              </w:rPr>
              <w:t>Наименование основного</w:t>
            </w:r>
          </w:p>
          <w:p w14:paraId="2391B842" w14:textId="04902F49" w:rsidR="004C2B3B" w:rsidRPr="00FB23FA" w:rsidRDefault="004C2B3B" w:rsidP="004C2B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B23FA">
              <w:rPr>
                <w:rStyle w:val="a8"/>
                <w:rFonts w:ascii="Times New Roman" w:hAnsi="Times New Roman" w:cs="Times New Roman"/>
                <w:b w:val="0"/>
                <w:bCs/>
                <w:color w:val="auto"/>
                <w:sz w:val="24"/>
                <w:szCs w:val="24"/>
              </w:rPr>
              <w:t>мероприятия, мероприятия (направления расходов), контрольного события</w:t>
            </w:r>
          </w:p>
        </w:tc>
        <w:tc>
          <w:tcPr>
            <w:tcW w:w="3056" w:type="dxa"/>
            <w:vMerge w:val="restart"/>
          </w:tcPr>
          <w:p w14:paraId="2856839C" w14:textId="12C56D1E" w:rsidR="004C2B3B" w:rsidRPr="00FB23FA" w:rsidRDefault="004C2B3B" w:rsidP="00BC01B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B23FA">
              <w:rPr>
                <w:rStyle w:val="a8"/>
                <w:rFonts w:ascii="Times New Roman" w:hAnsi="Times New Roman" w:cs="Times New Roman"/>
                <w:b w:val="0"/>
                <w:bCs/>
                <w:color w:val="auto"/>
                <w:sz w:val="24"/>
                <w:szCs w:val="24"/>
              </w:rPr>
              <w:t>Ответственный исполнитель, соисполнитель, участник</w:t>
            </w:r>
          </w:p>
        </w:tc>
        <w:tc>
          <w:tcPr>
            <w:tcW w:w="5383" w:type="dxa"/>
            <w:gridSpan w:val="6"/>
          </w:tcPr>
          <w:p w14:paraId="264013C1" w14:textId="77777777" w:rsidR="004C2B3B" w:rsidRPr="00FB23FA" w:rsidRDefault="004C2B3B" w:rsidP="004C2B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Реализация контрольных событий</w:t>
            </w:r>
          </w:p>
          <w:p w14:paraId="02E41420" w14:textId="0342A743" w:rsidR="004C2B3B" w:rsidRPr="00FB23FA" w:rsidRDefault="004C2B3B" w:rsidP="004C2B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(в количественном выражении)</w:t>
            </w:r>
          </w:p>
        </w:tc>
      </w:tr>
      <w:tr w:rsidR="004C2B3B" w:rsidRPr="004C2B3B" w14:paraId="637454D6" w14:textId="77777777" w:rsidTr="00045154">
        <w:trPr>
          <w:tblHeader/>
        </w:trPr>
        <w:tc>
          <w:tcPr>
            <w:tcW w:w="959" w:type="dxa"/>
            <w:vMerge/>
          </w:tcPr>
          <w:p w14:paraId="1F67F3BD" w14:textId="77777777" w:rsidR="004C2B3B" w:rsidRPr="00FB23FA" w:rsidRDefault="004C2B3B" w:rsidP="00BC01B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30" w:type="dxa"/>
            <w:vMerge/>
          </w:tcPr>
          <w:p w14:paraId="71FE66FB" w14:textId="77777777" w:rsidR="004C2B3B" w:rsidRPr="00FB23FA" w:rsidRDefault="004C2B3B" w:rsidP="00BC01B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56" w:type="dxa"/>
            <w:vMerge/>
          </w:tcPr>
          <w:p w14:paraId="47C18EC3" w14:textId="77777777" w:rsidR="004C2B3B" w:rsidRPr="00FB23FA" w:rsidRDefault="004C2B3B" w:rsidP="00BC01B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41" w:type="dxa"/>
          </w:tcPr>
          <w:p w14:paraId="678EB81D" w14:textId="4FFD10DE" w:rsidR="004C2B3B" w:rsidRPr="00FB23FA" w:rsidRDefault="004C2B3B" w:rsidP="00BC01B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B23F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840" w:type="dxa"/>
          </w:tcPr>
          <w:p w14:paraId="693A123D" w14:textId="0A2D8811" w:rsidR="004C2B3B" w:rsidRPr="00FB23FA" w:rsidRDefault="004C2B3B" w:rsidP="00BC01B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B23F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841" w:type="dxa"/>
          </w:tcPr>
          <w:p w14:paraId="73DAA8F7" w14:textId="749DBE14" w:rsidR="004C2B3B" w:rsidRPr="00FB23FA" w:rsidRDefault="004C2B3B" w:rsidP="00BC01B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B23F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2024</w:t>
            </w:r>
          </w:p>
        </w:tc>
        <w:tc>
          <w:tcPr>
            <w:tcW w:w="974" w:type="dxa"/>
          </w:tcPr>
          <w:p w14:paraId="269100C5" w14:textId="1956BA8F" w:rsidR="004C2B3B" w:rsidRPr="00FB23FA" w:rsidRDefault="004C2B3B" w:rsidP="00BC01B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B23F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974" w:type="dxa"/>
          </w:tcPr>
          <w:p w14:paraId="23D754EB" w14:textId="060EE099" w:rsidR="004C2B3B" w:rsidRPr="00FB23FA" w:rsidRDefault="004C2B3B" w:rsidP="00BC01B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B23F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2026</w:t>
            </w:r>
          </w:p>
        </w:tc>
        <w:tc>
          <w:tcPr>
            <w:tcW w:w="913" w:type="dxa"/>
          </w:tcPr>
          <w:p w14:paraId="16E17C90" w14:textId="0C1BCE5F" w:rsidR="004C2B3B" w:rsidRPr="00FB23FA" w:rsidRDefault="004C2B3B" w:rsidP="00BC01B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B23F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2027</w:t>
            </w:r>
          </w:p>
        </w:tc>
      </w:tr>
      <w:tr w:rsidR="004C2B3B" w:rsidRPr="004C2B3B" w14:paraId="6D081C68" w14:textId="77777777" w:rsidTr="00045154">
        <w:tc>
          <w:tcPr>
            <w:tcW w:w="14928" w:type="dxa"/>
            <w:gridSpan w:val="9"/>
          </w:tcPr>
          <w:p w14:paraId="75FC59A6" w14:textId="2095B643" w:rsidR="004C2B3B" w:rsidRPr="00FB23FA" w:rsidRDefault="004C2B3B" w:rsidP="00BC01B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B23F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Муниципальная программа «Развитие системы образования муниципального образования «Город Майкоп»</w:t>
            </w:r>
          </w:p>
        </w:tc>
      </w:tr>
      <w:tr w:rsidR="004C2B3B" w:rsidRPr="004C2B3B" w14:paraId="4DBE8EE5" w14:textId="77777777" w:rsidTr="00045154">
        <w:tc>
          <w:tcPr>
            <w:tcW w:w="14928" w:type="dxa"/>
            <w:gridSpan w:val="9"/>
          </w:tcPr>
          <w:p w14:paraId="61888761" w14:textId="439B7312" w:rsidR="004C2B3B" w:rsidRPr="00FB23FA" w:rsidRDefault="004C2B3B" w:rsidP="00BC01B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B23F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</w:tr>
      <w:tr w:rsidR="004C2B3B" w:rsidRPr="004C2B3B" w14:paraId="045BF8A4" w14:textId="77777777" w:rsidTr="00045154">
        <w:tc>
          <w:tcPr>
            <w:tcW w:w="959" w:type="dxa"/>
          </w:tcPr>
          <w:p w14:paraId="227CCE4B" w14:textId="68C6F335" w:rsidR="004C2B3B" w:rsidRPr="00FB23FA" w:rsidRDefault="004C2B3B" w:rsidP="004C2B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B23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530" w:type="dxa"/>
          </w:tcPr>
          <w:p w14:paraId="4EDB69CC" w14:textId="77777777" w:rsidR="00FB23FA" w:rsidRDefault="004C2B3B" w:rsidP="004C2B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B23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Основное мероприятие </w:t>
            </w:r>
          </w:p>
          <w:p w14:paraId="2902EAB0" w14:textId="282281D4" w:rsidR="004C2B3B" w:rsidRPr="00FB23FA" w:rsidRDefault="004C2B3B" w:rsidP="004C2B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B23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«Предоставление качественного и доступного дошкольного образования»</w:t>
            </w:r>
          </w:p>
        </w:tc>
        <w:tc>
          <w:tcPr>
            <w:tcW w:w="3056" w:type="dxa"/>
          </w:tcPr>
          <w:p w14:paraId="7D24D450" w14:textId="77777777" w:rsidR="004C2B3B" w:rsidRPr="00FB23FA" w:rsidRDefault="004C2B3B" w:rsidP="004C2B3B">
            <w:pPr>
              <w:widowControl w:val="0"/>
              <w:autoSpaceDE w:val="0"/>
              <w:autoSpaceDN w:val="0"/>
              <w:adjustRightInd w:val="0"/>
              <w:spacing w:before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</w:t>
            </w:r>
          </w:p>
          <w:p w14:paraId="08F20E9B" w14:textId="77777777" w:rsidR="004C2B3B" w:rsidRPr="00FB23FA" w:rsidRDefault="004C2B3B" w:rsidP="004C2B3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3FA">
              <w:rPr>
                <w:rFonts w:ascii="Times New Roman" w:eastAsia="Calibri" w:hAnsi="Times New Roman" w:cs="Times New Roman"/>
                <w:sz w:val="24"/>
                <w:szCs w:val="24"/>
              </w:rPr>
              <w:t>образовательные организации,</w:t>
            </w:r>
          </w:p>
          <w:p w14:paraId="6FF23ACD" w14:textId="4927086E" w:rsidR="004C2B3B" w:rsidRPr="00FB23FA" w:rsidRDefault="004C2B3B" w:rsidP="004C2B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B23FA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организации, осуществляющие образовательную деятельность (за исключением государственных и муниципальных) по образовательным программам дошкольного образования</w:t>
            </w:r>
          </w:p>
        </w:tc>
        <w:tc>
          <w:tcPr>
            <w:tcW w:w="841" w:type="dxa"/>
          </w:tcPr>
          <w:p w14:paraId="3AC6B4A6" w14:textId="77777777" w:rsidR="004C2B3B" w:rsidRPr="00FB23FA" w:rsidRDefault="004C2B3B" w:rsidP="004C2B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40" w:type="dxa"/>
          </w:tcPr>
          <w:p w14:paraId="740D069D" w14:textId="77777777" w:rsidR="004C2B3B" w:rsidRPr="00FB23FA" w:rsidRDefault="004C2B3B" w:rsidP="004C2B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41" w:type="dxa"/>
          </w:tcPr>
          <w:p w14:paraId="32C3ABB9" w14:textId="77777777" w:rsidR="004C2B3B" w:rsidRPr="00FB23FA" w:rsidRDefault="004C2B3B" w:rsidP="004C2B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74" w:type="dxa"/>
          </w:tcPr>
          <w:p w14:paraId="179FA742" w14:textId="77777777" w:rsidR="004C2B3B" w:rsidRPr="00FB23FA" w:rsidRDefault="004C2B3B" w:rsidP="004C2B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74" w:type="dxa"/>
          </w:tcPr>
          <w:p w14:paraId="62E05AA7" w14:textId="77777777" w:rsidR="004C2B3B" w:rsidRPr="00FB23FA" w:rsidRDefault="004C2B3B" w:rsidP="004C2B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13" w:type="dxa"/>
          </w:tcPr>
          <w:p w14:paraId="5402A40A" w14:textId="77777777" w:rsidR="004C2B3B" w:rsidRPr="00FB23FA" w:rsidRDefault="004C2B3B" w:rsidP="004C2B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2B3B" w:rsidRPr="004C2B3B" w14:paraId="7556EADC" w14:textId="77777777" w:rsidTr="00045154">
        <w:tc>
          <w:tcPr>
            <w:tcW w:w="959" w:type="dxa"/>
          </w:tcPr>
          <w:p w14:paraId="5A561070" w14:textId="6C8F5EA7" w:rsidR="004C2B3B" w:rsidRPr="00FB23FA" w:rsidRDefault="004C2B3B" w:rsidP="004C2B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B23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5530" w:type="dxa"/>
          </w:tcPr>
          <w:p w14:paraId="32C17706" w14:textId="532F26BA" w:rsidR="004C2B3B" w:rsidRPr="00FB23FA" w:rsidRDefault="004C2B3B" w:rsidP="004C2B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B23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муниципальных бюджетных (автономных) учреждений</w:t>
            </w:r>
          </w:p>
        </w:tc>
        <w:tc>
          <w:tcPr>
            <w:tcW w:w="3056" w:type="dxa"/>
          </w:tcPr>
          <w:p w14:paraId="52ED835D" w14:textId="77777777" w:rsidR="004C2B3B" w:rsidRPr="00FB23FA" w:rsidRDefault="004C2B3B" w:rsidP="004C2B3B">
            <w:pPr>
              <w:widowControl w:val="0"/>
              <w:autoSpaceDE w:val="0"/>
              <w:autoSpaceDN w:val="0"/>
              <w:adjustRightInd w:val="0"/>
              <w:spacing w:before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</w:t>
            </w:r>
          </w:p>
          <w:p w14:paraId="42FFEEF5" w14:textId="7CD55FCC" w:rsidR="004C2B3B" w:rsidRPr="00FB23FA" w:rsidRDefault="004C2B3B" w:rsidP="004C2B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B23FA">
              <w:rPr>
                <w:rFonts w:ascii="Times New Roman" w:eastAsia="Calibri" w:hAnsi="Times New Roman" w:cs="Times New Roman"/>
                <w:sz w:val="24"/>
                <w:szCs w:val="24"/>
              </w:rPr>
              <w:t>образовательные организации</w:t>
            </w:r>
          </w:p>
        </w:tc>
        <w:tc>
          <w:tcPr>
            <w:tcW w:w="841" w:type="dxa"/>
          </w:tcPr>
          <w:p w14:paraId="6F7EF54F" w14:textId="77777777" w:rsidR="004C2B3B" w:rsidRPr="00FB23FA" w:rsidRDefault="004C2B3B" w:rsidP="004C2B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40" w:type="dxa"/>
          </w:tcPr>
          <w:p w14:paraId="7495BC66" w14:textId="77777777" w:rsidR="004C2B3B" w:rsidRPr="00FB23FA" w:rsidRDefault="004C2B3B" w:rsidP="004C2B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41" w:type="dxa"/>
          </w:tcPr>
          <w:p w14:paraId="2F699A0E" w14:textId="77777777" w:rsidR="004C2B3B" w:rsidRPr="00FB23FA" w:rsidRDefault="004C2B3B" w:rsidP="004C2B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74" w:type="dxa"/>
          </w:tcPr>
          <w:p w14:paraId="0147CE73" w14:textId="77777777" w:rsidR="004C2B3B" w:rsidRPr="00FB23FA" w:rsidRDefault="004C2B3B" w:rsidP="004C2B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74" w:type="dxa"/>
          </w:tcPr>
          <w:p w14:paraId="3AC7D091" w14:textId="77777777" w:rsidR="004C2B3B" w:rsidRPr="00FB23FA" w:rsidRDefault="004C2B3B" w:rsidP="004C2B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13" w:type="dxa"/>
          </w:tcPr>
          <w:p w14:paraId="1E992CC3" w14:textId="77777777" w:rsidR="004C2B3B" w:rsidRPr="00FB23FA" w:rsidRDefault="004C2B3B" w:rsidP="004C2B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2B3B" w:rsidRPr="004C2B3B" w14:paraId="0F81D38A" w14:textId="77777777" w:rsidTr="00045154">
        <w:tc>
          <w:tcPr>
            <w:tcW w:w="959" w:type="dxa"/>
          </w:tcPr>
          <w:p w14:paraId="6584FB54" w14:textId="20C90D39" w:rsidR="004C2B3B" w:rsidRPr="00FB23FA" w:rsidRDefault="004C2B3B" w:rsidP="004C2B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B23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1.1.1.</w:t>
            </w:r>
          </w:p>
        </w:tc>
        <w:tc>
          <w:tcPr>
            <w:tcW w:w="5530" w:type="dxa"/>
          </w:tcPr>
          <w:p w14:paraId="39AAB3D0" w14:textId="5C0CFDC6" w:rsidR="004C2B3B" w:rsidRPr="00FB23FA" w:rsidRDefault="004C2B3B" w:rsidP="004C2B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B23F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Количество дошкольных образовательных организаций, ед.</w:t>
            </w:r>
          </w:p>
        </w:tc>
        <w:tc>
          <w:tcPr>
            <w:tcW w:w="3056" w:type="dxa"/>
          </w:tcPr>
          <w:p w14:paraId="79708C5D" w14:textId="77777777" w:rsidR="004C2B3B" w:rsidRPr="00FB23FA" w:rsidRDefault="004C2B3B" w:rsidP="004C2B3B">
            <w:pPr>
              <w:widowControl w:val="0"/>
              <w:autoSpaceDE w:val="0"/>
              <w:autoSpaceDN w:val="0"/>
              <w:adjustRightInd w:val="0"/>
              <w:spacing w:before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</w:t>
            </w:r>
          </w:p>
          <w:p w14:paraId="64C0F46C" w14:textId="6DC5BA27" w:rsidR="004C2B3B" w:rsidRPr="00FB23FA" w:rsidRDefault="004C2B3B" w:rsidP="004C2B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B23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образовательные </w:t>
            </w:r>
            <w:r w:rsidRPr="00FB23F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организации</w:t>
            </w:r>
          </w:p>
        </w:tc>
        <w:tc>
          <w:tcPr>
            <w:tcW w:w="841" w:type="dxa"/>
          </w:tcPr>
          <w:p w14:paraId="596DC679" w14:textId="5583596F" w:rsidR="004C2B3B" w:rsidRPr="00FB23FA" w:rsidRDefault="004C2B3B" w:rsidP="004C2B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44</w:t>
            </w:r>
          </w:p>
        </w:tc>
        <w:tc>
          <w:tcPr>
            <w:tcW w:w="840" w:type="dxa"/>
          </w:tcPr>
          <w:p w14:paraId="6363F7BB" w14:textId="2B0AED7D" w:rsidR="004C2B3B" w:rsidRPr="00FB23FA" w:rsidRDefault="004C2B3B" w:rsidP="004C2B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  <w:r w:rsidRPr="00FB23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  <w:tc>
          <w:tcPr>
            <w:tcW w:w="841" w:type="dxa"/>
          </w:tcPr>
          <w:p w14:paraId="0D23B0BB" w14:textId="5D45990B" w:rsidR="004C2B3B" w:rsidRPr="00FB23FA" w:rsidRDefault="004C2B3B" w:rsidP="004C2B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  <w:r w:rsidRPr="00FB23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  <w:tc>
          <w:tcPr>
            <w:tcW w:w="974" w:type="dxa"/>
          </w:tcPr>
          <w:p w14:paraId="2D3FA9B6" w14:textId="520D2385" w:rsidR="004C2B3B" w:rsidRPr="00FB23FA" w:rsidRDefault="004C2B3B" w:rsidP="004C2B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43</w:t>
            </w:r>
          </w:p>
        </w:tc>
        <w:tc>
          <w:tcPr>
            <w:tcW w:w="974" w:type="dxa"/>
          </w:tcPr>
          <w:p w14:paraId="7E5E724C" w14:textId="5D188E11" w:rsidR="004C2B3B" w:rsidRPr="00FB23FA" w:rsidRDefault="004C2B3B" w:rsidP="004C2B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  <w:r w:rsidRPr="00FB23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  <w:tc>
          <w:tcPr>
            <w:tcW w:w="913" w:type="dxa"/>
          </w:tcPr>
          <w:p w14:paraId="0853BCE2" w14:textId="53F4AD27" w:rsidR="004C2B3B" w:rsidRPr="00FB23FA" w:rsidRDefault="004C2B3B" w:rsidP="004C2B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B23F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43</w:t>
            </w:r>
          </w:p>
        </w:tc>
      </w:tr>
      <w:tr w:rsidR="004C2B3B" w:rsidRPr="004C2B3B" w14:paraId="6BE486B2" w14:textId="77777777" w:rsidTr="00045154">
        <w:tc>
          <w:tcPr>
            <w:tcW w:w="959" w:type="dxa"/>
          </w:tcPr>
          <w:p w14:paraId="7F39AF01" w14:textId="71886C79" w:rsidR="004C2B3B" w:rsidRPr="00FB23FA" w:rsidRDefault="004C2B3B" w:rsidP="004C2B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B23FA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5530" w:type="dxa"/>
          </w:tcPr>
          <w:p w14:paraId="62FBB627" w14:textId="19B64F07" w:rsidR="004C2B3B" w:rsidRPr="00FB23FA" w:rsidRDefault="004C2B3B" w:rsidP="004C2B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B23F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Расходы за счет 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3056" w:type="dxa"/>
          </w:tcPr>
          <w:p w14:paraId="020276C5" w14:textId="77777777" w:rsidR="004C2B3B" w:rsidRPr="00FB23FA" w:rsidRDefault="004C2B3B" w:rsidP="004C2B3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</w:t>
            </w:r>
          </w:p>
          <w:p w14:paraId="6D87E057" w14:textId="33931206" w:rsidR="004C2B3B" w:rsidRPr="00FB23FA" w:rsidRDefault="004C2B3B" w:rsidP="004C2B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образовательные организации</w:t>
            </w:r>
          </w:p>
        </w:tc>
        <w:tc>
          <w:tcPr>
            <w:tcW w:w="841" w:type="dxa"/>
          </w:tcPr>
          <w:p w14:paraId="10B65235" w14:textId="77777777" w:rsidR="004C2B3B" w:rsidRPr="00FB23FA" w:rsidRDefault="004C2B3B" w:rsidP="004C2B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40" w:type="dxa"/>
          </w:tcPr>
          <w:p w14:paraId="3D7C849C" w14:textId="77777777" w:rsidR="004C2B3B" w:rsidRPr="00FB23FA" w:rsidRDefault="004C2B3B" w:rsidP="004C2B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41" w:type="dxa"/>
          </w:tcPr>
          <w:p w14:paraId="6CF827D7" w14:textId="77777777" w:rsidR="004C2B3B" w:rsidRPr="00FB23FA" w:rsidRDefault="004C2B3B" w:rsidP="004C2B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74" w:type="dxa"/>
          </w:tcPr>
          <w:p w14:paraId="071D54C7" w14:textId="77777777" w:rsidR="004C2B3B" w:rsidRPr="00FB23FA" w:rsidRDefault="004C2B3B" w:rsidP="004C2B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74" w:type="dxa"/>
          </w:tcPr>
          <w:p w14:paraId="0B49F88A" w14:textId="77777777" w:rsidR="004C2B3B" w:rsidRPr="00FB23FA" w:rsidRDefault="004C2B3B" w:rsidP="004C2B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13" w:type="dxa"/>
          </w:tcPr>
          <w:p w14:paraId="2FD079FC" w14:textId="77777777" w:rsidR="004C2B3B" w:rsidRPr="00FB23FA" w:rsidRDefault="004C2B3B" w:rsidP="004C2B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2B3B" w:rsidRPr="004C2B3B" w14:paraId="551DEC9A" w14:textId="77777777" w:rsidTr="00045154">
        <w:tc>
          <w:tcPr>
            <w:tcW w:w="959" w:type="dxa"/>
          </w:tcPr>
          <w:p w14:paraId="577965E7" w14:textId="62FD2BF3" w:rsidR="004C2B3B" w:rsidRPr="00FB23FA" w:rsidRDefault="004C2B3B" w:rsidP="004C2B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B23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1.2.</w:t>
            </w:r>
            <w:r w:rsidRPr="00FB23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B23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530" w:type="dxa"/>
          </w:tcPr>
          <w:p w14:paraId="67473784" w14:textId="258C04FC" w:rsidR="004C2B3B" w:rsidRPr="00FB23FA" w:rsidRDefault="004C2B3B" w:rsidP="004C2B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B23F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Количество обучающихся, зачисленных в дошкольные образовательные организации в возрасте от 1,5 до 3-х лет, чел.</w:t>
            </w:r>
          </w:p>
        </w:tc>
        <w:tc>
          <w:tcPr>
            <w:tcW w:w="3056" w:type="dxa"/>
          </w:tcPr>
          <w:p w14:paraId="07A80D1E" w14:textId="77777777" w:rsidR="004C2B3B" w:rsidRPr="00FB23FA" w:rsidRDefault="004C2B3B" w:rsidP="004C2B3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</w:t>
            </w:r>
          </w:p>
          <w:p w14:paraId="3229B2AC" w14:textId="550BFC02" w:rsidR="004C2B3B" w:rsidRPr="00FB23FA" w:rsidRDefault="004C2B3B" w:rsidP="004C2B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образовательные организации</w:t>
            </w:r>
          </w:p>
        </w:tc>
        <w:tc>
          <w:tcPr>
            <w:tcW w:w="841" w:type="dxa"/>
          </w:tcPr>
          <w:p w14:paraId="04B843A9" w14:textId="47CFB6D6" w:rsidR="004C2B3B" w:rsidRPr="00FB23FA" w:rsidRDefault="004C2B3B" w:rsidP="004C2B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1584</w:t>
            </w:r>
          </w:p>
        </w:tc>
        <w:tc>
          <w:tcPr>
            <w:tcW w:w="840" w:type="dxa"/>
          </w:tcPr>
          <w:p w14:paraId="2C084F56" w14:textId="06A60EFB" w:rsidR="004C2B3B" w:rsidRPr="00FB23FA" w:rsidRDefault="004C2B3B" w:rsidP="004C2B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1648</w:t>
            </w:r>
          </w:p>
        </w:tc>
        <w:tc>
          <w:tcPr>
            <w:tcW w:w="841" w:type="dxa"/>
          </w:tcPr>
          <w:p w14:paraId="55D85EC6" w14:textId="2B99617E" w:rsidR="004C2B3B" w:rsidRPr="00FB23FA" w:rsidRDefault="004C2B3B" w:rsidP="004C2B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1419</w:t>
            </w:r>
          </w:p>
        </w:tc>
        <w:tc>
          <w:tcPr>
            <w:tcW w:w="974" w:type="dxa"/>
          </w:tcPr>
          <w:p w14:paraId="68B8A52C" w14:textId="363DDBFE" w:rsidR="004C2B3B" w:rsidRPr="00FB23FA" w:rsidRDefault="004C2B3B" w:rsidP="004C2B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1550</w:t>
            </w:r>
          </w:p>
        </w:tc>
        <w:tc>
          <w:tcPr>
            <w:tcW w:w="974" w:type="dxa"/>
          </w:tcPr>
          <w:p w14:paraId="0EA5819F" w14:textId="7E2D621B" w:rsidR="004C2B3B" w:rsidRPr="00FB23FA" w:rsidRDefault="004C2B3B" w:rsidP="004C2B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1550</w:t>
            </w:r>
          </w:p>
        </w:tc>
        <w:tc>
          <w:tcPr>
            <w:tcW w:w="913" w:type="dxa"/>
          </w:tcPr>
          <w:p w14:paraId="7E6A752B" w14:textId="5102A5BF" w:rsidR="004C2B3B" w:rsidRPr="00FB23FA" w:rsidRDefault="004C2B3B" w:rsidP="004C2B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B23F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1550</w:t>
            </w:r>
          </w:p>
        </w:tc>
      </w:tr>
      <w:tr w:rsidR="004C2B3B" w:rsidRPr="004C2B3B" w14:paraId="3B7D1477" w14:textId="77777777" w:rsidTr="00045154">
        <w:tc>
          <w:tcPr>
            <w:tcW w:w="959" w:type="dxa"/>
          </w:tcPr>
          <w:p w14:paraId="37D0C595" w14:textId="2E19A6E9" w:rsidR="004C2B3B" w:rsidRPr="00FB23FA" w:rsidRDefault="004C2B3B" w:rsidP="004C2B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B23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1.2.</w:t>
            </w:r>
            <w:r w:rsidRPr="00FB23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B23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530" w:type="dxa"/>
          </w:tcPr>
          <w:p w14:paraId="5F38C363" w14:textId="29251149" w:rsidR="004C2B3B" w:rsidRPr="00FB23FA" w:rsidRDefault="004C2B3B" w:rsidP="004C2B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B23F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Количество обучающихся, зачисленных в дошкольные образовательные организации в возрасте от 3 до 8 лет, чел.</w:t>
            </w:r>
          </w:p>
        </w:tc>
        <w:tc>
          <w:tcPr>
            <w:tcW w:w="3056" w:type="dxa"/>
          </w:tcPr>
          <w:p w14:paraId="0E14F2CB" w14:textId="77777777" w:rsidR="004C2B3B" w:rsidRPr="00FB23FA" w:rsidRDefault="004C2B3B" w:rsidP="004C2B3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</w:t>
            </w:r>
          </w:p>
          <w:p w14:paraId="1FAC9A23" w14:textId="54B2FDFB" w:rsidR="004C2B3B" w:rsidRPr="00FB23FA" w:rsidRDefault="004C2B3B" w:rsidP="004C2B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образовательные организации</w:t>
            </w:r>
          </w:p>
        </w:tc>
        <w:tc>
          <w:tcPr>
            <w:tcW w:w="841" w:type="dxa"/>
          </w:tcPr>
          <w:p w14:paraId="3BA1FD24" w14:textId="71C674C6" w:rsidR="004C2B3B" w:rsidRPr="00FB23FA" w:rsidRDefault="004C2B3B" w:rsidP="004C2B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6911</w:t>
            </w:r>
          </w:p>
        </w:tc>
        <w:tc>
          <w:tcPr>
            <w:tcW w:w="840" w:type="dxa"/>
          </w:tcPr>
          <w:p w14:paraId="50793268" w14:textId="657AD407" w:rsidR="004C2B3B" w:rsidRPr="00FB23FA" w:rsidRDefault="004C2B3B" w:rsidP="004C2B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6576</w:t>
            </w:r>
          </w:p>
        </w:tc>
        <w:tc>
          <w:tcPr>
            <w:tcW w:w="841" w:type="dxa"/>
          </w:tcPr>
          <w:p w14:paraId="548FA1F0" w14:textId="3424F360" w:rsidR="004C2B3B" w:rsidRPr="00FB23FA" w:rsidRDefault="004C2B3B" w:rsidP="004C2B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6846</w:t>
            </w:r>
          </w:p>
        </w:tc>
        <w:tc>
          <w:tcPr>
            <w:tcW w:w="974" w:type="dxa"/>
          </w:tcPr>
          <w:p w14:paraId="25444C15" w14:textId="089973C2" w:rsidR="004C2B3B" w:rsidRPr="00FB23FA" w:rsidRDefault="004C2B3B" w:rsidP="004C2B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6550</w:t>
            </w:r>
          </w:p>
        </w:tc>
        <w:tc>
          <w:tcPr>
            <w:tcW w:w="974" w:type="dxa"/>
          </w:tcPr>
          <w:p w14:paraId="48277794" w14:textId="01FA90B4" w:rsidR="004C2B3B" w:rsidRPr="00FB23FA" w:rsidRDefault="004C2B3B" w:rsidP="004C2B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6550</w:t>
            </w:r>
          </w:p>
        </w:tc>
        <w:tc>
          <w:tcPr>
            <w:tcW w:w="913" w:type="dxa"/>
          </w:tcPr>
          <w:p w14:paraId="2D233A37" w14:textId="13977506" w:rsidR="004C2B3B" w:rsidRPr="00FB23FA" w:rsidRDefault="004C2B3B" w:rsidP="004C2B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B23F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6550</w:t>
            </w:r>
          </w:p>
        </w:tc>
      </w:tr>
      <w:tr w:rsidR="004C2B3B" w:rsidRPr="004C2B3B" w14:paraId="285161D0" w14:textId="77777777" w:rsidTr="00045154">
        <w:tc>
          <w:tcPr>
            <w:tcW w:w="959" w:type="dxa"/>
          </w:tcPr>
          <w:p w14:paraId="667DD8CD" w14:textId="048DF7DA" w:rsidR="004C2B3B" w:rsidRPr="00FB23FA" w:rsidRDefault="004C2B3B" w:rsidP="004C2B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B23FA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5530" w:type="dxa"/>
          </w:tcPr>
          <w:p w14:paraId="04F3128F" w14:textId="556A0AFD" w:rsidR="004C2B3B" w:rsidRPr="00FB23FA" w:rsidRDefault="004C2B3B" w:rsidP="004C2B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B23FA">
              <w:rPr>
                <w:rFonts w:ascii="Times New Roman" w:hAnsi="Times New Roman" w:cs="Times New Roman"/>
                <w:sz w:val="24"/>
                <w:szCs w:val="24"/>
              </w:rPr>
              <w:t>Расходы за счет субвенции на обеспечение получения дошкольного образования в частных дошкольных образовательных организациях</w:t>
            </w:r>
          </w:p>
        </w:tc>
        <w:tc>
          <w:tcPr>
            <w:tcW w:w="3056" w:type="dxa"/>
          </w:tcPr>
          <w:p w14:paraId="60345D7F" w14:textId="77777777" w:rsidR="004C2B3B" w:rsidRPr="00FB23FA" w:rsidRDefault="004C2B3B" w:rsidP="004C2B3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</w:t>
            </w:r>
          </w:p>
          <w:p w14:paraId="53F3BAA3" w14:textId="77777777" w:rsidR="004C2B3B" w:rsidRPr="00FB23FA" w:rsidRDefault="004C2B3B" w:rsidP="004C2B3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образовательные организации,</w:t>
            </w:r>
          </w:p>
          <w:p w14:paraId="7C1BA281" w14:textId="484BCF76" w:rsidR="004C2B3B" w:rsidRPr="00FB23FA" w:rsidRDefault="004C2B3B" w:rsidP="004C2B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B23FA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организации, осуществляющие образовательную деятельность (за исключением государственных и муниципальных) по образовательным программам дошкольного образования</w:t>
            </w:r>
          </w:p>
        </w:tc>
        <w:tc>
          <w:tcPr>
            <w:tcW w:w="841" w:type="dxa"/>
          </w:tcPr>
          <w:p w14:paraId="4B3635A9" w14:textId="77777777" w:rsidR="004C2B3B" w:rsidRPr="00FB23FA" w:rsidRDefault="004C2B3B" w:rsidP="004C2B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40" w:type="dxa"/>
          </w:tcPr>
          <w:p w14:paraId="79B5658A" w14:textId="77777777" w:rsidR="004C2B3B" w:rsidRPr="00FB23FA" w:rsidRDefault="004C2B3B" w:rsidP="004C2B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41" w:type="dxa"/>
          </w:tcPr>
          <w:p w14:paraId="3F055479" w14:textId="77777777" w:rsidR="004C2B3B" w:rsidRPr="00FB23FA" w:rsidRDefault="004C2B3B" w:rsidP="004C2B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74" w:type="dxa"/>
          </w:tcPr>
          <w:p w14:paraId="4A866AD1" w14:textId="77777777" w:rsidR="004C2B3B" w:rsidRPr="00FB23FA" w:rsidRDefault="004C2B3B" w:rsidP="004C2B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74" w:type="dxa"/>
          </w:tcPr>
          <w:p w14:paraId="21BCAAFF" w14:textId="77777777" w:rsidR="004C2B3B" w:rsidRPr="00FB23FA" w:rsidRDefault="004C2B3B" w:rsidP="004C2B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13" w:type="dxa"/>
          </w:tcPr>
          <w:p w14:paraId="5DF8AEA9" w14:textId="77777777" w:rsidR="004C2B3B" w:rsidRPr="00FB23FA" w:rsidRDefault="004C2B3B" w:rsidP="004C2B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2B3B" w:rsidRPr="004C2B3B" w14:paraId="1D627256" w14:textId="77777777" w:rsidTr="00045154">
        <w:tc>
          <w:tcPr>
            <w:tcW w:w="959" w:type="dxa"/>
          </w:tcPr>
          <w:p w14:paraId="3D5AB376" w14:textId="1FF7497D" w:rsidR="004C2B3B" w:rsidRPr="00FB23FA" w:rsidRDefault="004C2B3B" w:rsidP="004C2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3FA">
              <w:rPr>
                <w:rFonts w:ascii="Times New Roman" w:hAnsi="Times New Roman" w:cs="Times New Roman"/>
                <w:sz w:val="24"/>
                <w:szCs w:val="24"/>
              </w:rPr>
              <w:t>1.3.1.</w:t>
            </w:r>
          </w:p>
        </w:tc>
        <w:tc>
          <w:tcPr>
            <w:tcW w:w="5530" w:type="dxa"/>
          </w:tcPr>
          <w:p w14:paraId="5BA38D15" w14:textId="6CCAF2AF" w:rsidR="004C2B3B" w:rsidRPr="00FB23FA" w:rsidRDefault="004C2B3B" w:rsidP="004C2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3F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Количество частных дошкольных образовательных организаций, получивших субвенцию, шт.</w:t>
            </w:r>
          </w:p>
        </w:tc>
        <w:tc>
          <w:tcPr>
            <w:tcW w:w="3056" w:type="dxa"/>
          </w:tcPr>
          <w:p w14:paraId="40CD1F35" w14:textId="77777777" w:rsidR="004C2B3B" w:rsidRPr="00FB23FA" w:rsidRDefault="004C2B3B" w:rsidP="004C2B3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</w:t>
            </w:r>
          </w:p>
          <w:p w14:paraId="18330302" w14:textId="77777777" w:rsidR="004C2B3B" w:rsidRPr="00FB23FA" w:rsidRDefault="004C2B3B" w:rsidP="004C2B3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образовательные организации,</w:t>
            </w:r>
          </w:p>
          <w:p w14:paraId="2C6848F4" w14:textId="78071387" w:rsidR="004C2B3B" w:rsidRPr="00FB23FA" w:rsidRDefault="004C2B3B" w:rsidP="004C2B3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23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организации, осуществляющие </w:t>
            </w:r>
            <w:r w:rsidRPr="00FB23F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образовательную деятельность (за исключением государственных и муниципальных) по образовательным программам дошкольного образования</w:t>
            </w:r>
          </w:p>
        </w:tc>
        <w:tc>
          <w:tcPr>
            <w:tcW w:w="841" w:type="dxa"/>
          </w:tcPr>
          <w:p w14:paraId="37C388D1" w14:textId="42851DE6" w:rsidR="004C2B3B" w:rsidRPr="00FB23FA" w:rsidRDefault="004C2B3B" w:rsidP="004C2B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840" w:type="dxa"/>
          </w:tcPr>
          <w:p w14:paraId="63647B09" w14:textId="40893D01" w:rsidR="004C2B3B" w:rsidRPr="00FB23FA" w:rsidRDefault="004C2B3B" w:rsidP="004C2B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41" w:type="dxa"/>
          </w:tcPr>
          <w:p w14:paraId="20D1028E" w14:textId="2C2C74CA" w:rsidR="004C2B3B" w:rsidRPr="00FB23FA" w:rsidRDefault="004C2B3B" w:rsidP="004C2B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74" w:type="dxa"/>
          </w:tcPr>
          <w:p w14:paraId="0D5BC5D9" w14:textId="36D889D5" w:rsidR="004C2B3B" w:rsidRPr="00FB23FA" w:rsidRDefault="004C2B3B" w:rsidP="004C2B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74" w:type="dxa"/>
          </w:tcPr>
          <w:p w14:paraId="14C1DB85" w14:textId="291C1EDB" w:rsidR="004C2B3B" w:rsidRPr="00FB23FA" w:rsidRDefault="004C2B3B" w:rsidP="004C2B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13" w:type="dxa"/>
          </w:tcPr>
          <w:p w14:paraId="6C0F2DF1" w14:textId="3105084C" w:rsidR="004C2B3B" w:rsidRPr="00FB23FA" w:rsidRDefault="004C2B3B" w:rsidP="004C2B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2B3B" w:rsidRPr="004C2B3B" w14:paraId="40BB5C3F" w14:textId="77777777" w:rsidTr="00045154">
        <w:tc>
          <w:tcPr>
            <w:tcW w:w="959" w:type="dxa"/>
          </w:tcPr>
          <w:p w14:paraId="6CB49812" w14:textId="3761115B" w:rsidR="004C2B3B" w:rsidRPr="00FB23FA" w:rsidRDefault="004C2B3B" w:rsidP="004C2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3FA">
              <w:rPr>
                <w:rFonts w:ascii="Times New Roman" w:hAnsi="Times New Roman" w:cs="Times New Roman"/>
                <w:sz w:val="24"/>
                <w:szCs w:val="24"/>
              </w:rPr>
              <w:t>1.3.2.</w:t>
            </w:r>
          </w:p>
        </w:tc>
        <w:tc>
          <w:tcPr>
            <w:tcW w:w="5530" w:type="dxa"/>
          </w:tcPr>
          <w:p w14:paraId="673AD875" w14:textId="21E3A2EE" w:rsidR="004C2B3B" w:rsidRPr="00FB23FA" w:rsidRDefault="004C2B3B" w:rsidP="004C2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3FA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Численность воспитанников частных дошкольных образовательных организаций, чел.</w:t>
            </w:r>
          </w:p>
        </w:tc>
        <w:tc>
          <w:tcPr>
            <w:tcW w:w="3056" w:type="dxa"/>
          </w:tcPr>
          <w:p w14:paraId="34EE5A41" w14:textId="77777777" w:rsidR="004C2B3B" w:rsidRPr="00FB23FA" w:rsidRDefault="004C2B3B" w:rsidP="004C2B3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</w:t>
            </w:r>
          </w:p>
          <w:p w14:paraId="370948A1" w14:textId="77777777" w:rsidR="004C2B3B" w:rsidRPr="00FB23FA" w:rsidRDefault="004C2B3B" w:rsidP="004C2B3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образовательные организации,</w:t>
            </w:r>
          </w:p>
          <w:p w14:paraId="578EEC53" w14:textId="7A341A3B" w:rsidR="004C2B3B" w:rsidRPr="00FB23FA" w:rsidRDefault="004C2B3B" w:rsidP="004C2B3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23FA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организации, осуществляющие образовательную деятельность (за исключением государственных и муниципальных) по образовательным программам дошкольного образования</w:t>
            </w:r>
          </w:p>
        </w:tc>
        <w:tc>
          <w:tcPr>
            <w:tcW w:w="841" w:type="dxa"/>
          </w:tcPr>
          <w:p w14:paraId="210D149B" w14:textId="77777777" w:rsidR="004C2B3B" w:rsidRPr="00FB23FA" w:rsidRDefault="004C2B3B" w:rsidP="004C2B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40" w:type="dxa"/>
          </w:tcPr>
          <w:p w14:paraId="0DDC39BB" w14:textId="3BDF5028" w:rsidR="004C2B3B" w:rsidRPr="00FB23FA" w:rsidRDefault="004C2B3B" w:rsidP="004C2B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15</w:t>
            </w:r>
          </w:p>
        </w:tc>
        <w:tc>
          <w:tcPr>
            <w:tcW w:w="841" w:type="dxa"/>
          </w:tcPr>
          <w:p w14:paraId="549F6FFB" w14:textId="0112D8CA" w:rsidR="004C2B3B" w:rsidRPr="00FB23FA" w:rsidRDefault="004C2B3B" w:rsidP="004C2B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974" w:type="dxa"/>
          </w:tcPr>
          <w:p w14:paraId="0397E11B" w14:textId="4B137115" w:rsidR="004C2B3B" w:rsidRPr="00FB23FA" w:rsidRDefault="004C2B3B" w:rsidP="004C2B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15</w:t>
            </w:r>
          </w:p>
        </w:tc>
        <w:tc>
          <w:tcPr>
            <w:tcW w:w="974" w:type="dxa"/>
          </w:tcPr>
          <w:p w14:paraId="74A37204" w14:textId="43E61935" w:rsidR="004C2B3B" w:rsidRPr="00FB23FA" w:rsidRDefault="004C2B3B" w:rsidP="004C2B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15</w:t>
            </w:r>
          </w:p>
        </w:tc>
        <w:tc>
          <w:tcPr>
            <w:tcW w:w="913" w:type="dxa"/>
          </w:tcPr>
          <w:p w14:paraId="3D59FFE9" w14:textId="779BB0C4" w:rsidR="004C2B3B" w:rsidRPr="00FB23FA" w:rsidRDefault="00FB23FA" w:rsidP="004C2B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  <w:tr w:rsidR="004C2B3B" w:rsidRPr="004C2B3B" w14:paraId="6C80F01E" w14:textId="77777777" w:rsidTr="00045154">
        <w:tc>
          <w:tcPr>
            <w:tcW w:w="959" w:type="dxa"/>
          </w:tcPr>
          <w:p w14:paraId="3ED6CBCD" w14:textId="2061F305" w:rsidR="004C2B3B" w:rsidRPr="00FB23FA" w:rsidRDefault="004C2B3B" w:rsidP="004C2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3FA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5530" w:type="dxa"/>
          </w:tcPr>
          <w:p w14:paraId="51553D28" w14:textId="68B4B8CB" w:rsidR="004C2B3B" w:rsidRPr="00FB23FA" w:rsidRDefault="004C2B3B" w:rsidP="004C2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3FA">
              <w:rPr>
                <w:rFonts w:ascii="Times New Roman" w:eastAsia="Calibri" w:hAnsi="Times New Roman" w:cs="Times New Roman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3056" w:type="dxa"/>
          </w:tcPr>
          <w:p w14:paraId="78223A81" w14:textId="77777777" w:rsidR="004C2B3B" w:rsidRPr="00FB23FA" w:rsidRDefault="004C2B3B" w:rsidP="004C2B3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</w:t>
            </w:r>
          </w:p>
          <w:p w14:paraId="4E17FE86" w14:textId="542B633E" w:rsidR="004C2B3B" w:rsidRPr="00FB23FA" w:rsidRDefault="004C2B3B" w:rsidP="004C2B3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образовательные организации</w:t>
            </w:r>
          </w:p>
        </w:tc>
        <w:tc>
          <w:tcPr>
            <w:tcW w:w="841" w:type="dxa"/>
          </w:tcPr>
          <w:p w14:paraId="098C301A" w14:textId="77777777" w:rsidR="004C2B3B" w:rsidRPr="00FB23FA" w:rsidRDefault="004C2B3B" w:rsidP="004C2B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40" w:type="dxa"/>
          </w:tcPr>
          <w:p w14:paraId="621E0B9E" w14:textId="77777777" w:rsidR="004C2B3B" w:rsidRPr="00FB23FA" w:rsidRDefault="004C2B3B" w:rsidP="004C2B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41" w:type="dxa"/>
          </w:tcPr>
          <w:p w14:paraId="35B092C0" w14:textId="77777777" w:rsidR="004C2B3B" w:rsidRPr="00FB23FA" w:rsidRDefault="004C2B3B" w:rsidP="004C2B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74" w:type="dxa"/>
          </w:tcPr>
          <w:p w14:paraId="51FAAE3C" w14:textId="77777777" w:rsidR="004C2B3B" w:rsidRPr="00FB23FA" w:rsidRDefault="004C2B3B" w:rsidP="004C2B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74" w:type="dxa"/>
          </w:tcPr>
          <w:p w14:paraId="18FB0F83" w14:textId="77777777" w:rsidR="004C2B3B" w:rsidRPr="00FB23FA" w:rsidRDefault="004C2B3B" w:rsidP="004C2B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13" w:type="dxa"/>
          </w:tcPr>
          <w:p w14:paraId="728ED4A7" w14:textId="77777777" w:rsidR="004C2B3B" w:rsidRPr="00FB23FA" w:rsidRDefault="004C2B3B" w:rsidP="004C2B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2B3B" w:rsidRPr="004C2B3B" w14:paraId="381D417F" w14:textId="77777777" w:rsidTr="00045154">
        <w:tc>
          <w:tcPr>
            <w:tcW w:w="959" w:type="dxa"/>
          </w:tcPr>
          <w:p w14:paraId="4B250403" w14:textId="48F11A87" w:rsidR="004C2B3B" w:rsidRPr="00FB23FA" w:rsidRDefault="004C2B3B" w:rsidP="004C2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3FA">
              <w:rPr>
                <w:rFonts w:ascii="Times New Roman" w:hAnsi="Times New Roman" w:cs="Times New Roman"/>
                <w:sz w:val="24"/>
                <w:szCs w:val="24"/>
              </w:rPr>
              <w:t>1.4.1.</w:t>
            </w:r>
          </w:p>
        </w:tc>
        <w:tc>
          <w:tcPr>
            <w:tcW w:w="5530" w:type="dxa"/>
          </w:tcPr>
          <w:p w14:paraId="6617D5E8" w14:textId="6493895A" w:rsidR="004C2B3B" w:rsidRPr="00FB23FA" w:rsidRDefault="004C2B3B" w:rsidP="004C2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3F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Количество дошкольных образовательных организаций, в которых созданы необходимые условия для предоставления инвалидам современных доступных и качественных (реабилитационных) услуг, ед.</w:t>
            </w:r>
          </w:p>
        </w:tc>
        <w:tc>
          <w:tcPr>
            <w:tcW w:w="3056" w:type="dxa"/>
          </w:tcPr>
          <w:p w14:paraId="0B093982" w14:textId="77777777" w:rsidR="004C2B3B" w:rsidRPr="00FB23FA" w:rsidRDefault="004C2B3B" w:rsidP="004C2B3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</w:t>
            </w:r>
          </w:p>
          <w:p w14:paraId="3B7617EC" w14:textId="7BEFF4B5" w:rsidR="004C2B3B" w:rsidRPr="00FB23FA" w:rsidRDefault="004C2B3B" w:rsidP="004C2B3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образовательные организации</w:t>
            </w:r>
          </w:p>
        </w:tc>
        <w:tc>
          <w:tcPr>
            <w:tcW w:w="841" w:type="dxa"/>
          </w:tcPr>
          <w:p w14:paraId="3C808F21" w14:textId="3F8BC4B5" w:rsidR="004C2B3B" w:rsidRPr="00FB23FA" w:rsidRDefault="004C2B3B" w:rsidP="004C2B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40" w:type="dxa"/>
          </w:tcPr>
          <w:p w14:paraId="2AFFA906" w14:textId="70061E74" w:rsidR="004C2B3B" w:rsidRPr="00FB23FA" w:rsidRDefault="004C2B3B" w:rsidP="004C2B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41" w:type="dxa"/>
          </w:tcPr>
          <w:p w14:paraId="2D042253" w14:textId="35CB4C04" w:rsidR="004C2B3B" w:rsidRPr="00FB23FA" w:rsidRDefault="004C2B3B" w:rsidP="004C2B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974" w:type="dxa"/>
          </w:tcPr>
          <w:p w14:paraId="12A58726" w14:textId="5330034E" w:rsidR="004C2B3B" w:rsidRPr="00FB23FA" w:rsidRDefault="004C2B3B" w:rsidP="004C2B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74" w:type="dxa"/>
          </w:tcPr>
          <w:p w14:paraId="733E6ABC" w14:textId="73FB969B" w:rsidR="004C2B3B" w:rsidRPr="00FB23FA" w:rsidRDefault="004C2B3B" w:rsidP="004C2B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13" w:type="dxa"/>
          </w:tcPr>
          <w:p w14:paraId="3C919566" w14:textId="6A00322A" w:rsidR="004C2B3B" w:rsidRPr="00FB23FA" w:rsidRDefault="00FB23FA" w:rsidP="004C2B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  <w:tr w:rsidR="004C2B3B" w:rsidRPr="004C2B3B" w14:paraId="40DEB3C3" w14:textId="77777777" w:rsidTr="00045154">
        <w:tc>
          <w:tcPr>
            <w:tcW w:w="959" w:type="dxa"/>
          </w:tcPr>
          <w:p w14:paraId="6F55A0ED" w14:textId="4F84174E" w:rsidR="004C2B3B" w:rsidRPr="00FB23FA" w:rsidRDefault="004C2B3B" w:rsidP="004C2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3FA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5530" w:type="dxa"/>
          </w:tcPr>
          <w:p w14:paraId="430B9996" w14:textId="197EF4EA" w:rsidR="004C2B3B" w:rsidRPr="00FB23FA" w:rsidRDefault="004C2B3B" w:rsidP="004C2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3F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Частичная компенсация расходов на повышение </w:t>
            </w:r>
            <w:r w:rsidRPr="00FB23F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оплаты труда работников бюджетной сферы</w:t>
            </w:r>
          </w:p>
        </w:tc>
        <w:tc>
          <w:tcPr>
            <w:tcW w:w="3056" w:type="dxa"/>
          </w:tcPr>
          <w:p w14:paraId="368665DD" w14:textId="77777777" w:rsidR="004C2B3B" w:rsidRPr="00FB23FA" w:rsidRDefault="004C2B3B" w:rsidP="004C2B3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Комитет по образованию,</w:t>
            </w:r>
          </w:p>
          <w:p w14:paraId="2F0FE224" w14:textId="5CFE933E" w:rsidR="004C2B3B" w:rsidRPr="00FB23FA" w:rsidRDefault="004C2B3B" w:rsidP="004C2B3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образовательные организации</w:t>
            </w:r>
          </w:p>
        </w:tc>
        <w:tc>
          <w:tcPr>
            <w:tcW w:w="841" w:type="dxa"/>
          </w:tcPr>
          <w:p w14:paraId="0F633FF8" w14:textId="77777777" w:rsidR="004C2B3B" w:rsidRPr="00FB23FA" w:rsidRDefault="004C2B3B" w:rsidP="004C2B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40" w:type="dxa"/>
          </w:tcPr>
          <w:p w14:paraId="6D99CC1B" w14:textId="77777777" w:rsidR="004C2B3B" w:rsidRPr="00FB23FA" w:rsidRDefault="004C2B3B" w:rsidP="004C2B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41" w:type="dxa"/>
          </w:tcPr>
          <w:p w14:paraId="40381ECC" w14:textId="77777777" w:rsidR="004C2B3B" w:rsidRPr="00FB23FA" w:rsidRDefault="004C2B3B" w:rsidP="004C2B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74" w:type="dxa"/>
          </w:tcPr>
          <w:p w14:paraId="44023CAB" w14:textId="77777777" w:rsidR="004C2B3B" w:rsidRPr="00FB23FA" w:rsidRDefault="004C2B3B" w:rsidP="004C2B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74" w:type="dxa"/>
          </w:tcPr>
          <w:p w14:paraId="24DE4DAE" w14:textId="77777777" w:rsidR="004C2B3B" w:rsidRPr="00FB23FA" w:rsidRDefault="004C2B3B" w:rsidP="004C2B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13" w:type="dxa"/>
          </w:tcPr>
          <w:p w14:paraId="7F56D2B7" w14:textId="77777777" w:rsidR="004C2B3B" w:rsidRPr="00FB23FA" w:rsidRDefault="004C2B3B" w:rsidP="004C2B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2B3B" w:rsidRPr="004C2B3B" w14:paraId="40EE1B61" w14:textId="77777777" w:rsidTr="00045154">
        <w:tc>
          <w:tcPr>
            <w:tcW w:w="959" w:type="dxa"/>
          </w:tcPr>
          <w:p w14:paraId="7CE7730E" w14:textId="3F082BCD" w:rsidR="004C2B3B" w:rsidRPr="00FB23FA" w:rsidRDefault="004C2B3B" w:rsidP="004C2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3FA">
              <w:rPr>
                <w:rFonts w:ascii="Times New Roman" w:hAnsi="Times New Roman" w:cs="Times New Roman"/>
                <w:sz w:val="24"/>
                <w:szCs w:val="24"/>
              </w:rPr>
              <w:t>1.5.1.</w:t>
            </w:r>
          </w:p>
        </w:tc>
        <w:tc>
          <w:tcPr>
            <w:tcW w:w="5530" w:type="dxa"/>
          </w:tcPr>
          <w:p w14:paraId="5635CAEF" w14:textId="37851CC8" w:rsidR="004C2B3B" w:rsidRPr="00FB23FA" w:rsidRDefault="004C2B3B" w:rsidP="004C2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3F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Количество дошкольных образовательных организаций, получивших компенсацию на повышение оплаты труда, ед.</w:t>
            </w:r>
          </w:p>
        </w:tc>
        <w:tc>
          <w:tcPr>
            <w:tcW w:w="3056" w:type="dxa"/>
          </w:tcPr>
          <w:p w14:paraId="08ADFF2C" w14:textId="77777777" w:rsidR="004C2B3B" w:rsidRPr="00FB23FA" w:rsidRDefault="004C2B3B" w:rsidP="004C2B3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</w:t>
            </w:r>
          </w:p>
          <w:p w14:paraId="68B7247D" w14:textId="1622FEA6" w:rsidR="004C2B3B" w:rsidRPr="00FB23FA" w:rsidRDefault="004C2B3B" w:rsidP="004C2B3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образовательные организации</w:t>
            </w:r>
          </w:p>
        </w:tc>
        <w:tc>
          <w:tcPr>
            <w:tcW w:w="841" w:type="dxa"/>
          </w:tcPr>
          <w:p w14:paraId="54FFBE4E" w14:textId="578FDA9B" w:rsidR="004C2B3B" w:rsidRPr="00FB23FA" w:rsidRDefault="004C2B3B" w:rsidP="004C2B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44</w:t>
            </w:r>
          </w:p>
        </w:tc>
        <w:tc>
          <w:tcPr>
            <w:tcW w:w="840" w:type="dxa"/>
          </w:tcPr>
          <w:p w14:paraId="72348994" w14:textId="44C23DE8" w:rsidR="004C2B3B" w:rsidRPr="00FB23FA" w:rsidRDefault="004C2B3B" w:rsidP="004C2B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43</w:t>
            </w:r>
          </w:p>
        </w:tc>
        <w:tc>
          <w:tcPr>
            <w:tcW w:w="841" w:type="dxa"/>
          </w:tcPr>
          <w:p w14:paraId="648EEB66" w14:textId="6ACDBFB3" w:rsidR="004C2B3B" w:rsidRPr="00FB23FA" w:rsidRDefault="004C2B3B" w:rsidP="004C2B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43</w:t>
            </w:r>
          </w:p>
        </w:tc>
        <w:tc>
          <w:tcPr>
            <w:tcW w:w="974" w:type="dxa"/>
          </w:tcPr>
          <w:p w14:paraId="59E992FA" w14:textId="72402EBC" w:rsidR="004C2B3B" w:rsidRPr="00FB23FA" w:rsidRDefault="004C2B3B" w:rsidP="004C2B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74" w:type="dxa"/>
          </w:tcPr>
          <w:p w14:paraId="70B86260" w14:textId="234DD41D" w:rsidR="004C2B3B" w:rsidRPr="00FB23FA" w:rsidRDefault="004C2B3B" w:rsidP="004C2B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13" w:type="dxa"/>
          </w:tcPr>
          <w:p w14:paraId="6CA2E9BE" w14:textId="769EE085" w:rsidR="004C2B3B" w:rsidRPr="00FB23FA" w:rsidRDefault="00FB23FA" w:rsidP="004C2B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  <w:tr w:rsidR="004C2B3B" w:rsidRPr="004C2B3B" w14:paraId="5B82B069" w14:textId="77777777" w:rsidTr="00045154">
        <w:tc>
          <w:tcPr>
            <w:tcW w:w="959" w:type="dxa"/>
          </w:tcPr>
          <w:p w14:paraId="72709649" w14:textId="300B9C46" w:rsidR="004C2B3B" w:rsidRPr="00FB23FA" w:rsidRDefault="004C2B3B" w:rsidP="004C2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3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530" w:type="dxa"/>
          </w:tcPr>
          <w:p w14:paraId="6442589E" w14:textId="4877018C" w:rsidR="004C2B3B" w:rsidRPr="00FB23FA" w:rsidRDefault="004C2B3B" w:rsidP="004C2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3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Основное мероприятие «Развитие инфраструктуры системы дошкольного образования»</w:t>
            </w:r>
          </w:p>
        </w:tc>
        <w:tc>
          <w:tcPr>
            <w:tcW w:w="3056" w:type="dxa"/>
          </w:tcPr>
          <w:p w14:paraId="188322B7" w14:textId="77777777" w:rsidR="004C2B3B" w:rsidRPr="00FB23FA" w:rsidRDefault="004C2B3B" w:rsidP="004C2B3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</w:t>
            </w:r>
          </w:p>
          <w:p w14:paraId="604E8707" w14:textId="79D78B90" w:rsidR="004C2B3B" w:rsidRPr="00FB23FA" w:rsidRDefault="004C2B3B" w:rsidP="004C2B3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23FA">
              <w:rPr>
                <w:rFonts w:ascii="Times New Roman" w:eastAsia="Calibri" w:hAnsi="Times New Roman" w:cs="Times New Roman"/>
                <w:sz w:val="24"/>
                <w:szCs w:val="24"/>
              </w:rPr>
              <w:t>образовательные организации</w:t>
            </w:r>
          </w:p>
        </w:tc>
        <w:tc>
          <w:tcPr>
            <w:tcW w:w="841" w:type="dxa"/>
          </w:tcPr>
          <w:p w14:paraId="3F9F0B62" w14:textId="77777777" w:rsidR="004C2B3B" w:rsidRPr="00FB23FA" w:rsidRDefault="004C2B3B" w:rsidP="004C2B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40" w:type="dxa"/>
          </w:tcPr>
          <w:p w14:paraId="53848165" w14:textId="77777777" w:rsidR="004C2B3B" w:rsidRPr="00FB23FA" w:rsidRDefault="004C2B3B" w:rsidP="004C2B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41" w:type="dxa"/>
          </w:tcPr>
          <w:p w14:paraId="1D64F4E2" w14:textId="77777777" w:rsidR="004C2B3B" w:rsidRPr="00FB23FA" w:rsidRDefault="004C2B3B" w:rsidP="004C2B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74" w:type="dxa"/>
          </w:tcPr>
          <w:p w14:paraId="451338E0" w14:textId="77777777" w:rsidR="004C2B3B" w:rsidRPr="00FB23FA" w:rsidRDefault="004C2B3B" w:rsidP="004C2B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74" w:type="dxa"/>
          </w:tcPr>
          <w:p w14:paraId="0D79BAC0" w14:textId="77777777" w:rsidR="004C2B3B" w:rsidRPr="00FB23FA" w:rsidRDefault="004C2B3B" w:rsidP="004C2B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13" w:type="dxa"/>
          </w:tcPr>
          <w:p w14:paraId="11FE1545" w14:textId="77777777" w:rsidR="004C2B3B" w:rsidRPr="00FB23FA" w:rsidRDefault="004C2B3B" w:rsidP="004C2B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2B3B" w:rsidRPr="004C2B3B" w14:paraId="250BED99" w14:textId="77777777" w:rsidTr="00045154">
        <w:tc>
          <w:tcPr>
            <w:tcW w:w="959" w:type="dxa"/>
          </w:tcPr>
          <w:p w14:paraId="42FF4CFE" w14:textId="0B9C1206" w:rsidR="004C2B3B" w:rsidRPr="00FB23FA" w:rsidRDefault="004C2B3B" w:rsidP="004C2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3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5530" w:type="dxa"/>
          </w:tcPr>
          <w:p w14:paraId="57398AFB" w14:textId="7D6C2C32" w:rsidR="004C2B3B" w:rsidRPr="00FB23FA" w:rsidRDefault="004C2B3B" w:rsidP="004C2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3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Укрепление материально-технической базы бюджетных (автономных) учреждений</w:t>
            </w:r>
          </w:p>
        </w:tc>
        <w:tc>
          <w:tcPr>
            <w:tcW w:w="3056" w:type="dxa"/>
          </w:tcPr>
          <w:p w14:paraId="39E866F6" w14:textId="77777777" w:rsidR="004C2B3B" w:rsidRPr="00FB23FA" w:rsidRDefault="004C2B3B" w:rsidP="004C2B3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</w:t>
            </w:r>
          </w:p>
          <w:p w14:paraId="5595AFCD" w14:textId="23C2BB51" w:rsidR="004C2B3B" w:rsidRPr="00FB23FA" w:rsidRDefault="004C2B3B" w:rsidP="004C2B3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23FA">
              <w:rPr>
                <w:rFonts w:ascii="Times New Roman" w:eastAsia="Calibri" w:hAnsi="Times New Roman" w:cs="Times New Roman"/>
                <w:sz w:val="24"/>
                <w:szCs w:val="24"/>
              </w:rPr>
              <w:t>образовательные организации</w:t>
            </w:r>
          </w:p>
        </w:tc>
        <w:tc>
          <w:tcPr>
            <w:tcW w:w="841" w:type="dxa"/>
          </w:tcPr>
          <w:p w14:paraId="6A862589" w14:textId="77777777" w:rsidR="004C2B3B" w:rsidRPr="00FB23FA" w:rsidRDefault="004C2B3B" w:rsidP="004C2B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40" w:type="dxa"/>
          </w:tcPr>
          <w:p w14:paraId="375ADF59" w14:textId="77777777" w:rsidR="004C2B3B" w:rsidRPr="00FB23FA" w:rsidRDefault="004C2B3B" w:rsidP="004C2B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41" w:type="dxa"/>
          </w:tcPr>
          <w:p w14:paraId="3437265C" w14:textId="77777777" w:rsidR="004C2B3B" w:rsidRPr="00FB23FA" w:rsidRDefault="004C2B3B" w:rsidP="004C2B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74" w:type="dxa"/>
          </w:tcPr>
          <w:p w14:paraId="42C766C5" w14:textId="77777777" w:rsidR="004C2B3B" w:rsidRPr="00FB23FA" w:rsidRDefault="004C2B3B" w:rsidP="004C2B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74" w:type="dxa"/>
          </w:tcPr>
          <w:p w14:paraId="76BE7B1D" w14:textId="77777777" w:rsidR="004C2B3B" w:rsidRPr="00FB23FA" w:rsidRDefault="004C2B3B" w:rsidP="004C2B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13" w:type="dxa"/>
          </w:tcPr>
          <w:p w14:paraId="048608CA" w14:textId="77777777" w:rsidR="004C2B3B" w:rsidRPr="00FB23FA" w:rsidRDefault="004C2B3B" w:rsidP="004C2B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2B3B" w:rsidRPr="004C2B3B" w14:paraId="6B6D943D" w14:textId="77777777" w:rsidTr="00045154">
        <w:tc>
          <w:tcPr>
            <w:tcW w:w="959" w:type="dxa"/>
          </w:tcPr>
          <w:p w14:paraId="056D3E1C" w14:textId="3F2F08DD" w:rsidR="004C2B3B" w:rsidRPr="00FB23FA" w:rsidRDefault="004C2B3B" w:rsidP="004C2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3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2.1.1.</w:t>
            </w:r>
          </w:p>
        </w:tc>
        <w:tc>
          <w:tcPr>
            <w:tcW w:w="5530" w:type="dxa"/>
          </w:tcPr>
          <w:p w14:paraId="4AF47158" w14:textId="0A73EF0A" w:rsidR="004C2B3B" w:rsidRPr="00FB23FA" w:rsidRDefault="004C2B3B" w:rsidP="004C2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3F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Количество дошкольных образовательных организаций, получивших субсидию, ед.</w:t>
            </w:r>
          </w:p>
        </w:tc>
        <w:tc>
          <w:tcPr>
            <w:tcW w:w="3056" w:type="dxa"/>
          </w:tcPr>
          <w:p w14:paraId="1CA60390" w14:textId="77777777" w:rsidR="004C2B3B" w:rsidRPr="00FB23FA" w:rsidRDefault="004C2B3B" w:rsidP="004C2B3B">
            <w:pPr>
              <w:widowControl w:val="0"/>
              <w:autoSpaceDE w:val="0"/>
              <w:autoSpaceDN w:val="0"/>
              <w:adjustRightInd w:val="0"/>
              <w:spacing w:before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</w:t>
            </w:r>
          </w:p>
          <w:p w14:paraId="1EAD0726" w14:textId="27E3763E" w:rsidR="004C2B3B" w:rsidRPr="00FB23FA" w:rsidRDefault="004C2B3B" w:rsidP="004C2B3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23FA">
              <w:rPr>
                <w:rFonts w:ascii="Times New Roman" w:eastAsia="Calibri" w:hAnsi="Times New Roman" w:cs="Times New Roman"/>
                <w:sz w:val="24"/>
                <w:szCs w:val="24"/>
              </w:rPr>
              <w:t>образовательные организации</w:t>
            </w:r>
          </w:p>
        </w:tc>
        <w:tc>
          <w:tcPr>
            <w:tcW w:w="841" w:type="dxa"/>
          </w:tcPr>
          <w:p w14:paraId="6EF80FE6" w14:textId="5C3BF493" w:rsidR="004C2B3B" w:rsidRPr="00FB23FA" w:rsidRDefault="004C2B3B" w:rsidP="004C2B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840" w:type="dxa"/>
          </w:tcPr>
          <w:p w14:paraId="3D86D541" w14:textId="03229342" w:rsidR="004C2B3B" w:rsidRPr="00FB23FA" w:rsidRDefault="004C2B3B" w:rsidP="004C2B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841" w:type="dxa"/>
          </w:tcPr>
          <w:p w14:paraId="78AFEB43" w14:textId="6077F502" w:rsidR="004C2B3B" w:rsidRPr="00FB23FA" w:rsidRDefault="004C2B3B" w:rsidP="004C2B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974" w:type="dxa"/>
          </w:tcPr>
          <w:p w14:paraId="0FE16294" w14:textId="05708943" w:rsidR="004C2B3B" w:rsidRPr="00FB23FA" w:rsidRDefault="00045154" w:rsidP="004C2B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974" w:type="dxa"/>
          </w:tcPr>
          <w:p w14:paraId="548F7758" w14:textId="1AD67808" w:rsidR="004C2B3B" w:rsidRPr="00FB23FA" w:rsidRDefault="00045154" w:rsidP="004C2B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13" w:type="dxa"/>
          </w:tcPr>
          <w:p w14:paraId="1EE251EC" w14:textId="1EF87915" w:rsidR="004C2B3B" w:rsidRPr="00FB23FA" w:rsidRDefault="00045154" w:rsidP="004C2B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045154" w:rsidRPr="004C2B3B" w14:paraId="45319949" w14:textId="77777777" w:rsidTr="00045154">
        <w:tc>
          <w:tcPr>
            <w:tcW w:w="959" w:type="dxa"/>
          </w:tcPr>
          <w:p w14:paraId="3150432D" w14:textId="482075B4" w:rsidR="00045154" w:rsidRPr="00FB23FA" w:rsidRDefault="00045154" w:rsidP="00045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3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2.1.2.</w:t>
            </w:r>
          </w:p>
        </w:tc>
        <w:tc>
          <w:tcPr>
            <w:tcW w:w="5530" w:type="dxa"/>
          </w:tcPr>
          <w:p w14:paraId="6F2DE452" w14:textId="2050477E" w:rsidR="00045154" w:rsidRPr="00FB23FA" w:rsidRDefault="00045154" w:rsidP="00045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3F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Приобретение (ремонт) теневых навесов, шт.</w:t>
            </w:r>
          </w:p>
        </w:tc>
        <w:tc>
          <w:tcPr>
            <w:tcW w:w="3056" w:type="dxa"/>
          </w:tcPr>
          <w:p w14:paraId="42D38317" w14:textId="77777777" w:rsidR="00045154" w:rsidRPr="00FB23FA" w:rsidRDefault="00045154" w:rsidP="0004515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</w:t>
            </w:r>
          </w:p>
          <w:p w14:paraId="4E9D08DC" w14:textId="4758ECC9" w:rsidR="00045154" w:rsidRPr="00FB23FA" w:rsidRDefault="00045154" w:rsidP="0004515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23FA">
              <w:rPr>
                <w:rFonts w:ascii="Times New Roman" w:eastAsia="Calibri" w:hAnsi="Times New Roman" w:cs="Times New Roman"/>
                <w:sz w:val="24"/>
                <w:szCs w:val="24"/>
              </w:rPr>
              <w:t>образовательные организации</w:t>
            </w:r>
          </w:p>
        </w:tc>
        <w:tc>
          <w:tcPr>
            <w:tcW w:w="841" w:type="dxa"/>
          </w:tcPr>
          <w:p w14:paraId="7969CF7D" w14:textId="3980B648" w:rsidR="00045154" w:rsidRPr="00FB23FA" w:rsidRDefault="00045154" w:rsidP="0004515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40" w:type="dxa"/>
          </w:tcPr>
          <w:p w14:paraId="6B49DA01" w14:textId="19DDCB24" w:rsidR="00045154" w:rsidRPr="00FB23FA" w:rsidRDefault="00045154" w:rsidP="0004515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841" w:type="dxa"/>
          </w:tcPr>
          <w:p w14:paraId="0B3D5246" w14:textId="6CC6D587" w:rsidR="00045154" w:rsidRPr="00FB23FA" w:rsidRDefault="00045154" w:rsidP="0004515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974" w:type="dxa"/>
          </w:tcPr>
          <w:p w14:paraId="4A8A0F49" w14:textId="766B7696" w:rsidR="00045154" w:rsidRPr="00FB23FA" w:rsidRDefault="00045154" w:rsidP="0004515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49</w:t>
            </w:r>
          </w:p>
        </w:tc>
        <w:tc>
          <w:tcPr>
            <w:tcW w:w="974" w:type="dxa"/>
          </w:tcPr>
          <w:p w14:paraId="2D7944C7" w14:textId="13B15134" w:rsidR="00045154" w:rsidRPr="00FB23FA" w:rsidRDefault="00045154" w:rsidP="0004515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13" w:type="dxa"/>
          </w:tcPr>
          <w:p w14:paraId="2050574B" w14:textId="14850359" w:rsidR="00045154" w:rsidRPr="00FB23FA" w:rsidRDefault="00045154" w:rsidP="0004515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</w:tr>
      <w:tr w:rsidR="00045154" w:rsidRPr="004C2B3B" w14:paraId="4779FC42" w14:textId="77777777" w:rsidTr="00045154">
        <w:tc>
          <w:tcPr>
            <w:tcW w:w="959" w:type="dxa"/>
          </w:tcPr>
          <w:p w14:paraId="69FB9337" w14:textId="75E02E30" w:rsidR="00045154" w:rsidRPr="00FB23FA" w:rsidRDefault="00045154" w:rsidP="000451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23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2.1.3.</w:t>
            </w:r>
          </w:p>
        </w:tc>
        <w:tc>
          <w:tcPr>
            <w:tcW w:w="5530" w:type="dxa"/>
          </w:tcPr>
          <w:p w14:paraId="734B8B1B" w14:textId="3458E7DE" w:rsidR="00045154" w:rsidRPr="00FB23FA" w:rsidRDefault="00045154" w:rsidP="00045154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FB23F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Пост охраны, ед.</w:t>
            </w:r>
          </w:p>
        </w:tc>
        <w:tc>
          <w:tcPr>
            <w:tcW w:w="3056" w:type="dxa"/>
          </w:tcPr>
          <w:p w14:paraId="51C3F003" w14:textId="77777777" w:rsidR="00045154" w:rsidRPr="00FB23FA" w:rsidRDefault="00045154" w:rsidP="0004515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</w:t>
            </w:r>
          </w:p>
          <w:p w14:paraId="34247AC1" w14:textId="64DB7E0D" w:rsidR="00045154" w:rsidRPr="00FB23FA" w:rsidRDefault="00045154" w:rsidP="0004515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23FA">
              <w:rPr>
                <w:rFonts w:ascii="Times New Roman" w:eastAsia="Calibri" w:hAnsi="Times New Roman" w:cs="Times New Roman"/>
                <w:sz w:val="24"/>
                <w:szCs w:val="24"/>
              </w:rPr>
              <w:t>образовательные организации</w:t>
            </w:r>
          </w:p>
        </w:tc>
        <w:tc>
          <w:tcPr>
            <w:tcW w:w="841" w:type="dxa"/>
          </w:tcPr>
          <w:p w14:paraId="7685FFF9" w14:textId="537FA631" w:rsidR="00045154" w:rsidRPr="00FB23FA" w:rsidRDefault="00045154" w:rsidP="0004515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840" w:type="dxa"/>
          </w:tcPr>
          <w:p w14:paraId="0DB9E6B3" w14:textId="63178E19" w:rsidR="00045154" w:rsidRPr="00FB23FA" w:rsidRDefault="00045154" w:rsidP="0004515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841" w:type="dxa"/>
          </w:tcPr>
          <w:p w14:paraId="2FD42297" w14:textId="19B34F4B" w:rsidR="00045154" w:rsidRPr="00FB23FA" w:rsidRDefault="00045154" w:rsidP="0004515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74" w:type="dxa"/>
          </w:tcPr>
          <w:p w14:paraId="783FD238" w14:textId="0EF5AD8A" w:rsidR="00045154" w:rsidRPr="00FB23FA" w:rsidRDefault="00045154" w:rsidP="0004515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74" w:type="dxa"/>
          </w:tcPr>
          <w:p w14:paraId="4370A69B" w14:textId="020F50F1" w:rsidR="00045154" w:rsidRPr="00FB23FA" w:rsidRDefault="00045154" w:rsidP="0004515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13" w:type="dxa"/>
          </w:tcPr>
          <w:p w14:paraId="53B45050" w14:textId="56EF3E9D" w:rsidR="00045154" w:rsidRPr="00FB23FA" w:rsidRDefault="00045154" w:rsidP="0004515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  <w:tr w:rsidR="00045154" w:rsidRPr="004C2B3B" w14:paraId="0B327F8E" w14:textId="77777777" w:rsidTr="00045154">
        <w:tc>
          <w:tcPr>
            <w:tcW w:w="959" w:type="dxa"/>
          </w:tcPr>
          <w:p w14:paraId="33698D28" w14:textId="2AD78FDF" w:rsidR="00045154" w:rsidRPr="00FB23FA" w:rsidRDefault="00045154" w:rsidP="000451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23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2.1.4.</w:t>
            </w:r>
          </w:p>
        </w:tc>
        <w:tc>
          <w:tcPr>
            <w:tcW w:w="5530" w:type="dxa"/>
          </w:tcPr>
          <w:p w14:paraId="73590647" w14:textId="2AB722DF" w:rsidR="00045154" w:rsidRPr="00FB23FA" w:rsidRDefault="00045154" w:rsidP="00045154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FB23F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Подключение модульного поста охраны, ед.</w:t>
            </w:r>
          </w:p>
        </w:tc>
        <w:tc>
          <w:tcPr>
            <w:tcW w:w="3056" w:type="dxa"/>
          </w:tcPr>
          <w:p w14:paraId="4EC19C14" w14:textId="77777777" w:rsidR="00045154" w:rsidRPr="00FB23FA" w:rsidRDefault="00045154" w:rsidP="0004515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</w:t>
            </w:r>
          </w:p>
          <w:p w14:paraId="3952CE53" w14:textId="748D87A6" w:rsidR="00045154" w:rsidRPr="00FB23FA" w:rsidRDefault="00045154" w:rsidP="0004515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23FA">
              <w:rPr>
                <w:rFonts w:ascii="Times New Roman" w:eastAsia="Calibri" w:hAnsi="Times New Roman" w:cs="Times New Roman"/>
                <w:sz w:val="24"/>
                <w:szCs w:val="24"/>
              </w:rPr>
              <w:t>образовательные организации</w:t>
            </w:r>
          </w:p>
        </w:tc>
        <w:tc>
          <w:tcPr>
            <w:tcW w:w="841" w:type="dxa"/>
          </w:tcPr>
          <w:p w14:paraId="38C21BCC" w14:textId="7499EA15" w:rsidR="00045154" w:rsidRPr="00FB23FA" w:rsidRDefault="00045154" w:rsidP="0004515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840" w:type="dxa"/>
          </w:tcPr>
          <w:p w14:paraId="09B12C31" w14:textId="4FB60E5B" w:rsidR="00045154" w:rsidRPr="00FB23FA" w:rsidRDefault="00045154" w:rsidP="0004515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841" w:type="dxa"/>
          </w:tcPr>
          <w:p w14:paraId="6CF9076D" w14:textId="16519419" w:rsidR="00045154" w:rsidRPr="00FB23FA" w:rsidRDefault="00045154" w:rsidP="0004515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74" w:type="dxa"/>
          </w:tcPr>
          <w:p w14:paraId="289EC035" w14:textId="52AB5128" w:rsidR="00045154" w:rsidRPr="00FB23FA" w:rsidRDefault="00045154" w:rsidP="0004515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74" w:type="dxa"/>
          </w:tcPr>
          <w:p w14:paraId="6D408266" w14:textId="11554FB7" w:rsidR="00045154" w:rsidRPr="00FB23FA" w:rsidRDefault="00045154" w:rsidP="0004515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13" w:type="dxa"/>
          </w:tcPr>
          <w:p w14:paraId="5ED77864" w14:textId="47FBE662" w:rsidR="00045154" w:rsidRPr="00FB23FA" w:rsidRDefault="00045154" w:rsidP="0004515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  <w:tr w:rsidR="00045154" w:rsidRPr="004C2B3B" w14:paraId="698FE6BE" w14:textId="77777777" w:rsidTr="00045154">
        <w:tc>
          <w:tcPr>
            <w:tcW w:w="959" w:type="dxa"/>
          </w:tcPr>
          <w:p w14:paraId="0824113F" w14:textId="22BF1B5B" w:rsidR="00045154" w:rsidRPr="00FB23FA" w:rsidRDefault="00045154" w:rsidP="000451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23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2.1.5.</w:t>
            </w:r>
          </w:p>
        </w:tc>
        <w:tc>
          <w:tcPr>
            <w:tcW w:w="5530" w:type="dxa"/>
          </w:tcPr>
          <w:p w14:paraId="6AB65974" w14:textId="1889259D" w:rsidR="00045154" w:rsidRPr="00FB23FA" w:rsidRDefault="00045154" w:rsidP="00045154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FB23F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Электроприводы противопожарных клапанов, ед.</w:t>
            </w:r>
          </w:p>
        </w:tc>
        <w:tc>
          <w:tcPr>
            <w:tcW w:w="3056" w:type="dxa"/>
          </w:tcPr>
          <w:p w14:paraId="6074AA4F" w14:textId="77777777" w:rsidR="00045154" w:rsidRPr="00FB23FA" w:rsidRDefault="00045154" w:rsidP="0004515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</w:t>
            </w:r>
          </w:p>
          <w:p w14:paraId="7092A07D" w14:textId="76B69454" w:rsidR="00045154" w:rsidRPr="00FB23FA" w:rsidRDefault="00045154" w:rsidP="0004515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23FA">
              <w:rPr>
                <w:rFonts w:ascii="Times New Roman" w:eastAsia="Calibri" w:hAnsi="Times New Roman" w:cs="Times New Roman"/>
                <w:sz w:val="24"/>
                <w:szCs w:val="24"/>
              </w:rPr>
              <w:t>образовательные организации</w:t>
            </w:r>
          </w:p>
        </w:tc>
        <w:tc>
          <w:tcPr>
            <w:tcW w:w="841" w:type="dxa"/>
          </w:tcPr>
          <w:p w14:paraId="4423C416" w14:textId="55654F7A" w:rsidR="00045154" w:rsidRPr="00FB23FA" w:rsidRDefault="00045154" w:rsidP="0004515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40" w:type="dxa"/>
          </w:tcPr>
          <w:p w14:paraId="2B265064" w14:textId="2AA6E9FE" w:rsidR="00045154" w:rsidRPr="00FB23FA" w:rsidRDefault="00045154" w:rsidP="0004515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841" w:type="dxa"/>
          </w:tcPr>
          <w:p w14:paraId="77E6E258" w14:textId="606B739D" w:rsidR="00045154" w:rsidRPr="00FB23FA" w:rsidRDefault="00045154" w:rsidP="0004515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74" w:type="dxa"/>
          </w:tcPr>
          <w:p w14:paraId="6F8637E3" w14:textId="153F2CAC" w:rsidR="00045154" w:rsidRPr="00FB23FA" w:rsidRDefault="00045154" w:rsidP="0004515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74" w:type="dxa"/>
          </w:tcPr>
          <w:p w14:paraId="0B1AEB4A" w14:textId="33A185C5" w:rsidR="00045154" w:rsidRPr="00FB23FA" w:rsidRDefault="00045154" w:rsidP="0004515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13" w:type="dxa"/>
          </w:tcPr>
          <w:p w14:paraId="22C1380C" w14:textId="4F38AA44" w:rsidR="00045154" w:rsidRPr="00FB23FA" w:rsidRDefault="00045154" w:rsidP="0004515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  <w:tr w:rsidR="00045154" w:rsidRPr="004C2B3B" w14:paraId="1A29F3E2" w14:textId="77777777" w:rsidTr="00045154">
        <w:tc>
          <w:tcPr>
            <w:tcW w:w="959" w:type="dxa"/>
          </w:tcPr>
          <w:p w14:paraId="6C6E18FD" w14:textId="45135A6E" w:rsidR="00045154" w:rsidRPr="00FB23FA" w:rsidRDefault="00045154" w:rsidP="000451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23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2.1.6.</w:t>
            </w:r>
          </w:p>
        </w:tc>
        <w:tc>
          <w:tcPr>
            <w:tcW w:w="5530" w:type="dxa"/>
          </w:tcPr>
          <w:p w14:paraId="56C1A5B5" w14:textId="1280FB24" w:rsidR="00045154" w:rsidRPr="00FB23FA" w:rsidRDefault="00045154" w:rsidP="00045154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FB23F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Приобретение рециркуляторов, шт.</w:t>
            </w:r>
          </w:p>
        </w:tc>
        <w:tc>
          <w:tcPr>
            <w:tcW w:w="3056" w:type="dxa"/>
          </w:tcPr>
          <w:p w14:paraId="792F4AFF" w14:textId="77777777" w:rsidR="00045154" w:rsidRPr="00FB23FA" w:rsidRDefault="00045154" w:rsidP="0004515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</w:t>
            </w:r>
          </w:p>
          <w:p w14:paraId="5DFEFE13" w14:textId="265D1E50" w:rsidR="00045154" w:rsidRPr="00FB23FA" w:rsidRDefault="00045154" w:rsidP="0004515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23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образовательные </w:t>
            </w:r>
            <w:r w:rsidRPr="00FB23F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организации</w:t>
            </w:r>
          </w:p>
        </w:tc>
        <w:tc>
          <w:tcPr>
            <w:tcW w:w="841" w:type="dxa"/>
          </w:tcPr>
          <w:p w14:paraId="1A65F945" w14:textId="5D609856" w:rsidR="00045154" w:rsidRPr="00FB23FA" w:rsidRDefault="00045154" w:rsidP="0004515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19</w:t>
            </w:r>
          </w:p>
        </w:tc>
        <w:tc>
          <w:tcPr>
            <w:tcW w:w="840" w:type="dxa"/>
          </w:tcPr>
          <w:p w14:paraId="551881CA" w14:textId="5DC0FAB3" w:rsidR="00045154" w:rsidRPr="00FB23FA" w:rsidRDefault="00045154" w:rsidP="0004515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41" w:type="dxa"/>
          </w:tcPr>
          <w:p w14:paraId="2838054A" w14:textId="4F5E8E9A" w:rsidR="00045154" w:rsidRPr="00FB23FA" w:rsidRDefault="00045154" w:rsidP="0004515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74" w:type="dxa"/>
          </w:tcPr>
          <w:p w14:paraId="082FB8BC" w14:textId="58050B3D" w:rsidR="00045154" w:rsidRPr="00FB23FA" w:rsidRDefault="00045154" w:rsidP="0004515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  <w:r w:rsidRPr="00FB23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74" w:type="dxa"/>
          </w:tcPr>
          <w:p w14:paraId="29CEB766" w14:textId="5E14EC37" w:rsidR="00045154" w:rsidRPr="00FB23FA" w:rsidRDefault="00045154" w:rsidP="0004515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13" w:type="dxa"/>
          </w:tcPr>
          <w:p w14:paraId="7A5E993F" w14:textId="00CE43F3" w:rsidR="00045154" w:rsidRPr="00FB23FA" w:rsidRDefault="00045154" w:rsidP="0004515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  <w:tr w:rsidR="00045154" w:rsidRPr="004C2B3B" w14:paraId="1C99EC28" w14:textId="77777777" w:rsidTr="00045154">
        <w:tc>
          <w:tcPr>
            <w:tcW w:w="959" w:type="dxa"/>
          </w:tcPr>
          <w:p w14:paraId="66535D10" w14:textId="0CD1578F" w:rsidR="00045154" w:rsidRPr="00FB23FA" w:rsidRDefault="00045154" w:rsidP="000451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23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2.1.7.</w:t>
            </w:r>
          </w:p>
        </w:tc>
        <w:tc>
          <w:tcPr>
            <w:tcW w:w="5530" w:type="dxa"/>
          </w:tcPr>
          <w:p w14:paraId="27261D7C" w14:textId="5618C9C3" w:rsidR="00045154" w:rsidRPr="00FB23FA" w:rsidRDefault="00045154" w:rsidP="00045154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FB23F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Система видеонаблюдения, тревожная сигнализация, громкоговорящая связь, ед.</w:t>
            </w:r>
          </w:p>
        </w:tc>
        <w:tc>
          <w:tcPr>
            <w:tcW w:w="3056" w:type="dxa"/>
          </w:tcPr>
          <w:p w14:paraId="10011C41" w14:textId="77777777" w:rsidR="00045154" w:rsidRPr="00FB23FA" w:rsidRDefault="00045154" w:rsidP="0004515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</w:t>
            </w:r>
          </w:p>
          <w:p w14:paraId="7C45DC62" w14:textId="15A597FF" w:rsidR="00045154" w:rsidRPr="00FB23FA" w:rsidRDefault="00045154" w:rsidP="0004515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23FA">
              <w:rPr>
                <w:rFonts w:ascii="Times New Roman" w:eastAsia="Calibri" w:hAnsi="Times New Roman" w:cs="Times New Roman"/>
                <w:sz w:val="24"/>
                <w:szCs w:val="24"/>
              </w:rPr>
              <w:t>образовательные организации</w:t>
            </w:r>
          </w:p>
        </w:tc>
        <w:tc>
          <w:tcPr>
            <w:tcW w:w="841" w:type="dxa"/>
          </w:tcPr>
          <w:p w14:paraId="1F24A09A" w14:textId="0CC4D5D3" w:rsidR="00045154" w:rsidRPr="00FB23FA" w:rsidRDefault="00045154" w:rsidP="0004515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40" w:type="dxa"/>
          </w:tcPr>
          <w:p w14:paraId="5B31F74E" w14:textId="764BBE5D" w:rsidR="00045154" w:rsidRPr="00FB23FA" w:rsidRDefault="00045154" w:rsidP="0004515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841" w:type="dxa"/>
          </w:tcPr>
          <w:p w14:paraId="26E9507E" w14:textId="52D2F743" w:rsidR="00045154" w:rsidRPr="00FB23FA" w:rsidRDefault="00045154" w:rsidP="0004515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74" w:type="dxa"/>
          </w:tcPr>
          <w:p w14:paraId="5FC1AD7D" w14:textId="02649A63" w:rsidR="00045154" w:rsidRPr="00FB23FA" w:rsidRDefault="00045154" w:rsidP="0004515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74" w:type="dxa"/>
          </w:tcPr>
          <w:p w14:paraId="24298BB3" w14:textId="688381A8" w:rsidR="00045154" w:rsidRPr="00FB23FA" w:rsidRDefault="00045154" w:rsidP="0004515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13" w:type="dxa"/>
          </w:tcPr>
          <w:p w14:paraId="68E10C18" w14:textId="2B5966D1" w:rsidR="00045154" w:rsidRPr="00FB23FA" w:rsidRDefault="00045154" w:rsidP="0004515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  <w:tr w:rsidR="00045154" w:rsidRPr="004C2B3B" w14:paraId="25008AFD" w14:textId="77777777" w:rsidTr="00045154">
        <w:tc>
          <w:tcPr>
            <w:tcW w:w="959" w:type="dxa"/>
          </w:tcPr>
          <w:p w14:paraId="46ADEEAA" w14:textId="4F98A503" w:rsidR="00045154" w:rsidRPr="00FB23FA" w:rsidRDefault="00045154" w:rsidP="000451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23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2.1.8.</w:t>
            </w:r>
          </w:p>
        </w:tc>
        <w:tc>
          <w:tcPr>
            <w:tcW w:w="5530" w:type="dxa"/>
          </w:tcPr>
          <w:p w14:paraId="19A9BF8F" w14:textId="2DFF40ED" w:rsidR="00045154" w:rsidRPr="00FB23FA" w:rsidRDefault="00045154" w:rsidP="00045154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FB23F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Камера, видеорегистратор, ед.</w:t>
            </w:r>
          </w:p>
        </w:tc>
        <w:tc>
          <w:tcPr>
            <w:tcW w:w="3056" w:type="dxa"/>
          </w:tcPr>
          <w:p w14:paraId="346A9FF6" w14:textId="77777777" w:rsidR="00045154" w:rsidRPr="00FB23FA" w:rsidRDefault="00045154" w:rsidP="0004515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</w:t>
            </w:r>
          </w:p>
          <w:p w14:paraId="20269596" w14:textId="79876E5D" w:rsidR="00045154" w:rsidRPr="00FB23FA" w:rsidRDefault="00045154" w:rsidP="0004515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23FA">
              <w:rPr>
                <w:rFonts w:ascii="Times New Roman" w:eastAsia="Calibri" w:hAnsi="Times New Roman" w:cs="Times New Roman"/>
                <w:sz w:val="24"/>
                <w:szCs w:val="24"/>
              </w:rPr>
              <w:t>образовательные организации</w:t>
            </w:r>
          </w:p>
        </w:tc>
        <w:tc>
          <w:tcPr>
            <w:tcW w:w="841" w:type="dxa"/>
          </w:tcPr>
          <w:p w14:paraId="03455DA8" w14:textId="5BA1E95C" w:rsidR="00045154" w:rsidRPr="00FB23FA" w:rsidRDefault="00045154" w:rsidP="0004515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40" w:type="dxa"/>
          </w:tcPr>
          <w:p w14:paraId="1726B86C" w14:textId="6D8246C3" w:rsidR="00045154" w:rsidRPr="00FB23FA" w:rsidRDefault="00045154" w:rsidP="0004515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841" w:type="dxa"/>
          </w:tcPr>
          <w:p w14:paraId="437DB82A" w14:textId="39E18699" w:rsidR="00045154" w:rsidRPr="00FB23FA" w:rsidRDefault="00045154" w:rsidP="0004515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74" w:type="dxa"/>
          </w:tcPr>
          <w:p w14:paraId="490F0530" w14:textId="1BF57AD2" w:rsidR="00045154" w:rsidRPr="00FB23FA" w:rsidRDefault="00045154" w:rsidP="0004515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74" w:type="dxa"/>
          </w:tcPr>
          <w:p w14:paraId="6046EBC9" w14:textId="33757899" w:rsidR="00045154" w:rsidRPr="00FB23FA" w:rsidRDefault="00045154" w:rsidP="0004515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13" w:type="dxa"/>
          </w:tcPr>
          <w:p w14:paraId="1BD066B2" w14:textId="3BD1FAE4" w:rsidR="00045154" w:rsidRPr="00FB23FA" w:rsidRDefault="00045154" w:rsidP="0004515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  <w:tr w:rsidR="00045154" w:rsidRPr="004C2B3B" w14:paraId="5063C931" w14:textId="77777777" w:rsidTr="00045154">
        <w:tc>
          <w:tcPr>
            <w:tcW w:w="959" w:type="dxa"/>
          </w:tcPr>
          <w:p w14:paraId="478EC1F9" w14:textId="42FD4F74" w:rsidR="00045154" w:rsidRPr="00FB23FA" w:rsidRDefault="00045154" w:rsidP="000451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23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2.1.9.</w:t>
            </w:r>
          </w:p>
        </w:tc>
        <w:tc>
          <w:tcPr>
            <w:tcW w:w="5530" w:type="dxa"/>
          </w:tcPr>
          <w:p w14:paraId="4AB44B1E" w14:textId="0ADDDE80" w:rsidR="00045154" w:rsidRPr="00FB23FA" w:rsidRDefault="00045154" w:rsidP="00045154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FB23F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Приобретение стиральной машины, ед.</w:t>
            </w:r>
          </w:p>
        </w:tc>
        <w:tc>
          <w:tcPr>
            <w:tcW w:w="3056" w:type="dxa"/>
          </w:tcPr>
          <w:p w14:paraId="7CAD814E" w14:textId="77777777" w:rsidR="00045154" w:rsidRPr="00FB23FA" w:rsidRDefault="00045154" w:rsidP="0004515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</w:t>
            </w:r>
          </w:p>
          <w:p w14:paraId="01B299B1" w14:textId="27467F01" w:rsidR="00045154" w:rsidRPr="00FB23FA" w:rsidRDefault="00045154" w:rsidP="0004515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23FA">
              <w:rPr>
                <w:rFonts w:ascii="Times New Roman" w:eastAsia="Calibri" w:hAnsi="Times New Roman" w:cs="Times New Roman"/>
                <w:sz w:val="24"/>
                <w:szCs w:val="24"/>
              </w:rPr>
              <w:t>образовательные организации</w:t>
            </w:r>
          </w:p>
        </w:tc>
        <w:tc>
          <w:tcPr>
            <w:tcW w:w="841" w:type="dxa"/>
          </w:tcPr>
          <w:p w14:paraId="3BBEBBF8" w14:textId="568311F8" w:rsidR="00045154" w:rsidRPr="00FB23FA" w:rsidRDefault="00045154" w:rsidP="0004515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40" w:type="dxa"/>
          </w:tcPr>
          <w:p w14:paraId="1F3DFA6E" w14:textId="7D55314E" w:rsidR="00045154" w:rsidRPr="00FB23FA" w:rsidRDefault="00045154" w:rsidP="0004515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41" w:type="dxa"/>
          </w:tcPr>
          <w:p w14:paraId="27BD1691" w14:textId="485171D9" w:rsidR="00045154" w:rsidRPr="00FB23FA" w:rsidRDefault="00045154" w:rsidP="0004515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74" w:type="dxa"/>
          </w:tcPr>
          <w:p w14:paraId="1C1792E4" w14:textId="77897D0D" w:rsidR="00045154" w:rsidRPr="00FB23FA" w:rsidRDefault="00045154" w:rsidP="0004515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74" w:type="dxa"/>
          </w:tcPr>
          <w:p w14:paraId="4F6B02FA" w14:textId="708F5926" w:rsidR="00045154" w:rsidRPr="00FB23FA" w:rsidRDefault="00045154" w:rsidP="0004515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13" w:type="dxa"/>
          </w:tcPr>
          <w:p w14:paraId="575E1BF7" w14:textId="477F8B80" w:rsidR="00045154" w:rsidRPr="00FB23FA" w:rsidRDefault="00045154" w:rsidP="0004515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  <w:tr w:rsidR="00045154" w:rsidRPr="004C2B3B" w14:paraId="7D5B8305" w14:textId="77777777" w:rsidTr="00045154">
        <w:tc>
          <w:tcPr>
            <w:tcW w:w="959" w:type="dxa"/>
          </w:tcPr>
          <w:p w14:paraId="481E224F" w14:textId="4E655FCA" w:rsidR="00045154" w:rsidRPr="00FB23FA" w:rsidRDefault="00045154" w:rsidP="000451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23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2.1.10.</w:t>
            </w:r>
          </w:p>
        </w:tc>
        <w:tc>
          <w:tcPr>
            <w:tcW w:w="5530" w:type="dxa"/>
          </w:tcPr>
          <w:p w14:paraId="471717F3" w14:textId="2218A539" w:rsidR="00045154" w:rsidRPr="00FB23FA" w:rsidRDefault="00045154" w:rsidP="00045154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FB23F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Приобретение и замена газового оборудования, водонагреватель, ед.</w:t>
            </w:r>
          </w:p>
        </w:tc>
        <w:tc>
          <w:tcPr>
            <w:tcW w:w="3056" w:type="dxa"/>
          </w:tcPr>
          <w:p w14:paraId="26873135" w14:textId="77777777" w:rsidR="00045154" w:rsidRPr="00FB23FA" w:rsidRDefault="00045154" w:rsidP="0004515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</w:t>
            </w:r>
          </w:p>
          <w:p w14:paraId="5BFEAAA7" w14:textId="2B778C41" w:rsidR="00045154" w:rsidRPr="00FB23FA" w:rsidRDefault="00045154" w:rsidP="0004515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23FA">
              <w:rPr>
                <w:rFonts w:ascii="Times New Roman" w:eastAsia="Calibri" w:hAnsi="Times New Roman" w:cs="Times New Roman"/>
                <w:sz w:val="24"/>
                <w:szCs w:val="24"/>
              </w:rPr>
              <w:t>образовательные организации</w:t>
            </w:r>
          </w:p>
        </w:tc>
        <w:tc>
          <w:tcPr>
            <w:tcW w:w="841" w:type="dxa"/>
          </w:tcPr>
          <w:p w14:paraId="53E5BFA7" w14:textId="244C76D3" w:rsidR="00045154" w:rsidRPr="00FB23FA" w:rsidRDefault="00045154" w:rsidP="0004515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40" w:type="dxa"/>
          </w:tcPr>
          <w:p w14:paraId="2FF65498" w14:textId="247754FF" w:rsidR="00045154" w:rsidRPr="00FB23FA" w:rsidRDefault="00045154" w:rsidP="0004515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841" w:type="dxa"/>
          </w:tcPr>
          <w:p w14:paraId="1818066A" w14:textId="11047409" w:rsidR="00045154" w:rsidRPr="00FB23FA" w:rsidRDefault="00045154" w:rsidP="0004515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74" w:type="dxa"/>
          </w:tcPr>
          <w:p w14:paraId="6CBAD703" w14:textId="72E435FD" w:rsidR="00045154" w:rsidRPr="00FB23FA" w:rsidRDefault="00045154" w:rsidP="0004515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74" w:type="dxa"/>
          </w:tcPr>
          <w:p w14:paraId="56D78B5E" w14:textId="37F81802" w:rsidR="00045154" w:rsidRPr="00FB23FA" w:rsidRDefault="00045154" w:rsidP="0004515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13" w:type="dxa"/>
          </w:tcPr>
          <w:p w14:paraId="260A89F7" w14:textId="5FBC96F3" w:rsidR="00045154" w:rsidRPr="00FB23FA" w:rsidRDefault="00045154" w:rsidP="0004515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  <w:tr w:rsidR="00045154" w:rsidRPr="004C2B3B" w14:paraId="1A219C76" w14:textId="77777777" w:rsidTr="00045154">
        <w:tc>
          <w:tcPr>
            <w:tcW w:w="959" w:type="dxa"/>
          </w:tcPr>
          <w:p w14:paraId="50157CA6" w14:textId="5D3667B3" w:rsidR="00045154" w:rsidRPr="00FB23FA" w:rsidRDefault="00045154" w:rsidP="000451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23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2.1.11.</w:t>
            </w:r>
          </w:p>
        </w:tc>
        <w:tc>
          <w:tcPr>
            <w:tcW w:w="5530" w:type="dxa"/>
          </w:tcPr>
          <w:p w14:paraId="635BDC19" w14:textId="0B352E46" w:rsidR="00045154" w:rsidRPr="00FB23FA" w:rsidRDefault="00045154" w:rsidP="00045154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FB23F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Замена оконных конструкций, шт.</w:t>
            </w:r>
          </w:p>
        </w:tc>
        <w:tc>
          <w:tcPr>
            <w:tcW w:w="3056" w:type="dxa"/>
          </w:tcPr>
          <w:p w14:paraId="123CEAA8" w14:textId="77777777" w:rsidR="00045154" w:rsidRPr="00FB23FA" w:rsidRDefault="00045154" w:rsidP="0004515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</w:t>
            </w:r>
          </w:p>
          <w:p w14:paraId="56178538" w14:textId="4602DD7D" w:rsidR="00045154" w:rsidRPr="00FB23FA" w:rsidRDefault="00045154" w:rsidP="0004515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23FA">
              <w:rPr>
                <w:rFonts w:ascii="Times New Roman" w:eastAsia="Calibri" w:hAnsi="Times New Roman" w:cs="Times New Roman"/>
                <w:sz w:val="24"/>
                <w:szCs w:val="24"/>
              </w:rPr>
              <w:t>образовательные организации</w:t>
            </w:r>
          </w:p>
        </w:tc>
        <w:tc>
          <w:tcPr>
            <w:tcW w:w="841" w:type="dxa"/>
          </w:tcPr>
          <w:p w14:paraId="5F5EA2E3" w14:textId="76F7CF8F" w:rsidR="00045154" w:rsidRPr="00FB23FA" w:rsidRDefault="00045154" w:rsidP="0004515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40" w:type="dxa"/>
          </w:tcPr>
          <w:p w14:paraId="4C9BCDBC" w14:textId="1BE2A846" w:rsidR="00045154" w:rsidRPr="00FB23FA" w:rsidRDefault="00045154" w:rsidP="0004515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41" w:type="dxa"/>
          </w:tcPr>
          <w:p w14:paraId="10307506" w14:textId="615E3AB4" w:rsidR="00045154" w:rsidRPr="00FB23FA" w:rsidRDefault="00045154" w:rsidP="0004515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74" w:type="dxa"/>
          </w:tcPr>
          <w:p w14:paraId="2E0624D9" w14:textId="76FEEAD9" w:rsidR="00045154" w:rsidRPr="00FB23FA" w:rsidRDefault="00045154" w:rsidP="0004515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74" w:type="dxa"/>
          </w:tcPr>
          <w:p w14:paraId="3CC05F1E" w14:textId="2C847068" w:rsidR="00045154" w:rsidRPr="00FB23FA" w:rsidRDefault="00045154" w:rsidP="0004515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13" w:type="dxa"/>
          </w:tcPr>
          <w:p w14:paraId="3B0DC3E9" w14:textId="2C483E5E" w:rsidR="00045154" w:rsidRPr="00FB23FA" w:rsidRDefault="00045154" w:rsidP="0004515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  <w:tr w:rsidR="00045154" w:rsidRPr="004C2B3B" w14:paraId="48A6E9A8" w14:textId="77777777" w:rsidTr="00045154">
        <w:tc>
          <w:tcPr>
            <w:tcW w:w="959" w:type="dxa"/>
          </w:tcPr>
          <w:p w14:paraId="6A013D34" w14:textId="5ACAFFAB" w:rsidR="00045154" w:rsidRPr="00FB23FA" w:rsidRDefault="00045154" w:rsidP="000451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23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2.1.12.</w:t>
            </w:r>
          </w:p>
        </w:tc>
        <w:tc>
          <w:tcPr>
            <w:tcW w:w="5530" w:type="dxa"/>
          </w:tcPr>
          <w:p w14:paraId="4C95E183" w14:textId="38BF2DD2" w:rsidR="00045154" w:rsidRPr="00FB23FA" w:rsidRDefault="00045154" w:rsidP="00045154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FB23F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Прибор учета тепловой энергии, шт.</w:t>
            </w:r>
          </w:p>
        </w:tc>
        <w:tc>
          <w:tcPr>
            <w:tcW w:w="3056" w:type="dxa"/>
          </w:tcPr>
          <w:p w14:paraId="194D9DF2" w14:textId="77777777" w:rsidR="00045154" w:rsidRPr="00FB23FA" w:rsidRDefault="00045154" w:rsidP="0004515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</w:t>
            </w:r>
          </w:p>
          <w:p w14:paraId="2CF92E77" w14:textId="51B0F96C" w:rsidR="00045154" w:rsidRPr="00FB23FA" w:rsidRDefault="00045154" w:rsidP="0004515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23FA">
              <w:rPr>
                <w:rFonts w:ascii="Times New Roman" w:eastAsia="Calibri" w:hAnsi="Times New Roman" w:cs="Times New Roman"/>
                <w:sz w:val="24"/>
                <w:szCs w:val="24"/>
              </w:rPr>
              <w:t>образовательные организации</w:t>
            </w:r>
          </w:p>
        </w:tc>
        <w:tc>
          <w:tcPr>
            <w:tcW w:w="841" w:type="dxa"/>
          </w:tcPr>
          <w:p w14:paraId="6E7856D5" w14:textId="0D5D7A08" w:rsidR="00045154" w:rsidRPr="00FB23FA" w:rsidRDefault="00045154" w:rsidP="0004515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40" w:type="dxa"/>
          </w:tcPr>
          <w:p w14:paraId="19A80DC9" w14:textId="561F378F" w:rsidR="00045154" w:rsidRPr="00FB23FA" w:rsidRDefault="00045154" w:rsidP="0004515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41" w:type="dxa"/>
          </w:tcPr>
          <w:p w14:paraId="5F259AC7" w14:textId="06A33AB3" w:rsidR="00045154" w:rsidRPr="00FB23FA" w:rsidRDefault="00045154" w:rsidP="0004515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74" w:type="dxa"/>
          </w:tcPr>
          <w:p w14:paraId="40AFBE6D" w14:textId="3F0F9F06" w:rsidR="00045154" w:rsidRPr="00FB23FA" w:rsidRDefault="00045154" w:rsidP="0004515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74" w:type="dxa"/>
          </w:tcPr>
          <w:p w14:paraId="31293849" w14:textId="55547348" w:rsidR="00045154" w:rsidRPr="00FB23FA" w:rsidRDefault="00045154" w:rsidP="0004515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13" w:type="dxa"/>
          </w:tcPr>
          <w:p w14:paraId="15611673" w14:textId="27ADCA58" w:rsidR="00045154" w:rsidRPr="00FB23FA" w:rsidRDefault="00045154" w:rsidP="0004515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  <w:tr w:rsidR="00045154" w:rsidRPr="004C2B3B" w14:paraId="5BABE020" w14:textId="77777777" w:rsidTr="00045154">
        <w:tc>
          <w:tcPr>
            <w:tcW w:w="959" w:type="dxa"/>
          </w:tcPr>
          <w:p w14:paraId="4F7BB823" w14:textId="49DA0505" w:rsidR="00045154" w:rsidRPr="00FB23FA" w:rsidRDefault="00045154" w:rsidP="000451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2.1.13.</w:t>
            </w:r>
          </w:p>
        </w:tc>
        <w:tc>
          <w:tcPr>
            <w:tcW w:w="5530" w:type="dxa"/>
          </w:tcPr>
          <w:p w14:paraId="5853FCEA" w14:textId="5A6E546C" w:rsidR="00045154" w:rsidRPr="00FB23FA" w:rsidRDefault="00045154" w:rsidP="00045154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Приобретение генератора, шт.</w:t>
            </w:r>
          </w:p>
        </w:tc>
        <w:tc>
          <w:tcPr>
            <w:tcW w:w="3056" w:type="dxa"/>
          </w:tcPr>
          <w:p w14:paraId="454356AE" w14:textId="77777777" w:rsidR="00045154" w:rsidRPr="00FB23FA" w:rsidRDefault="00045154" w:rsidP="0004515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</w:t>
            </w:r>
          </w:p>
          <w:p w14:paraId="291A93EC" w14:textId="43611F36" w:rsidR="00045154" w:rsidRPr="00FB23FA" w:rsidRDefault="00045154" w:rsidP="0004515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23FA">
              <w:rPr>
                <w:rFonts w:ascii="Times New Roman" w:eastAsia="Calibri" w:hAnsi="Times New Roman" w:cs="Times New Roman"/>
                <w:sz w:val="24"/>
                <w:szCs w:val="24"/>
              </w:rPr>
              <w:t>образовательные организации</w:t>
            </w:r>
          </w:p>
        </w:tc>
        <w:tc>
          <w:tcPr>
            <w:tcW w:w="841" w:type="dxa"/>
          </w:tcPr>
          <w:p w14:paraId="7BA98252" w14:textId="057A00BA" w:rsidR="00045154" w:rsidRPr="00FB23FA" w:rsidRDefault="00045154" w:rsidP="0004515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40" w:type="dxa"/>
          </w:tcPr>
          <w:p w14:paraId="30F98FD5" w14:textId="75D5279E" w:rsidR="00045154" w:rsidRPr="00FB23FA" w:rsidRDefault="00045154" w:rsidP="0004515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41" w:type="dxa"/>
          </w:tcPr>
          <w:p w14:paraId="710FA496" w14:textId="27BE9B19" w:rsidR="00045154" w:rsidRPr="00FB23FA" w:rsidRDefault="00045154" w:rsidP="0004515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74" w:type="dxa"/>
          </w:tcPr>
          <w:p w14:paraId="0029EFE7" w14:textId="64051C0C" w:rsidR="00045154" w:rsidRPr="00FB23FA" w:rsidRDefault="00045154" w:rsidP="0004515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74" w:type="dxa"/>
          </w:tcPr>
          <w:p w14:paraId="63E5297D" w14:textId="24767467" w:rsidR="00045154" w:rsidRPr="00FB23FA" w:rsidRDefault="00045154" w:rsidP="0004515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13" w:type="dxa"/>
          </w:tcPr>
          <w:p w14:paraId="69757F91" w14:textId="1156BA9D" w:rsidR="00045154" w:rsidRDefault="00045154" w:rsidP="0004515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  <w:tr w:rsidR="00045154" w:rsidRPr="004C2B3B" w14:paraId="15797A9E" w14:textId="77777777" w:rsidTr="00045154">
        <w:tc>
          <w:tcPr>
            <w:tcW w:w="959" w:type="dxa"/>
          </w:tcPr>
          <w:p w14:paraId="699C3BFB" w14:textId="1AFC79DA" w:rsidR="00045154" w:rsidRPr="00FB23FA" w:rsidRDefault="00045154" w:rsidP="000451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23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5530" w:type="dxa"/>
          </w:tcPr>
          <w:p w14:paraId="29B5F336" w14:textId="62DB661A" w:rsidR="00045154" w:rsidRPr="00FB23FA" w:rsidRDefault="00045154" w:rsidP="00045154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FB23F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Осуществление капитального ремонта бюджетных (автономных) учреждений</w:t>
            </w:r>
          </w:p>
        </w:tc>
        <w:tc>
          <w:tcPr>
            <w:tcW w:w="3056" w:type="dxa"/>
          </w:tcPr>
          <w:p w14:paraId="15E8DF58" w14:textId="77777777" w:rsidR="00045154" w:rsidRPr="00FB23FA" w:rsidRDefault="00045154" w:rsidP="0004515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</w:t>
            </w:r>
          </w:p>
          <w:p w14:paraId="44402F17" w14:textId="21CCFC07" w:rsidR="00045154" w:rsidRPr="00FB23FA" w:rsidRDefault="00045154" w:rsidP="0004515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23FA">
              <w:rPr>
                <w:rFonts w:ascii="Times New Roman" w:eastAsia="Calibri" w:hAnsi="Times New Roman" w:cs="Times New Roman"/>
                <w:sz w:val="24"/>
                <w:szCs w:val="24"/>
              </w:rPr>
              <w:t>образовательные организации</w:t>
            </w:r>
          </w:p>
        </w:tc>
        <w:tc>
          <w:tcPr>
            <w:tcW w:w="841" w:type="dxa"/>
          </w:tcPr>
          <w:p w14:paraId="6D5B6257" w14:textId="77777777" w:rsidR="00045154" w:rsidRPr="00FB23FA" w:rsidRDefault="00045154" w:rsidP="0004515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0" w:type="dxa"/>
          </w:tcPr>
          <w:p w14:paraId="65D88D67" w14:textId="77777777" w:rsidR="00045154" w:rsidRPr="00FB23FA" w:rsidRDefault="00045154" w:rsidP="0004515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1" w:type="dxa"/>
          </w:tcPr>
          <w:p w14:paraId="3FB5948A" w14:textId="77777777" w:rsidR="00045154" w:rsidRPr="00FB23FA" w:rsidRDefault="00045154" w:rsidP="0004515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74" w:type="dxa"/>
          </w:tcPr>
          <w:p w14:paraId="34105018" w14:textId="77777777" w:rsidR="00045154" w:rsidRPr="00FB23FA" w:rsidRDefault="00045154" w:rsidP="0004515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74" w:type="dxa"/>
          </w:tcPr>
          <w:p w14:paraId="70DD7A03" w14:textId="77777777" w:rsidR="00045154" w:rsidRPr="00FB23FA" w:rsidRDefault="00045154" w:rsidP="0004515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3" w:type="dxa"/>
          </w:tcPr>
          <w:p w14:paraId="7B9EC85C" w14:textId="77777777" w:rsidR="00045154" w:rsidRPr="00FB23FA" w:rsidRDefault="00045154" w:rsidP="0004515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45154" w:rsidRPr="004C2B3B" w14:paraId="4A5504D4" w14:textId="77777777" w:rsidTr="00045154">
        <w:tc>
          <w:tcPr>
            <w:tcW w:w="959" w:type="dxa"/>
          </w:tcPr>
          <w:p w14:paraId="6C9DCF5A" w14:textId="14A0C268" w:rsidR="00045154" w:rsidRPr="00FB23FA" w:rsidRDefault="00045154" w:rsidP="000451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23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2.2.1.</w:t>
            </w:r>
          </w:p>
        </w:tc>
        <w:tc>
          <w:tcPr>
            <w:tcW w:w="5530" w:type="dxa"/>
          </w:tcPr>
          <w:p w14:paraId="7D289F7C" w14:textId="764ECEB8" w:rsidR="00045154" w:rsidRPr="00FB23FA" w:rsidRDefault="00045154" w:rsidP="00045154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FB23F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Количество дошкольных образовательных организаций, получивших субсидию на осуществление капитального ремонта, ед.</w:t>
            </w:r>
          </w:p>
        </w:tc>
        <w:tc>
          <w:tcPr>
            <w:tcW w:w="3056" w:type="dxa"/>
          </w:tcPr>
          <w:p w14:paraId="485D58DD" w14:textId="77777777" w:rsidR="00045154" w:rsidRPr="00FB23FA" w:rsidRDefault="00045154" w:rsidP="0004515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</w:t>
            </w:r>
          </w:p>
          <w:p w14:paraId="1A7B588D" w14:textId="4026DF0A" w:rsidR="00045154" w:rsidRPr="00FB23FA" w:rsidRDefault="00045154" w:rsidP="0004515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23FA">
              <w:rPr>
                <w:rFonts w:ascii="Times New Roman" w:eastAsia="Calibri" w:hAnsi="Times New Roman" w:cs="Times New Roman"/>
                <w:sz w:val="24"/>
                <w:szCs w:val="24"/>
              </w:rPr>
              <w:t>образовательные организации</w:t>
            </w:r>
          </w:p>
        </w:tc>
        <w:tc>
          <w:tcPr>
            <w:tcW w:w="841" w:type="dxa"/>
          </w:tcPr>
          <w:p w14:paraId="0900E07C" w14:textId="2E476AC9" w:rsidR="00045154" w:rsidRPr="00FB23FA" w:rsidRDefault="00045154" w:rsidP="0004515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40" w:type="dxa"/>
          </w:tcPr>
          <w:p w14:paraId="01B09E90" w14:textId="04D866EE" w:rsidR="00045154" w:rsidRPr="00FB23FA" w:rsidRDefault="00045154" w:rsidP="0004515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41" w:type="dxa"/>
          </w:tcPr>
          <w:p w14:paraId="6FBF9F8D" w14:textId="7CF17DFE" w:rsidR="00045154" w:rsidRPr="00FB23FA" w:rsidRDefault="00045154" w:rsidP="0004515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974" w:type="dxa"/>
          </w:tcPr>
          <w:p w14:paraId="2558C8A2" w14:textId="6F69FD8F" w:rsidR="00045154" w:rsidRPr="00FB23FA" w:rsidRDefault="00045154" w:rsidP="0004515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974" w:type="dxa"/>
          </w:tcPr>
          <w:p w14:paraId="5A15A253" w14:textId="3A76F919" w:rsidR="00045154" w:rsidRPr="00FB23FA" w:rsidRDefault="00045154" w:rsidP="0004515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13" w:type="dxa"/>
          </w:tcPr>
          <w:p w14:paraId="0B014231" w14:textId="3A2ADDC6" w:rsidR="00045154" w:rsidRPr="00FB23FA" w:rsidRDefault="00045154" w:rsidP="0004515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  <w:tr w:rsidR="00C63A8D" w:rsidRPr="004C2B3B" w14:paraId="3EECBDB9" w14:textId="77777777" w:rsidTr="00045154">
        <w:tc>
          <w:tcPr>
            <w:tcW w:w="959" w:type="dxa"/>
          </w:tcPr>
          <w:p w14:paraId="49C719BE" w14:textId="1A30A3D2" w:rsidR="00C63A8D" w:rsidRPr="00FB23FA" w:rsidRDefault="00C63A8D" w:rsidP="00C63A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2.3.</w:t>
            </w:r>
          </w:p>
        </w:tc>
        <w:tc>
          <w:tcPr>
            <w:tcW w:w="5530" w:type="dxa"/>
          </w:tcPr>
          <w:p w14:paraId="76337054" w14:textId="0D6E9E39" w:rsidR="00C63A8D" w:rsidRPr="00045154" w:rsidRDefault="00C63A8D" w:rsidP="00C63A8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51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Расходы на проведение работ по благоустройству </w:t>
            </w:r>
            <w:r w:rsidRPr="0004515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территорий муниципальных дошкольных организаций (в том числе разработка проектно-сметной документации)</w:t>
            </w:r>
          </w:p>
        </w:tc>
        <w:tc>
          <w:tcPr>
            <w:tcW w:w="3056" w:type="dxa"/>
          </w:tcPr>
          <w:p w14:paraId="4F601E2A" w14:textId="77777777" w:rsidR="00C63A8D" w:rsidRPr="00FB23FA" w:rsidRDefault="00C63A8D" w:rsidP="00C63A8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Комитет по образованию,</w:t>
            </w:r>
          </w:p>
          <w:p w14:paraId="2E692C58" w14:textId="35720FD1" w:rsidR="00C63A8D" w:rsidRPr="00FB23FA" w:rsidRDefault="00C63A8D" w:rsidP="00C63A8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23F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образовательные организации</w:t>
            </w:r>
          </w:p>
        </w:tc>
        <w:tc>
          <w:tcPr>
            <w:tcW w:w="841" w:type="dxa"/>
          </w:tcPr>
          <w:p w14:paraId="13D7001E" w14:textId="77777777" w:rsidR="00C63A8D" w:rsidRPr="00FB23FA" w:rsidRDefault="00C63A8D" w:rsidP="00C63A8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0" w:type="dxa"/>
          </w:tcPr>
          <w:p w14:paraId="3A2C31B3" w14:textId="77777777" w:rsidR="00C63A8D" w:rsidRPr="00FB23FA" w:rsidRDefault="00C63A8D" w:rsidP="00C63A8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1" w:type="dxa"/>
          </w:tcPr>
          <w:p w14:paraId="4C7B7FB6" w14:textId="77777777" w:rsidR="00C63A8D" w:rsidRPr="00FB23FA" w:rsidRDefault="00C63A8D" w:rsidP="00C63A8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74" w:type="dxa"/>
          </w:tcPr>
          <w:p w14:paraId="38DF413C" w14:textId="77777777" w:rsidR="00C63A8D" w:rsidRDefault="00C63A8D" w:rsidP="00C63A8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74" w:type="dxa"/>
          </w:tcPr>
          <w:p w14:paraId="67D665A6" w14:textId="77777777" w:rsidR="00C63A8D" w:rsidRDefault="00C63A8D" w:rsidP="00C63A8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3" w:type="dxa"/>
          </w:tcPr>
          <w:p w14:paraId="27067CC1" w14:textId="77777777" w:rsidR="00C63A8D" w:rsidRDefault="00C63A8D" w:rsidP="00C63A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63A8D" w:rsidRPr="004C2B3B" w14:paraId="4FC368C4" w14:textId="77777777" w:rsidTr="00045154">
        <w:tc>
          <w:tcPr>
            <w:tcW w:w="959" w:type="dxa"/>
          </w:tcPr>
          <w:p w14:paraId="172F9BA4" w14:textId="3C9FB703" w:rsidR="00C63A8D" w:rsidRPr="00FB23FA" w:rsidRDefault="00C63A8D" w:rsidP="00C63A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2.3.1.</w:t>
            </w:r>
          </w:p>
        </w:tc>
        <w:tc>
          <w:tcPr>
            <w:tcW w:w="5530" w:type="dxa"/>
          </w:tcPr>
          <w:p w14:paraId="18728F50" w14:textId="45F9FEBF" w:rsidR="00C63A8D" w:rsidRPr="00FB23FA" w:rsidRDefault="00C63A8D" w:rsidP="00C63A8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B23F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Количество дошкольных образовательных организаций, получивших субсидию на </w:t>
            </w:r>
            <w:r w:rsidRPr="00C63A8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проведение работ по благоустройству территорий (в том числе разработка проектно-сметной документации)</w:t>
            </w:r>
            <w:r w:rsidRPr="00FB23F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, ед.</w:t>
            </w:r>
          </w:p>
        </w:tc>
        <w:tc>
          <w:tcPr>
            <w:tcW w:w="3056" w:type="dxa"/>
          </w:tcPr>
          <w:p w14:paraId="743D570C" w14:textId="77777777" w:rsidR="00C63A8D" w:rsidRPr="00FB23FA" w:rsidRDefault="00C63A8D" w:rsidP="00C63A8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</w:t>
            </w:r>
          </w:p>
          <w:p w14:paraId="7DF0B465" w14:textId="70415354" w:rsidR="00C63A8D" w:rsidRPr="00FB23FA" w:rsidRDefault="00C63A8D" w:rsidP="00C63A8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23FA">
              <w:rPr>
                <w:rFonts w:ascii="Times New Roman" w:eastAsia="Calibri" w:hAnsi="Times New Roman" w:cs="Times New Roman"/>
                <w:sz w:val="24"/>
                <w:szCs w:val="24"/>
              </w:rPr>
              <w:t>образовательные организации</w:t>
            </w:r>
          </w:p>
        </w:tc>
        <w:tc>
          <w:tcPr>
            <w:tcW w:w="841" w:type="dxa"/>
          </w:tcPr>
          <w:p w14:paraId="164579B6" w14:textId="137F47BA" w:rsidR="00C63A8D" w:rsidRPr="00FB23FA" w:rsidRDefault="00C63A8D" w:rsidP="00C63A8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40" w:type="dxa"/>
          </w:tcPr>
          <w:p w14:paraId="025AE7B4" w14:textId="615DDDB8" w:rsidR="00C63A8D" w:rsidRPr="00FB23FA" w:rsidRDefault="00C63A8D" w:rsidP="00C63A8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41" w:type="dxa"/>
          </w:tcPr>
          <w:p w14:paraId="74779AC9" w14:textId="5EA58882" w:rsidR="00C63A8D" w:rsidRPr="00FB23FA" w:rsidRDefault="00C63A8D" w:rsidP="00C63A8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74" w:type="dxa"/>
          </w:tcPr>
          <w:p w14:paraId="2B7A0C48" w14:textId="55355503" w:rsidR="00C63A8D" w:rsidRPr="00FB23FA" w:rsidRDefault="00C63A8D" w:rsidP="00C63A8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974" w:type="dxa"/>
          </w:tcPr>
          <w:p w14:paraId="0435E8EC" w14:textId="106B46AB" w:rsidR="00C63A8D" w:rsidRPr="00FB23FA" w:rsidRDefault="00C63A8D" w:rsidP="00C63A8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13" w:type="dxa"/>
          </w:tcPr>
          <w:p w14:paraId="23355325" w14:textId="442A65FB" w:rsidR="00C63A8D" w:rsidRPr="00FB23FA" w:rsidRDefault="00C63A8D" w:rsidP="00C63A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  <w:tr w:rsidR="00C63A8D" w:rsidRPr="004C2B3B" w14:paraId="543D106D" w14:textId="77777777" w:rsidTr="00045154">
        <w:tc>
          <w:tcPr>
            <w:tcW w:w="959" w:type="dxa"/>
          </w:tcPr>
          <w:p w14:paraId="4F2C75D0" w14:textId="216D727E" w:rsidR="00C63A8D" w:rsidRPr="00FB23FA" w:rsidRDefault="00C63A8D" w:rsidP="00C63A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23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530" w:type="dxa"/>
          </w:tcPr>
          <w:p w14:paraId="77B08799" w14:textId="7ECE22D6" w:rsidR="00C63A8D" w:rsidRPr="00FB23FA" w:rsidRDefault="00C63A8D" w:rsidP="00C63A8D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FB23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Основное мероприятие «Реализация Федерального проекта «Содействие занятости»</w:t>
            </w:r>
          </w:p>
        </w:tc>
        <w:tc>
          <w:tcPr>
            <w:tcW w:w="3056" w:type="dxa"/>
          </w:tcPr>
          <w:p w14:paraId="451B6E7E" w14:textId="77777777" w:rsidR="00C63A8D" w:rsidRPr="00FB23FA" w:rsidRDefault="00C63A8D" w:rsidP="00C63A8D">
            <w:pPr>
              <w:widowControl w:val="0"/>
              <w:autoSpaceDE w:val="0"/>
              <w:autoSpaceDN w:val="0"/>
              <w:adjustRightInd w:val="0"/>
              <w:spacing w:before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</w:t>
            </w:r>
          </w:p>
          <w:p w14:paraId="4A4EED05" w14:textId="00E135FB" w:rsidR="00C63A8D" w:rsidRPr="00FB23FA" w:rsidRDefault="00C63A8D" w:rsidP="00C63A8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23FA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>индивидуальные предприниматели, осуществляющие образовательную деятельность по образовательным программам дошкольного образования</w:t>
            </w:r>
          </w:p>
        </w:tc>
        <w:tc>
          <w:tcPr>
            <w:tcW w:w="841" w:type="dxa"/>
          </w:tcPr>
          <w:p w14:paraId="50E7BD25" w14:textId="77777777" w:rsidR="00C63A8D" w:rsidRPr="00FB23FA" w:rsidRDefault="00C63A8D" w:rsidP="00C63A8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0" w:type="dxa"/>
          </w:tcPr>
          <w:p w14:paraId="65501698" w14:textId="77777777" w:rsidR="00C63A8D" w:rsidRPr="00FB23FA" w:rsidRDefault="00C63A8D" w:rsidP="00C63A8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1" w:type="dxa"/>
          </w:tcPr>
          <w:p w14:paraId="4C7FC379" w14:textId="77777777" w:rsidR="00C63A8D" w:rsidRPr="00FB23FA" w:rsidRDefault="00C63A8D" w:rsidP="00C63A8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74" w:type="dxa"/>
          </w:tcPr>
          <w:p w14:paraId="5C7AD544" w14:textId="77777777" w:rsidR="00C63A8D" w:rsidRPr="00FB23FA" w:rsidRDefault="00C63A8D" w:rsidP="00C63A8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74" w:type="dxa"/>
          </w:tcPr>
          <w:p w14:paraId="6F548983" w14:textId="77777777" w:rsidR="00C63A8D" w:rsidRPr="00FB23FA" w:rsidRDefault="00C63A8D" w:rsidP="00C63A8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3" w:type="dxa"/>
          </w:tcPr>
          <w:p w14:paraId="192C5171" w14:textId="77777777" w:rsidR="00C63A8D" w:rsidRPr="00FB23FA" w:rsidRDefault="00C63A8D" w:rsidP="00C63A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63A8D" w:rsidRPr="004C2B3B" w14:paraId="39898EF8" w14:textId="77777777" w:rsidTr="00045154">
        <w:tc>
          <w:tcPr>
            <w:tcW w:w="959" w:type="dxa"/>
          </w:tcPr>
          <w:p w14:paraId="55C43142" w14:textId="4FB3297C" w:rsidR="00C63A8D" w:rsidRPr="00FB23FA" w:rsidRDefault="00C63A8D" w:rsidP="00C63A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23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5530" w:type="dxa"/>
          </w:tcPr>
          <w:p w14:paraId="62A2A2DE" w14:textId="274B4D4B" w:rsidR="00C63A8D" w:rsidRPr="00FB23FA" w:rsidRDefault="00C63A8D" w:rsidP="00C63A8D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FB23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3056" w:type="dxa"/>
          </w:tcPr>
          <w:p w14:paraId="0EE10885" w14:textId="77777777" w:rsidR="00C63A8D" w:rsidRPr="00FB23FA" w:rsidRDefault="00C63A8D" w:rsidP="00C63A8D">
            <w:pPr>
              <w:widowControl w:val="0"/>
              <w:autoSpaceDE w:val="0"/>
              <w:autoSpaceDN w:val="0"/>
              <w:adjustRightInd w:val="0"/>
              <w:spacing w:before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</w:t>
            </w:r>
          </w:p>
          <w:p w14:paraId="6A109AB9" w14:textId="77777777" w:rsidR="00C63A8D" w:rsidRPr="00FB23FA" w:rsidRDefault="00C63A8D" w:rsidP="00C63A8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B23FA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>индивидуальные предприниматели, осуществляющие образовательную деятельность по образовательным программам дошкольного образования</w:t>
            </w:r>
          </w:p>
          <w:p w14:paraId="144EFC16" w14:textId="77777777" w:rsidR="00C63A8D" w:rsidRPr="00FB23FA" w:rsidRDefault="00C63A8D" w:rsidP="00C63A8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1" w:type="dxa"/>
          </w:tcPr>
          <w:p w14:paraId="35299EE0" w14:textId="77777777" w:rsidR="00C63A8D" w:rsidRPr="00FB23FA" w:rsidRDefault="00C63A8D" w:rsidP="00C63A8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0" w:type="dxa"/>
          </w:tcPr>
          <w:p w14:paraId="18C0CAC6" w14:textId="77777777" w:rsidR="00C63A8D" w:rsidRPr="00FB23FA" w:rsidRDefault="00C63A8D" w:rsidP="00C63A8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1" w:type="dxa"/>
          </w:tcPr>
          <w:p w14:paraId="372FC7C6" w14:textId="77777777" w:rsidR="00C63A8D" w:rsidRPr="00FB23FA" w:rsidRDefault="00C63A8D" w:rsidP="00C63A8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74" w:type="dxa"/>
          </w:tcPr>
          <w:p w14:paraId="3F0FD976" w14:textId="77777777" w:rsidR="00C63A8D" w:rsidRPr="00FB23FA" w:rsidRDefault="00C63A8D" w:rsidP="00C63A8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74" w:type="dxa"/>
          </w:tcPr>
          <w:p w14:paraId="5E16583C" w14:textId="77777777" w:rsidR="00C63A8D" w:rsidRPr="00FB23FA" w:rsidRDefault="00C63A8D" w:rsidP="00C63A8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3" w:type="dxa"/>
          </w:tcPr>
          <w:p w14:paraId="1A43E3DF" w14:textId="77777777" w:rsidR="00C63A8D" w:rsidRPr="00FB23FA" w:rsidRDefault="00C63A8D" w:rsidP="00C63A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63A8D" w:rsidRPr="004C2B3B" w14:paraId="793AE071" w14:textId="77777777" w:rsidTr="00045154">
        <w:tc>
          <w:tcPr>
            <w:tcW w:w="959" w:type="dxa"/>
          </w:tcPr>
          <w:p w14:paraId="5A57382E" w14:textId="71CB4B5F" w:rsidR="00C63A8D" w:rsidRPr="00FB23FA" w:rsidRDefault="00C63A8D" w:rsidP="00C63A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23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3.1.1.</w:t>
            </w:r>
          </w:p>
        </w:tc>
        <w:tc>
          <w:tcPr>
            <w:tcW w:w="5530" w:type="dxa"/>
          </w:tcPr>
          <w:p w14:paraId="5F133365" w14:textId="1F1765C3" w:rsidR="00C63A8D" w:rsidRPr="00FB23FA" w:rsidRDefault="00C63A8D" w:rsidP="00C63A8D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FB23F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Количество созданных мест (в том числе и детям со статусом ОВЗ), шт.</w:t>
            </w:r>
          </w:p>
        </w:tc>
        <w:tc>
          <w:tcPr>
            <w:tcW w:w="3056" w:type="dxa"/>
          </w:tcPr>
          <w:p w14:paraId="5FA7B331" w14:textId="77777777" w:rsidR="00C63A8D" w:rsidRPr="00FB23FA" w:rsidRDefault="00C63A8D" w:rsidP="00C63A8D">
            <w:pPr>
              <w:widowControl w:val="0"/>
              <w:autoSpaceDE w:val="0"/>
              <w:autoSpaceDN w:val="0"/>
              <w:adjustRightInd w:val="0"/>
              <w:spacing w:before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</w:t>
            </w:r>
          </w:p>
          <w:p w14:paraId="7EA79F1A" w14:textId="3F925856" w:rsidR="00C63A8D" w:rsidRPr="00FB23FA" w:rsidRDefault="00C63A8D" w:rsidP="00C63A8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23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индивидуальные предприниматели, осуществляющие образовательную деятельность по образовательным программам дошкольного образования</w:t>
            </w:r>
          </w:p>
        </w:tc>
        <w:tc>
          <w:tcPr>
            <w:tcW w:w="841" w:type="dxa"/>
          </w:tcPr>
          <w:p w14:paraId="7F8F9A7C" w14:textId="6C53A68B" w:rsidR="00C63A8D" w:rsidRPr="00FB23FA" w:rsidRDefault="00C63A8D" w:rsidP="00C63A8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15</w:t>
            </w:r>
          </w:p>
        </w:tc>
        <w:tc>
          <w:tcPr>
            <w:tcW w:w="840" w:type="dxa"/>
          </w:tcPr>
          <w:p w14:paraId="43267292" w14:textId="60291163" w:rsidR="00C63A8D" w:rsidRPr="00FB23FA" w:rsidRDefault="00C63A8D" w:rsidP="00C63A8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841" w:type="dxa"/>
          </w:tcPr>
          <w:p w14:paraId="350617B1" w14:textId="228CFC93" w:rsidR="00C63A8D" w:rsidRPr="00FB23FA" w:rsidRDefault="00C63A8D" w:rsidP="00C63A8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74" w:type="dxa"/>
          </w:tcPr>
          <w:p w14:paraId="45C7B42C" w14:textId="15C265AD" w:rsidR="00C63A8D" w:rsidRPr="00FB23FA" w:rsidRDefault="00C63A8D" w:rsidP="00C63A8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74" w:type="dxa"/>
          </w:tcPr>
          <w:p w14:paraId="1957D1C8" w14:textId="5DC36241" w:rsidR="00C63A8D" w:rsidRPr="00FB23FA" w:rsidRDefault="00C63A8D" w:rsidP="00C63A8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23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13" w:type="dxa"/>
          </w:tcPr>
          <w:p w14:paraId="5917984E" w14:textId="13F60BD3" w:rsidR="00C63A8D" w:rsidRPr="00FB23FA" w:rsidRDefault="00C63A8D" w:rsidP="00C63A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</w:tbl>
    <w:p w14:paraId="4002E243" w14:textId="7C34052D" w:rsidR="00453179" w:rsidRDefault="00453179" w:rsidP="00BC01B2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14:paraId="316A66BC" w14:textId="77777777" w:rsidR="00BC01B2" w:rsidRDefault="00BC01B2" w:rsidP="00BC01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6. </w:t>
      </w:r>
      <w:r w:rsidRPr="00675C64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Сведения о пор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ядке сбора информации и методика</w:t>
      </w:r>
      <w:r w:rsidRPr="00675C64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расчета целевых показателей (индикаторов) </w:t>
      </w:r>
    </w:p>
    <w:p w14:paraId="59F4078C" w14:textId="77777777" w:rsidR="00BC01B2" w:rsidRPr="00675C64" w:rsidRDefault="007853A2" w:rsidP="00BC01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п</w:t>
      </w:r>
      <w:r w:rsidR="00BC01B2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одпрограммы</w:t>
      </w:r>
    </w:p>
    <w:p w14:paraId="0E392C3F" w14:textId="77777777" w:rsidR="00104754" w:rsidRDefault="00104754" w:rsidP="00BC01B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3DB5BA" w14:textId="4F125AFB" w:rsidR="00BC01B2" w:rsidRPr="00675C64" w:rsidRDefault="00BC01B2" w:rsidP="00BC01B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5C64">
        <w:rPr>
          <w:rFonts w:ascii="Times New Roman" w:eastAsia="Times New Roman" w:hAnsi="Times New Roman" w:cs="Times New Roman"/>
          <w:sz w:val="28"/>
          <w:szCs w:val="28"/>
        </w:rPr>
        <w:t>Сведения о пор</w:t>
      </w:r>
      <w:r>
        <w:rPr>
          <w:rFonts w:ascii="Times New Roman" w:eastAsia="Times New Roman" w:hAnsi="Times New Roman" w:cs="Times New Roman"/>
          <w:sz w:val="28"/>
          <w:szCs w:val="28"/>
        </w:rPr>
        <w:t>ядке сбора информации и методика</w:t>
      </w:r>
      <w:r w:rsidRPr="00675C64">
        <w:rPr>
          <w:rFonts w:ascii="Times New Roman" w:eastAsia="Times New Roman" w:hAnsi="Times New Roman" w:cs="Times New Roman"/>
          <w:sz w:val="28"/>
          <w:szCs w:val="28"/>
        </w:rPr>
        <w:t xml:space="preserve"> расчета целевых показателей (индикаторов) </w:t>
      </w:r>
      <w:r>
        <w:rPr>
          <w:rFonts w:ascii="Times New Roman" w:eastAsia="Times New Roman" w:hAnsi="Times New Roman" w:cs="Times New Roman"/>
          <w:sz w:val="28"/>
          <w:szCs w:val="28"/>
        </w:rPr>
        <w:t>под</w:t>
      </w:r>
      <w:r w:rsidRPr="00675C64">
        <w:rPr>
          <w:rFonts w:ascii="Times New Roman" w:eastAsia="Times New Roman" w:hAnsi="Times New Roman" w:cs="Times New Roman"/>
          <w:sz w:val="28"/>
          <w:szCs w:val="28"/>
        </w:rPr>
        <w:t>програ</w:t>
      </w:r>
      <w:r>
        <w:rPr>
          <w:rFonts w:ascii="Times New Roman" w:eastAsia="Times New Roman" w:hAnsi="Times New Roman" w:cs="Times New Roman"/>
          <w:sz w:val="28"/>
          <w:szCs w:val="28"/>
        </w:rPr>
        <w:t>ммы представлены в Таблице № 1.5.</w:t>
      </w:r>
    </w:p>
    <w:p w14:paraId="49059547" w14:textId="77777777" w:rsidR="00BC01B2" w:rsidRDefault="00BC01B2" w:rsidP="00BC01B2">
      <w:pPr>
        <w:spacing w:after="0"/>
        <w:ind w:left="360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Таблица № 1.5</w:t>
      </w:r>
    </w:p>
    <w:p w14:paraId="763CA6CC" w14:textId="77777777" w:rsidR="00BC01B2" w:rsidRDefault="00B83979" w:rsidP="005724C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</w:t>
      </w:r>
      <w:r w:rsidR="00BC01B2" w:rsidRPr="00675C64">
        <w:rPr>
          <w:rFonts w:ascii="Times New Roman" w:eastAsia="Times New Roman" w:hAnsi="Times New Roman" w:cs="Times New Roman"/>
          <w:b/>
          <w:sz w:val="28"/>
          <w:szCs w:val="28"/>
        </w:rPr>
        <w:t xml:space="preserve">етодика расчета целевых показателей (индикаторов) </w:t>
      </w:r>
    </w:p>
    <w:p w14:paraId="0FD7D06E" w14:textId="77777777" w:rsidR="00BC01B2" w:rsidRDefault="0054055D" w:rsidP="005724C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подпрограммы муниципальной программы</w:t>
      </w:r>
    </w:p>
    <w:tbl>
      <w:tblPr>
        <w:tblStyle w:val="11"/>
        <w:tblW w:w="14786" w:type="dxa"/>
        <w:tblLayout w:type="fixed"/>
        <w:tblLook w:val="04A0" w:firstRow="1" w:lastRow="0" w:firstColumn="1" w:lastColumn="0" w:noHBand="0" w:noVBand="1"/>
      </w:tblPr>
      <w:tblGrid>
        <w:gridCol w:w="600"/>
        <w:gridCol w:w="1776"/>
        <w:gridCol w:w="4805"/>
        <w:gridCol w:w="1080"/>
        <w:gridCol w:w="1080"/>
        <w:gridCol w:w="1080"/>
        <w:gridCol w:w="1080"/>
        <w:gridCol w:w="1081"/>
        <w:gridCol w:w="2204"/>
      </w:tblGrid>
      <w:tr w:rsidR="00B13024" w:rsidRPr="0071622C" w14:paraId="5403B685" w14:textId="77777777" w:rsidTr="00104754">
        <w:trPr>
          <w:trHeight w:val="398"/>
        </w:trPr>
        <w:tc>
          <w:tcPr>
            <w:tcW w:w="600" w:type="dxa"/>
            <w:vMerge w:val="restart"/>
          </w:tcPr>
          <w:p w14:paraId="22EC95FD" w14:textId="320AA0C9" w:rsidR="00B13024" w:rsidRPr="0071622C" w:rsidRDefault="00B13024" w:rsidP="0010475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1622C">
              <w:rPr>
                <w:rFonts w:ascii="Times New Roman" w:eastAsia="Times New Roman" w:hAnsi="Times New Roman" w:cs="Times New Roman"/>
              </w:rPr>
              <w:t>№ п/п</w:t>
            </w:r>
          </w:p>
        </w:tc>
        <w:tc>
          <w:tcPr>
            <w:tcW w:w="1776" w:type="dxa"/>
            <w:vMerge w:val="restart"/>
          </w:tcPr>
          <w:p w14:paraId="6942CE45" w14:textId="77777777" w:rsidR="00B13024" w:rsidRPr="0071622C" w:rsidRDefault="00B13024" w:rsidP="0010475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1622C">
              <w:rPr>
                <w:rFonts w:ascii="Times New Roman" w:eastAsia="Times New Roman" w:hAnsi="Times New Roman" w:cs="Times New Roman"/>
              </w:rPr>
              <w:t>Наименование целевого показателя (индикатора)</w:t>
            </w:r>
          </w:p>
        </w:tc>
        <w:tc>
          <w:tcPr>
            <w:tcW w:w="10206" w:type="dxa"/>
            <w:gridSpan w:val="6"/>
          </w:tcPr>
          <w:p w14:paraId="42F01238" w14:textId="77777777" w:rsidR="00B13024" w:rsidRPr="0071622C" w:rsidRDefault="00B13024" w:rsidP="0010475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1622C">
              <w:rPr>
                <w:rFonts w:ascii="Times New Roman" w:eastAsia="Times New Roman" w:hAnsi="Times New Roman" w:cs="Times New Roman"/>
              </w:rPr>
              <w:t>Методика расчета целевого показателя (индикатора)</w:t>
            </w:r>
          </w:p>
        </w:tc>
        <w:tc>
          <w:tcPr>
            <w:tcW w:w="2204" w:type="dxa"/>
            <w:vMerge w:val="restart"/>
          </w:tcPr>
          <w:p w14:paraId="0EF7D06E" w14:textId="77777777" w:rsidR="00B13024" w:rsidRPr="0071622C" w:rsidRDefault="00B13024" w:rsidP="0010475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1622C">
              <w:rPr>
                <w:rFonts w:ascii="Times New Roman" w:eastAsia="Times New Roman" w:hAnsi="Times New Roman" w:cs="Times New Roman"/>
              </w:rPr>
              <w:t>Источник получения информации</w:t>
            </w:r>
          </w:p>
        </w:tc>
      </w:tr>
      <w:tr w:rsidR="00B13024" w:rsidRPr="0071622C" w14:paraId="6A4667CD" w14:textId="77777777" w:rsidTr="00104754">
        <w:trPr>
          <w:trHeight w:val="434"/>
        </w:trPr>
        <w:tc>
          <w:tcPr>
            <w:tcW w:w="600" w:type="dxa"/>
            <w:vMerge/>
          </w:tcPr>
          <w:p w14:paraId="2D7DECC0" w14:textId="77777777" w:rsidR="00B13024" w:rsidRPr="0071622C" w:rsidRDefault="00B13024" w:rsidP="0010475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76" w:type="dxa"/>
            <w:vMerge/>
          </w:tcPr>
          <w:p w14:paraId="52F052D2" w14:textId="77777777" w:rsidR="00B13024" w:rsidRPr="0071622C" w:rsidRDefault="00B13024" w:rsidP="0010475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05" w:type="dxa"/>
            <w:vMerge w:val="restart"/>
          </w:tcPr>
          <w:p w14:paraId="68A630A8" w14:textId="77777777" w:rsidR="00B13024" w:rsidRPr="0071622C" w:rsidRDefault="00B13024" w:rsidP="0010475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1622C">
              <w:rPr>
                <w:rFonts w:ascii="Times New Roman" w:eastAsia="Times New Roman" w:hAnsi="Times New Roman" w:cs="Times New Roman"/>
              </w:rPr>
              <w:t>Формула расчета</w:t>
            </w:r>
          </w:p>
        </w:tc>
        <w:tc>
          <w:tcPr>
            <w:tcW w:w="5401" w:type="dxa"/>
            <w:gridSpan w:val="5"/>
          </w:tcPr>
          <w:p w14:paraId="4AA58C39" w14:textId="77777777" w:rsidR="00B13024" w:rsidRPr="0071622C" w:rsidRDefault="00B13024" w:rsidP="0010475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1622C">
              <w:rPr>
                <w:rFonts w:ascii="Times New Roman" w:eastAsia="Times New Roman" w:hAnsi="Times New Roman" w:cs="Times New Roman"/>
              </w:rPr>
              <w:t>Расчет целевого показателя по годам</w:t>
            </w:r>
          </w:p>
        </w:tc>
        <w:tc>
          <w:tcPr>
            <w:tcW w:w="2204" w:type="dxa"/>
            <w:vMerge/>
          </w:tcPr>
          <w:p w14:paraId="4C0155D3" w14:textId="77777777" w:rsidR="00B13024" w:rsidRPr="0071622C" w:rsidRDefault="00B13024" w:rsidP="0010475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B13024" w:rsidRPr="0071622C" w14:paraId="1577F26E" w14:textId="77777777" w:rsidTr="00C72B92">
        <w:trPr>
          <w:trHeight w:val="135"/>
        </w:trPr>
        <w:tc>
          <w:tcPr>
            <w:tcW w:w="600" w:type="dxa"/>
            <w:vMerge/>
          </w:tcPr>
          <w:p w14:paraId="2A090FBF" w14:textId="77777777" w:rsidR="00B13024" w:rsidRPr="0071622C" w:rsidRDefault="00B13024" w:rsidP="0010475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76" w:type="dxa"/>
            <w:vMerge/>
          </w:tcPr>
          <w:p w14:paraId="38ADD7EC" w14:textId="77777777" w:rsidR="00B13024" w:rsidRPr="0071622C" w:rsidRDefault="00B13024" w:rsidP="0010475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05" w:type="dxa"/>
            <w:vMerge/>
          </w:tcPr>
          <w:p w14:paraId="004141CB" w14:textId="77777777" w:rsidR="00B13024" w:rsidRPr="0071622C" w:rsidRDefault="00B13024" w:rsidP="0010475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vAlign w:val="center"/>
          </w:tcPr>
          <w:p w14:paraId="6285C00B" w14:textId="77777777" w:rsidR="00B13024" w:rsidRPr="0071622C" w:rsidRDefault="00B13024" w:rsidP="0010475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1622C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080" w:type="dxa"/>
            <w:vAlign w:val="center"/>
          </w:tcPr>
          <w:p w14:paraId="402541C9" w14:textId="77777777" w:rsidR="00B13024" w:rsidRPr="0071622C" w:rsidRDefault="00B13024" w:rsidP="0010475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1622C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080" w:type="dxa"/>
            <w:vAlign w:val="center"/>
          </w:tcPr>
          <w:p w14:paraId="7059916F" w14:textId="77777777" w:rsidR="00B13024" w:rsidRPr="0071622C" w:rsidRDefault="00B13024" w:rsidP="0010475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1622C">
              <w:rPr>
                <w:rFonts w:ascii="Times New Roman" w:eastAsia="Times New Roman" w:hAnsi="Times New Roman" w:cs="Times New Roman"/>
              </w:rPr>
              <w:t>2024</w:t>
            </w:r>
          </w:p>
        </w:tc>
        <w:tc>
          <w:tcPr>
            <w:tcW w:w="1080" w:type="dxa"/>
            <w:vAlign w:val="center"/>
          </w:tcPr>
          <w:p w14:paraId="372D523A" w14:textId="77777777" w:rsidR="00B13024" w:rsidRPr="0071622C" w:rsidRDefault="00B13024" w:rsidP="0010475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1622C">
              <w:rPr>
                <w:rFonts w:ascii="Times New Roman" w:eastAsia="Times New Roman" w:hAnsi="Times New Roman" w:cs="Times New Roman"/>
              </w:rPr>
              <w:t>2025</w:t>
            </w:r>
          </w:p>
        </w:tc>
        <w:tc>
          <w:tcPr>
            <w:tcW w:w="1081" w:type="dxa"/>
            <w:vAlign w:val="center"/>
          </w:tcPr>
          <w:p w14:paraId="60B83B22" w14:textId="77777777" w:rsidR="00B13024" w:rsidRPr="0071622C" w:rsidRDefault="00B13024" w:rsidP="0010475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1622C">
              <w:rPr>
                <w:rFonts w:ascii="Times New Roman" w:eastAsia="Times New Roman" w:hAnsi="Times New Roman" w:cs="Times New Roman"/>
              </w:rPr>
              <w:t>2026</w:t>
            </w:r>
          </w:p>
        </w:tc>
        <w:tc>
          <w:tcPr>
            <w:tcW w:w="2204" w:type="dxa"/>
            <w:vMerge/>
          </w:tcPr>
          <w:p w14:paraId="16C16CCF" w14:textId="77777777" w:rsidR="00B13024" w:rsidRPr="0071622C" w:rsidRDefault="00B13024" w:rsidP="0010475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B13024" w:rsidRPr="0071622C" w14:paraId="4279F8FC" w14:textId="77777777" w:rsidTr="00C72B92">
        <w:trPr>
          <w:trHeight w:val="314"/>
        </w:trPr>
        <w:tc>
          <w:tcPr>
            <w:tcW w:w="14786" w:type="dxa"/>
            <w:gridSpan w:val="9"/>
          </w:tcPr>
          <w:p w14:paraId="359C2666" w14:textId="77777777" w:rsidR="00B13024" w:rsidRPr="0071622C" w:rsidRDefault="0043083E" w:rsidP="00104754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1622C">
              <w:rPr>
                <w:rFonts w:ascii="Times New Roman" w:hAnsi="Times New Roman" w:cs="Times New Roman"/>
                <w:b/>
                <w:color w:val="000000" w:themeColor="text1"/>
              </w:rPr>
              <w:t>Муниципальная программа «Развитие системы образования муниципального образования «Город Майкоп»</w:t>
            </w:r>
          </w:p>
        </w:tc>
      </w:tr>
      <w:tr w:rsidR="0043083E" w:rsidRPr="0071622C" w14:paraId="47FB6DDE" w14:textId="77777777" w:rsidTr="00C72B92">
        <w:trPr>
          <w:trHeight w:val="314"/>
        </w:trPr>
        <w:tc>
          <w:tcPr>
            <w:tcW w:w="14786" w:type="dxa"/>
            <w:gridSpan w:val="9"/>
          </w:tcPr>
          <w:p w14:paraId="5C51C4E5" w14:textId="77777777" w:rsidR="0043083E" w:rsidRPr="0071622C" w:rsidRDefault="0043083E" w:rsidP="00C72B9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1622C">
              <w:rPr>
                <w:rFonts w:ascii="Times New Roman" w:hAnsi="Times New Roman" w:cs="Times New Roman"/>
                <w:b/>
                <w:color w:val="000000" w:themeColor="text1"/>
              </w:rPr>
              <w:t>Подпрограмма «Развитие системы дошкольного образования»</w:t>
            </w:r>
          </w:p>
        </w:tc>
      </w:tr>
      <w:tr w:rsidR="00B13024" w:rsidRPr="0071622C" w14:paraId="11B73660" w14:textId="77777777" w:rsidTr="00C72B92">
        <w:tc>
          <w:tcPr>
            <w:tcW w:w="600" w:type="dxa"/>
          </w:tcPr>
          <w:p w14:paraId="13B2ADF9" w14:textId="77777777" w:rsidR="00B13024" w:rsidRPr="0071622C" w:rsidRDefault="00B13024" w:rsidP="00C72B92">
            <w:pPr>
              <w:jc w:val="center"/>
              <w:rPr>
                <w:rFonts w:ascii="Times New Roman" w:eastAsia="Times New Roman" w:hAnsi="Times New Roman" w:cs="Times New Roman"/>
              </w:rPr>
            </w:pPr>
            <w:bookmarkStart w:id="13" w:name="_Hlk120482233"/>
            <w:r w:rsidRPr="0071622C">
              <w:rPr>
                <w:rFonts w:ascii="Times New Roman" w:eastAsia="Times New Roman" w:hAnsi="Times New Roman" w:cs="Times New Roman"/>
              </w:rPr>
              <w:t xml:space="preserve">1. </w:t>
            </w:r>
          </w:p>
        </w:tc>
        <w:tc>
          <w:tcPr>
            <w:tcW w:w="1776" w:type="dxa"/>
          </w:tcPr>
          <w:p w14:paraId="1598F8F9" w14:textId="77777777" w:rsidR="00B13024" w:rsidRDefault="00B13024" w:rsidP="00C72B92">
            <w:pPr>
              <w:tabs>
                <w:tab w:val="left" w:pos="227"/>
              </w:tabs>
              <w:jc w:val="both"/>
              <w:rPr>
                <w:rFonts w:ascii="Times New Roman" w:hAnsi="Times New Roman" w:cs="Times New Roman"/>
              </w:rPr>
            </w:pPr>
            <w:r w:rsidRPr="0071622C">
              <w:rPr>
                <w:rFonts w:ascii="Times New Roman" w:hAnsi="Times New Roman" w:cs="Times New Roman"/>
              </w:rPr>
              <w:t xml:space="preserve">Доля детей в возрасте 1-6 лет, получающих дошкольную </w:t>
            </w:r>
            <w:r w:rsidRPr="0071622C">
              <w:rPr>
                <w:rFonts w:ascii="Times New Roman" w:hAnsi="Times New Roman" w:cs="Times New Roman"/>
              </w:rPr>
              <w:lastRenderedPageBreak/>
              <w:t>образовательную услугу и (или) услугу по их содержанию в муниципальных образовательных организациях к общей численности детей в возрасте 1-6 лет</w:t>
            </w:r>
          </w:p>
          <w:p w14:paraId="48C8F882" w14:textId="77777777" w:rsidR="001651DB" w:rsidRPr="0071622C" w:rsidRDefault="001651DB" w:rsidP="00C72B92">
            <w:pPr>
              <w:tabs>
                <w:tab w:val="left" w:pos="227"/>
              </w:tabs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05" w:type="dxa"/>
          </w:tcPr>
          <w:p w14:paraId="60F25EE7" w14:textId="5CC70CB8" w:rsidR="00B13024" w:rsidRPr="0071622C" w:rsidRDefault="00B13024" w:rsidP="00B13024">
            <w:pPr>
              <w:tabs>
                <w:tab w:val="left" w:pos="180"/>
                <w:tab w:val="center" w:pos="1111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71622C">
              <w:rPr>
                <w:rFonts w:ascii="Times New Roman" w:eastAsia="Times New Roman" w:hAnsi="Times New Roman" w:cs="Times New Roman"/>
                <w:bCs/>
                <w:iCs/>
              </w:rPr>
              <w:lastRenderedPageBreak/>
              <w:t>ДД =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</w:rPr>
                    <m:t>Чд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vertAlign w:val="subscript"/>
                    </w:rPr>
                    <m:t>пдоу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</w:rPr>
                    <m:t>ОЧД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vertAlign w:val="subscript"/>
                    </w:rPr>
                    <m:t>1-6</m:t>
                  </m:r>
                </m:den>
              </m:f>
            </m:oMath>
            <w:r w:rsidRPr="0071622C">
              <w:rPr>
                <w:rFonts w:ascii="Times New Roman" w:eastAsia="Times New Roman" w:hAnsi="Times New Roman" w:cs="Times New Roman"/>
                <w:bCs/>
                <w:iCs/>
              </w:rPr>
              <w:t xml:space="preserve"> х 100, где</w:t>
            </w:r>
          </w:p>
          <w:p w14:paraId="4D2FAF4A" w14:textId="77777777" w:rsidR="00B13024" w:rsidRPr="0071622C" w:rsidRDefault="00B13024" w:rsidP="00B13024">
            <w:pPr>
              <w:tabs>
                <w:tab w:val="left" w:pos="180"/>
                <w:tab w:val="center" w:pos="111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71622C">
              <w:rPr>
                <w:rFonts w:ascii="Times New Roman" w:eastAsia="Times New Roman" w:hAnsi="Times New Roman" w:cs="Times New Roman"/>
                <w:bCs/>
                <w:iCs/>
              </w:rPr>
              <w:t>ДД- д</w:t>
            </w:r>
            <w:r w:rsidRPr="0071622C">
              <w:rPr>
                <w:rFonts w:ascii="Times New Roman" w:hAnsi="Times New Roman" w:cs="Times New Roman"/>
              </w:rPr>
              <w:t xml:space="preserve">оля детей в возрасте 1-6 лет, получающих дошкольную образовательную услугу и (или) услугу по их содержанию в муниципальных </w:t>
            </w:r>
            <w:r w:rsidRPr="0071622C">
              <w:rPr>
                <w:rFonts w:ascii="Times New Roman" w:hAnsi="Times New Roman" w:cs="Times New Roman"/>
              </w:rPr>
              <w:lastRenderedPageBreak/>
              <w:t>образовательных организациях к общей численности детей в возрасте 1-6 лет, %;</w:t>
            </w:r>
          </w:p>
          <w:p w14:paraId="39648EE3" w14:textId="77777777" w:rsidR="00B13024" w:rsidRPr="0071622C" w:rsidRDefault="00B13024" w:rsidP="00B13024">
            <w:pPr>
              <w:tabs>
                <w:tab w:val="left" w:pos="180"/>
                <w:tab w:val="center" w:pos="111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1622C">
              <w:rPr>
                <w:rFonts w:ascii="Times New Roman" w:eastAsia="Times New Roman" w:hAnsi="Times New Roman" w:cs="Times New Roman"/>
                <w:bCs/>
                <w:iCs/>
              </w:rPr>
              <w:t>ЧД</w:t>
            </w:r>
            <w:r w:rsidRPr="0071622C">
              <w:rPr>
                <w:rFonts w:ascii="Times New Roman" w:eastAsia="Times New Roman" w:hAnsi="Times New Roman" w:cs="Times New Roman"/>
                <w:bCs/>
                <w:iCs/>
                <w:vertAlign w:val="subscript"/>
              </w:rPr>
              <w:t>пдоу</w:t>
            </w:r>
            <w:r w:rsidRPr="0071622C">
              <w:rPr>
                <w:rFonts w:ascii="Times New Roman" w:eastAsia="Times New Roman" w:hAnsi="Times New Roman" w:cs="Times New Roman"/>
                <w:bCs/>
                <w:iCs/>
              </w:rPr>
              <w:t xml:space="preserve">– численность </w:t>
            </w:r>
            <w:r w:rsidRPr="0071622C">
              <w:rPr>
                <w:rFonts w:ascii="Times New Roman" w:hAnsi="Times New Roman" w:cs="Times New Roman"/>
              </w:rPr>
              <w:t>детей в возрасте 1-6 лет, получающих дошкольную образовательную услугу и (или) услугу по их содержанию в муниципальных образовательных организациях, чел.;</w:t>
            </w:r>
          </w:p>
          <w:p w14:paraId="61CA6E9C" w14:textId="77777777" w:rsidR="00B13024" w:rsidRPr="0071622C" w:rsidRDefault="00B13024" w:rsidP="00B13024">
            <w:pPr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71622C">
              <w:rPr>
                <w:rFonts w:ascii="Times New Roman" w:eastAsia="Times New Roman" w:hAnsi="Times New Roman" w:cs="Times New Roman"/>
                <w:bCs/>
                <w:iCs/>
              </w:rPr>
              <w:t>ОЧД</w:t>
            </w:r>
            <w:r w:rsidRPr="0071622C">
              <w:rPr>
                <w:rFonts w:ascii="Times New Roman" w:eastAsia="Times New Roman" w:hAnsi="Times New Roman" w:cs="Times New Roman"/>
                <w:bCs/>
                <w:iCs/>
                <w:vertAlign w:val="subscript"/>
              </w:rPr>
              <w:t xml:space="preserve">1-6 </w:t>
            </w:r>
            <w:r w:rsidRPr="0071622C">
              <w:rPr>
                <w:rFonts w:ascii="Times New Roman" w:eastAsia="Times New Roman" w:hAnsi="Times New Roman" w:cs="Times New Roman"/>
                <w:bCs/>
                <w:iCs/>
              </w:rPr>
              <w:t xml:space="preserve">– </w:t>
            </w:r>
            <w:r w:rsidRPr="0071622C">
              <w:rPr>
                <w:rFonts w:ascii="Times New Roman" w:hAnsi="Times New Roman" w:cs="Times New Roman"/>
              </w:rPr>
              <w:t>общая численность детей в возрасте 1-6 лет, чел.</w:t>
            </w:r>
          </w:p>
        </w:tc>
        <w:tc>
          <w:tcPr>
            <w:tcW w:w="1080" w:type="dxa"/>
            <w:vAlign w:val="center"/>
          </w:tcPr>
          <w:p w14:paraId="2E022FD7" w14:textId="77777777" w:rsidR="00B13024" w:rsidRPr="0071622C" w:rsidRDefault="00AD13BC" w:rsidP="00C72B9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10135</w:t>
            </w:r>
            <w:r w:rsidR="00B13024" w:rsidRPr="0071622C">
              <w:rPr>
                <w:rFonts w:ascii="Times New Roman" w:eastAsia="Calibri" w:hAnsi="Times New Roman" w:cs="Times New Roman"/>
                <w:color w:val="000000" w:themeColor="text1"/>
              </w:rPr>
              <w:t>/</w:t>
            </w:r>
          </w:p>
          <w:p w14:paraId="24F2046D" w14:textId="77777777" w:rsidR="00B13024" w:rsidRPr="0071622C" w:rsidRDefault="00AD13BC" w:rsidP="00C72B9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12197</w:t>
            </w:r>
            <w:r w:rsidR="00B13024" w:rsidRPr="0071622C">
              <w:rPr>
                <w:rFonts w:ascii="Times New Roman" w:eastAsia="Calibri" w:hAnsi="Times New Roman" w:cs="Times New Roman"/>
                <w:color w:val="000000" w:themeColor="text1"/>
              </w:rPr>
              <w:t>*</w:t>
            </w:r>
          </w:p>
          <w:p w14:paraId="73A0A1B6" w14:textId="77777777" w:rsidR="00B13024" w:rsidRPr="0071622C" w:rsidRDefault="00B13024" w:rsidP="00C72B9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100=</w:t>
            </w:r>
          </w:p>
          <w:p w14:paraId="7468B455" w14:textId="77777777" w:rsidR="00B13024" w:rsidRPr="0071622C" w:rsidRDefault="00AD13BC" w:rsidP="00C72B9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83</w:t>
            </w:r>
            <w:r w:rsidR="00B13024" w:rsidRPr="0071622C">
              <w:rPr>
                <w:rFonts w:ascii="Times New Roman" w:eastAsia="Calibri" w:hAnsi="Times New Roman" w:cs="Times New Roman"/>
                <w:color w:val="000000" w:themeColor="text1"/>
              </w:rPr>
              <w:t>,0</w:t>
            </w:r>
          </w:p>
        </w:tc>
        <w:tc>
          <w:tcPr>
            <w:tcW w:w="1080" w:type="dxa"/>
            <w:vAlign w:val="center"/>
          </w:tcPr>
          <w:p w14:paraId="6FDB0C66" w14:textId="77777777" w:rsidR="00AD13BC" w:rsidRPr="0071622C" w:rsidRDefault="00AD13BC" w:rsidP="00C72B9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10250</w:t>
            </w:r>
            <w:r w:rsidR="00B13024" w:rsidRPr="0071622C">
              <w:rPr>
                <w:rFonts w:ascii="Times New Roman" w:eastAsia="Calibri" w:hAnsi="Times New Roman" w:cs="Times New Roman"/>
                <w:color w:val="000000" w:themeColor="text1"/>
              </w:rPr>
              <w:t>/</w:t>
            </w:r>
          </w:p>
          <w:p w14:paraId="41779812" w14:textId="77777777" w:rsidR="00B13024" w:rsidRPr="0071622C" w:rsidRDefault="00B13024" w:rsidP="00C72B9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121</w:t>
            </w:r>
            <w:r w:rsidR="00AD13BC" w:rsidRPr="0071622C">
              <w:rPr>
                <w:rFonts w:ascii="Times New Roman" w:eastAsia="Calibri" w:hAnsi="Times New Roman" w:cs="Times New Roman"/>
                <w:color w:val="000000" w:themeColor="text1"/>
              </w:rPr>
              <w:t>97</w:t>
            </w:r>
            <w:r w:rsidRPr="0071622C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*</w:t>
            </w:r>
          </w:p>
          <w:p w14:paraId="2411BD7D" w14:textId="77777777" w:rsidR="00B13024" w:rsidRPr="0071622C" w:rsidRDefault="00B13024" w:rsidP="00C72B9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100</w:t>
            </w: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=</w:t>
            </w:r>
          </w:p>
          <w:p w14:paraId="579F1ACF" w14:textId="77777777" w:rsidR="00B13024" w:rsidRPr="0071622C" w:rsidRDefault="00AD13BC" w:rsidP="00C72B9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84,0</w:t>
            </w:r>
          </w:p>
        </w:tc>
        <w:tc>
          <w:tcPr>
            <w:tcW w:w="1080" w:type="dxa"/>
            <w:vAlign w:val="center"/>
          </w:tcPr>
          <w:p w14:paraId="0DD44C19" w14:textId="77777777" w:rsidR="00B13024" w:rsidRPr="0071622C" w:rsidRDefault="00AD13BC" w:rsidP="00C72B9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10375</w:t>
            </w:r>
            <w:r w:rsidR="00B13024" w:rsidRPr="0071622C">
              <w:rPr>
                <w:rFonts w:ascii="Times New Roman" w:eastAsia="Calibri" w:hAnsi="Times New Roman" w:cs="Times New Roman"/>
                <w:color w:val="000000" w:themeColor="text1"/>
              </w:rPr>
              <w:t>/</w:t>
            </w:r>
          </w:p>
          <w:p w14:paraId="247806D8" w14:textId="77777777" w:rsidR="00B13024" w:rsidRPr="0071622C" w:rsidRDefault="00AD13BC" w:rsidP="00C72B9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12197</w:t>
            </w:r>
            <w:r w:rsidR="00B13024" w:rsidRPr="0071622C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*</w:t>
            </w:r>
          </w:p>
          <w:p w14:paraId="2BAB42F1" w14:textId="77777777" w:rsidR="00B13024" w:rsidRPr="0071622C" w:rsidRDefault="00B13024" w:rsidP="00C72B9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100</w:t>
            </w: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=</w:t>
            </w:r>
          </w:p>
          <w:p w14:paraId="6433F369" w14:textId="77777777" w:rsidR="00B13024" w:rsidRPr="0071622C" w:rsidRDefault="00AD13BC" w:rsidP="00C72B9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85,0</w:t>
            </w:r>
          </w:p>
        </w:tc>
        <w:tc>
          <w:tcPr>
            <w:tcW w:w="1080" w:type="dxa"/>
            <w:vAlign w:val="center"/>
          </w:tcPr>
          <w:p w14:paraId="380DF782" w14:textId="77777777" w:rsidR="00B13024" w:rsidRPr="0071622C" w:rsidRDefault="00AD13BC" w:rsidP="00C72B9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10435</w:t>
            </w:r>
            <w:r w:rsidR="00B13024" w:rsidRPr="0071622C">
              <w:rPr>
                <w:rFonts w:ascii="Times New Roman" w:eastAsia="Calibri" w:hAnsi="Times New Roman" w:cs="Times New Roman"/>
                <w:color w:val="000000" w:themeColor="text1"/>
              </w:rPr>
              <w:t>/</w:t>
            </w:r>
          </w:p>
          <w:p w14:paraId="0ADD1371" w14:textId="77777777" w:rsidR="00B13024" w:rsidRPr="0071622C" w:rsidRDefault="00AD13BC" w:rsidP="00C72B9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12197</w:t>
            </w:r>
            <w:r w:rsidR="00B13024" w:rsidRPr="0071622C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*</w:t>
            </w:r>
          </w:p>
          <w:p w14:paraId="5E3F8807" w14:textId="77777777" w:rsidR="00B13024" w:rsidRPr="0071622C" w:rsidRDefault="00B13024" w:rsidP="00C72B9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100</w:t>
            </w: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=</w:t>
            </w:r>
          </w:p>
          <w:p w14:paraId="4652544D" w14:textId="77777777" w:rsidR="00B13024" w:rsidRPr="0071622C" w:rsidRDefault="00AD13BC" w:rsidP="00C72B9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85</w:t>
            </w:r>
            <w:r w:rsidR="00B13024" w:rsidRPr="0071622C">
              <w:rPr>
                <w:rFonts w:ascii="Times New Roman" w:eastAsia="Calibri" w:hAnsi="Times New Roman" w:cs="Times New Roman"/>
                <w:color w:val="000000" w:themeColor="text1"/>
              </w:rPr>
              <w:t>,5</w:t>
            </w:r>
          </w:p>
        </w:tc>
        <w:tc>
          <w:tcPr>
            <w:tcW w:w="1081" w:type="dxa"/>
            <w:vAlign w:val="center"/>
          </w:tcPr>
          <w:p w14:paraId="5F78ED0E" w14:textId="77777777" w:rsidR="00B13024" w:rsidRPr="0071622C" w:rsidRDefault="00AD13BC" w:rsidP="00C72B9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10500</w:t>
            </w:r>
            <w:r w:rsidR="00B13024" w:rsidRPr="0071622C">
              <w:rPr>
                <w:rFonts w:ascii="Times New Roman" w:eastAsia="Calibri" w:hAnsi="Times New Roman" w:cs="Times New Roman"/>
                <w:color w:val="000000" w:themeColor="text1"/>
              </w:rPr>
              <w:t>/</w:t>
            </w:r>
          </w:p>
          <w:p w14:paraId="3D2B1F2F" w14:textId="77777777" w:rsidR="00B13024" w:rsidRPr="0071622C" w:rsidRDefault="00B13024" w:rsidP="00C72B9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12</w:t>
            </w:r>
            <w:r w:rsidR="00AD13BC" w:rsidRPr="0071622C">
              <w:rPr>
                <w:rFonts w:ascii="Times New Roman" w:eastAsia="Calibri" w:hAnsi="Times New Roman" w:cs="Times New Roman"/>
                <w:color w:val="000000" w:themeColor="text1"/>
              </w:rPr>
              <w:t>197</w:t>
            </w:r>
            <w:r w:rsidRPr="0071622C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*</w:t>
            </w:r>
          </w:p>
          <w:p w14:paraId="3A581389" w14:textId="77777777" w:rsidR="00B13024" w:rsidRPr="0071622C" w:rsidRDefault="00B13024" w:rsidP="00C72B9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100</w:t>
            </w: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=</w:t>
            </w:r>
          </w:p>
          <w:p w14:paraId="5FF230DB" w14:textId="77777777" w:rsidR="00B13024" w:rsidRPr="0071622C" w:rsidRDefault="00AD13BC" w:rsidP="00C72B9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86</w:t>
            </w:r>
            <w:r w:rsidR="00B13024" w:rsidRPr="0071622C">
              <w:rPr>
                <w:rFonts w:ascii="Times New Roman" w:eastAsia="Calibri" w:hAnsi="Times New Roman" w:cs="Times New Roman"/>
                <w:color w:val="000000" w:themeColor="text1"/>
              </w:rPr>
              <w:t>,0</w:t>
            </w:r>
          </w:p>
        </w:tc>
        <w:tc>
          <w:tcPr>
            <w:tcW w:w="2204" w:type="dxa"/>
          </w:tcPr>
          <w:p w14:paraId="69492356" w14:textId="77777777" w:rsidR="00C75B5F" w:rsidRPr="0071622C" w:rsidRDefault="00C75B5F" w:rsidP="00C75B5F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1622C">
              <w:rPr>
                <w:rFonts w:ascii="Times New Roman" w:eastAsia="Calibri" w:hAnsi="Times New Roman" w:cs="Times New Roman"/>
              </w:rPr>
              <w:t>Информация Комитета по образованию,</w:t>
            </w:r>
          </w:p>
          <w:p w14:paraId="35DD9C05" w14:textId="77777777" w:rsidR="00B13024" w:rsidRPr="0071622C" w:rsidRDefault="00C75B5F" w:rsidP="00C75B5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</w:rPr>
              <w:t xml:space="preserve">информация Управления </w:t>
            </w:r>
            <w:r w:rsidRPr="0071622C">
              <w:rPr>
                <w:rFonts w:ascii="Times New Roman" w:eastAsia="Calibri" w:hAnsi="Times New Roman" w:cs="Times New Roman"/>
              </w:rPr>
              <w:lastRenderedPageBreak/>
              <w:t>Федеральной службы государственной статистики по Краснодарскому краю и Республике Адыгея</w:t>
            </w:r>
          </w:p>
        </w:tc>
      </w:tr>
      <w:bookmarkEnd w:id="13"/>
      <w:tr w:rsidR="001E4049" w:rsidRPr="0071622C" w14:paraId="0CB1347D" w14:textId="77777777" w:rsidTr="00C72B92">
        <w:tc>
          <w:tcPr>
            <w:tcW w:w="600" w:type="dxa"/>
          </w:tcPr>
          <w:p w14:paraId="3CADAA16" w14:textId="77777777" w:rsidR="001E4049" w:rsidRPr="0071622C" w:rsidRDefault="001E4049" w:rsidP="001E404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1622C">
              <w:rPr>
                <w:rFonts w:ascii="Times New Roman" w:eastAsia="Times New Roman" w:hAnsi="Times New Roman" w:cs="Times New Roman"/>
              </w:rPr>
              <w:lastRenderedPageBreak/>
              <w:t>2.</w:t>
            </w:r>
          </w:p>
        </w:tc>
        <w:tc>
          <w:tcPr>
            <w:tcW w:w="1776" w:type="dxa"/>
          </w:tcPr>
          <w:p w14:paraId="6D62E415" w14:textId="77777777" w:rsidR="001E4049" w:rsidRPr="0071622C" w:rsidRDefault="001E4049" w:rsidP="001E4049">
            <w:pPr>
              <w:tabs>
                <w:tab w:val="left" w:pos="227"/>
              </w:tabs>
              <w:jc w:val="both"/>
              <w:rPr>
                <w:rFonts w:ascii="Times New Roman" w:hAnsi="Times New Roman" w:cs="Times New Roman"/>
              </w:rPr>
            </w:pPr>
            <w:r w:rsidRPr="0071622C">
              <w:rPr>
                <w:rFonts w:ascii="Times New Roman" w:hAnsi="Times New Roman" w:cs="Times New Roman"/>
              </w:rPr>
              <w:t>Отношение среднемесячной номинальной начисленной заработной платы педагогических работников дошкольных образовательных организаций к среднемесячной заработной плате в сфере общего образования в Республике Адыгея</w:t>
            </w:r>
          </w:p>
        </w:tc>
        <w:tc>
          <w:tcPr>
            <w:tcW w:w="4805" w:type="dxa"/>
          </w:tcPr>
          <w:p w14:paraId="05D4EE85" w14:textId="77777777" w:rsidR="001E4049" w:rsidRPr="0071622C" w:rsidRDefault="001E4049" w:rsidP="001E404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71622C">
              <w:rPr>
                <w:rFonts w:ascii="Times New Roman" w:eastAsia="Times New Roman" w:hAnsi="Times New Roman" w:cs="Times New Roman"/>
                <w:bCs/>
                <w:iCs/>
              </w:rPr>
              <w:t>ОЗ =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</w:rPr>
                    <m:t>СЗД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</w:rPr>
                    <m:t>СЗП</m:t>
                  </m:r>
                </m:den>
              </m:f>
            </m:oMath>
            <w:r w:rsidRPr="0071622C">
              <w:rPr>
                <w:rFonts w:ascii="Times New Roman" w:eastAsia="Times New Roman" w:hAnsi="Times New Roman" w:cs="Times New Roman"/>
                <w:bCs/>
                <w:iCs/>
              </w:rPr>
              <w:t xml:space="preserve">  х 100, где</w:t>
            </w:r>
          </w:p>
          <w:p w14:paraId="54CF2594" w14:textId="77777777" w:rsidR="001E4049" w:rsidRPr="0071622C" w:rsidRDefault="001E4049" w:rsidP="001E404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71622C">
              <w:rPr>
                <w:rFonts w:ascii="Times New Roman" w:eastAsia="Times New Roman" w:hAnsi="Times New Roman" w:cs="Times New Roman"/>
                <w:bCs/>
                <w:iCs/>
              </w:rPr>
              <w:t>ОЗ- о</w:t>
            </w:r>
            <w:r w:rsidRPr="0071622C">
              <w:rPr>
                <w:rFonts w:ascii="Times New Roman" w:hAnsi="Times New Roman" w:cs="Times New Roman"/>
              </w:rPr>
              <w:t>тношение среднемесячной номинальной начисленной заработной платы педагогических работников дошкольных образовательных организаций к среднемесячной заработной плате в сфере общего образования в Республике Адыгея, %;</w:t>
            </w:r>
          </w:p>
          <w:p w14:paraId="29E180A0" w14:textId="77777777" w:rsidR="001E4049" w:rsidRPr="0071622C" w:rsidRDefault="001E4049" w:rsidP="001E404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71622C">
              <w:rPr>
                <w:rFonts w:ascii="Times New Roman" w:eastAsia="Times New Roman" w:hAnsi="Times New Roman" w:cs="Times New Roman"/>
                <w:bCs/>
                <w:iCs/>
              </w:rPr>
              <w:t>СЗД-</w:t>
            </w:r>
            <w:r w:rsidRPr="0071622C">
              <w:rPr>
                <w:rFonts w:ascii="Times New Roman" w:hAnsi="Times New Roman" w:cs="Times New Roman"/>
              </w:rPr>
              <w:t>среднемесячная номинальная начисленная заработная плата педагогических работников дошкольных образовательных организаций, руб.;</w:t>
            </w:r>
          </w:p>
          <w:p w14:paraId="4B103624" w14:textId="77777777" w:rsidR="001E4049" w:rsidRPr="0071622C" w:rsidRDefault="001E4049" w:rsidP="001E4049">
            <w:pPr>
              <w:tabs>
                <w:tab w:val="left" w:pos="180"/>
                <w:tab w:val="center" w:pos="111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71622C">
              <w:rPr>
                <w:rFonts w:ascii="Times New Roman" w:eastAsia="Times New Roman" w:hAnsi="Times New Roman" w:cs="Times New Roman"/>
                <w:bCs/>
                <w:iCs/>
              </w:rPr>
              <w:t xml:space="preserve">СЗП – </w:t>
            </w:r>
            <w:r w:rsidRPr="0071622C">
              <w:rPr>
                <w:rFonts w:ascii="Times New Roman" w:hAnsi="Times New Roman" w:cs="Times New Roman"/>
              </w:rPr>
              <w:t>среднемесячной заработной плате в сфере общего образования в Республике Адыгея, руб.</w:t>
            </w:r>
          </w:p>
        </w:tc>
        <w:tc>
          <w:tcPr>
            <w:tcW w:w="1080" w:type="dxa"/>
            <w:vAlign w:val="center"/>
          </w:tcPr>
          <w:p w14:paraId="47F9EFE0" w14:textId="77777777" w:rsidR="001E4049" w:rsidRPr="0071622C" w:rsidRDefault="001E4049" w:rsidP="001E404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26577,49/</w:t>
            </w:r>
          </w:p>
          <w:p w14:paraId="5A743452" w14:textId="77777777" w:rsidR="001E4049" w:rsidRPr="0071622C" w:rsidRDefault="001E4049" w:rsidP="001E404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26577,49*</w:t>
            </w:r>
          </w:p>
          <w:p w14:paraId="370826B9" w14:textId="77777777" w:rsidR="001E4049" w:rsidRPr="0071622C" w:rsidRDefault="001E4049" w:rsidP="001E404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100=</w:t>
            </w:r>
          </w:p>
          <w:p w14:paraId="4EC2677D" w14:textId="77777777" w:rsidR="001E4049" w:rsidRPr="0071622C" w:rsidRDefault="001E4049" w:rsidP="001E404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100</w:t>
            </w:r>
          </w:p>
        </w:tc>
        <w:tc>
          <w:tcPr>
            <w:tcW w:w="1080" w:type="dxa"/>
            <w:vAlign w:val="center"/>
          </w:tcPr>
          <w:p w14:paraId="13090FEA" w14:textId="77777777" w:rsidR="001E4049" w:rsidRPr="0071622C" w:rsidRDefault="001E4049" w:rsidP="001E404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27640,59/</w:t>
            </w:r>
          </w:p>
          <w:p w14:paraId="5DB42DE4" w14:textId="77777777" w:rsidR="001E4049" w:rsidRPr="0071622C" w:rsidRDefault="001E4049" w:rsidP="001E404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27640,59*</w:t>
            </w:r>
          </w:p>
          <w:p w14:paraId="64517245" w14:textId="77777777" w:rsidR="001E4049" w:rsidRPr="0071622C" w:rsidRDefault="001E4049" w:rsidP="001E404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100=</w:t>
            </w:r>
          </w:p>
          <w:p w14:paraId="2399B73B" w14:textId="77777777" w:rsidR="001E4049" w:rsidRPr="0071622C" w:rsidRDefault="001E4049" w:rsidP="001E404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100</w:t>
            </w:r>
          </w:p>
        </w:tc>
        <w:tc>
          <w:tcPr>
            <w:tcW w:w="1080" w:type="dxa"/>
            <w:vAlign w:val="center"/>
          </w:tcPr>
          <w:p w14:paraId="5B171711" w14:textId="77777777" w:rsidR="001E4049" w:rsidRPr="0071622C" w:rsidRDefault="001E4049" w:rsidP="001E404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28746,21/</w:t>
            </w:r>
          </w:p>
          <w:p w14:paraId="1FDCCFB4" w14:textId="77777777" w:rsidR="001E4049" w:rsidRPr="0071622C" w:rsidRDefault="001E4049" w:rsidP="001E404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28746,21*</w:t>
            </w:r>
          </w:p>
          <w:p w14:paraId="7518EEC6" w14:textId="77777777" w:rsidR="001E4049" w:rsidRPr="0071622C" w:rsidRDefault="001E4049" w:rsidP="001E404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100=</w:t>
            </w:r>
          </w:p>
          <w:p w14:paraId="588D1F95" w14:textId="77777777" w:rsidR="001E4049" w:rsidRPr="0071622C" w:rsidRDefault="001E4049" w:rsidP="001E404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100</w:t>
            </w:r>
          </w:p>
        </w:tc>
        <w:tc>
          <w:tcPr>
            <w:tcW w:w="1080" w:type="dxa"/>
            <w:vAlign w:val="center"/>
          </w:tcPr>
          <w:p w14:paraId="3901887F" w14:textId="77777777" w:rsidR="001E4049" w:rsidRPr="0071622C" w:rsidRDefault="001E4049" w:rsidP="001E404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29896,06/</w:t>
            </w:r>
          </w:p>
          <w:p w14:paraId="0ADE4329" w14:textId="77777777" w:rsidR="001E4049" w:rsidRPr="0071622C" w:rsidRDefault="001E4049" w:rsidP="001E404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29896,06*</w:t>
            </w:r>
          </w:p>
          <w:p w14:paraId="0BC33944" w14:textId="77777777" w:rsidR="001E4049" w:rsidRPr="0071622C" w:rsidRDefault="001E4049" w:rsidP="001E404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100=</w:t>
            </w:r>
          </w:p>
          <w:p w14:paraId="5B78901C" w14:textId="77777777" w:rsidR="001E4049" w:rsidRPr="0071622C" w:rsidRDefault="001E4049" w:rsidP="001E404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100</w:t>
            </w:r>
          </w:p>
        </w:tc>
        <w:tc>
          <w:tcPr>
            <w:tcW w:w="1081" w:type="dxa"/>
            <w:vAlign w:val="center"/>
          </w:tcPr>
          <w:p w14:paraId="3B3D7B08" w14:textId="77777777" w:rsidR="001E4049" w:rsidRPr="0071622C" w:rsidRDefault="001E4049" w:rsidP="001E404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31091,90/</w:t>
            </w:r>
          </w:p>
          <w:p w14:paraId="40A5BB39" w14:textId="77777777" w:rsidR="001E4049" w:rsidRPr="0071622C" w:rsidRDefault="001E4049" w:rsidP="001E404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31091,90*</w:t>
            </w:r>
          </w:p>
          <w:p w14:paraId="310C40F7" w14:textId="77777777" w:rsidR="001E4049" w:rsidRPr="0071622C" w:rsidRDefault="001E4049" w:rsidP="001E404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100=</w:t>
            </w:r>
          </w:p>
          <w:p w14:paraId="3E25139B" w14:textId="77777777" w:rsidR="001E4049" w:rsidRPr="0071622C" w:rsidRDefault="001E4049" w:rsidP="001E404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100</w:t>
            </w:r>
          </w:p>
        </w:tc>
        <w:tc>
          <w:tcPr>
            <w:tcW w:w="2204" w:type="dxa"/>
          </w:tcPr>
          <w:p w14:paraId="2F6DECEA" w14:textId="77777777" w:rsidR="001E4049" w:rsidRPr="0071622C" w:rsidRDefault="001E4049" w:rsidP="001E40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71622C">
              <w:rPr>
                <w:rFonts w:ascii="Times New Roman" w:eastAsia="Times New Roman" w:hAnsi="Times New Roman" w:cs="Times New Roman"/>
              </w:rPr>
              <w:t xml:space="preserve">Ведомственная отчетность Комитета по образованию, </w:t>
            </w:r>
          </w:p>
          <w:p w14:paraId="27268B0D" w14:textId="77777777" w:rsidR="001E4049" w:rsidRPr="0071622C" w:rsidRDefault="001E4049" w:rsidP="001E404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Times New Roman" w:hAnsi="Times New Roman" w:cs="Times New Roman"/>
              </w:rPr>
              <w:t>информация Управления Федеральной службы государственной статистики по Краснодарскому краю и Республике Адыгея</w:t>
            </w:r>
          </w:p>
        </w:tc>
      </w:tr>
      <w:tr w:rsidR="001E4049" w:rsidRPr="0071622C" w14:paraId="0AE737E9" w14:textId="77777777" w:rsidTr="00C72B92">
        <w:tc>
          <w:tcPr>
            <w:tcW w:w="600" w:type="dxa"/>
          </w:tcPr>
          <w:p w14:paraId="05374CD2" w14:textId="77777777" w:rsidR="001E4049" w:rsidRPr="0071622C" w:rsidRDefault="001E4049" w:rsidP="001E404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1622C"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1776" w:type="dxa"/>
          </w:tcPr>
          <w:p w14:paraId="358ACA9D" w14:textId="77777777" w:rsidR="001E4049" w:rsidRPr="0071622C" w:rsidRDefault="001E4049" w:rsidP="001E4049">
            <w:pPr>
              <w:tabs>
                <w:tab w:val="left" w:pos="227"/>
              </w:tabs>
              <w:jc w:val="both"/>
              <w:rPr>
                <w:rFonts w:ascii="Times New Roman" w:hAnsi="Times New Roman" w:cs="Times New Roman"/>
              </w:rPr>
            </w:pPr>
            <w:r w:rsidRPr="0071622C">
              <w:rPr>
                <w:rFonts w:ascii="Times New Roman" w:hAnsi="Times New Roman" w:cs="Times New Roman"/>
              </w:rPr>
              <w:t xml:space="preserve">Доля детей в возрасте от 1 года до 6 лет, состоящих на учете для </w:t>
            </w:r>
            <w:r w:rsidRPr="0071622C">
              <w:rPr>
                <w:rFonts w:ascii="Times New Roman" w:hAnsi="Times New Roman" w:cs="Times New Roman"/>
              </w:rPr>
              <w:lastRenderedPageBreak/>
              <w:t>определения в муниципальные дошкольные образовательные организации, в общей численности детей в возрасте от 1 года до 6 лет</w:t>
            </w:r>
          </w:p>
        </w:tc>
        <w:tc>
          <w:tcPr>
            <w:tcW w:w="4805" w:type="dxa"/>
          </w:tcPr>
          <w:p w14:paraId="288BB6F6" w14:textId="77777777" w:rsidR="001E4049" w:rsidRPr="0071622C" w:rsidRDefault="001E4049" w:rsidP="001E404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71622C">
              <w:rPr>
                <w:rFonts w:ascii="Times New Roman" w:eastAsia="Times New Roman" w:hAnsi="Times New Roman" w:cs="Times New Roman"/>
                <w:bCs/>
                <w:iCs/>
              </w:rPr>
              <w:lastRenderedPageBreak/>
              <w:t>ДД =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</w:rPr>
                    <m:t>ОДО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</w:rPr>
                    <m:t>ОЧД</m:t>
                  </m:r>
                </m:den>
              </m:f>
            </m:oMath>
            <w:r w:rsidRPr="0071622C">
              <w:rPr>
                <w:rFonts w:ascii="Times New Roman" w:eastAsia="Times New Roman" w:hAnsi="Times New Roman" w:cs="Times New Roman"/>
                <w:bCs/>
                <w:iCs/>
              </w:rPr>
              <w:t xml:space="preserve">  х 100, где</w:t>
            </w:r>
          </w:p>
          <w:p w14:paraId="12F6D19D" w14:textId="77777777" w:rsidR="001E4049" w:rsidRPr="0071622C" w:rsidRDefault="001E4049" w:rsidP="001E40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1622C">
              <w:rPr>
                <w:rFonts w:ascii="Times New Roman" w:eastAsia="Times New Roman" w:hAnsi="Times New Roman" w:cs="Times New Roman"/>
                <w:bCs/>
                <w:iCs/>
              </w:rPr>
              <w:t xml:space="preserve">ДД – </w:t>
            </w:r>
            <w:r w:rsidRPr="0071622C">
              <w:rPr>
                <w:rFonts w:ascii="Times New Roman" w:hAnsi="Times New Roman" w:cs="Times New Roman"/>
              </w:rPr>
              <w:t xml:space="preserve">доля детей в возрасте от 1 года до 6 лет, состоящих на учете для определения в муниципальные дошкольные образовательные </w:t>
            </w:r>
            <w:r w:rsidRPr="0071622C">
              <w:rPr>
                <w:rFonts w:ascii="Times New Roman" w:hAnsi="Times New Roman" w:cs="Times New Roman"/>
              </w:rPr>
              <w:lastRenderedPageBreak/>
              <w:t>учреждения, в общей численности детей в возрасте от 1 года до 6 лет</w:t>
            </w:r>
            <w:r w:rsidRPr="0071622C">
              <w:rPr>
                <w:rFonts w:ascii="Times New Roman" w:eastAsia="Times New Roman" w:hAnsi="Times New Roman" w:cs="Times New Roman"/>
                <w:bCs/>
                <w:iCs/>
              </w:rPr>
              <w:t>, %;</w:t>
            </w:r>
          </w:p>
          <w:p w14:paraId="21D42A23" w14:textId="77777777" w:rsidR="001E4049" w:rsidRPr="0071622C" w:rsidRDefault="001E4049" w:rsidP="001E404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71622C">
              <w:rPr>
                <w:rFonts w:ascii="Times New Roman" w:eastAsia="Times New Roman" w:hAnsi="Times New Roman" w:cs="Times New Roman"/>
                <w:bCs/>
                <w:iCs/>
              </w:rPr>
              <w:t xml:space="preserve">ОДО– количество </w:t>
            </w:r>
            <w:r w:rsidRPr="0071622C">
              <w:rPr>
                <w:rFonts w:ascii="Times New Roman" w:hAnsi="Times New Roman" w:cs="Times New Roman"/>
              </w:rPr>
              <w:t>детей в возрасте от 1 года до 6 лет, состоящих на учете для определения в муниципальные дошкольные образовательные учреждения, чел.</w:t>
            </w:r>
            <w:r w:rsidRPr="0071622C">
              <w:rPr>
                <w:rFonts w:ascii="Times New Roman" w:eastAsia="Times New Roman" w:hAnsi="Times New Roman" w:cs="Times New Roman"/>
                <w:bCs/>
                <w:iCs/>
              </w:rPr>
              <w:t>;</w:t>
            </w:r>
          </w:p>
          <w:p w14:paraId="636139BC" w14:textId="77777777" w:rsidR="001E4049" w:rsidRPr="0071622C" w:rsidRDefault="001E4049" w:rsidP="001E404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71622C">
              <w:rPr>
                <w:rFonts w:ascii="Times New Roman" w:eastAsia="Times New Roman" w:hAnsi="Times New Roman" w:cs="Times New Roman"/>
                <w:bCs/>
                <w:iCs/>
              </w:rPr>
              <w:t xml:space="preserve">ОЧД– </w:t>
            </w:r>
            <w:r w:rsidRPr="0071622C">
              <w:rPr>
                <w:rFonts w:ascii="Times New Roman" w:hAnsi="Times New Roman" w:cs="Times New Roman"/>
              </w:rPr>
              <w:t>общая численность детей в возрасте от 1 года до 6 лет, чел.</w:t>
            </w:r>
          </w:p>
        </w:tc>
        <w:tc>
          <w:tcPr>
            <w:tcW w:w="1080" w:type="dxa"/>
            <w:vAlign w:val="center"/>
          </w:tcPr>
          <w:p w14:paraId="23F0C3E8" w14:textId="77777777" w:rsidR="001E4049" w:rsidRPr="0071622C" w:rsidRDefault="001E4049" w:rsidP="001E404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550/</w:t>
            </w:r>
          </w:p>
          <w:p w14:paraId="66985041" w14:textId="77777777" w:rsidR="001E4049" w:rsidRPr="0071622C" w:rsidRDefault="001E4049" w:rsidP="001E404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12197*</w:t>
            </w:r>
          </w:p>
          <w:p w14:paraId="7C4BB78F" w14:textId="77777777" w:rsidR="001E4049" w:rsidRPr="0071622C" w:rsidRDefault="001E4049" w:rsidP="001E404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100=</w:t>
            </w:r>
          </w:p>
          <w:p w14:paraId="7FCDE301" w14:textId="77777777" w:rsidR="001E4049" w:rsidRPr="0071622C" w:rsidRDefault="001E4049" w:rsidP="001E404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4,5</w:t>
            </w:r>
          </w:p>
        </w:tc>
        <w:tc>
          <w:tcPr>
            <w:tcW w:w="1080" w:type="dxa"/>
            <w:vAlign w:val="center"/>
          </w:tcPr>
          <w:p w14:paraId="188A9986" w14:textId="77777777" w:rsidR="001E4049" w:rsidRPr="0071622C" w:rsidRDefault="001E4049" w:rsidP="001E404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490/</w:t>
            </w:r>
          </w:p>
          <w:p w14:paraId="18305C69" w14:textId="77777777" w:rsidR="001E4049" w:rsidRPr="0071622C" w:rsidRDefault="001E4049" w:rsidP="001E404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12197</w:t>
            </w:r>
            <w:r w:rsidRPr="0071622C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*</w:t>
            </w:r>
          </w:p>
          <w:p w14:paraId="1255DA80" w14:textId="77777777" w:rsidR="001E4049" w:rsidRPr="0071622C" w:rsidRDefault="001E4049" w:rsidP="001E404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100</w:t>
            </w: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=</w:t>
            </w:r>
          </w:p>
          <w:p w14:paraId="02AC1661" w14:textId="77777777" w:rsidR="001E4049" w:rsidRPr="0071622C" w:rsidRDefault="001E4049" w:rsidP="001E404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4,0</w:t>
            </w:r>
          </w:p>
        </w:tc>
        <w:tc>
          <w:tcPr>
            <w:tcW w:w="1080" w:type="dxa"/>
            <w:vAlign w:val="center"/>
          </w:tcPr>
          <w:p w14:paraId="1EE32B5B" w14:textId="77777777" w:rsidR="001E4049" w:rsidRPr="0071622C" w:rsidRDefault="001E4049" w:rsidP="001E404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430/</w:t>
            </w:r>
          </w:p>
          <w:p w14:paraId="0C030AAC" w14:textId="77777777" w:rsidR="001E4049" w:rsidRPr="0071622C" w:rsidRDefault="001E4049" w:rsidP="001E404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12197</w:t>
            </w:r>
            <w:r w:rsidRPr="0071622C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*</w:t>
            </w:r>
          </w:p>
          <w:p w14:paraId="6BBD0CF9" w14:textId="77777777" w:rsidR="001E4049" w:rsidRPr="0071622C" w:rsidRDefault="001E4049" w:rsidP="001E404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100</w:t>
            </w: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=</w:t>
            </w:r>
          </w:p>
          <w:p w14:paraId="4EA797E7" w14:textId="77777777" w:rsidR="001E4049" w:rsidRPr="0071622C" w:rsidRDefault="001E4049" w:rsidP="001E404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3,5</w:t>
            </w:r>
          </w:p>
        </w:tc>
        <w:tc>
          <w:tcPr>
            <w:tcW w:w="1080" w:type="dxa"/>
            <w:vAlign w:val="center"/>
          </w:tcPr>
          <w:p w14:paraId="0E7B650B" w14:textId="77777777" w:rsidR="001E4049" w:rsidRPr="0071622C" w:rsidRDefault="001E4049" w:rsidP="001E404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393/</w:t>
            </w:r>
          </w:p>
          <w:p w14:paraId="2EE00E98" w14:textId="77777777" w:rsidR="001E4049" w:rsidRPr="0071622C" w:rsidRDefault="001E4049" w:rsidP="001E404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12197</w:t>
            </w:r>
            <w:r w:rsidRPr="0071622C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*</w:t>
            </w:r>
          </w:p>
          <w:p w14:paraId="649CAE84" w14:textId="77777777" w:rsidR="001E4049" w:rsidRPr="0071622C" w:rsidRDefault="001E4049" w:rsidP="001E404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100</w:t>
            </w: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=</w:t>
            </w:r>
          </w:p>
          <w:p w14:paraId="69DFDADD" w14:textId="77777777" w:rsidR="001E4049" w:rsidRPr="0071622C" w:rsidRDefault="001E4049" w:rsidP="001E404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3,2</w:t>
            </w:r>
          </w:p>
        </w:tc>
        <w:tc>
          <w:tcPr>
            <w:tcW w:w="1081" w:type="dxa"/>
            <w:vAlign w:val="center"/>
          </w:tcPr>
          <w:p w14:paraId="4BDC331D" w14:textId="77777777" w:rsidR="001E4049" w:rsidRPr="0071622C" w:rsidRDefault="001E4049" w:rsidP="001E404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370/</w:t>
            </w:r>
          </w:p>
          <w:p w14:paraId="59A1CFC7" w14:textId="77777777" w:rsidR="001E4049" w:rsidRPr="0071622C" w:rsidRDefault="001E4049" w:rsidP="001E404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12197</w:t>
            </w:r>
            <w:r w:rsidRPr="0071622C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*</w:t>
            </w:r>
          </w:p>
          <w:p w14:paraId="2FACE2E1" w14:textId="77777777" w:rsidR="001E4049" w:rsidRPr="0071622C" w:rsidRDefault="001E4049" w:rsidP="001E404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100</w:t>
            </w: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=</w:t>
            </w:r>
          </w:p>
          <w:p w14:paraId="1688A68F" w14:textId="77777777" w:rsidR="001E4049" w:rsidRPr="0071622C" w:rsidRDefault="001E4049" w:rsidP="001E404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3,0</w:t>
            </w:r>
          </w:p>
        </w:tc>
        <w:tc>
          <w:tcPr>
            <w:tcW w:w="2204" w:type="dxa"/>
          </w:tcPr>
          <w:p w14:paraId="136A871B" w14:textId="77777777" w:rsidR="001E4049" w:rsidRPr="0071622C" w:rsidRDefault="001E4049" w:rsidP="001E404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71622C">
              <w:rPr>
                <w:rFonts w:ascii="Times New Roman" w:eastAsia="Calibri" w:hAnsi="Times New Roman" w:cs="Times New Roman"/>
              </w:rPr>
              <w:t xml:space="preserve">Информация Комитета по образованию, </w:t>
            </w:r>
          </w:p>
          <w:p w14:paraId="78CDD166" w14:textId="77777777" w:rsidR="001E4049" w:rsidRPr="0071622C" w:rsidRDefault="001E4049" w:rsidP="001E40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71622C">
              <w:rPr>
                <w:rFonts w:ascii="Times New Roman" w:eastAsia="Calibri" w:hAnsi="Times New Roman" w:cs="Times New Roman"/>
              </w:rPr>
              <w:t xml:space="preserve">информация Управления </w:t>
            </w:r>
            <w:r w:rsidRPr="0071622C">
              <w:rPr>
                <w:rFonts w:ascii="Times New Roman" w:eastAsia="Calibri" w:hAnsi="Times New Roman" w:cs="Times New Roman"/>
              </w:rPr>
              <w:lastRenderedPageBreak/>
              <w:t>Федеральной службы государственной статистики по Краснодарскому краю и Республике Адыгея</w:t>
            </w:r>
          </w:p>
        </w:tc>
      </w:tr>
      <w:tr w:rsidR="00E3062F" w:rsidRPr="0071622C" w14:paraId="1886DE80" w14:textId="77777777" w:rsidTr="00C72B92">
        <w:tc>
          <w:tcPr>
            <w:tcW w:w="600" w:type="dxa"/>
          </w:tcPr>
          <w:p w14:paraId="635890E0" w14:textId="77777777" w:rsidR="00E3062F" w:rsidRPr="0071622C" w:rsidRDefault="00E3062F" w:rsidP="00E3062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1622C">
              <w:rPr>
                <w:rFonts w:ascii="Times New Roman" w:eastAsia="Times New Roman" w:hAnsi="Times New Roman" w:cs="Times New Roman"/>
              </w:rPr>
              <w:lastRenderedPageBreak/>
              <w:t>4.</w:t>
            </w:r>
          </w:p>
        </w:tc>
        <w:tc>
          <w:tcPr>
            <w:tcW w:w="1776" w:type="dxa"/>
          </w:tcPr>
          <w:p w14:paraId="57BADA29" w14:textId="77777777" w:rsidR="00E3062F" w:rsidRPr="0071622C" w:rsidRDefault="00E3062F" w:rsidP="00E3062F">
            <w:pPr>
              <w:tabs>
                <w:tab w:val="left" w:pos="227"/>
              </w:tabs>
              <w:jc w:val="both"/>
              <w:rPr>
                <w:rFonts w:ascii="Times New Roman" w:hAnsi="Times New Roman" w:cs="Times New Roman"/>
              </w:rPr>
            </w:pPr>
            <w:r w:rsidRPr="0071622C">
              <w:rPr>
                <w:rFonts w:ascii="Times New Roman" w:hAnsi="Times New Roman" w:cs="Times New Roman"/>
              </w:rPr>
              <w:t>Доля муниципальных дошкольных образовательных учреждений, здания которых находятся в аварийном состоянии или требуют капитального ремонта, в общем числе муниципальных дошкольных образовательных учреждений</w:t>
            </w:r>
          </w:p>
        </w:tc>
        <w:tc>
          <w:tcPr>
            <w:tcW w:w="4805" w:type="dxa"/>
          </w:tcPr>
          <w:p w14:paraId="3650293E" w14:textId="77777777" w:rsidR="00E3062F" w:rsidRPr="0071622C" w:rsidRDefault="00E3062F" w:rsidP="00E3062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71622C">
              <w:rPr>
                <w:rFonts w:ascii="Times New Roman" w:eastAsia="Times New Roman" w:hAnsi="Times New Roman" w:cs="Times New Roman"/>
                <w:bCs/>
                <w:iCs/>
              </w:rPr>
              <w:t>ДОаскр =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u w:val="single"/>
                    </w:rPr>
                    <m:t>ДОас+ДОкр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</w:rPr>
                    <m:t xml:space="preserve">х 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</w:rPr>
                    <m:t>ДО</m:t>
                  </m:r>
                </m:den>
              </m:f>
            </m:oMath>
            <w:r w:rsidRPr="0071622C">
              <w:rPr>
                <w:rFonts w:ascii="Times New Roman" w:eastAsia="Times New Roman" w:hAnsi="Times New Roman" w:cs="Times New Roman"/>
                <w:bCs/>
                <w:iCs/>
              </w:rPr>
              <w:t xml:space="preserve">  х 100, где</w:t>
            </w:r>
          </w:p>
          <w:p w14:paraId="3C4AFAE7" w14:textId="77777777" w:rsidR="00E3062F" w:rsidRPr="0071622C" w:rsidRDefault="00E3062F" w:rsidP="00E3062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71622C">
              <w:rPr>
                <w:rFonts w:ascii="Times New Roman" w:eastAsia="Times New Roman" w:hAnsi="Times New Roman" w:cs="Times New Roman"/>
                <w:bCs/>
                <w:iCs/>
              </w:rPr>
              <w:t xml:space="preserve">ДОаскр –  </w:t>
            </w:r>
            <w:r w:rsidRPr="0071622C">
              <w:rPr>
                <w:rFonts w:ascii="Times New Roman" w:hAnsi="Times New Roman" w:cs="Times New Roman"/>
              </w:rPr>
              <w:t>Доля муниципальных дошкольных образовательных организаций, здания которых находятся в аварийном состоянии или требуют капитального ремонта, в общем числе муниципальных дошкольных образовательных учреждений</w:t>
            </w:r>
            <w:r w:rsidRPr="0071622C">
              <w:rPr>
                <w:rFonts w:ascii="Times New Roman" w:eastAsia="Times New Roman" w:hAnsi="Times New Roman" w:cs="Times New Roman"/>
                <w:bCs/>
                <w:iCs/>
              </w:rPr>
              <w:t xml:space="preserve">, </w:t>
            </w:r>
            <w:r w:rsidRPr="0071622C">
              <w:rPr>
                <w:rFonts w:ascii="Times New Roman" w:hAnsi="Times New Roman" w:cs="Times New Roman"/>
              </w:rPr>
              <w:t>%;</w:t>
            </w:r>
          </w:p>
          <w:p w14:paraId="23883F6B" w14:textId="77777777" w:rsidR="00E3062F" w:rsidRPr="0071622C" w:rsidRDefault="00E3062F" w:rsidP="00E3062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71622C">
              <w:rPr>
                <w:rFonts w:ascii="Times New Roman" w:eastAsia="Times New Roman" w:hAnsi="Times New Roman" w:cs="Times New Roman"/>
                <w:bCs/>
                <w:iCs/>
              </w:rPr>
              <w:t>ДОас–</w:t>
            </w:r>
            <w:r w:rsidRPr="0071622C">
              <w:rPr>
                <w:rFonts w:ascii="Times New Roman" w:hAnsi="Times New Roman" w:cs="Times New Roman"/>
              </w:rPr>
              <w:t>количество дошкольных образовательных организаций, находящихся в аварийном состоянии, ед.</w:t>
            </w:r>
            <w:r w:rsidRPr="0071622C">
              <w:rPr>
                <w:rFonts w:ascii="Times New Roman" w:eastAsia="Times New Roman" w:hAnsi="Times New Roman" w:cs="Times New Roman"/>
                <w:bCs/>
                <w:iCs/>
              </w:rPr>
              <w:t>;</w:t>
            </w:r>
          </w:p>
          <w:p w14:paraId="3CF5BAFF" w14:textId="77777777" w:rsidR="00E3062F" w:rsidRPr="0071622C" w:rsidRDefault="00E3062F" w:rsidP="00E3062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71622C">
              <w:rPr>
                <w:rFonts w:ascii="Times New Roman" w:eastAsia="Times New Roman" w:hAnsi="Times New Roman" w:cs="Times New Roman"/>
                <w:bCs/>
                <w:iCs/>
              </w:rPr>
              <w:t xml:space="preserve">ДОкр– </w:t>
            </w:r>
            <w:r w:rsidRPr="0071622C">
              <w:rPr>
                <w:rFonts w:ascii="Times New Roman" w:hAnsi="Times New Roman" w:cs="Times New Roman"/>
              </w:rPr>
              <w:t>количество дошкольных образовательных организаций, здания которых требуют капитального ремонта, ед.</w:t>
            </w:r>
            <w:r w:rsidRPr="0071622C">
              <w:rPr>
                <w:rFonts w:ascii="Times New Roman" w:eastAsia="Times New Roman" w:hAnsi="Times New Roman" w:cs="Times New Roman"/>
                <w:bCs/>
                <w:iCs/>
              </w:rPr>
              <w:t xml:space="preserve"> (если образовательная организация имеет, здания, требующие капитального ремонта и находящиеся в аварийном состоянии, то такая организация учитывается в расчете 1 раз);</w:t>
            </w:r>
          </w:p>
          <w:p w14:paraId="3A139B49" w14:textId="77777777" w:rsidR="00E3062F" w:rsidRPr="0071622C" w:rsidRDefault="00E3062F" w:rsidP="00E3062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71622C">
              <w:rPr>
                <w:rFonts w:ascii="Times New Roman" w:eastAsia="Times New Roman" w:hAnsi="Times New Roman" w:cs="Times New Roman"/>
                <w:bCs/>
                <w:iCs/>
              </w:rPr>
              <w:t xml:space="preserve">ДО– </w:t>
            </w:r>
            <w:r w:rsidRPr="0071622C">
              <w:rPr>
                <w:rFonts w:ascii="Times New Roman" w:eastAsia="Times New Roman" w:hAnsi="Times New Roman" w:cs="Times New Roman"/>
                <w:bCs/>
              </w:rPr>
              <w:t xml:space="preserve">общее число </w:t>
            </w:r>
            <w:r w:rsidRPr="0071622C">
              <w:rPr>
                <w:rFonts w:ascii="Times New Roman" w:hAnsi="Times New Roman" w:cs="Times New Roman"/>
              </w:rPr>
              <w:t>дошкольных образовательных организаций, ед.</w:t>
            </w:r>
          </w:p>
        </w:tc>
        <w:tc>
          <w:tcPr>
            <w:tcW w:w="1080" w:type="dxa"/>
            <w:vAlign w:val="center"/>
          </w:tcPr>
          <w:p w14:paraId="1D390069" w14:textId="77777777" w:rsidR="00E3062F" w:rsidRPr="0071622C" w:rsidRDefault="00E3062F" w:rsidP="00E3062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7/</w:t>
            </w:r>
          </w:p>
          <w:p w14:paraId="2ED17B29" w14:textId="77777777" w:rsidR="00E3062F" w:rsidRPr="0071622C" w:rsidRDefault="00E3062F" w:rsidP="00E3062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43*</w:t>
            </w:r>
          </w:p>
          <w:p w14:paraId="356EA485" w14:textId="77777777" w:rsidR="00E3062F" w:rsidRPr="0071622C" w:rsidRDefault="00E3062F" w:rsidP="00E3062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100=</w:t>
            </w:r>
          </w:p>
          <w:p w14:paraId="70AA46E0" w14:textId="77777777" w:rsidR="00E3062F" w:rsidRPr="0071622C" w:rsidRDefault="00E3062F" w:rsidP="00E3062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16,3</w:t>
            </w:r>
          </w:p>
        </w:tc>
        <w:tc>
          <w:tcPr>
            <w:tcW w:w="1080" w:type="dxa"/>
            <w:vAlign w:val="center"/>
          </w:tcPr>
          <w:p w14:paraId="4F6DE0EE" w14:textId="77777777" w:rsidR="008463DF" w:rsidRPr="0071622C" w:rsidRDefault="008463DF" w:rsidP="008463D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6/</w:t>
            </w:r>
          </w:p>
          <w:p w14:paraId="455AF77B" w14:textId="77777777" w:rsidR="008463DF" w:rsidRPr="0071622C" w:rsidRDefault="008463DF" w:rsidP="008463D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43*</w:t>
            </w:r>
          </w:p>
          <w:p w14:paraId="4DD50E89" w14:textId="77777777" w:rsidR="008463DF" w:rsidRPr="0071622C" w:rsidRDefault="008463DF" w:rsidP="008463D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100=</w:t>
            </w:r>
          </w:p>
          <w:p w14:paraId="019B8A58" w14:textId="77777777" w:rsidR="00E3062F" w:rsidRPr="0071622C" w:rsidRDefault="008463DF" w:rsidP="008463D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13,9</w:t>
            </w:r>
          </w:p>
        </w:tc>
        <w:tc>
          <w:tcPr>
            <w:tcW w:w="1080" w:type="dxa"/>
            <w:vAlign w:val="center"/>
          </w:tcPr>
          <w:p w14:paraId="47170D03" w14:textId="77777777" w:rsidR="008463DF" w:rsidRPr="0071622C" w:rsidRDefault="008463DF" w:rsidP="008463D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5/</w:t>
            </w:r>
          </w:p>
          <w:p w14:paraId="5A5B0B06" w14:textId="77777777" w:rsidR="008463DF" w:rsidRPr="0071622C" w:rsidRDefault="008463DF" w:rsidP="008463D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43*</w:t>
            </w:r>
          </w:p>
          <w:p w14:paraId="71C2CFCD" w14:textId="77777777" w:rsidR="008463DF" w:rsidRPr="0071622C" w:rsidRDefault="008463DF" w:rsidP="008463D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100=</w:t>
            </w:r>
          </w:p>
          <w:p w14:paraId="59AAD785" w14:textId="77777777" w:rsidR="00E3062F" w:rsidRPr="0071622C" w:rsidRDefault="008463DF" w:rsidP="008463D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11,6</w:t>
            </w:r>
          </w:p>
        </w:tc>
        <w:tc>
          <w:tcPr>
            <w:tcW w:w="1080" w:type="dxa"/>
            <w:vAlign w:val="center"/>
          </w:tcPr>
          <w:p w14:paraId="0A1AE076" w14:textId="77777777" w:rsidR="008463DF" w:rsidRPr="0071622C" w:rsidRDefault="008463DF" w:rsidP="008463D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4/</w:t>
            </w:r>
          </w:p>
          <w:p w14:paraId="4421CBDC" w14:textId="77777777" w:rsidR="008463DF" w:rsidRPr="0071622C" w:rsidRDefault="008463DF" w:rsidP="008463D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43*</w:t>
            </w:r>
          </w:p>
          <w:p w14:paraId="5F968B37" w14:textId="77777777" w:rsidR="008463DF" w:rsidRPr="0071622C" w:rsidRDefault="008463DF" w:rsidP="008463D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100=</w:t>
            </w:r>
          </w:p>
          <w:p w14:paraId="2D67A415" w14:textId="77777777" w:rsidR="00E3062F" w:rsidRPr="0071622C" w:rsidRDefault="008463DF" w:rsidP="008463D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9,3</w:t>
            </w:r>
          </w:p>
        </w:tc>
        <w:tc>
          <w:tcPr>
            <w:tcW w:w="1081" w:type="dxa"/>
            <w:vAlign w:val="center"/>
          </w:tcPr>
          <w:p w14:paraId="7C0E9111" w14:textId="77777777" w:rsidR="008463DF" w:rsidRPr="0071622C" w:rsidRDefault="008463DF" w:rsidP="008463D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3/</w:t>
            </w:r>
          </w:p>
          <w:p w14:paraId="55E03867" w14:textId="77777777" w:rsidR="008463DF" w:rsidRPr="0071622C" w:rsidRDefault="008463DF" w:rsidP="008463D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43*</w:t>
            </w:r>
          </w:p>
          <w:p w14:paraId="15E0B1BE" w14:textId="77777777" w:rsidR="008463DF" w:rsidRPr="0071622C" w:rsidRDefault="008463DF" w:rsidP="008463D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100=</w:t>
            </w:r>
          </w:p>
          <w:p w14:paraId="680F9632" w14:textId="77777777" w:rsidR="00E3062F" w:rsidRPr="0071622C" w:rsidRDefault="008463DF" w:rsidP="008463D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6,9</w:t>
            </w:r>
          </w:p>
        </w:tc>
        <w:tc>
          <w:tcPr>
            <w:tcW w:w="2204" w:type="dxa"/>
          </w:tcPr>
          <w:p w14:paraId="3901E3A4" w14:textId="77777777" w:rsidR="00E3062F" w:rsidRPr="0071622C" w:rsidRDefault="00E3062F" w:rsidP="00E3062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71622C">
              <w:rPr>
                <w:rFonts w:ascii="Times New Roman" w:eastAsia="Calibri" w:hAnsi="Times New Roman" w:cs="Times New Roman"/>
              </w:rPr>
              <w:t>Информация Комитета по образованию</w:t>
            </w:r>
          </w:p>
        </w:tc>
      </w:tr>
    </w:tbl>
    <w:p w14:paraId="091298C3" w14:textId="77777777" w:rsidR="00B13024" w:rsidRPr="00B13024" w:rsidRDefault="00B13024" w:rsidP="00B13024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297B3686" w14:textId="77777777" w:rsidR="00B13024" w:rsidRDefault="00B13024" w:rsidP="00BC01B2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6E789AB" w14:textId="77777777" w:rsidR="001C36C2" w:rsidRPr="001C36C2" w:rsidRDefault="001C36C2" w:rsidP="001C36C2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1C36C2" w:rsidRPr="001C36C2" w:rsidSect="00487C88">
          <w:pgSz w:w="16838" w:h="11906" w:orient="landscape"/>
          <w:pgMar w:top="1701" w:right="1134" w:bottom="993" w:left="1134" w:header="708" w:footer="302" w:gutter="0"/>
          <w:cols w:space="708"/>
          <w:docGrid w:linePitch="360"/>
        </w:sectPr>
      </w:pPr>
    </w:p>
    <w:p w14:paraId="2B9960E7" w14:textId="77777777" w:rsidR="00BC01B2" w:rsidRDefault="00CC2BF5" w:rsidP="001333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lastRenderedPageBreak/>
        <w:t xml:space="preserve">7. Анализ рисков реализации </w:t>
      </w:r>
      <w:r w:rsidR="00990716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подпрограммы</w:t>
      </w:r>
      <w:r w:rsidR="00107AF8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,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описание механизмов управления рисками и мер по их минимизации</w:t>
      </w:r>
    </w:p>
    <w:p w14:paraId="36275A75" w14:textId="77777777" w:rsidR="00F41FC0" w:rsidRDefault="00F41FC0" w:rsidP="00BC01B2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14:paraId="1EC5FA7F" w14:textId="77777777" w:rsidR="00B07976" w:rsidRPr="00544303" w:rsidRDefault="00B07976" w:rsidP="00B0797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4430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Внешними рисками реализации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подпрограммы </w:t>
      </w:r>
      <w:r w:rsidRPr="00544303">
        <w:rPr>
          <w:rFonts w:ascii="Times New Roman" w:eastAsiaTheme="minorHAnsi" w:hAnsi="Times New Roman" w:cs="Times New Roman"/>
          <w:sz w:val="28"/>
          <w:szCs w:val="28"/>
          <w:lang w:eastAsia="en-US"/>
        </w:rPr>
        <w:t>муниципальной программы являются:</w:t>
      </w:r>
    </w:p>
    <w:p w14:paraId="2C279242" w14:textId="77777777" w:rsidR="00F41FC0" w:rsidRDefault="00F41FC0" w:rsidP="00F41F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F41FC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- законодательные риски, связанные с изменениями законодательства (как на федеральном, так и на региональном уровне), что может привести к админис</w:t>
      </w:r>
      <w:r w:rsidR="00675481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тративным или иным ограничениям.</w:t>
      </w:r>
    </w:p>
    <w:p w14:paraId="0522C9B1" w14:textId="77777777" w:rsidR="003B2764" w:rsidRPr="00544303" w:rsidRDefault="003B2764" w:rsidP="003B276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Внутренними</w:t>
      </w:r>
      <w:r w:rsidRPr="0054430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рисками реализации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подпрограммы </w:t>
      </w:r>
      <w:r w:rsidRPr="00544303">
        <w:rPr>
          <w:rFonts w:ascii="Times New Roman" w:eastAsiaTheme="minorHAnsi" w:hAnsi="Times New Roman" w:cs="Times New Roman"/>
          <w:sz w:val="28"/>
          <w:szCs w:val="28"/>
          <w:lang w:eastAsia="en-US"/>
        </w:rPr>
        <w:t>муниципальной программы являются:</w:t>
      </w:r>
    </w:p>
    <w:p w14:paraId="22A04B5E" w14:textId="0FCECEEF" w:rsidR="00F41FC0" w:rsidRDefault="00EC4EBF" w:rsidP="00F41F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- </w:t>
      </w:r>
      <w:r w:rsidR="00F41FC0" w:rsidRPr="00F41FC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бюджетные риски, связанные с недостаточным ресурсным обеспечением мероприятий </w:t>
      </w:r>
      <w:r w:rsidR="00B54A59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под</w:t>
      </w:r>
      <w:r w:rsidR="00F41FC0" w:rsidRPr="00F41FC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программы, могут привести к значительному снижени</w:t>
      </w:r>
      <w:r w:rsidR="0017369C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ю эффективности решения проблем;</w:t>
      </w:r>
    </w:p>
    <w:p w14:paraId="7A78143C" w14:textId="77777777" w:rsidR="00F41FC0" w:rsidRDefault="00F41FC0" w:rsidP="00F41F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F41FC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- управленческие риски, связанные с неэффективным управлением реализацией муниципальной программы, низким качеством межведомственного взаимодействия, недостаточным контролем </w:t>
      </w:r>
      <w:r w:rsidR="00A83EB7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за ходом реализации</w:t>
      </w:r>
      <w:r w:rsidR="00C95844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 муниципальной программы.</w:t>
      </w:r>
    </w:p>
    <w:p w14:paraId="6BAD3FC0" w14:textId="77777777" w:rsidR="00F41FC0" w:rsidRPr="00F41FC0" w:rsidRDefault="00F41FC0" w:rsidP="00F41F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F41FC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Мерами по управлению рисками реализации </w:t>
      </w:r>
      <w:r w:rsidR="000B2506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подпрограммы </w:t>
      </w:r>
      <w:r w:rsidRPr="00F41FC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муниципальной программы, а также их минимизации являются:</w:t>
      </w:r>
    </w:p>
    <w:p w14:paraId="70738FA0" w14:textId="77777777" w:rsidR="00B07976" w:rsidRDefault="00B07976" w:rsidP="00B079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B07976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- регулярный мониторинг изменений законодательства Российской Федерации, а также Республики Адыгея;</w:t>
      </w:r>
    </w:p>
    <w:p w14:paraId="1C59D61A" w14:textId="28942CDE" w:rsidR="00F41FC0" w:rsidRDefault="003B2764" w:rsidP="004D54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-</w:t>
      </w:r>
      <w:r w:rsidR="001651DB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мониторинг внесения изменений в </w:t>
      </w:r>
      <w:r w:rsidR="004D549D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Стратегию социально-экономического развития муниципального образования «Город Майкоп» до 2030 года (далее – Стратегия) и корректировка подпрограммы </w:t>
      </w:r>
      <w:r w:rsidR="004D549D" w:rsidRPr="00AB5DAC">
        <w:rPr>
          <w:rFonts w:ascii="Times New Roman" w:hAnsi="Times New Roman" w:cs="Times New Roman"/>
          <w:sz w:val="28"/>
          <w:szCs w:val="28"/>
        </w:rPr>
        <w:t>в части корректировки стратегической цели (подцели), стратегических задач</w:t>
      </w:r>
      <w:r w:rsidR="004D549D">
        <w:rPr>
          <w:rFonts w:ascii="Times New Roman" w:hAnsi="Times New Roman" w:cs="Times New Roman"/>
          <w:sz w:val="28"/>
          <w:szCs w:val="28"/>
        </w:rPr>
        <w:t>;</w:t>
      </w:r>
    </w:p>
    <w:p w14:paraId="3D77695B" w14:textId="77777777" w:rsidR="00133304" w:rsidRDefault="00133304" w:rsidP="004D54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- своевременная корректировка объемов финансирования подпрограмм, основных мероприятий, мероприятий, контрольных событий.</w:t>
      </w:r>
    </w:p>
    <w:p w14:paraId="29118D98" w14:textId="77777777" w:rsidR="003F7AD1" w:rsidRDefault="003F7AD1" w:rsidP="004F32D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2171C947" w14:textId="001B1833" w:rsidR="00B54A59" w:rsidRPr="00B20030" w:rsidRDefault="00B54A59" w:rsidP="00B54A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8. </w:t>
      </w:r>
      <w:r w:rsidRPr="00B20030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Сведения об участии Администрации</w:t>
      </w:r>
      <w:r w:rsidR="00857196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</w:t>
      </w:r>
      <w:r w:rsidRPr="00B20030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муниципального </w:t>
      </w:r>
      <w:r w:rsidR="008D71C0" w:rsidRPr="00B20030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образования «</w:t>
      </w:r>
      <w:r w:rsidRPr="00B20030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Город Майкоп» в реализации государственных программ (национальных, федеральных, региональных проектов)</w:t>
      </w:r>
    </w:p>
    <w:p w14:paraId="25436018" w14:textId="77777777" w:rsidR="00B54A59" w:rsidRPr="00B20030" w:rsidRDefault="00B54A59" w:rsidP="00B54A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14:paraId="24CA2E25" w14:textId="69A3EED8" w:rsidR="00B54A59" w:rsidRPr="00BC01B2" w:rsidRDefault="00B54A59" w:rsidP="00B54A59">
      <w:pPr>
        <w:pStyle w:val="a9"/>
        <w:ind w:firstLine="709"/>
        <w:jc w:val="both"/>
        <w:rPr>
          <w:b/>
          <w:szCs w:val="28"/>
          <w:lang w:eastAsia="en-US"/>
        </w:rPr>
      </w:pPr>
      <w:r w:rsidRPr="00B20030">
        <w:rPr>
          <w:color w:val="0D0D0D"/>
          <w:szCs w:val="28"/>
        </w:rPr>
        <w:t xml:space="preserve">В рамках </w:t>
      </w:r>
      <w:r w:rsidRPr="00B20030">
        <w:rPr>
          <w:color w:val="000000" w:themeColor="text1"/>
          <w:szCs w:val="28"/>
        </w:rPr>
        <w:t xml:space="preserve">подпрограммы </w:t>
      </w:r>
      <w:r w:rsidRPr="00B54A59">
        <w:rPr>
          <w:color w:val="000000" w:themeColor="text1"/>
          <w:szCs w:val="28"/>
        </w:rPr>
        <w:t>«Развитие системы дошкольного образования»</w:t>
      </w:r>
      <w:r w:rsidRPr="00B20030">
        <w:rPr>
          <w:color w:val="0D0D0D"/>
          <w:szCs w:val="28"/>
        </w:rPr>
        <w:t xml:space="preserve"> муниципальной программы</w:t>
      </w:r>
      <w:r w:rsidR="00857196">
        <w:rPr>
          <w:color w:val="0D0D0D"/>
          <w:szCs w:val="28"/>
        </w:rPr>
        <w:t xml:space="preserve"> </w:t>
      </w:r>
      <w:r>
        <w:rPr>
          <w:color w:val="0D0D0D"/>
          <w:szCs w:val="28"/>
        </w:rPr>
        <w:t xml:space="preserve">«Развитие системы образования </w:t>
      </w:r>
      <w:r w:rsidRPr="00B54A59">
        <w:rPr>
          <w:color w:val="0D0D0D"/>
          <w:szCs w:val="28"/>
        </w:rPr>
        <w:t>муниципального образования «Город Майкоп»</w:t>
      </w:r>
      <w:r w:rsidRPr="00B20030">
        <w:rPr>
          <w:color w:val="0D0D0D"/>
          <w:szCs w:val="28"/>
        </w:rPr>
        <w:t xml:space="preserve"> запланированы целевые показатели, предусмотренные</w:t>
      </w:r>
      <w:r w:rsidR="00857196">
        <w:rPr>
          <w:color w:val="0D0D0D"/>
          <w:szCs w:val="28"/>
        </w:rPr>
        <w:t xml:space="preserve"> </w:t>
      </w:r>
      <w:r w:rsidR="00CF5404" w:rsidRPr="00B20030">
        <w:rPr>
          <w:color w:val="0D0D0D"/>
          <w:szCs w:val="28"/>
        </w:rPr>
        <w:t xml:space="preserve">в национальном проекте </w:t>
      </w:r>
      <w:r w:rsidR="00CF5404">
        <w:t>«</w:t>
      </w:r>
      <w:r w:rsidR="00277164">
        <w:t>Демография</w:t>
      </w:r>
      <w:r w:rsidR="00CF5404">
        <w:t>»</w:t>
      </w:r>
      <w:r w:rsidR="00A83EB7">
        <w:rPr>
          <w:color w:val="0D0D0D"/>
          <w:szCs w:val="28"/>
        </w:rPr>
        <w:t xml:space="preserve">, в федеральном (региональном) </w:t>
      </w:r>
      <w:r w:rsidR="00A83EB7" w:rsidRPr="00FE33D6">
        <w:rPr>
          <w:color w:val="0D0D0D"/>
          <w:szCs w:val="28"/>
        </w:rPr>
        <w:t>проекте «</w:t>
      </w:r>
      <w:r w:rsidR="00A83EB7" w:rsidRPr="00FE33D6">
        <w:t>Содействие занятости</w:t>
      </w:r>
      <w:r w:rsidR="0071622C" w:rsidRPr="00FE33D6">
        <w:t>»</w:t>
      </w:r>
      <w:r w:rsidR="00CF5404" w:rsidRPr="00FE33D6">
        <w:rPr>
          <w:color w:val="0D0D0D"/>
          <w:szCs w:val="28"/>
        </w:rPr>
        <w:t>,</w:t>
      </w:r>
      <w:r>
        <w:rPr>
          <w:color w:val="0D0D0D"/>
          <w:szCs w:val="28"/>
        </w:rPr>
        <w:t xml:space="preserve"> в государственной программе Республик</w:t>
      </w:r>
      <w:r w:rsidR="00CF5404">
        <w:rPr>
          <w:color w:val="0D0D0D"/>
          <w:szCs w:val="28"/>
        </w:rPr>
        <w:t>и Адыгея «Развитие образования»</w:t>
      </w:r>
      <w:r w:rsidRPr="00B20030">
        <w:rPr>
          <w:color w:val="0D0D0D"/>
          <w:szCs w:val="28"/>
        </w:rPr>
        <w:t>. Целевые показатели в рамках муниципальной программы запланированы на весь период реализации – с 2022</w:t>
      </w:r>
      <w:r>
        <w:rPr>
          <w:color w:val="0D0D0D"/>
          <w:szCs w:val="28"/>
        </w:rPr>
        <w:t xml:space="preserve"> года по 2026</w:t>
      </w:r>
      <w:r w:rsidRPr="00B20030">
        <w:rPr>
          <w:color w:val="0D0D0D"/>
          <w:szCs w:val="28"/>
        </w:rPr>
        <w:t xml:space="preserve"> год. </w:t>
      </w:r>
    </w:p>
    <w:p w14:paraId="7B590878" w14:textId="77777777" w:rsidR="00B54A59" w:rsidRDefault="00B54A59" w:rsidP="00913C7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21A6EB4B" w14:textId="77777777" w:rsidR="00E66A09" w:rsidRDefault="00E66A09" w:rsidP="00913C7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510ED4AC" w14:textId="77777777" w:rsidR="0071622C" w:rsidRDefault="0071622C" w:rsidP="00913C7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1B9D4DED" w14:textId="77777777" w:rsidR="004F32D2" w:rsidRDefault="004F32D2" w:rsidP="00913C7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B3482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 xml:space="preserve">Подпрограмма </w:t>
      </w:r>
      <w:r w:rsidR="00822BD5" w:rsidRPr="00822BD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«Развитие системы начального общего, основного общего, среднего общего образования»</w:t>
      </w:r>
    </w:p>
    <w:p w14:paraId="7CC340FB" w14:textId="77777777" w:rsidR="00913C7B" w:rsidRDefault="00913C7B" w:rsidP="00913C7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sz w:val="28"/>
          <w:szCs w:val="28"/>
        </w:rPr>
      </w:pPr>
    </w:p>
    <w:tbl>
      <w:tblPr>
        <w:tblStyle w:val="a5"/>
        <w:tblW w:w="4887" w:type="pct"/>
        <w:tblInd w:w="108" w:type="dxa"/>
        <w:tblLook w:val="04A0" w:firstRow="1" w:lastRow="0" w:firstColumn="1" w:lastColumn="0" w:noHBand="0" w:noVBand="1"/>
      </w:tblPr>
      <w:tblGrid>
        <w:gridCol w:w="2631"/>
        <w:gridCol w:w="6724"/>
      </w:tblGrid>
      <w:tr w:rsidR="004F32D2" w:rsidRPr="00014FA3" w14:paraId="036482C0" w14:textId="77777777" w:rsidTr="004F32D2">
        <w:tc>
          <w:tcPr>
            <w:tcW w:w="1406" w:type="pct"/>
          </w:tcPr>
          <w:p w14:paraId="69A0CCC0" w14:textId="77777777" w:rsidR="004F32D2" w:rsidRPr="00014FA3" w:rsidRDefault="004F32D2" w:rsidP="004F32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4F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Ответственный исполнитель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</w:t>
            </w:r>
            <w:r w:rsidRPr="00014FA3">
              <w:rPr>
                <w:rFonts w:ascii="Times New Roman" w:eastAsia="Calibri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3594" w:type="pct"/>
          </w:tcPr>
          <w:p w14:paraId="58DBCD6C" w14:textId="77777777" w:rsidR="004F32D2" w:rsidRPr="00014FA3" w:rsidRDefault="004F32D2" w:rsidP="00822BD5">
            <w:pPr>
              <w:tabs>
                <w:tab w:val="left" w:pos="227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4F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Комитет по </w:t>
            </w:r>
            <w:r w:rsidR="00822BD5">
              <w:rPr>
                <w:rFonts w:ascii="Times New Roman" w:eastAsia="Calibri" w:hAnsi="Times New Roman" w:cs="Times New Roman"/>
                <w:sz w:val="24"/>
                <w:szCs w:val="24"/>
              </w:rPr>
              <w:t>образованию</w:t>
            </w:r>
          </w:p>
        </w:tc>
      </w:tr>
      <w:tr w:rsidR="004F32D2" w:rsidRPr="00014FA3" w14:paraId="24335762" w14:textId="77777777" w:rsidTr="004F32D2">
        <w:tc>
          <w:tcPr>
            <w:tcW w:w="1406" w:type="pct"/>
          </w:tcPr>
          <w:p w14:paraId="41F8C369" w14:textId="77777777" w:rsidR="004F32D2" w:rsidRPr="00014FA3" w:rsidRDefault="004F32D2" w:rsidP="004F32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4F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Участники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</w:t>
            </w:r>
            <w:r w:rsidRPr="00014FA3">
              <w:rPr>
                <w:rFonts w:ascii="Times New Roman" w:eastAsia="Calibri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3594" w:type="pct"/>
          </w:tcPr>
          <w:p w14:paraId="7F6D6DCE" w14:textId="49FF5EF9" w:rsidR="00822BD5" w:rsidRDefault="00822BD5" w:rsidP="00822BD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22B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730E4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822BD5">
              <w:rPr>
                <w:rFonts w:ascii="Times New Roman" w:eastAsia="Times New Roman" w:hAnsi="Times New Roman" w:cs="Times New Roman"/>
                <w:sz w:val="24"/>
                <w:szCs w:val="24"/>
              </w:rPr>
              <w:t>бразовательные организации;</w:t>
            </w:r>
          </w:p>
          <w:p w14:paraId="241A6FCC" w14:textId="35234660" w:rsidR="002D2F04" w:rsidRPr="00B83D38" w:rsidRDefault="002D2F04" w:rsidP="002D2F0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1730E4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E879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рганизации, осуществляющие образовательную деятельность (за исключением государственных и муниципальных) по образовательным программам </w:t>
            </w:r>
            <w:r w:rsidR="001A51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дошкольного,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начального, основного и среднего общего образования;</w:t>
            </w:r>
          </w:p>
          <w:p w14:paraId="253FB79B" w14:textId="77777777" w:rsidR="00822BD5" w:rsidRDefault="00822BD5" w:rsidP="00822BD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22B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Управление ЖКХ и благоустройства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18738EA0" w14:textId="77777777" w:rsidR="00FF7C70" w:rsidRPr="00822BD5" w:rsidRDefault="00822BD5" w:rsidP="005A344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822BD5">
              <w:rPr>
                <w:rFonts w:ascii="Times New Roman" w:eastAsia="Times New Roman" w:hAnsi="Times New Roman" w:cs="Times New Roman"/>
                <w:sz w:val="24"/>
                <w:szCs w:val="24"/>
              </w:rPr>
              <w:t>МКУ «Благоустройство»</w:t>
            </w:r>
            <w:r w:rsidR="005A344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F32D2" w:rsidRPr="00B34824" w14:paraId="6E9E9323" w14:textId="77777777" w:rsidTr="004F32D2">
        <w:tc>
          <w:tcPr>
            <w:tcW w:w="1406" w:type="pct"/>
          </w:tcPr>
          <w:p w14:paraId="60AC1A79" w14:textId="30AE11CA" w:rsidR="004F32D2" w:rsidRPr="00014FA3" w:rsidRDefault="004F32D2" w:rsidP="004F32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Цель</w:t>
            </w:r>
            <w:r w:rsidR="001730E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</w:t>
            </w:r>
            <w:r w:rsidRPr="00014FA3">
              <w:rPr>
                <w:rFonts w:ascii="Times New Roman" w:eastAsia="Calibri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3594" w:type="pct"/>
          </w:tcPr>
          <w:p w14:paraId="458085EC" w14:textId="77777777" w:rsidR="005B21A4" w:rsidRPr="00B34824" w:rsidRDefault="00FE6D30" w:rsidP="00B2163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Обеспечение в системе</w:t>
            </w:r>
            <w:r w:rsidR="00822BD5" w:rsidRPr="00822B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начального общего, основного обще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го, среднего общего образования доступных и кач</w:t>
            </w:r>
            <w:r w:rsidR="00C814BA">
              <w:rPr>
                <w:rFonts w:ascii="Times New Roman" w:eastAsia="Calibri" w:hAnsi="Times New Roman" w:cs="Times New Roman"/>
                <w:sz w:val="24"/>
                <w:szCs w:val="24"/>
              </w:rPr>
              <w:t>ественных образовательных услуг</w:t>
            </w:r>
          </w:p>
        </w:tc>
      </w:tr>
      <w:tr w:rsidR="004F32D2" w:rsidRPr="00014FA3" w14:paraId="654E9868" w14:textId="77777777" w:rsidTr="004F32D2">
        <w:tc>
          <w:tcPr>
            <w:tcW w:w="1406" w:type="pct"/>
          </w:tcPr>
          <w:p w14:paraId="547F8ED7" w14:textId="77777777" w:rsidR="004F32D2" w:rsidRPr="00014FA3" w:rsidRDefault="007C623D" w:rsidP="002937F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Задач</w:t>
            </w:r>
            <w:r w:rsidR="002937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</w:t>
            </w:r>
            <w:r w:rsidR="004F32D2">
              <w:rPr>
                <w:rFonts w:ascii="Times New Roman" w:eastAsia="Calibri" w:hAnsi="Times New Roman" w:cs="Times New Roman"/>
                <w:sz w:val="24"/>
                <w:szCs w:val="24"/>
              </w:rPr>
              <w:t>под</w:t>
            </w:r>
            <w:r w:rsidR="004F32D2" w:rsidRPr="00014FA3">
              <w:rPr>
                <w:rFonts w:ascii="Times New Roman" w:eastAsia="Calibri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3594" w:type="pct"/>
          </w:tcPr>
          <w:p w14:paraId="3C97A1F3" w14:textId="77777777" w:rsidR="00862E61" w:rsidRPr="00862E61" w:rsidRDefault="00862E61" w:rsidP="002D2F04">
            <w:pPr>
              <w:pStyle w:val="a3"/>
              <w:numPr>
                <w:ilvl w:val="0"/>
                <w:numId w:val="44"/>
              </w:numPr>
              <w:ind w:left="34" w:hanging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E61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условий для функционирования системы начального общего, основного общего, среднего общего образования, в том числе для удовлетворения особых образовательных потребностей и реализации индивидуальных возможностей обучающихся.</w:t>
            </w:r>
          </w:p>
          <w:p w14:paraId="202CCAEF" w14:textId="77777777" w:rsidR="00862E61" w:rsidRPr="002D2F04" w:rsidRDefault="00862E61" w:rsidP="002D2F04">
            <w:pPr>
              <w:pStyle w:val="a3"/>
              <w:numPr>
                <w:ilvl w:val="0"/>
                <w:numId w:val="44"/>
              </w:numPr>
              <w:ind w:left="34" w:hanging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F04">
              <w:rPr>
                <w:rFonts w:ascii="Times New Roman" w:eastAsia="Calibri" w:hAnsi="Times New Roman" w:cs="Times New Roman"/>
                <w:sz w:val="24"/>
                <w:szCs w:val="24"/>
              </w:rPr>
              <w:t>Повышение качества инфраструктуры и материально-технической базы муниципальных образовательных организаций.</w:t>
            </w:r>
          </w:p>
          <w:p w14:paraId="7171FCA0" w14:textId="77777777" w:rsidR="002D2F04" w:rsidRPr="002D2F04" w:rsidRDefault="002D2F04" w:rsidP="002D2F04">
            <w:pPr>
              <w:pStyle w:val="a3"/>
              <w:numPr>
                <w:ilvl w:val="0"/>
                <w:numId w:val="44"/>
              </w:numPr>
              <w:ind w:left="34" w:hanging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F04">
              <w:rPr>
                <w:rFonts w:ascii="Times New Roman" w:eastAsia="Calibri" w:hAnsi="Times New Roman" w:cs="Times New Roman"/>
                <w:sz w:val="24"/>
                <w:szCs w:val="24"/>
              </w:rPr>
              <w:t>Поддержка талантливых и одаренных обучающихся.</w:t>
            </w:r>
          </w:p>
          <w:p w14:paraId="3CF5831B" w14:textId="77777777" w:rsidR="002D2F04" w:rsidRPr="002D2F04" w:rsidRDefault="002D2F04" w:rsidP="002D2F04">
            <w:pPr>
              <w:pStyle w:val="a3"/>
              <w:numPr>
                <w:ilvl w:val="0"/>
                <w:numId w:val="44"/>
              </w:numPr>
              <w:ind w:left="34" w:hanging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F04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условий для сохранения и укрепления здоровья обучающихся.</w:t>
            </w:r>
          </w:p>
          <w:p w14:paraId="31B37BC0" w14:textId="77777777" w:rsidR="002D2F04" w:rsidRPr="002D2F04" w:rsidRDefault="002D2F04" w:rsidP="002D2F04">
            <w:pPr>
              <w:pStyle w:val="a3"/>
              <w:numPr>
                <w:ilvl w:val="0"/>
                <w:numId w:val="44"/>
              </w:numPr>
              <w:ind w:left="34" w:hanging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F04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Обеспечение бесплатным питанием, в том числе льготных категорий обучающихся.</w:t>
            </w:r>
          </w:p>
          <w:p w14:paraId="4D9F3F87" w14:textId="77777777" w:rsidR="002D2F04" w:rsidRPr="002D2F04" w:rsidRDefault="002D2F04" w:rsidP="002D2F04">
            <w:pPr>
              <w:pStyle w:val="a3"/>
              <w:numPr>
                <w:ilvl w:val="0"/>
                <w:numId w:val="44"/>
              </w:numPr>
              <w:ind w:left="34" w:hanging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F04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системы информационно – пропагандистского воздействия по безопасности дорожного движения.</w:t>
            </w:r>
          </w:p>
          <w:p w14:paraId="71550285" w14:textId="77777777" w:rsidR="008135E1" w:rsidRPr="002D2F04" w:rsidRDefault="00862E61" w:rsidP="002D2F04">
            <w:pPr>
              <w:pStyle w:val="a3"/>
              <w:numPr>
                <w:ilvl w:val="0"/>
                <w:numId w:val="44"/>
              </w:numPr>
              <w:ind w:left="34" w:hanging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F04">
              <w:rPr>
                <w:rFonts w:ascii="Times New Roman" w:eastAsia="Calibri" w:hAnsi="Times New Roman" w:cs="Times New Roman"/>
                <w:sz w:val="24"/>
                <w:szCs w:val="24"/>
              </w:rPr>
              <w:t>Внедрение новых методов обучения и воспитания, образовательных технологий, повышение мотивации обучающихся к обучению посредством обновления содержания и технологий преподавания общеобразовательных программ, вовлечения всех участников системы образования в развитие системы общего образования.</w:t>
            </w:r>
          </w:p>
        </w:tc>
      </w:tr>
      <w:tr w:rsidR="004F32D2" w:rsidRPr="00014FA3" w14:paraId="5700AF56" w14:textId="77777777" w:rsidTr="004F32D2">
        <w:tc>
          <w:tcPr>
            <w:tcW w:w="1406" w:type="pct"/>
          </w:tcPr>
          <w:p w14:paraId="1339C3CC" w14:textId="77777777" w:rsidR="004F32D2" w:rsidRPr="00014FA3" w:rsidRDefault="004F32D2" w:rsidP="004F32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70B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Целевые показатели (индикаторы)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</w:t>
            </w:r>
            <w:r w:rsidRPr="00FA70B1">
              <w:rPr>
                <w:rFonts w:ascii="Times New Roman" w:eastAsia="Calibri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3594" w:type="pct"/>
          </w:tcPr>
          <w:p w14:paraId="2A191FCF" w14:textId="77777777" w:rsidR="008135E1" w:rsidRPr="008135E1" w:rsidRDefault="008135E1" w:rsidP="008135E1">
            <w:pPr>
              <w:pStyle w:val="a3"/>
              <w:numPr>
                <w:ilvl w:val="0"/>
                <w:numId w:val="30"/>
              </w:numPr>
              <w:tabs>
                <w:tab w:val="left" w:pos="227"/>
              </w:tabs>
              <w:ind w:left="34" w:hanging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35E1">
              <w:rPr>
                <w:rFonts w:ascii="Times New Roman" w:eastAsia="Calibri" w:hAnsi="Times New Roman" w:cs="Times New Roman"/>
                <w:sz w:val="24"/>
                <w:szCs w:val="24"/>
              </w:rPr>
              <w:t>Общий объем финансовых средств, поступивших в общеобразовательные организации, в расчете на 1 обучающегося.</w:t>
            </w:r>
          </w:p>
          <w:p w14:paraId="20E6129B" w14:textId="77777777" w:rsidR="008135E1" w:rsidRPr="008135E1" w:rsidRDefault="008135E1" w:rsidP="008135E1">
            <w:pPr>
              <w:pStyle w:val="a3"/>
              <w:numPr>
                <w:ilvl w:val="0"/>
                <w:numId w:val="30"/>
              </w:numPr>
              <w:tabs>
                <w:tab w:val="left" w:pos="227"/>
              </w:tabs>
              <w:ind w:left="34" w:hanging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35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Доля муниципальных общеобразовательных организаций, соответствующих современным требованиям обучения, в общем количестве муниципальных </w:t>
            </w:r>
            <w:r w:rsidR="006E208D">
              <w:rPr>
                <w:rFonts w:ascii="Times New Roman" w:eastAsia="Calibri" w:hAnsi="Times New Roman" w:cs="Times New Roman"/>
                <w:sz w:val="24"/>
                <w:szCs w:val="24"/>
              </w:rPr>
              <w:t>общеобразовательных организаций (нарастающим итогом).</w:t>
            </w:r>
          </w:p>
          <w:p w14:paraId="356485F2" w14:textId="77777777" w:rsidR="00C21DC1" w:rsidRPr="008135E1" w:rsidRDefault="008135E1" w:rsidP="008135E1">
            <w:pPr>
              <w:pStyle w:val="a3"/>
              <w:numPr>
                <w:ilvl w:val="0"/>
                <w:numId w:val="30"/>
              </w:numPr>
              <w:tabs>
                <w:tab w:val="left" w:pos="227"/>
              </w:tabs>
              <w:ind w:left="34" w:hanging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35E1">
              <w:rPr>
                <w:rFonts w:ascii="Times New Roman" w:eastAsia="Calibri" w:hAnsi="Times New Roman" w:cs="Times New Roman"/>
                <w:sz w:val="24"/>
                <w:szCs w:val="24"/>
              </w:rPr>
              <w:t>Удельный вес численности лиц, занимающихся во вторую и третью смены, в общей численности обучающихся муниципальных общеобразовательных организаций.</w:t>
            </w:r>
          </w:p>
          <w:p w14:paraId="6C73733F" w14:textId="77777777" w:rsidR="00C21DC1" w:rsidRPr="001E70B9" w:rsidRDefault="008135E1" w:rsidP="008135E1">
            <w:pPr>
              <w:pStyle w:val="a3"/>
              <w:numPr>
                <w:ilvl w:val="0"/>
                <w:numId w:val="30"/>
              </w:numPr>
              <w:tabs>
                <w:tab w:val="left" w:pos="227"/>
              </w:tabs>
              <w:ind w:left="34" w:hanging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35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Доля детей первой и второй группы здоровья в общей численности обучающихся в муниципальных </w:t>
            </w:r>
            <w:r w:rsidRPr="001E70B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общеобразовательных организациях.</w:t>
            </w:r>
          </w:p>
          <w:p w14:paraId="24192C07" w14:textId="77777777" w:rsidR="00E923BF" w:rsidRPr="001E70B9" w:rsidRDefault="00E923BF" w:rsidP="00E923BF">
            <w:pPr>
              <w:pStyle w:val="a3"/>
              <w:tabs>
                <w:tab w:val="left" w:pos="227"/>
              </w:tabs>
              <w:ind w:left="34"/>
              <w:jc w:val="both"/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</w:rPr>
            </w:pPr>
            <w:r w:rsidRPr="001E70B9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1E70B9"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</w:rPr>
              <w:t xml:space="preserve">. </w:t>
            </w:r>
            <w:r w:rsidR="00854932" w:rsidRPr="00854932"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</w:rPr>
              <w:t>Доля муниципальных общеобразовательных учреждений, здания которых находятся в аварийном состоянии или требуют капитального ремонта, в общем количестве муниципальных общеобразовательных учреждений</w:t>
            </w:r>
            <w:r w:rsidR="00854932"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</w:p>
          <w:p w14:paraId="74BAD0FF" w14:textId="77777777" w:rsidR="009164FF" w:rsidRDefault="0019317C" w:rsidP="00E923BF">
            <w:pPr>
              <w:pStyle w:val="a3"/>
              <w:tabs>
                <w:tab w:val="left" w:pos="171"/>
              </w:tabs>
              <w:ind w:left="0" w:firstLine="3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757F"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</w:rPr>
              <w:t>6</w:t>
            </w:r>
            <w:r w:rsidR="00E923BF" w:rsidRPr="0016757F"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  <w:r w:rsidR="00C21DC1" w:rsidRPr="0016757F"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</w:rPr>
              <w:t xml:space="preserve">Количество созданных детских технопарков </w:t>
            </w:r>
            <w:r w:rsidR="00C21DC1" w:rsidRPr="0016757F">
              <w:rPr>
                <w:rFonts w:ascii="Times New Roman" w:eastAsia="Calibri" w:hAnsi="Times New Roman" w:cs="Times New Roman"/>
                <w:sz w:val="24"/>
                <w:szCs w:val="24"/>
              </w:rPr>
              <w:t>«Кванториум» на базе общеобразовательных организаций</w:t>
            </w:r>
            <w:r w:rsidR="00E64746" w:rsidRPr="001675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(нарастающим итогом)</w:t>
            </w:r>
            <w:r w:rsidR="00C21DC1" w:rsidRPr="0016757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3DF0B947" w14:textId="77777777" w:rsidR="008135E1" w:rsidRPr="00936950" w:rsidRDefault="0019317C" w:rsidP="00E923BF">
            <w:pPr>
              <w:pStyle w:val="a3"/>
              <w:tabs>
                <w:tab w:val="left" w:pos="34"/>
              </w:tabs>
              <w:ind w:lef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E923B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D40C5B" w:rsidRPr="00D40C5B">
              <w:rPr>
                <w:rFonts w:ascii="Times New Roman" w:eastAsia="Calibri" w:hAnsi="Times New Roman" w:cs="Times New Roman"/>
                <w:sz w:val="24"/>
                <w:szCs w:val="24"/>
              </w:rPr>
              <w:t>Доля общей численности граждан Российской Федерации, 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государственных и муниципальных учреждений в добровольческую (волонтерскую) деятельность.</w:t>
            </w:r>
          </w:p>
        </w:tc>
      </w:tr>
      <w:tr w:rsidR="004F32D2" w:rsidRPr="00014FA3" w14:paraId="57277FD7" w14:textId="77777777" w:rsidTr="00D52FDE">
        <w:tc>
          <w:tcPr>
            <w:tcW w:w="1406" w:type="pct"/>
            <w:tcBorders>
              <w:bottom w:val="single" w:sz="4" w:space="0" w:color="auto"/>
            </w:tcBorders>
          </w:tcPr>
          <w:p w14:paraId="50534837" w14:textId="77777777" w:rsidR="004F32D2" w:rsidRPr="00014FA3" w:rsidRDefault="004F32D2" w:rsidP="004F32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Срок и этапы реализации подпрограммы</w:t>
            </w:r>
          </w:p>
        </w:tc>
        <w:tc>
          <w:tcPr>
            <w:tcW w:w="3594" w:type="pct"/>
            <w:tcBorders>
              <w:bottom w:val="single" w:sz="4" w:space="0" w:color="auto"/>
            </w:tcBorders>
          </w:tcPr>
          <w:p w14:paraId="260634E2" w14:textId="77777777" w:rsidR="004F32D2" w:rsidRPr="00014FA3" w:rsidRDefault="004F32D2" w:rsidP="004F32D2">
            <w:pPr>
              <w:tabs>
                <w:tab w:val="left" w:pos="227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4FA3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  <w:r w:rsidRPr="00014F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202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Pr="00014F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годы, без разбивки на этапы</w:t>
            </w:r>
          </w:p>
        </w:tc>
      </w:tr>
      <w:tr w:rsidR="004F32D2" w:rsidRPr="00D52FDE" w14:paraId="5F3B90CE" w14:textId="77777777" w:rsidTr="004F32D2">
        <w:tc>
          <w:tcPr>
            <w:tcW w:w="1406" w:type="pct"/>
            <w:shd w:val="clear" w:color="auto" w:fill="auto"/>
          </w:tcPr>
          <w:p w14:paraId="21604EB9" w14:textId="77777777" w:rsidR="004F32D2" w:rsidRPr="00014FA3" w:rsidRDefault="004F32D2" w:rsidP="004F32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4F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Объемы бюджетных ассигнований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</w:t>
            </w:r>
            <w:r w:rsidRPr="00014FA3">
              <w:rPr>
                <w:rFonts w:ascii="Times New Roman" w:eastAsia="Calibri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3594" w:type="pct"/>
            <w:shd w:val="clear" w:color="auto" w:fill="auto"/>
          </w:tcPr>
          <w:p w14:paraId="06B8CD1A" w14:textId="5EAC5F1E" w:rsidR="00D676E5" w:rsidRPr="00D56DD2" w:rsidRDefault="004F32D2" w:rsidP="00D52FD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Общий объём бюджетных ассигнований подпрограммы муниципальной программы на </w:t>
            </w:r>
            <w:r w:rsidR="00D52FDE"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>2022–202</w:t>
            </w:r>
            <w:r w:rsidR="00882F0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D52FDE"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годы составляет </w:t>
            </w:r>
            <w:r w:rsidR="00662BBA"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="00583386">
              <w:rPr>
                <w:rFonts w:ascii="Times New Roman" w:eastAsia="Times New Roman" w:hAnsi="Times New Roman" w:cs="Times New Roman"/>
                <w:sz w:val="24"/>
                <w:szCs w:val="24"/>
              </w:rPr>
              <w:t>9 632 821,3</w:t>
            </w:r>
            <w:r w:rsidR="00D52FDE"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676E5"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рублей, в том числе по годам:</w:t>
            </w:r>
          </w:p>
          <w:p w14:paraId="7AA11344" w14:textId="4BF72349" w:rsidR="00D676E5" w:rsidRPr="00D56DD2" w:rsidRDefault="00D676E5" w:rsidP="008B138E">
            <w:pPr>
              <w:ind w:left="3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>- 2022 год –</w:t>
            </w:r>
            <w:r w:rsidR="00D52FDE"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B4247" w:rsidRPr="00D56D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="008B138E" w:rsidRPr="00D56D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5</w:t>
            </w:r>
            <w:r w:rsidR="00827882" w:rsidRPr="00D56D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57</w:t>
            </w:r>
            <w:r w:rsidR="008B138E" w:rsidRPr="00D56D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  <w:r w:rsidR="00827882" w:rsidRPr="00D56D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533</w:t>
            </w:r>
            <w:r w:rsidR="008B138E" w:rsidRPr="00D56D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,</w:t>
            </w:r>
            <w:r w:rsidR="00827882" w:rsidRPr="00D56D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  <w:r w:rsidR="0035583B" w:rsidRPr="00D56D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тыс. рублей;</w:t>
            </w:r>
          </w:p>
          <w:p w14:paraId="106D1A15" w14:textId="6D3680AA" w:rsidR="00D676E5" w:rsidRPr="00D56DD2" w:rsidRDefault="00D676E5" w:rsidP="008B138E">
            <w:pPr>
              <w:ind w:left="3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>- 2023 год –</w:t>
            </w:r>
            <w:r w:rsidR="00D52FDE"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E54CA"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8B138E"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> 6</w:t>
            </w:r>
            <w:r w:rsidR="0069568F"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  <w:r w:rsidR="008B138E"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442E33"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  <w:r w:rsidR="0069568F"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8B138E"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69568F"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35583B" w:rsidRPr="00D56D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тыс. рублей;</w:t>
            </w:r>
          </w:p>
          <w:p w14:paraId="448E4D34" w14:textId="5ADBBB8C" w:rsidR="00D676E5" w:rsidRPr="00D56DD2" w:rsidRDefault="00D676E5" w:rsidP="008B138E">
            <w:pPr>
              <w:ind w:left="3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>- 2024 год –</w:t>
            </w:r>
            <w:r w:rsidR="00D52FDE"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E54CA" w:rsidRPr="00D56D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="0069568F" w:rsidRPr="00D56D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  <w:r w:rsidR="0030569A" w:rsidRPr="00D56D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</w:t>
            </w:r>
            <w:r w:rsidR="00F7132E" w:rsidRPr="00D56D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34</w:t>
            </w:r>
            <w:r w:rsidR="0069568F" w:rsidRPr="00D56D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  <w:r w:rsidR="00F7132E" w:rsidRPr="00D56D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948</w:t>
            </w:r>
            <w:r w:rsidR="0069568F" w:rsidRPr="00D56D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,</w:t>
            </w:r>
            <w:r w:rsidR="00F7132E" w:rsidRPr="00D56D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  <w:r w:rsidR="0035583B" w:rsidRPr="00D56D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тыс. рублей;</w:t>
            </w:r>
          </w:p>
          <w:p w14:paraId="223498DD" w14:textId="7B44FD9E" w:rsidR="00D676E5" w:rsidRPr="00D56DD2" w:rsidRDefault="00D676E5" w:rsidP="008B138E">
            <w:pPr>
              <w:ind w:left="3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>- 2025 год –</w:t>
            </w:r>
            <w:r w:rsidR="00D52FDE"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8338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2 431 806,7</w:t>
            </w:r>
            <w:r w:rsidR="0035583B" w:rsidRPr="00D56D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тыс. рублей;</w:t>
            </w:r>
          </w:p>
          <w:p w14:paraId="605BD2E9" w14:textId="77777777" w:rsidR="008B138E" w:rsidRDefault="00D676E5" w:rsidP="00583386">
            <w:pPr>
              <w:ind w:left="38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>- 2026 год –</w:t>
            </w:r>
            <w:r w:rsidR="00D52FDE"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8338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1 676 370,2 тыс. рублей;</w:t>
            </w:r>
          </w:p>
          <w:p w14:paraId="56D90903" w14:textId="4B5E0127" w:rsidR="00583386" w:rsidRPr="00D52FDE" w:rsidRDefault="00583386" w:rsidP="00583386">
            <w:pPr>
              <w:ind w:left="38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- 2027 год – 540 297,5 тыс. рублей.</w:t>
            </w:r>
          </w:p>
        </w:tc>
      </w:tr>
    </w:tbl>
    <w:p w14:paraId="0B2F0B14" w14:textId="77777777" w:rsidR="008135E1" w:rsidRDefault="008135E1" w:rsidP="00BC01B2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14:paraId="26C8A262" w14:textId="77777777" w:rsidR="004F32D2" w:rsidRDefault="004F32D2" w:rsidP="00BC01B2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4F32D2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1. Общая характеристика сферы реализации </w:t>
      </w:r>
      <w:r w:rsidR="00171C6C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подпрограммы </w:t>
      </w:r>
    </w:p>
    <w:p w14:paraId="7A0A5234" w14:textId="77777777" w:rsidR="002E51CB" w:rsidRDefault="002E51CB" w:rsidP="00430351">
      <w:pPr>
        <w:tabs>
          <w:tab w:val="left" w:pos="851"/>
          <w:tab w:val="left" w:pos="1134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9009577" w14:textId="77777777" w:rsidR="00E64746" w:rsidRPr="00E64746" w:rsidRDefault="00E64746" w:rsidP="00430351">
      <w:pPr>
        <w:tabs>
          <w:tab w:val="left" w:pos="851"/>
          <w:tab w:val="left" w:pos="1134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746">
        <w:rPr>
          <w:rFonts w:ascii="Times New Roman" w:eastAsia="Times New Roman" w:hAnsi="Times New Roman" w:cs="Times New Roman"/>
          <w:sz w:val="28"/>
          <w:szCs w:val="28"/>
        </w:rPr>
        <w:t xml:space="preserve">В 2019-2020 учебном году </w:t>
      </w:r>
      <w:r w:rsidR="005026B5">
        <w:rPr>
          <w:rFonts w:ascii="Times New Roman" w:eastAsia="Times New Roman" w:hAnsi="Times New Roman" w:cs="Times New Roman"/>
          <w:sz w:val="28"/>
          <w:szCs w:val="28"/>
        </w:rPr>
        <w:t xml:space="preserve">в образовательных организациях </w:t>
      </w:r>
      <w:r w:rsidRPr="00E64746">
        <w:rPr>
          <w:rFonts w:ascii="Times New Roman" w:eastAsia="Times New Roman" w:hAnsi="Times New Roman" w:cs="Times New Roman"/>
          <w:sz w:val="28"/>
          <w:szCs w:val="28"/>
        </w:rPr>
        <w:t>по ФГОС обучался 18 271 школьник или 96,8 % от общего числа обучающихся, в том числе:</w:t>
      </w:r>
    </w:p>
    <w:p w14:paraId="2672EABF" w14:textId="77777777" w:rsidR="00E64746" w:rsidRPr="00E64746" w:rsidRDefault="00E64746" w:rsidP="00430351">
      <w:pPr>
        <w:tabs>
          <w:tab w:val="left" w:pos="709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E64746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E64746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Pr="00E64746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E64746">
        <w:rPr>
          <w:rFonts w:ascii="Times New Roman" w:eastAsia="Times New Roman" w:hAnsi="Times New Roman" w:cs="Times New Roman"/>
          <w:sz w:val="28"/>
          <w:szCs w:val="28"/>
          <w:lang w:val="en-US"/>
        </w:rPr>
        <w:t>IV</w:t>
      </w:r>
      <w:r w:rsidRPr="00E64746">
        <w:rPr>
          <w:rFonts w:ascii="Times New Roman" w:eastAsia="Times New Roman" w:hAnsi="Times New Roman" w:cs="Times New Roman"/>
          <w:sz w:val="28"/>
          <w:szCs w:val="28"/>
        </w:rPr>
        <w:t xml:space="preserve"> классы – 8 352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человека</w:t>
      </w:r>
      <w:r w:rsidRPr="00E64746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21A4663F" w14:textId="77777777" w:rsidR="00E64746" w:rsidRPr="00E64746" w:rsidRDefault="00E64746" w:rsidP="00430351">
      <w:pPr>
        <w:tabs>
          <w:tab w:val="left" w:pos="709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E64746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E64746">
        <w:rPr>
          <w:rFonts w:ascii="Times New Roman" w:eastAsia="Times New Roman" w:hAnsi="Times New Roman" w:cs="Times New Roman"/>
          <w:sz w:val="28"/>
          <w:szCs w:val="28"/>
          <w:lang w:val="en-US"/>
        </w:rPr>
        <w:t>V</w:t>
      </w:r>
      <w:r w:rsidRPr="00E64746">
        <w:rPr>
          <w:rFonts w:ascii="Times New Roman" w:eastAsia="Times New Roman" w:hAnsi="Times New Roman" w:cs="Times New Roman"/>
          <w:sz w:val="28"/>
          <w:szCs w:val="28"/>
        </w:rPr>
        <w:t xml:space="preserve"> класс – 2 098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человек</w:t>
      </w:r>
      <w:r w:rsidRPr="00E64746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3AF355F4" w14:textId="77777777" w:rsidR="00E64746" w:rsidRPr="00E64746" w:rsidRDefault="00E64746" w:rsidP="00430351">
      <w:pPr>
        <w:tabs>
          <w:tab w:val="left" w:pos="709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E64746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E64746">
        <w:rPr>
          <w:rFonts w:ascii="Times New Roman" w:eastAsia="Times New Roman" w:hAnsi="Times New Roman" w:cs="Times New Roman"/>
          <w:sz w:val="28"/>
          <w:szCs w:val="28"/>
          <w:lang w:val="en-US"/>
        </w:rPr>
        <w:t>VI</w:t>
      </w:r>
      <w:r w:rsidRPr="00E64746">
        <w:rPr>
          <w:rFonts w:ascii="Times New Roman" w:eastAsia="Times New Roman" w:hAnsi="Times New Roman" w:cs="Times New Roman"/>
          <w:sz w:val="28"/>
          <w:szCs w:val="28"/>
        </w:rPr>
        <w:t xml:space="preserve"> класс – 2 046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человек</w:t>
      </w:r>
      <w:r w:rsidRPr="00E64746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24354E07" w14:textId="77777777" w:rsidR="00E64746" w:rsidRPr="00E64746" w:rsidRDefault="00E64746" w:rsidP="00430351">
      <w:pPr>
        <w:tabs>
          <w:tab w:val="left" w:pos="709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E64746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E64746">
        <w:rPr>
          <w:rFonts w:ascii="Times New Roman" w:eastAsia="Times New Roman" w:hAnsi="Times New Roman" w:cs="Times New Roman"/>
          <w:sz w:val="28"/>
          <w:szCs w:val="28"/>
          <w:lang w:val="en-US"/>
        </w:rPr>
        <w:t>VII</w:t>
      </w:r>
      <w:r w:rsidRPr="00E64746">
        <w:rPr>
          <w:rFonts w:ascii="Times New Roman" w:eastAsia="Times New Roman" w:hAnsi="Times New Roman" w:cs="Times New Roman"/>
          <w:sz w:val="28"/>
          <w:szCs w:val="28"/>
        </w:rPr>
        <w:t xml:space="preserve"> класс – 1 757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человек</w:t>
      </w:r>
      <w:r w:rsidRPr="00E64746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2BFF3AF6" w14:textId="77777777" w:rsidR="00E64746" w:rsidRPr="00E64746" w:rsidRDefault="00E64746" w:rsidP="00430351">
      <w:pPr>
        <w:tabs>
          <w:tab w:val="left" w:pos="709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E64746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E64746">
        <w:rPr>
          <w:rFonts w:ascii="Times New Roman" w:eastAsia="Times New Roman" w:hAnsi="Times New Roman" w:cs="Times New Roman"/>
          <w:sz w:val="28"/>
          <w:szCs w:val="28"/>
          <w:lang w:val="en-US"/>
        </w:rPr>
        <w:t>VIII</w:t>
      </w:r>
      <w:r w:rsidRPr="00E64746">
        <w:rPr>
          <w:rFonts w:ascii="Times New Roman" w:eastAsia="Times New Roman" w:hAnsi="Times New Roman" w:cs="Times New Roman"/>
          <w:sz w:val="28"/>
          <w:szCs w:val="28"/>
        </w:rPr>
        <w:t xml:space="preserve"> класс – 1 675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человек</w:t>
      </w:r>
      <w:r w:rsidRPr="00E64746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7985AFBA" w14:textId="77777777" w:rsidR="00E64746" w:rsidRPr="00E64746" w:rsidRDefault="00E64746" w:rsidP="00430351">
      <w:pPr>
        <w:tabs>
          <w:tab w:val="left" w:pos="709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E64746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E64746">
        <w:rPr>
          <w:rFonts w:ascii="Times New Roman" w:eastAsia="Times New Roman" w:hAnsi="Times New Roman" w:cs="Times New Roman"/>
          <w:sz w:val="28"/>
          <w:szCs w:val="28"/>
          <w:lang w:val="en-US"/>
        </w:rPr>
        <w:t>IX</w:t>
      </w:r>
      <w:r w:rsidRPr="00E64746">
        <w:rPr>
          <w:rFonts w:ascii="Times New Roman" w:eastAsia="Times New Roman" w:hAnsi="Times New Roman" w:cs="Times New Roman"/>
          <w:sz w:val="28"/>
          <w:szCs w:val="28"/>
        </w:rPr>
        <w:t xml:space="preserve"> класс – 1 529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человек</w:t>
      </w:r>
      <w:r w:rsidRPr="00E64746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18B373E6" w14:textId="77777777" w:rsidR="00E64746" w:rsidRPr="00E64746" w:rsidRDefault="00E64746" w:rsidP="00430351">
      <w:pPr>
        <w:tabs>
          <w:tab w:val="left" w:pos="709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E64746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E64746">
        <w:rPr>
          <w:rFonts w:ascii="Times New Roman" w:eastAsia="Times New Roman" w:hAnsi="Times New Roman" w:cs="Times New Roman"/>
          <w:sz w:val="28"/>
          <w:szCs w:val="28"/>
          <w:lang w:val="en-US"/>
        </w:rPr>
        <w:t>X</w:t>
      </w:r>
      <w:r w:rsidRPr="00E64746">
        <w:rPr>
          <w:rFonts w:ascii="Times New Roman" w:eastAsia="Times New Roman" w:hAnsi="Times New Roman" w:cs="Times New Roman"/>
          <w:sz w:val="28"/>
          <w:szCs w:val="28"/>
        </w:rPr>
        <w:t xml:space="preserve"> класс – 730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человек;</w:t>
      </w:r>
    </w:p>
    <w:p w14:paraId="377205D0" w14:textId="77777777" w:rsidR="00E64746" w:rsidRDefault="00E64746" w:rsidP="00430351">
      <w:pPr>
        <w:tabs>
          <w:tab w:val="left" w:pos="709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E64746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E64746">
        <w:rPr>
          <w:rFonts w:ascii="Times New Roman" w:eastAsia="Times New Roman" w:hAnsi="Times New Roman" w:cs="Times New Roman"/>
          <w:sz w:val="28"/>
          <w:szCs w:val="28"/>
          <w:lang w:val="en-US"/>
        </w:rPr>
        <w:t>XI</w:t>
      </w:r>
      <w:r w:rsidRPr="00E64746">
        <w:rPr>
          <w:rFonts w:ascii="Times New Roman" w:eastAsia="Times New Roman" w:hAnsi="Times New Roman" w:cs="Times New Roman"/>
          <w:sz w:val="28"/>
          <w:szCs w:val="28"/>
        </w:rPr>
        <w:t xml:space="preserve"> класс – 84 человека.</w:t>
      </w:r>
    </w:p>
    <w:p w14:paraId="2C55CC70" w14:textId="77777777" w:rsidR="005026B5" w:rsidRDefault="005026B5" w:rsidP="005026B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4746">
        <w:rPr>
          <w:rFonts w:ascii="Times New Roman" w:eastAsia="Calibri" w:hAnsi="Times New Roman" w:cs="Times New Roman"/>
          <w:sz w:val="28"/>
          <w:szCs w:val="28"/>
        </w:rPr>
        <w:t xml:space="preserve">Пятый год в общеобразовательных организациях города успешно реализуется ФГОС начального общего образования для детей с </w:t>
      </w:r>
      <w:r>
        <w:rPr>
          <w:rFonts w:ascii="Times New Roman" w:eastAsia="Calibri" w:hAnsi="Times New Roman" w:cs="Times New Roman"/>
          <w:sz w:val="28"/>
          <w:szCs w:val="28"/>
        </w:rPr>
        <w:t>ОВЗ</w:t>
      </w:r>
      <w:r w:rsidRPr="00E64746">
        <w:rPr>
          <w:rFonts w:ascii="Times New Roman" w:eastAsia="Calibri" w:hAnsi="Times New Roman" w:cs="Times New Roman"/>
          <w:sz w:val="28"/>
          <w:szCs w:val="28"/>
        </w:rPr>
        <w:t xml:space="preserve"> – обучающихся начальных классов. Образовательный процесс проходит по адаптированным программам, позволяющим построить для каждого ребенка, с учетом его особенностей здоровья, индивидуальный образовательный маршрут. </w:t>
      </w:r>
    </w:p>
    <w:p w14:paraId="7290B04A" w14:textId="77777777" w:rsidR="00E64746" w:rsidRDefault="00E64746" w:rsidP="00430351">
      <w:pPr>
        <w:tabs>
          <w:tab w:val="left" w:pos="851"/>
          <w:tab w:val="left" w:pos="1134"/>
          <w:tab w:val="left" w:pos="141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4746">
        <w:rPr>
          <w:rFonts w:ascii="Times New Roman" w:eastAsia="Calibri" w:hAnsi="Times New Roman" w:cs="Times New Roman"/>
          <w:sz w:val="28"/>
          <w:szCs w:val="28"/>
        </w:rPr>
        <w:t xml:space="preserve">Увеличение числа школьников, обучающихся по новым стандартам до 96,8 % в общей численности обучающихся в общеобразовательных </w:t>
      </w:r>
      <w:r w:rsidRPr="00E64746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организациях, стало возможным с учетом реализации ФГОС основного общего и среднего общего в пилотном режиме.   </w:t>
      </w:r>
    </w:p>
    <w:p w14:paraId="33C7EB4A" w14:textId="77777777" w:rsidR="005026B5" w:rsidRDefault="005026B5" w:rsidP="005026B5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351">
        <w:rPr>
          <w:rFonts w:ascii="Times New Roman" w:hAnsi="Times New Roman" w:cs="Times New Roman"/>
          <w:sz w:val="28"/>
          <w:szCs w:val="28"/>
        </w:rPr>
        <w:t>Также проводится большая работа по укреплению материально-технической базы организаций системы образования. Выделение финансовых средств на объекты образования, в основном, осуществлялось в рамках реализации комплекса мер на модернизацию общего образования, благодаря которым количество зданий общеобразовательных организаций, требующих капитального ремонта уменьшилось. Тем не менее, из-за недостаточного финансирования проведения комплексных ремонтных работ, материально-техническая база муниципальных организаций образования устаревает и приходит в негодность, вследствие чего не соответствует современным требованиям, предъявляемым к организации учебного процесса. Так как темпы износа зданий и их инженерных коммуникаций существенно опережают темпы их ремонта и строительства, проблема ремонтных работ в общеобразовательных организациях в настоящее время, не утратила своей актуальности.</w:t>
      </w:r>
    </w:p>
    <w:p w14:paraId="179A38A6" w14:textId="77777777" w:rsidR="00430351" w:rsidRDefault="00430351" w:rsidP="004303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7CA">
        <w:rPr>
          <w:rFonts w:ascii="Times New Roman" w:hAnsi="Times New Roman" w:cs="Times New Roman"/>
          <w:sz w:val="28"/>
          <w:szCs w:val="28"/>
        </w:rPr>
        <w:t>В декабре 2020 года завершено строительство школы на 250 мест на территории МБОУ «Основная школа № 25» в ст. Ханская</w:t>
      </w:r>
      <w:r>
        <w:rPr>
          <w:rFonts w:ascii="Times New Roman" w:hAnsi="Times New Roman" w:cs="Times New Roman"/>
          <w:sz w:val="28"/>
          <w:szCs w:val="28"/>
        </w:rPr>
        <w:t xml:space="preserve">. В 2021 году завершено строительство школы на </w:t>
      </w:r>
      <w:r w:rsidRPr="004867CA">
        <w:rPr>
          <w:rFonts w:ascii="Times New Roman" w:hAnsi="Times New Roman" w:cs="Times New Roman"/>
          <w:sz w:val="28"/>
          <w:szCs w:val="28"/>
        </w:rPr>
        <w:t>1 100 мест по адресу: город Майкоп, ул. 12 Марта, 164.</w:t>
      </w:r>
    </w:p>
    <w:p w14:paraId="127BE5B7" w14:textId="77777777" w:rsidR="00913C7B" w:rsidRDefault="00913C7B" w:rsidP="00913C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C7B">
        <w:rPr>
          <w:rFonts w:ascii="Times New Roman" w:hAnsi="Times New Roman" w:cs="Times New Roman"/>
          <w:sz w:val="28"/>
          <w:szCs w:val="28"/>
        </w:rPr>
        <w:t>Строительство общеобразовательных школ позволило уменьшить число обучающихся во вторую смену.</w:t>
      </w:r>
    </w:p>
    <w:p w14:paraId="362853CE" w14:textId="77777777" w:rsidR="005026B5" w:rsidRDefault="005026B5" w:rsidP="005026B5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351">
        <w:rPr>
          <w:rFonts w:ascii="Times New Roman" w:hAnsi="Times New Roman" w:cs="Times New Roman"/>
          <w:sz w:val="28"/>
          <w:szCs w:val="28"/>
        </w:rPr>
        <w:t>Большая целенаправленная работа осуществляется в городской образовательной системе по обеспечению комплексной безопасности образовательных организаций, однако, для полного приведения общеобразовательных организаций и прилегающих к ним территорий в соответствие с современными требованиями в данном аспекте, необходимы дополнительные меры, прежде всего по их оснащению средствами антитеррористической защиты.</w:t>
      </w:r>
    </w:p>
    <w:p w14:paraId="4423D3C3" w14:textId="77777777" w:rsidR="005026B5" w:rsidRDefault="005026B5" w:rsidP="00B6676E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026B5">
        <w:rPr>
          <w:rFonts w:ascii="Times New Roman" w:eastAsia="Calibri" w:hAnsi="Times New Roman" w:cs="Times New Roman"/>
          <w:sz w:val="28"/>
          <w:szCs w:val="28"/>
          <w:lang w:eastAsia="en-US"/>
        </w:rPr>
        <w:t>Успешно проводятся мероприятия по выявлению, развитию и поддержке одаренных детей, организации их учебной деятельности, поощрение премиями и стипендиями. Одной из наиболее эффективных форм работы является развитие олимпиадного движения.</w:t>
      </w:r>
    </w:p>
    <w:p w14:paraId="2D7FB615" w14:textId="7E043D0C" w:rsidR="00B6676E" w:rsidRPr="00B6676E" w:rsidRDefault="00B6676E" w:rsidP="001651DB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6676E">
        <w:rPr>
          <w:rFonts w:ascii="Times New Roman" w:eastAsia="SimSun" w:hAnsi="Times New Roman" w:cs="Times New Roman"/>
          <w:sz w:val="28"/>
          <w:szCs w:val="28"/>
          <w:lang w:eastAsia="zh-CN" w:bidi="hi-IN"/>
        </w:rPr>
        <w:t xml:space="preserve">Во исполнение поручения Президента Российской Федерации от 15.01.2020 № Пр-111 об организации бесплатного здорового питания обучающихся, осваивающих образовательные программы начального общего образования и в целях сохранения и укрепления здоровья школьников </w:t>
      </w:r>
      <w:r>
        <w:rPr>
          <w:rFonts w:ascii="Times New Roman" w:eastAsia="SimSun" w:hAnsi="Times New Roman" w:cs="Times New Roman"/>
          <w:sz w:val="28"/>
          <w:szCs w:val="28"/>
          <w:lang w:eastAsia="zh-CN" w:bidi="hi-IN"/>
        </w:rPr>
        <w:t xml:space="preserve">в общеобразовательных организациях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организовано </w:t>
      </w:r>
      <w:r w:rsidR="00657250">
        <w:rPr>
          <w:rFonts w:ascii="Times New Roman" w:eastAsia="Calibri" w:hAnsi="Times New Roman" w:cs="Times New Roman"/>
          <w:sz w:val="28"/>
          <w:szCs w:val="28"/>
        </w:rPr>
        <w:t>бесплатное</w:t>
      </w:r>
      <w:r w:rsidR="00015C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57250">
        <w:rPr>
          <w:rFonts w:ascii="Times New Roman" w:eastAsia="Calibri" w:hAnsi="Times New Roman" w:cs="Times New Roman"/>
          <w:sz w:val="28"/>
          <w:szCs w:val="28"/>
        </w:rPr>
        <w:t xml:space="preserve">горячее </w:t>
      </w:r>
      <w:r>
        <w:rPr>
          <w:rFonts w:ascii="Times New Roman" w:eastAsia="Calibri" w:hAnsi="Times New Roman" w:cs="Times New Roman"/>
          <w:sz w:val="28"/>
          <w:szCs w:val="28"/>
        </w:rPr>
        <w:t>питание</w:t>
      </w:r>
      <w:r w:rsidR="00657250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17792018" w14:textId="77777777" w:rsidR="00430351" w:rsidRDefault="00430351" w:rsidP="001651D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3A54AB">
        <w:rPr>
          <w:rFonts w:ascii="Times New Roman" w:hAnsi="Times New Roman" w:cs="Times New Roman"/>
          <w:sz w:val="28"/>
          <w:szCs w:val="28"/>
        </w:rPr>
        <w:t xml:space="preserve">В 2020 году было организовано участие обучающихся 8-11 классов в </w:t>
      </w:r>
      <w:r w:rsidRPr="003A54AB">
        <w:rPr>
          <w:rFonts w:ascii="Times New Roman" w:hAnsi="Times New Roman" w:cs="Times New Roman"/>
          <w:spacing w:val="-2"/>
          <w:sz w:val="28"/>
          <w:szCs w:val="28"/>
        </w:rPr>
        <w:t xml:space="preserve">открытых онлайн-уроках, реализуемых с учетом опыта цикла открытых уроков «ПроеКТОриЯ» и «Уроки настоящего», которые направлены на раннюю профессиональную ориентацию обучающихся и создание условий для самоопределения в выборе будущего профессионального пути. В </w:t>
      </w:r>
      <w:r w:rsidRPr="003A54AB">
        <w:rPr>
          <w:rFonts w:ascii="Times New Roman" w:hAnsi="Times New Roman" w:cs="Times New Roman"/>
          <w:spacing w:val="-2"/>
          <w:sz w:val="28"/>
          <w:szCs w:val="28"/>
        </w:rPr>
        <w:lastRenderedPageBreak/>
        <w:t>указанных мероприятиях приняли участие 14 065 обучающихся общеобразовательных организаций.</w:t>
      </w:r>
    </w:p>
    <w:p w14:paraId="1CD0F1BE" w14:textId="77777777" w:rsidR="00430351" w:rsidRDefault="00430351" w:rsidP="0043035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0351">
        <w:rPr>
          <w:rFonts w:ascii="Times New Roman" w:eastAsia="Times New Roman" w:hAnsi="Times New Roman" w:cs="Times New Roman"/>
          <w:sz w:val="28"/>
          <w:szCs w:val="28"/>
        </w:rPr>
        <w:t>В образовательных организациях, подведомственных Комитету по образованию Администрации муниципального образования «Город Майкоп, создаются условия для повышения профессионализма и реализации творческого потенциала педагогических работников, в том числе посредством разработки индивидуальных маршрутов по повышению профессиональных компетенций.</w:t>
      </w:r>
    </w:p>
    <w:p w14:paraId="16D6C245" w14:textId="77777777" w:rsidR="00657250" w:rsidRPr="002968E4" w:rsidRDefault="00657250" w:rsidP="00657250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8E4">
        <w:rPr>
          <w:rFonts w:ascii="Times New Roman" w:hAnsi="Times New Roman" w:cs="Times New Roman"/>
          <w:sz w:val="28"/>
          <w:szCs w:val="28"/>
        </w:rPr>
        <w:t>Насущной проблемой остаётся кадровое обеспечение отрасли образования, поддержка социального статуса учителя, совершенствование структуры и качества подготовки педагогов для образовательных организаций с учётом современных тенденций развития образования.</w:t>
      </w:r>
    </w:p>
    <w:p w14:paraId="47E7860A" w14:textId="77777777" w:rsidR="00430351" w:rsidRPr="00430351" w:rsidRDefault="00430351" w:rsidP="0043035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0351">
        <w:rPr>
          <w:rFonts w:ascii="Times New Roman" w:eastAsia="Times New Roman" w:hAnsi="Times New Roman" w:cs="Times New Roman"/>
          <w:sz w:val="28"/>
          <w:szCs w:val="28"/>
        </w:rPr>
        <w:t>Реализация подпрограммы «Развитие системы начального общего, основного общего, среднего общего образования» обеспечит достижение положительного эффекта по следующим направлениям:</w:t>
      </w:r>
    </w:p>
    <w:p w14:paraId="180E1796" w14:textId="77777777" w:rsidR="00430351" w:rsidRPr="00430351" w:rsidRDefault="00430351" w:rsidP="0043035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0351">
        <w:rPr>
          <w:rFonts w:ascii="Times New Roman" w:eastAsia="Times New Roman" w:hAnsi="Times New Roman" w:cs="Times New Roman"/>
          <w:sz w:val="28"/>
          <w:szCs w:val="28"/>
        </w:rPr>
        <w:t>- повышение доступности качественного начального, основного, среднего общего образования в соответствии с требованиями Федеральных государственных образовательных стандартов, позволяющего удовлетворить потребности жителей муниципального образования «Город Майкоп»;</w:t>
      </w:r>
    </w:p>
    <w:p w14:paraId="6FAB82D2" w14:textId="77777777" w:rsidR="00430351" w:rsidRPr="00430351" w:rsidRDefault="00430351" w:rsidP="0043035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0351">
        <w:rPr>
          <w:rFonts w:ascii="Times New Roman" w:eastAsia="Times New Roman" w:hAnsi="Times New Roman" w:cs="Times New Roman"/>
          <w:sz w:val="28"/>
          <w:szCs w:val="28"/>
        </w:rPr>
        <w:t>- создание материально-технических условий, обеспечивающих получение детьми качественного начального общего, основного общего, среднего общего образования;</w:t>
      </w:r>
    </w:p>
    <w:p w14:paraId="21C6AE5F" w14:textId="77777777" w:rsidR="00430351" w:rsidRPr="00430351" w:rsidRDefault="00430351" w:rsidP="0043035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0351">
        <w:rPr>
          <w:rFonts w:ascii="Times New Roman" w:eastAsia="Times New Roman" w:hAnsi="Times New Roman" w:cs="Times New Roman"/>
          <w:sz w:val="28"/>
          <w:szCs w:val="28"/>
        </w:rPr>
        <w:t>- предоставление детям-инвалидам возможности освоения образовательных программ общего образования в форме дистанционного, специального (коррекционного) или инклюзивного образования;</w:t>
      </w:r>
    </w:p>
    <w:p w14:paraId="5E1C448F" w14:textId="77777777" w:rsidR="00430351" w:rsidRPr="00430351" w:rsidRDefault="00430351" w:rsidP="0043035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0351">
        <w:rPr>
          <w:rFonts w:ascii="Times New Roman" w:eastAsia="Times New Roman" w:hAnsi="Times New Roman" w:cs="Times New Roman"/>
          <w:sz w:val="28"/>
          <w:szCs w:val="28"/>
        </w:rPr>
        <w:t xml:space="preserve">- возможность обучаться по образовательным программам профильного обучения; </w:t>
      </w:r>
    </w:p>
    <w:p w14:paraId="7D7EF7D0" w14:textId="77777777" w:rsidR="00430351" w:rsidRPr="00430351" w:rsidRDefault="00430351" w:rsidP="0043035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0351">
        <w:rPr>
          <w:rFonts w:ascii="Times New Roman" w:eastAsia="Times New Roman" w:hAnsi="Times New Roman" w:cs="Times New Roman"/>
          <w:sz w:val="28"/>
          <w:szCs w:val="28"/>
        </w:rPr>
        <w:t>- увеличение охвата детей программами дополнительного образования;</w:t>
      </w:r>
    </w:p>
    <w:p w14:paraId="0AF5ECEA" w14:textId="77777777" w:rsidR="00430351" w:rsidRPr="00430351" w:rsidRDefault="00430351" w:rsidP="0043035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0351">
        <w:rPr>
          <w:rFonts w:ascii="Times New Roman" w:eastAsia="Times New Roman" w:hAnsi="Times New Roman" w:cs="Times New Roman"/>
          <w:sz w:val="28"/>
          <w:szCs w:val="28"/>
        </w:rPr>
        <w:t xml:space="preserve">- улучшение и создание условий для сохранения и </w:t>
      </w:r>
      <w:r>
        <w:rPr>
          <w:rFonts w:ascii="Times New Roman" w:eastAsia="Times New Roman" w:hAnsi="Times New Roman" w:cs="Times New Roman"/>
          <w:sz w:val="28"/>
          <w:szCs w:val="28"/>
        </w:rPr>
        <w:t>укрепления здоровья обучающихся;</w:t>
      </w:r>
    </w:p>
    <w:p w14:paraId="178E7459" w14:textId="77777777" w:rsidR="003A54AB" w:rsidRPr="003A54AB" w:rsidRDefault="003A54AB" w:rsidP="004303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3A54AB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- </w:t>
      </w:r>
      <w:r w:rsidR="006B3B24">
        <w:rPr>
          <w:rFonts w:ascii="Times New Roman" w:eastAsia="Times New Roman" w:hAnsi="Times New Roman" w:cs="Times New Roman"/>
          <w:sz w:val="28"/>
          <w:szCs w:val="28"/>
          <w:lang w:eastAsia="en-US"/>
        </w:rPr>
        <w:t>выявление</w:t>
      </w:r>
      <w:r w:rsidRPr="003A54AB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профессиональных дефицитов учителей г. Майкоп;</w:t>
      </w:r>
    </w:p>
    <w:p w14:paraId="4F123BAB" w14:textId="77777777" w:rsidR="008135E1" w:rsidRPr="003A54AB" w:rsidRDefault="00430351" w:rsidP="004303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- сопровождение</w:t>
      </w:r>
      <w:r w:rsidR="003A54AB" w:rsidRPr="003A54AB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процедур аттестации руководящих работников и содействие повышению педагогических компетенций.</w:t>
      </w:r>
    </w:p>
    <w:p w14:paraId="0987F7F3" w14:textId="77777777" w:rsidR="003A54AB" w:rsidRPr="003A54AB" w:rsidRDefault="003A54AB" w:rsidP="004303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3A54AB">
        <w:rPr>
          <w:rFonts w:ascii="Times New Roman" w:eastAsia="Times New Roman" w:hAnsi="Times New Roman" w:cs="Times New Roman"/>
          <w:sz w:val="28"/>
          <w:szCs w:val="28"/>
          <w:lang w:eastAsia="en-US"/>
        </w:rPr>
        <w:t>В рамках реализации проекта «Учитель года» поставлены следующие задачи:</w:t>
      </w:r>
    </w:p>
    <w:p w14:paraId="403FDD2D" w14:textId="77777777" w:rsidR="003A54AB" w:rsidRPr="003A54AB" w:rsidRDefault="003A54AB" w:rsidP="004303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3A54AB">
        <w:rPr>
          <w:rFonts w:ascii="Times New Roman" w:eastAsia="Times New Roman" w:hAnsi="Times New Roman" w:cs="Times New Roman"/>
          <w:sz w:val="28"/>
          <w:szCs w:val="28"/>
          <w:lang w:eastAsia="en-US"/>
        </w:rPr>
        <w:t>- 50 % преподавателей повысят уровень профессионального мастерства в форматах непрерывного образования;</w:t>
      </w:r>
    </w:p>
    <w:p w14:paraId="6D14CE27" w14:textId="77777777" w:rsidR="008135E1" w:rsidRPr="003A54AB" w:rsidRDefault="003A54AB" w:rsidP="003A54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3A54AB">
        <w:rPr>
          <w:rFonts w:ascii="Times New Roman" w:eastAsia="Times New Roman" w:hAnsi="Times New Roman" w:cs="Times New Roman"/>
          <w:sz w:val="28"/>
          <w:szCs w:val="28"/>
          <w:lang w:eastAsia="en-US"/>
        </w:rPr>
        <w:t>- 70 % учителей в возрасте до 35 лет будут вовлечены в различные формы поддержки и сопровождения в первые три года работы.</w:t>
      </w:r>
    </w:p>
    <w:p w14:paraId="5235A0F5" w14:textId="254F906B" w:rsidR="0018001B" w:rsidRDefault="0018001B" w:rsidP="00FE1294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8B66632" w14:textId="77777777" w:rsidR="001651DB" w:rsidRDefault="001651DB" w:rsidP="00FE1294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87B755E" w14:textId="77777777" w:rsidR="001651DB" w:rsidRDefault="001651DB" w:rsidP="00FE1294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E6CBB55" w14:textId="77777777" w:rsidR="009E136F" w:rsidRPr="006F6F4D" w:rsidRDefault="007D5744" w:rsidP="00FE1294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2</w:t>
      </w:r>
      <w:r w:rsidR="009E136F" w:rsidRPr="006F6F4D">
        <w:rPr>
          <w:rFonts w:ascii="Times New Roman" w:eastAsia="Calibri" w:hAnsi="Times New Roman" w:cs="Times New Roman"/>
          <w:b/>
          <w:sz w:val="28"/>
          <w:szCs w:val="28"/>
        </w:rPr>
        <w:t>. Полномочия ответственного исполнителя и основные параметры</w:t>
      </w:r>
      <w:r w:rsidR="00171C6C">
        <w:rPr>
          <w:rFonts w:ascii="Times New Roman" w:eastAsia="Calibri" w:hAnsi="Times New Roman" w:cs="Times New Roman"/>
          <w:b/>
          <w:sz w:val="28"/>
          <w:szCs w:val="28"/>
        </w:rPr>
        <w:t xml:space="preserve"> подпрограммы</w:t>
      </w:r>
    </w:p>
    <w:p w14:paraId="5C5B8E09" w14:textId="77777777" w:rsidR="00913C7B" w:rsidRDefault="00913C7B" w:rsidP="00913C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6B3B24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ешением</w:t>
      </w:r>
      <w:r w:rsidRPr="0060473F">
        <w:rPr>
          <w:rFonts w:ascii="Times New Roman" w:hAnsi="Times New Roman" w:cs="Times New Roman"/>
          <w:sz w:val="28"/>
          <w:szCs w:val="28"/>
        </w:rPr>
        <w:t xml:space="preserve"> Совета народных депутатов муниципального образования «Город Майкоп» от </w:t>
      </w:r>
      <w:r>
        <w:rPr>
          <w:rFonts w:ascii="Times New Roman" w:hAnsi="Times New Roman" w:cs="Times New Roman"/>
          <w:sz w:val="28"/>
          <w:szCs w:val="28"/>
        </w:rPr>
        <w:t>29.07.2021</w:t>
      </w:r>
      <w:r w:rsidRPr="0060473F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187</w:t>
      </w:r>
      <w:r w:rsidRPr="0060473F">
        <w:rPr>
          <w:rFonts w:ascii="Times New Roman" w:hAnsi="Times New Roman" w:cs="Times New Roman"/>
          <w:sz w:val="28"/>
          <w:szCs w:val="28"/>
        </w:rPr>
        <w:t xml:space="preserve">-рс «Об утверждении Положения о Комитете по образованию Администрации муниципального образования «Город </w:t>
      </w:r>
      <w:r>
        <w:rPr>
          <w:rFonts w:ascii="Times New Roman" w:hAnsi="Times New Roman" w:cs="Times New Roman"/>
          <w:sz w:val="28"/>
          <w:szCs w:val="28"/>
        </w:rPr>
        <w:t>Майкоп»</w:t>
      </w:r>
      <w:r w:rsidRPr="0060473F">
        <w:rPr>
          <w:rFonts w:ascii="Times New Roman" w:hAnsi="Times New Roman" w:cs="Times New Roman"/>
          <w:sz w:val="28"/>
          <w:szCs w:val="28"/>
        </w:rPr>
        <w:t xml:space="preserve">, Комитет по образованию, </w:t>
      </w:r>
      <w:r>
        <w:rPr>
          <w:rFonts w:ascii="Times New Roman" w:hAnsi="Times New Roman" w:cs="Times New Roman"/>
          <w:sz w:val="28"/>
          <w:szCs w:val="28"/>
        </w:rPr>
        <w:t xml:space="preserve">как ответственный исполнитель муниципальной программы, реализует следующие вопросы местного значения, направленные на достижение стратегических целей (подцелей) и выполнение стратегических задач данной муниципальной программы: </w:t>
      </w:r>
    </w:p>
    <w:p w14:paraId="3F64C750" w14:textId="77777777" w:rsidR="00913C7B" w:rsidRPr="00913C7B" w:rsidRDefault="00913C7B" w:rsidP="00913C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организует</w:t>
      </w:r>
      <w:r w:rsidR="00836AB6">
        <w:rPr>
          <w:rFonts w:ascii="Times New Roman" w:hAnsi="Times New Roman" w:cs="Times New Roman"/>
          <w:sz w:val="28"/>
          <w:szCs w:val="28"/>
        </w:rPr>
        <w:t xml:space="preserve"> предоставление</w:t>
      </w:r>
      <w:r w:rsidRPr="00913C7B">
        <w:rPr>
          <w:rFonts w:ascii="Times New Roman" w:hAnsi="Times New Roman" w:cs="Times New Roman"/>
          <w:sz w:val="28"/>
          <w:szCs w:val="28"/>
        </w:rPr>
        <w:t xml:space="preserve"> общедоступного и бесплатного начального общего, основного общего, среднего общего образования по основным общеобразовательным программам, а также дополнительного образования по дополнительным общеразвивающим программа</w:t>
      </w:r>
      <w:r w:rsidR="00836AB6">
        <w:rPr>
          <w:rFonts w:ascii="Times New Roman" w:hAnsi="Times New Roman" w:cs="Times New Roman"/>
          <w:sz w:val="28"/>
          <w:szCs w:val="28"/>
        </w:rPr>
        <w:t>м</w:t>
      </w:r>
      <w:r w:rsidRPr="00913C7B">
        <w:rPr>
          <w:rFonts w:ascii="Times New Roman" w:hAnsi="Times New Roman" w:cs="Times New Roman"/>
          <w:sz w:val="28"/>
          <w:szCs w:val="28"/>
        </w:rPr>
        <w:t xml:space="preserve"> в муниципальных образовательных организациях;</w:t>
      </w:r>
    </w:p>
    <w:p w14:paraId="183F0BF3" w14:textId="77777777" w:rsidR="00913C7B" w:rsidRPr="00913C7B" w:rsidRDefault="00913C7B" w:rsidP="00913C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обеспечивает организацию</w:t>
      </w:r>
      <w:r w:rsidRPr="00913C7B">
        <w:rPr>
          <w:rFonts w:ascii="Times New Roman" w:hAnsi="Times New Roman" w:cs="Times New Roman"/>
          <w:sz w:val="28"/>
          <w:szCs w:val="28"/>
        </w:rPr>
        <w:t xml:space="preserve"> отдыха детей в каникулярное время, включая мероприятия по обеспечению безопасности их жизни и здоровья;</w:t>
      </w:r>
    </w:p>
    <w:p w14:paraId="45BA327B" w14:textId="77777777" w:rsidR="00913C7B" w:rsidRPr="00913C7B" w:rsidRDefault="00913C7B" w:rsidP="00913C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913C7B">
        <w:rPr>
          <w:rFonts w:ascii="Times New Roman" w:hAnsi="Times New Roman" w:cs="Times New Roman"/>
          <w:sz w:val="28"/>
          <w:szCs w:val="28"/>
        </w:rPr>
        <w:t xml:space="preserve"> созда</w:t>
      </w:r>
      <w:r>
        <w:rPr>
          <w:rFonts w:ascii="Times New Roman" w:hAnsi="Times New Roman" w:cs="Times New Roman"/>
          <w:sz w:val="28"/>
          <w:szCs w:val="28"/>
        </w:rPr>
        <w:t>ет необходимые условия</w:t>
      </w:r>
      <w:r w:rsidRPr="00913C7B">
        <w:rPr>
          <w:rFonts w:ascii="Times New Roman" w:hAnsi="Times New Roman" w:cs="Times New Roman"/>
          <w:sz w:val="28"/>
          <w:szCs w:val="28"/>
        </w:rPr>
        <w:t xml:space="preserve"> для получения без дискриминации качественного образования лицами с ограниченными возможностями здоровья, для коррекции нарушений развития и социальной адаптации, оказания ранней коррекционной помощи на основе специальных педагогических подходов и наиболее подходящих для этих лиц языков, методов и способов общения и условий, в максимальной степени способствующих получению образования определенного уровня и определенной направленности, а также социальному развитию этих лиц, в том числе посредством организации инклюзивного образования лиц с ограниченными возможностями здоровья;</w:t>
      </w:r>
    </w:p>
    <w:p w14:paraId="132F8449" w14:textId="77777777" w:rsidR="00913C7B" w:rsidRPr="00913C7B" w:rsidRDefault="00100FC4" w:rsidP="00913C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принимает</w:t>
      </w:r>
      <w:r w:rsidR="00913C7B" w:rsidRPr="00913C7B">
        <w:rPr>
          <w:rFonts w:ascii="Times New Roman" w:hAnsi="Times New Roman" w:cs="Times New Roman"/>
          <w:sz w:val="28"/>
          <w:szCs w:val="28"/>
        </w:rPr>
        <w:t xml:space="preserve"> мер</w:t>
      </w:r>
      <w:r>
        <w:rPr>
          <w:rFonts w:ascii="Times New Roman" w:hAnsi="Times New Roman" w:cs="Times New Roman"/>
          <w:sz w:val="28"/>
          <w:szCs w:val="28"/>
        </w:rPr>
        <w:t>ы</w:t>
      </w:r>
      <w:r w:rsidR="00913C7B" w:rsidRPr="00913C7B">
        <w:rPr>
          <w:rFonts w:ascii="Times New Roman" w:hAnsi="Times New Roman" w:cs="Times New Roman"/>
          <w:sz w:val="28"/>
          <w:szCs w:val="28"/>
        </w:rPr>
        <w:t xml:space="preserve"> по продолжению освоения несовершеннолетним лицом, оставившим образовательную организацию, образовательной программы основного общего образования в иной форме обучения и с его согласия по трудоустройству;</w:t>
      </w:r>
    </w:p>
    <w:p w14:paraId="20F291B4" w14:textId="77777777" w:rsidR="00913C7B" w:rsidRPr="00913C7B" w:rsidRDefault="00100FC4" w:rsidP="00913C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13C7B" w:rsidRPr="00913C7B">
        <w:rPr>
          <w:rFonts w:ascii="Times New Roman" w:hAnsi="Times New Roman" w:cs="Times New Roman"/>
          <w:sz w:val="28"/>
          <w:szCs w:val="28"/>
        </w:rPr>
        <w:t xml:space="preserve"> анализ</w:t>
      </w:r>
      <w:r>
        <w:rPr>
          <w:rFonts w:ascii="Times New Roman" w:hAnsi="Times New Roman" w:cs="Times New Roman"/>
          <w:sz w:val="28"/>
          <w:szCs w:val="28"/>
        </w:rPr>
        <w:t>ирует</w:t>
      </w:r>
      <w:r w:rsidR="00913C7B" w:rsidRPr="00913C7B">
        <w:rPr>
          <w:rFonts w:ascii="Times New Roman" w:hAnsi="Times New Roman" w:cs="Times New Roman"/>
          <w:sz w:val="28"/>
          <w:szCs w:val="28"/>
        </w:rPr>
        <w:t xml:space="preserve"> состояния и перспектив</w:t>
      </w:r>
      <w:r w:rsidR="00836AB6">
        <w:rPr>
          <w:rFonts w:ascii="Times New Roman" w:hAnsi="Times New Roman" w:cs="Times New Roman"/>
          <w:sz w:val="28"/>
          <w:szCs w:val="28"/>
        </w:rPr>
        <w:t>ы</w:t>
      </w:r>
      <w:r w:rsidR="00913C7B" w:rsidRPr="00913C7B">
        <w:rPr>
          <w:rFonts w:ascii="Times New Roman" w:hAnsi="Times New Roman" w:cs="Times New Roman"/>
          <w:sz w:val="28"/>
          <w:szCs w:val="28"/>
        </w:rPr>
        <w:t xml:space="preserve"> развития начального, основного и среднего общего, дополнительного образования;</w:t>
      </w:r>
    </w:p>
    <w:p w14:paraId="14CC6E2D" w14:textId="77777777" w:rsidR="00913C7B" w:rsidRPr="00913C7B" w:rsidRDefault="00100FC4" w:rsidP="00913C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13C7B" w:rsidRPr="00913C7B">
        <w:rPr>
          <w:rFonts w:ascii="Times New Roman" w:hAnsi="Times New Roman" w:cs="Times New Roman"/>
          <w:sz w:val="28"/>
          <w:szCs w:val="28"/>
        </w:rPr>
        <w:t>координ</w:t>
      </w:r>
      <w:r>
        <w:rPr>
          <w:rFonts w:ascii="Times New Roman" w:hAnsi="Times New Roman" w:cs="Times New Roman"/>
          <w:sz w:val="28"/>
          <w:szCs w:val="28"/>
        </w:rPr>
        <w:t>ирует деятельность</w:t>
      </w:r>
      <w:r w:rsidR="00913C7B" w:rsidRPr="00913C7B">
        <w:rPr>
          <w:rFonts w:ascii="Times New Roman" w:hAnsi="Times New Roman" w:cs="Times New Roman"/>
          <w:sz w:val="28"/>
          <w:szCs w:val="28"/>
        </w:rPr>
        <w:t xml:space="preserve"> образовательных организаций начального, основного и среднего общего образования при реализации ими государственной политики в области образования;</w:t>
      </w:r>
    </w:p>
    <w:p w14:paraId="01AB6847" w14:textId="77777777" w:rsidR="00913C7B" w:rsidRPr="00913C7B" w:rsidRDefault="00100FC4" w:rsidP="00913C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13C7B" w:rsidRPr="00913C7B">
        <w:rPr>
          <w:rFonts w:ascii="Times New Roman" w:hAnsi="Times New Roman" w:cs="Times New Roman"/>
          <w:sz w:val="28"/>
          <w:szCs w:val="28"/>
        </w:rPr>
        <w:t xml:space="preserve"> организ</w:t>
      </w:r>
      <w:r>
        <w:rPr>
          <w:rFonts w:ascii="Times New Roman" w:hAnsi="Times New Roman" w:cs="Times New Roman"/>
          <w:sz w:val="28"/>
          <w:szCs w:val="28"/>
        </w:rPr>
        <w:t>ует</w:t>
      </w:r>
      <w:r w:rsidR="00913C7B" w:rsidRPr="00913C7B">
        <w:rPr>
          <w:rFonts w:ascii="Times New Roman" w:hAnsi="Times New Roman" w:cs="Times New Roman"/>
          <w:sz w:val="28"/>
          <w:szCs w:val="28"/>
        </w:rPr>
        <w:t xml:space="preserve"> работы образовательных организаций по привлечению граждан в качестве общественных наблюдателей при проведении государственной итоговой аттестации по образовательным программам основного общего и среднего общего образования, осуществление приема и регистрации заявлений граждан на аккредитацию в качестве общественных наблюдателей при проведении государственной итоговой аттестации по </w:t>
      </w:r>
      <w:r w:rsidR="00913C7B" w:rsidRPr="00913C7B">
        <w:rPr>
          <w:rFonts w:ascii="Times New Roman" w:hAnsi="Times New Roman" w:cs="Times New Roman"/>
          <w:sz w:val="28"/>
          <w:szCs w:val="28"/>
        </w:rPr>
        <w:lastRenderedPageBreak/>
        <w:t>образовательным программам основного общего и среднего общего образования;</w:t>
      </w:r>
    </w:p>
    <w:p w14:paraId="27CC1A8D" w14:textId="77777777" w:rsidR="00913C7B" w:rsidRPr="00913C7B" w:rsidRDefault="00100FC4" w:rsidP="00913C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13C7B" w:rsidRPr="00913C7B">
        <w:rPr>
          <w:rFonts w:ascii="Times New Roman" w:hAnsi="Times New Roman" w:cs="Times New Roman"/>
          <w:sz w:val="28"/>
          <w:szCs w:val="28"/>
        </w:rPr>
        <w:t xml:space="preserve"> осуществл</w:t>
      </w:r>
      <w:r>
        <w:rPr>
          <w:rFonts w:ascii="Times New Roman" w:hAnsi="Times New Roman" w:cs="Times New Roman"/>
          <w:sz w:val="28"/>
          <w:szCs w:val="28"/>
        </w:rPr>
        <w:t>яет</w:t>
      </w:r>
      <w:r w:rsidR="00913C7B" w:rsidRPr="00913C7B">
        <w:rPr>
          <w:rFonts w:ascii="Times New Roman" w:hAnsi="Times New Roman" w:cs="Times New Roman"/>
          <w:sz w:val="28"/>
          <w:szCs w:val="28"/>
        </w:rPr>
        <w:t xml:space="preserve"> организационно-методическо</w:t>
      </w:r>
      <w:r>
        <w:rPr>
          <w:rFonts w:ascii="Times New Roman" w:hAnsi="Times New Roman" w:cs="Times New Roman"/>
          <w:sz w:val="28"/>
          <w:szCs w:val="28"/>
        </w:rPr>
        <w:t>е обеспечение и координацию</w:t>
      </w:r>
      <w:r w:rsidR="00913C7B" w:rsidRPr="00913C7B">
        <w:rPr>
          <w:rFonts w:ascii="Times New Roman" w:hAnsi="Times New Roman" w:cs="Times New Roman"/>
          <w:sz w:val="28"/>
          <w:szCs w:val="28"/>
        </w:rPr>
        <w:t xml:space="preserve"> деятельности по профилактике безнадзорности и правонарушений несовершеннолетних, находящихся в их ведении социальных учреждений, клубов и иных учреждений;</w:t>
      </w:r>
    </w:p>
    <w:p w14:paraId="5C2353E3" w14:textId="77777777" w:rsidR="00913C7B" w:rsidRPr="00913C7B" w:rsidRDefault="00100FC4" w:rsidP="00913C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13C7B" w:rsidRPr="00913C7B">
        <w:rPr>
          <w:rFonts w:ascii="Times New Roman" w:hAnsi="Times New Roman" w:cs="Times New Roman"/>
          <w:sz w:val="28"/>
          <w:szCs w:val="28"/>
        </w:rPr>
        <w:t xml:space="preserve"> оказ</w:t>
      </w:r>
      <w:r>
        <w:rPr>
          <w:rFonts w:ascii="Times New Roman" w:hAnsi="Times New Roman" w:cs="Times New Roman"/>
          <w:sz w:val="28"/>
          <w:szCs w:val="28"/>
        </w:rPr>
        <w:t>ывает содействие</w:t>
      </w:r>
      <w:r w:rsidR="00913C7B" w:rsidRPr="00913C7B">
        <w:rPr>
          <w:rFonts w:ascii="Times New Roman" w:hAnsi="Times New Roman" w:cs="Times New Roman"/>
          <w:sz w:val="28"/>
          <w:szCs w:val="28"/>
        </w:rPr>
        <w:t xml:space="preserve"> лицам, которые проявили выдающиеся способности и обучающимся, показавшим высокий уровень интеллектуального развития и творческих способностей в определенной сфере учебной и научно-исследовательской деятельности, в научно-техническом и художественном творчестве, в физической культуре и спорте;</w:t>
      </w:r>
    </w:p>
    <w:p w14:paraId="525612F1" w14:textId="77777777" w:rsidR="00913C7B" w:rsidRPr="00913C7B" w:rsidRDefault="00100FC4" w:rsidP="00100F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13C7B" w:rsidRPr="00913C7B">
        <w:rPr>
          <w:rFonts w:ascii="Times New Roman" w:hAnsi="Times New Roman" w:cs="Times New Roman"/>
          <w:sz w:val="28"/>
          <w:szCs w:val="28"/>
        </w:rPr>
        <w:t xml:space="preserve"> оказ</w:t>
      </w:r>
      <w:r>
        <w:rPr>
          <w:rFonts w:ascii="Times New Roman" w:hAnsi="Times New Roman" w:cs="Times New Roman"/>
          <w:sz w:val="28"/>
          <w:szCs w:val="28"/>
        </w:rPr>
        <w:t>ывает помощь</w:t>
      </w:r>
      <w:r w:rsidR="00913C7B" w:rsidRPr="00913C7B">
        <w:rPr>
          <w:rFonts w:ascii="Times New Roman" w:hAnsi="Times New Roman" w:cs="Times New Roman"/>
          <w:sz w:val="28"/>
          <w:szCs w:val="28"/>
        </w:rPr>
        <w:t xml:space="preserve"> родителям (законным представителям) несовершеннолетних обучающихся в воспитании детей, охране и укреплении их физического и психического здоровья, развитии индивидуальных способностей и необходимой </w:t>
      </w:r>
      <w:r>
        <w:rPr>
          <w:rFonts w:ascii="Times New Roman" w:hAnsi="Times New Roman" w:cs="Times New Roman"/>
          <w:sz w:val="28"/>
          <w:szCs w:val="28"/>
        </w:rPr>
        <w:t>коррекции нарушений их развития.</w:t>
      </w:r>
    </w:p>
    <w:p w14:paraId="4B217B78" w14:textId="77777777" w:rsidR="009E136F" w:rsidRPr="00093DC0" w:rsidRDefault="009E136F" w:rsidP="00100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Целью подпрограммы </w:t>
      </w:r>
      <w:r w:rsidR="00100FC4" w:rsidRPr="00100F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«Развитие системы начального общего, основного общего, среднего общего образования»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 программы </w:t>
      </w:r>
      <w:r w:rsidR="00100FC4" w:rsidRPr="00100FC4">
        <w:rPr>
          <w:rFonts w:ascii="Times New Roman" w:hAnsi="Times New Roman" w:cs="Times New Roman"/>
          <w:sz w:val="28"/>
          <w:szCs w:val="28"/>
        </w:rPr>
        <w:t>«Развитие системы образования муниципального образования «Город Майкоп»</w:t>
      </w:r>
      <w:r w:rsidR="00C814BA">
        <w:rPr>
          <w:rFonts w:ascii="Times New Roman" w:hAnsi="Times New Roman" w:cs="Times New Roman"/>
          <w:sz w:val="28"/>
          <w:szCs w:val="28"/>
        </w:rPr>
        <w:t xml:space="preserve"> является о</w:t>
      </w:r>
      <w:r w:rsidR="00C814BA" w:rsidRPr="00C814BA">
        <w:rPr>
          <w:rFonts w:ascii="Times New Roman" w:hAnsi="Times New Roman" w:cs="Times New Roman"/>
          <w:sz w:val="28"/>
          <w:szCs w:val="28"/>
        </w:rPr>
        <w:t>беспечение в системе начального общего, основного общего, среднего общего образования доступных и качественных образовательных услуг</w:t>
      </w:r>
      <w:r w:rsidR="00677F48">
        <w:rPr>
          <w:rFonts w:ascii="Times New Roman" w:hAnsi="Times New Roman" w:cs="Times New Roman"/>
          <w:sz w:val="28"/>
          <w:szCs w:val="28"/>
        </w:rPr>
        <w:t>.</w:t>
      </w:r>
    </w:p>
    <w:p w14:paraId="5E8A9537" w14:textId="77777777" w:rsidR="009E136F" w:rsidRDefault="009E136F" w:rsidP="009E136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5C64">
        <w:rPr>
          <w:rFonts w:ascii="Times New Roman" w:eastAsia="Calibri" w:hAnsi="Times New Roman" w:cs="Times New Roman"/>
          <w:sz w:val="28"/>
          <w:szCs w:val="28"/>
        </w:rPr>
        <w:t xml:space="preserve">Для достижения поставленной цели необходимо решение </w:t>
      </w:r>
      <w:r w:rsidR="00677F48">
        <w:rPr>
          <w:rFonts w:ascii="Times New Roman" w:eastAsia="Calibri" w:hAnsi="Times New Roman" w:cs="Times New Roman"/>
          <w:sz w:val="28"/>
          <w:szCs w:val="28"/>
        </w:rPr>
        <w:t>следующих</w:t>
      </w:r>
      <w:r w:rsidRPr="00675C64">
        <w:rPr>
          <w:rFonts w:ascii="Times New Roman" w:eastAsia="Calibri" w:hAnsi="Times New Roman" w:cs="Times New Roman"/>
          <w:sz w:val="28"/>
          <w:szCs w:val="28"/>
        </w:rPr>
        <w:t xml:space="preserve"> задач:</w:t>
      </w:r>
    </w:p>
    <w:p w14:paraId="058B4B08" w14:textId="77777777" w:rsidR="002D2F04" w:rsidRPr="002D2F04" w:rsidRDefault="002D2F04" w:rsidP="002D2F04">
      <w:pPr>
        <w:pStyle w:val="a3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2F04">
        <w:rPr>
          <w:rFonts w:ascii="Times New Roman" w:eastAsia="Calibri" w:hAnsi="Times New Roman" w:cs="Times New Roman"/>
          <w:sz w:val="28"/>
          <w:szCs w:val="28"/>
        </w:rPr>
        <w:t>Создание условий для функционирования системы начального общего, основного общего, среднего общего образования, в том числе для удовлетворения особых образовательных потребностей и реализации индивидуальных возможностей обучающихся.</w:t>
      </w:r>
    </w:p>
    <w:p w14:paraId="4BCA2289" w14:textId="77777777" w:rsidR="002D2F04" w:rsidRPr="002D2F04" w:rsidRDefault="002D2F04" w:rsidP="002D2F04">
      <w:pPr>
        <w:pStyle w:val="a3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2F04">
        <w:rPr>
          <w:rFonts w:ascii="Times New Roman" w:eastAsia="Calibri" w:hAnsi="Times New Roman" w:cs="Times New Roman"/>
          <w:sz w:val="28"/>
          <w:szCs w:val="28"/>
        </w:rPr>
        <w:t>Повышение качества инфраструктуры и материально-технической базы муниципальных образовательных организаций.</w:t>
      </w:r>
    </w:p>
    <w:p w14:paraId="249BB731" w14:textId="77777777" w:rsidR="002D2F04" w:rsidRPr="002D2F04" w:rsidRDefault="002D2F04" w:rsidP="002D2F04">
      <w:pPr>
        <w:pStyle w:val="a3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2F04">
        <w:rPr>
          <w:rFonts w:ascii="Times New Roman" w:eastAsia="Calibri" w:hAnsi="Times New Roman" w:cs="Times New Roman"/>
          <w:sz w:val="28"/>
          <w:szCs w:val="28"/>
        </w:rPr>
        <w:t>Поддержка талантливых и одаренных обучающихся.</w:t>
      </w:r>
    </w:p>
    <w:p w14:paraId="04CF88FA" w14:textId="77777777" w:rsidR="002D2F04" w:rsidRPr="002D2F04" w:rsidRDefault="002D2F04" w:rsidP="002D2F04">
      <w:pPr>
        <w:pStyle w:val="a3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2F04">
        <w:rPr>
          <w:rFonts w:ascii="Times New Roman" w:eastAsia="Calibri" w:hAnsi="Times New Roman" w:cs="Times New Roman"/>
          <w:sz w:val="28"/>
          <w:szCs w:val="28"/>
        </w:rPr>
        <w:t>Создание условий для сохранения и укрепления здоровья обучающихся.</w:t>
      </w:r>
    </w:p>
    <w:p w14:paraId="28C69ED0" w14:textId="77777777" w:rsidR="002D2F04" w:rsidRPr="002D2F04" w:rsidRDefault="002D2F04" w:rsidP="002D2F04">
      <w:pPr>
        <w:pStyle w:val="a3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2F04">
        <w:rPr>
          <w:rFonts w:ascii="Times New Roman" w:eastAsia="Calibri" w:hAnsi="Times New Roman" w:cs="Times New Roman"/>
          <w:sz w:val="28"/>
          <w:szCs w:val="28"/>
        </w:rPr>
        <w:t>Обеспечение бесплатным питанием, в том числе льготных категорий обучающихся.</w:t>
      </w:r>
    </w:p>
    <w:p w14:paraId="66C749AF" w14:textId="77777777" w:rsidR="002D2F04" w:rsidRPr="002D2F04" w:rsidRDefault="002D2F04" w:rsidP="002D2F04">
      <w:pPr>
        <w:pStyle w:val="a3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2F04">
        <w:rPr>
          <w:rFonts w:ascii="Times New Roman" w:eastAsia="Calibri" w:hAnsi="Times New Roman" w:cs="Times New Roman"/>
          <w:sz w:val="28"/>
          <w:szCs w:val="28"/>
        </w:rPr>
        <w:t>Создание системы информационно – пропагандистского воздействия по безопасности дорожного движения.</w:t>
      </w:r>
    </w:p>
    <w:p w14:paraId="06629A4A" w14:textId="77777777" w:rsidR="002D2F04" w:rsidRPr="002D2F04" w:rsidRDefault="002D2F04" w:rsidP="002D2F04">
      <w:pPr>
        <w:pStyle w:val="a3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2F04">
        <w:rPr>
          <w:rFonts w:ascii="Times New Roman" w:eastAsia="Calibri" w:hAnsi="Times New Roman" w:cs="Times New Roman"/>
          <w:sz w:val="28"/>
          <w:szCs w:val="28"/>
        </w:rPr>
        <w:t>Внедрение новых методов обучения и воспитания, образовательных технологий, повышение мотивации обучающихся к обучению посредством обновления содержания и технологий преподавания общеобразовательных программ, вовлечения всех участников системы образования в развитие системы общего образования.</w:t>
      </w:r>
    </w:p>
    <w:p w14:paraId="0FC5C8F3" w14:textId="316881F0" w:rsidR="009E136F" w:rsidRDefault="009E136F" w:rsidP="002D2F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5C64">
        <w:rPr>
          <w:rFonts w:ascii="Times New Roman" w:eastAsia="Calibri" w:hAnsi="Times New Roman" w:cs="Times New Roman"/>
          <w:sz w:val="28"/>
          <w:szCs w:val="28"/>
        </w:rPr>
        <w:t>Целевые показатели</w:t>
      </w:r>
      <w:r w:rsidR="001730E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75C64">
        <w:rPr>
          <w:rFonts w:ascii="Times New Roman" w:eastAsia="Calibri" w:hAnsi="Times New Roman" w:cs="Times New Roman"/>
          <w:sz w:val="28"/>
          <w:szCs w:val="28"/>
        </w:rPr>
        <w:t>(индикаторы)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подпрограммы</w:t>
      </w:r>
      <w:r w:rsidRPr="00675C64">
        <w:rPr>
          <w:rFonts w:ascii="Times New Roman" w:eastAsia="Calibri" w:hAnsi="Times New Roman" w:cs="Times New Roman"/>
          <w:sz w:val="28"/>
          <w:szCs w:val="28"/>
        </w:rPr>
        <w:t xml:space="preserve"> муниципальной прогр</w:t>
      </w:r>
      <w:r>
        <w:rPr>
          <w:rFonts w:ascii="Times New Roman" w:eastAsia="Calibri" w:hAnsi="Times New Roman" w:cs="Times New Roman"/>
          <w:sz w:val="28"/>
          <w:szCs w:val="28"/>
        </w:rPr>
        <w:t xml:space="preserve">аммы представлены в Таблице № </w:t>
      </w:r>
      <w:r w:rsidR="00914B18">
        <w:rPr>
          <w:rFonts w:ascii="Times New Roman" w:eastAsia="Calibri" w:hAnsi="Times New Roman" w:cs="Times New Roman"/>
          <w:sz w:val="28"/>
          <w:szCs w:val="28"/>
        </w:rPr>
        <w:t>2</w:t>
      </w:r>
      <w:r>
        <w:rPr>
          <w:rFonts w:ascii="Times New Roman" w:eastAsia="Calibri" w:hAnsi="Times New Roman" w:cs="Times New Roman"/>
          <w:sz w:val="28"/>
          <w:szCs w:val="28"/>
        </w:rPr>
        <w:t>.1.</w:t>
      </w:r>
    </w:p>
    <w:p w14:paraId="31BAD15E" w14:textId="77777777" w:rsidR="00F86053" w:rsidRDefault="00F86053" w:rsidP="00BC01B2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sectPr w:rsidR="00F86053" w:rsidSect="0085719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66FEDABD" w14:textId="77777777" w:rsidR="00F86053" w:rsidRPr="00675C64" w:rsidRDefault="00F86053" w:rsidP="00F86053">
      <w:pPr>
        <w:autoSpaceDE w:val="0"/>
        <w:autoSpaceDN w:val="0"/>
        <w:adjustRightInd w:val="0"/>
        <w:spacing w:after="0" w:line="240" w:lineRule="auto"/>
        <w:ind w:left="12474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Таблица № </w:t>
      </w:r>
      <w:r w:rsidR="00276533">
        <w:rPr>
          <w:rFonts w:ascii="Times New Roman" w:eastAsia="Calibri" w:hAnsi="Times New Roman" w:cs="Times New Roman"/>
          <w:sz w:val="28"/>
          <w:szCs w:val="28"/>
        </w:rPr>
        <w:t>2</w:t>
      </w:r>
      <w:r w:rsidRPr="00675C64">
        <w:rPr>
          <w:rFonts w:ascii="Times New Roman" w:eastAsia="Calibri" w:hAnsi="Times New Roman" w:cs="Times New Roman"/>
          <w:sz w:val="28"/>
          <w:szCs w:val="28"/>
        </w:rPr>
        <w:t>.1</w:t>
      </w:r>
    </w:p>
    <w:p w14:paraId="5A1A6B76" w14:textId="114D9228" w:rsidR="00F86053" w:rsidRPr="00355E43" w:rsidRDefault="00F86053" w:rsidP="00F86053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</w:pPr>
      <w:r w:rsidRPr="00355E43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  <w:t>Сведения</w:t>
      </w:r>
      <w:r w:rsidR="001730E4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  <w:t xml:space="preserve"> </w:t>
      </w:r>
      <w:r w:rsidRPr="00355E43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  <w:t xml:space="preserve">о целевых показателях (индикаторах) </w:t>
      </w:r>
      <w:r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  <w:t xml:space="preserve">подпрограммы </w:t>
      </w:r>
      <w:r w:rsidRPr="00355E43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  <w:t>муниципальной программы</w:t>
      </w:r>
    </w:p>
    <w:p w14:paraId="42996FCC" w14:textId="77777777" w:rsidR="00F86053" w:rsidRDefault="00F86053" w:rsidP="00F8605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</w:p>
    <w:tbl>
      <w:tblPr>
        <w:tblStyle w:val="a5"/>
        <w:tblW w:w="1467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8080"/>
        <w:gridCol w:w="1159"/>
        <w:gridCol w:w="696"/>
        <w:gridCol w:w="696"/>
        <w:gridCol w:w="696"/>
        <w:gridCol w:w="696"/>
        <w:gridCol w:w="696"/>
        <w:gridCol w:w="696"/>
        <w:gridCol w:w="696"/>
      </w:tblGrid>
      <w:tr w:rsidR="00F46E94" w:rsidRPr="00D40C5B" w14:paraId="2AB41D78" w14:textId="77777777" w:rsidTr="007B7495">
        <w:trPr>
          <w:trHeight w:val="377"/>
        </w:trPr>
        <w:tc>
          <w:tcPr>
            <w:tcW w:w="567" w:type="dxa"/>
            <w:vMerge w:val="restart"/>
            <w:shd w:val="clear" w:color="auto" w:fill="auto"/>
          </w:tcPr>
          <w:p w14:paraId="1362CE76" w14:textId="77777777" w:rsidR="00CA65B1" w:rsidRPr="00D40C5B" w:rsidRDefault="00CA65B1" w:rsidP="0008069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40C5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8080" w:type="dxa"/>
            <w:vMerge w:val="restart"/>
          </w:tcPr>
          <w:p w14:paraId="5097472E" w14:textId="77777777" w:rsidR="00CA65B1" w:rsidRPr="00D40C5B" w:rsidRDefault="00CA65B1" w:rsidP="00080695">
            <w:pPr>
              <w:pStyle w:val="a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40C5B">
              <w:rPr>
                <w:rFonts w:ascii="Times New Roman" w:hAnsi="Times New Roman" w:cs="Times New Roman"/>
                <w:color w:val="000000" w:themeColor="text1"/>
              </w:rPr>
              <w:t>Наименование целевого показателя (индикатора)</w:t>
            </w:r>
          </w:p>
        </w:tc>
        <w:tc>
          <w:tcPr>
            <w:tcW w:w="1159" w:type="dxa"/>
            <w:vMerge w:val="restart"/>
          </w:tcPr>
          <w:p w14:paraId="56928008" w14:textId="77777777" w:rsidR="00CA65B1" w:rsidRPr="00D40C5B" w:rsidRDefault="00CA65B1" w:rsidP="00080695">
            <w:pPr>
              <w:pStyle w:val="a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40C5B">
              <w:rPr>
                <w:rFonts w:ascii="Times New Roman" w:hAnsi="Times New Roman" w:cs="Times New Roman"/>
                <w:color w:val="000000" w:themeColor="text1"/>
              </w:rPr>
              <w:t>Единица измерения</w:t>
            </w:r>
          </w:p>
        </w:tc>
        <w:tc>
          <w:tcPr>
            <w:tcW w:w="4872" w:type="dxa"/>
            <w:gridSpan w:val="7"/>
          </w:tcPr>
          <w:p w14:paraId="4D46A852" w14:textId="77777777" w:rsidR="00CA65B1" w:rsidRPr="00D40C5B" w:rsidRDefault="00CA65B1" w:rsidP="00080695">
            <w:pPr>
              <w:tabs>
                <w:tab w:val="left" w:pos="405"/>
                <w:tab w:val="center" w:pos="20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40C5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Значения показателей эффективности</w:t>
            </w:r>
          </w:p>
        </w:tc>
      </w:tr>
      <w:tr w:rsidR="00F46E94" w:rsidRPr="00D40C5B" w14:paraId="0AC95859" w14:textId="77777777" w:rsidTr="007B7495">
        <w:trPr>
          <w:trHeight w:val="316"/>
        </w:trPr>
        <w:tc>
          <w:tcPr>
            <w:tcW w:w="567" w:type="dxa"/>
            <w:vMerge/>
            <w:shd w:val="clear" w:color="auto" w:fill="auto"/>
          </w:tcPr>
          <w:p w14:paraId="5ADB499A" w14:textId="77777777" w:rsidR="00CA65B1" w:rsidRPr="00D40C5B" w:rsidRDefault="00CA65B1" w:rsidP="0008069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080" w:type="dxa"/>
            <w:vMerge/>
          </w:tcPr>
          <w:p w14:paraId="29A37DF3" w14:textId="77777777" w:rsidR="00CA65B1" w:rsidRPr="00D40C5B" w:rsidRDefault="00CA65B1" w:rsidP="0008069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59" w:type="dxa"/>
            <w:vMerge/>
          </w:tcPr>
          <w:p w14:paraId="0023A76D" w14:textId="77777777" w:rsidR="00CA65B1" w:rsidRPr="00D40C5B" w:rsidRDefault="00CA65B1" w:rsidP="0008069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dxa"/>
          </w:tcPr>
          <w:p w14:paraId="72DAB365" w14:textId="77777777" w:rsidR="0021463A" w:rsidRPr="00D40C5B" w:rsidRDefault="00CA65B1" w:rsidP="0008069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40C5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2020</w:t>
            </w:r>
          </w:p>
          <w:p w14:paraId="4B212FBD" w14:textId="77777777" w:rsidR="00CA65B1" w:rsidRPr="00D40C5B" w:rsidRDefault="00CA65B1" w:rsidP="0008069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40C5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696" w:type="dxa"/>
          </w:tcPr>
          <w:p w14:paraId="53314C3C" w14:textId="77777777" w:rsidR="00CA65B1" w:rsidRPr="00D40C5B" w:rsidRDefault="00CA65B1" w:rsidP="0008069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40C5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2021</w:t>
            </w:r>
          </w:p>
          <w:p w14:paraId="25468D30" w14:textId="77777777" w:rsidR="00CA65B1" w:rsidRPr="00D40C5B" w:rsidRDefault="00CA65B1" w:rsidP="0008069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40C5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696" w:type="dxa"/>
          </w:tcPr>
          <w:p w14:paraId="1EA339CA" w14:textId="77777777" w:rsidR="00CA65B1" w:rsidRPr="00D40C5B" w:rsidRDefault="00CA65B1" w:rsidP="0008069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40C5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2022</w:t>
            </w:r>
          </w:p>
          <w:p w14:paraId="76ECBB91" w14:textId="77777777" w:rsidR="00CA65B1" w:rsidRPr="00D40C5B" w:rsidRDefault="00CA65B1" w:rsidP="0008069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40C5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696" w:type="dxa"/>
          </w:tcPr>
          <w:p w14:paraId="72E4AAED" w14:textId="77777777" w:rsidR="0021463A" w:rsidRPr="00D40C5B" w:rsidRDefault="00CA65B1" w:rsidP="0008069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40C5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2023</w:t>
            </w:r>
          </w:p>
          <w:p w14:paraId="497E2CAD" w14:textId="77777777" w:rsidR="00CA65B1" w:rsidRPr="00D40C5B" w:rsidRDefault="00CA65B1" w:rsidP="0008069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40C5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696" w:type="dxa"/>
          </w:tcPr>
          <w:p w14:paraId="0884B5F4" w14:textId="77777777" w:rsidR="00CA65B1" w:rsidRPr="00D40C5B" w:rsidRDefault="00CA65B1" w:rsidP="0008069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40C5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2024</w:t>
            </w:r>
          </w:p>
          <w:p w14:paraId="66450198" w14:textId="77777777" w:rsidR="00CA65B1" w:rsidRPr="00D40C5B" w:rsidRDefault="00CA65B1" w:rsidP="0008069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40C5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696" w:type="dxa"/>
          </w:tcPr>
          <w:p w14:paraId="005B07A7" w14:textId="77777777" w:rsidR="0021463A" w:rsidRPr="00D40C5B" w:rsidRDefault="00CA65B1" w:rsidP="0008069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40C5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2025 </w:t>
            </w:r>
          </w:p>
          <w:p w14:paraId="3F414691" w14:textId="77777777" w:rsidR="00CA65B1" w:rsidRPr="00D40C5B" w:rsidRDefault="00CA65B1" w:rsidP="0008069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40C5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696" w:type="dxa"/>
          </w:tcPr>
          <w:p w14:paraId="463D0BA8" w14:textId="77777777" w:rsidR="00CA65B1" w:rsidRPr="00D40C5B" w:rsidRDefault="00CA65B1" w:rsidP="00080695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40C5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2026</w:t>
            </w:r>
          </w:p>
          <w:p w14:paraId="2EF5123C" w14:textId="77777777" w:rsidR="00CA65B1" w:rsidRPr="00D40C5B" w:rsidRDefault="00CA65B1" w:rsidP="000806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0C5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год</w:t>
            </w:r>
          </w:p>
        </w:tc>
      </w:tr>
      <w:tr w:rsidR="00DE704B" w:rsidRPr="00D40C5B" w14:paraId="1889426A" w14:textId="77777777" w:rsidTr="007B7495">
        <w:trPr>
          <w:trHeight w:val="333"/>
        </w:trPr>
        <w:tc>
          <w:tcPr>
            <w:tcW w:w="14678" w:type="dxa"/>
            <w:gridSpan w:val="10"/>
            <w:shd w:val="clear" w:color="auto" w:fill="auto"/>
          </w:tcPr>
          <w:p w14:paraId="694F0BEC" w14:textId="77777777" w:rsidR="00DE704B" w:rsidRPr="00DE704B" w:rsidRDefault="00DE704B" w:rsidP="00DE70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704B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Муниципальная программа «Развитие системы образования муниципального образования «Город Майкоп»</w:t>
            </w:r>
          </w:p>
        </w:tc>
      </w:tr>
      <w:tr w:rsidR="00CA65B1" w:rsidRPr="00D40C5B" w14:paraId="0CFD4805" w14:textId="77777777" w:rsidTr="007B7495">
        <w:trPr>
          <w:trHeight w:val="333"/>
        </w:trPr>
        <w:tc>
          <w:tcPr>
            <w:tcW w:w="14678" w:type="dxa"/>
            <w:gridSpan w:val="10"/>
            <w:shd w:val="clear" w:color="auto" w:fill="auto"/>
          </w:tcPr>
          <w:p w14:paraId="64C5A2A4" w14:textId="77777777" w:rsidR="00CA65B1" w:rsidRPr="00D40C5B" w:rsidRDefault="00CA65B1" w:rsidP="006613A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40C5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Подпрограмма </w:t>
            </w:r>
            <w:r w:rsidR="0021463A" w:rsidRPr="00D40C5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«Развитие системы начального общего, основного общего, среднего общего образования»</w:t>
            </w:r>
          </w:p>
        </w:tc>
      </w:tr>
      <w:tr w:rsidR="00F46E94" w:rsidRPr="00D40C5B" w14:paraId="453C00F8" w14:textId="77777777" w:rsidTr="00015C3F">
        <w:trPr>
          <w:trHeight w:val="666"/>
        </w:trPr>
        <w:tc>
          <w:tcPr>
            <w:tcW w:w="567" w:type="dxa"/>
            <w:shd w:val="clear" w:color="auto" w:fill="auto"/>
          </w:tcPr>
          <w:p w14:paraId="6BC0A482" w14:textId="77777777" w:rsidR="00CA65B1" w:rsidRPr="00D40C5B" w:rsidRDefault="00CA65B1" w:rsidP="0008069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40C5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8080" w:type="dxa"/>
          </w:tcPr>
          <w:p w14:paraId="727EBA62" w14:textId="03A6E0F6" w:rsidR="00CA65B1" w:rsidRPr="00D40C5B" w:rsidRDefault="00E923BF" w:rsidP="00015C3F">
            <w:pPr>
              <w:tabs>
                <w:tab w:val="left" w:pos="22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C5B">
              <w:rPr>
                <w:rFonts w:ascii="Times New Roman" w:eastAsia="Calibri" w:hAnsi="Times New Roman" w:cs="Times New Roman"/>
                <w:sz w:val="24"/>
                <w:szCs w:val="24"/>
              </w:rPr>
              <w:t>Общий объем финансовых средств, поступивших в общеобразовательные организации, в расчете на 1 обучающегося.</w:t>
            </w:r>
          </w:p>
        </w:tc>
        <w:tc>
          <w:tcPr>
            <w:tcW w:w="1159" w:type="dxa"/>
            <w:vAlign w:val="center"/>
          </w:tcPr>
          <w:p w14:paraId="02C144E1" w14:textId="77777777" w:rsidR="00CA65B1" w:rsidRPr="00D40C5B" w:rsidRDefault="00195E62" w:rsidP="006613A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40C5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Тыс. рублей</w:t>
            </w:r>
          </w:p>
        </w:tc>
        <w:tc>
          <w:tcPr>
            <w:tcW w:w="696" w:type="dxa"/>
            <w:vAlign w:val="center"/>
          </w:tcPr>
          <w:p w14:paraId="4B7C2834" w14:textId="77777777" w:rsidR="00CA65B1" w:rsidRPr="00D40C5B" w:rsidRDefault="005B7146" w:rsidP="00C56E2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40C5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34,5</w:t>
            </w:r>
          </w:p>
        </w:tc>
        <w:tc>
          <w:tcPr>
            <w:tcW w:w="696" w:type="dxa"/>
            <w:vAlign w:val="center"/>
          </w:tcPr>
          <w:p w14:paraId="751F4322" w14:textId="77777777" w:rsidR="00CA65B1" w:rsidRPr="00D40C5B" w:rsidRDefault="005B7146" w:rsidP="00195E62">
            <w:pPr>
              <w:tabs>
                <w:tab w:val="right" w:pos="492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40C5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34,6</w:t>
            </w:r>
          </w:p>
        </w:tc>
        <w:tc>
          <w:tcPr>
            <w:tcW w:w="696" w:type="dxa"/>
            <w:vAlign w:val="center"/>
          </w:tcPr>
          <w:p w14:paraId="4B5F63F1" w14:textId="77777777" w:rsidR="00CA65B1" w:rsidRPr="00D40C5B" w:rsidRDefault="005B7146" w:rsidP="00524BC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40C5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34,7</w:t>
            </w:r>
          </w:p>
        </w:tc>
        <w:tc>
          <w:tcPr>
            <w:tcW w:w="696" w:type="dxa"/>
            <w:vAlign w:val="center"/>
          </w:tcPr>
          <w:p w14:paraId="2589E04E" w14:textId="77777777" w:rsidR="00CA65B1" w:rsidRPr="00D40C5B" w:rsidRDefault="005B7146" w:rsidP="00524BC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40C5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34,8</w:t>
            </w:r>
          </w:p>
        </w:tc>
        <w:tc>
          <w:tcPr>
            <w:tcW w:w="696" w:type="dxa"/>
            <w:vAlign w:val="center"/>
          </w:tcPr>
          <w:p w14:paraId="356EDC50" w14:textId="77777777" w:rsidR="00CA65B1" w:rsidRPr="00D40C5B" w:rsidRDefault="005B7146" w:rsidP="00524BC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40C5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34,9</w:t>
            </w:r>
          </w:p>
        </w:tc>
        <w:tc>
          <w:tcPr>
            <w:tcW w:w="696" w:type="dxa"/>
            <w:vAlign w:val="center"/>
          </w:tcPr>
          <w:p w14:paraId="7906C9F1" w14:textId="77777777" w:rsidR="00CA65B1" w:rsidRPr="00D40C5B" w:rsidRDefault="005B7146" w:rsidP="00524BC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40C5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35,0</w:t>
            </w:r>
          </w:p>
        </w:tc>
        <w:tc>
          <w:tcPr>
            <w:tcW w:w="696" w:type="dxa"/>
            <w:vAlign w:val="center"/>
          </w:tcPr>
          <w:p w14:paraId="147E1D70" w14:textId="77777777" w:rsidR="00CA65B1" w:rsidRPr="00D40C5B" w:rsidRDefault="005B7146" w:rsidP="00524BC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40C5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35,0</w:t>
            </w:r>
          </w:p>
        </w:tc>
      </w:tr>
      <w:tr w:rsidR="00F46E94" w:rsidRPr="00D40C5B" w14:paraId="2639B08C" w14:textId="77777777" w:rsidTr="00015C3F">
        <w:trPr>
          <w:trHeight w:val="1104"/>
        </w:trPr>
        <w:tc>
          <w:tcPr>
            <w:tcW w:w="567" w:type="dxa"/>
            <w:shd w:val="clear" w:color="auto" w:fill="auto"/>
          </w:tcPr>
          <w:p w14:paraId="29FDF52C" w14:textId="77777777" w:rsidR="00CA65B1" w:rsidRPr="00D40C5B" w:rsidRDefault="009713F7" w:rsidP="0008069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40C5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CA65B1" w:rsidRPr="00D40C5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14:paraId="0EB372FA" w14:textId="1C0EA8EF" w:rsidR="00CA65B1" w:rsidRPr="00486B67" w:rsidRDefault="00E908EF" w:rsidP="00A30D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C5B">
              <w:rPr>
                <w:rFonts w:ascii="Times New Roman" w:hAnsi="Times New Roman" w:cs="Times New Roman"/>
                <w:sz w:val="24"/>
                <w:szCs w:val="24"/>
              </w:rPr>
              <w:t xml:space="preserve">Доля муниципальных общеобразовательных организаций, соответствующих современным требованиям обучения, в общем количестве муниципальных </w:t>
            </w:r>
            <w:r w:rsidR="006D1F7A" w:rsidRPr="00D40C5B">
              <w:rPr>
                <w:rFonts w:ascii="Times New Roman" w:hAnsi="Times New Roman" w:cs="Times New Roman"/>
                <w:sz w:val="24"/>
                <w:szCs w:val="24"/>
              </w:rPr>
              <w:t>общеобразовательных организаций (нарастающим итогом)</w:t>
            </w:r>
            <w:r w:rsidR="00486B67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159" w:type="dxa"/>
            <w:vAlign w:val="center"/>
          </w:tcPr>
          <w:p w14:paraId="154E9A12" w14:textId="77777777" w:rsidR="00CA65B1" w:rsidRPr="00D40C5B" w:rsidRDefault="00E857CC" w:rsidP="006613A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40C5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696" w:type="dxa"/>
            <w:vAlign w:val="center"/>
          </w:tcPr>
          <w:p w14:paraId="03794F54" w14:textId="77777777" w:rsidR="00CA65B1" w:rsidRPr="00D40C5B" w:rsidRDefault="00195E62" w:rsidP="00C56E2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40C5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86,8</w:t>
            </w:r>
          </w:p>
        </w:tc>
        <w:tc>
          <w:tcPr>
            <w:tcW w:w="696" w:type="dxa"/>
            <w:vAlign w:val="center"/>
          </w:tcPr>
          <w:p w14:paraId="5FE4F220" w14:textId="77777777" w:rsidR="00CA65B1" w:rsidRPr="00D40C5B" w:rsidRDefault="00195E62" w:rsidP="00C56E2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40C5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86,8</w:t>
            </w:r>
          </w:p>
        </w:tc>
        <w:tc>
          <w:tcPr>
            <w:tcW w:w="696" w:type="dxa"/>
            <w:vAlign w:val="center"/>
          </w:tcPr>
          <w:p w14:paraId="6D29A0B2" w14:textId="2D3A5B04" w:rsidR="00CA65B1" w:rsidRPr="00486B67" w:rsidRDefault="00486B67" w:rsidP="00C56E2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11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  <w:vAlign w:val="center"/>
          </w:tcPr>
          <w:p w14:paraId="7106BC28" w14:textId="4699A955" w:rsidR="00CA65B1" w:rsidRPr="00D40C5B" w:rsidRDefault="00486B67" w:rsidP="00C56E2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29,6</w:t>
            </w:r>
          </w:p>
        </w:tc>
        <w:tc>
          <w:tcPr>
            <w:tcW w:w="696" w:type="dxa"/>
            <w:vAlign w:val="center"/>
          </w:tcPr>
          <w:p w14:paraId="2A6D2F29" w14:textId="1B1BF5B9" w:rsidR="00CA65B1" w:rsidRPr="00D40C5B" w:rsidRDefault="00486B67" w:rsidP="00C56E2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48,1</w:t>
            </w:r>
          </w:p>
        </w:tc>
        <w:tc>
          <w:tcPr>
            <w:tcW w:w="696" w:type="dxa"/>
            <w:vAlign w:val="center"/>
          </w:tcPr>
          <w:p w14:paraId="39B70FA3" w14:textId="3CB3641A" w:rsidR="00CA65B1" w:rsidRPr="00D40C5B" w:rsidRDefault="00486B67" w:rsidP="00C56E2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59,3</w:t>
            </w:r>
          </w:p>
        </w:tc>
        <w:tc>
          <w:tcPr>
            <w:tcW w:w="696" w:type="dxa"/>
            <w:vAlign w:val="center"/>
          </w:tcPr>
          <w:p w14:paraId="3EDFAE97" w14:textId="3F5ADE4B" w:rsidR="00CA65B1" w:rsidRPr="00D40C5B" w:rsidRDefault="00486B67" w:rsidP="00C56E2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63,0</w:t>
            </w:r>
          </w:p>
        </w:tc>
      </w:tr>
      <w:tr w:rsidR="00F46E94" w:rsidRPr="00D40C5B" w14:paraId="478AB097" w14:textId="77777777" w:rsidTr="00015C3F">
        <w:trPr>
          <w:trHeight w:val="666"/>
        </w:trPr>
        <w:tc>
          <w:tcPr>
            <w:tcW w:w="567" w:type="dxa"/>
            <w:shd w:val="clear" w:color="auto" w:fill="auto"/>
          </w:tcPr>
          <w:p w14:paraId="0E36AE99" w14:textId="77777777" w:rsidR="00CA65B1" w:rsidRPr="00D40C5B" w:rsidRDefault="009713F7" w:rsidP="0008069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40C5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CA65B1" w:rsidRPr="00D40C5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14:paraId="62D4DED9" w14:textId="477262D8" w:rsidR="00CA65B1" w:rsidRPr="00D40C5B" w:rsidRDefault="00E908EF" w:rsidP="00370F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C5B">
              <w:rPr>
                <w:rFonts w:ascii="Times New Roman" w:hAnsi="Times New Roman" w:cs="Times New Roman"/>
                <w:sz w:val="24"/>
                <w:szCs w:val="24"/>
              </w:rPr>
              <w:t>Удельный вес численности лиц, занима</w:t>
            </w:r>
            <w:r w:rsidR="006D0363" w:rsidRPr="00D40C5B">
              <w:rPr>
                <w:rFonts w:ascii="Times New Roman" w:hAnsi="Times New Roman" w:cs="Times New Roman"/>
                <w:sz w:val="24"/>
                <w:szCs w:val="24"/>
              </w:rPr>
              <w:t>ющихся во вторую и третью смены</w:t>
            </w:r>
            <w:r w:rsidR="00F00938" w:rsidRPr="00D40C5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D0363" w:rsidRPr="00D40C5B">
              <w:rPr>
                <w:rFonts w:ascii="Times New Roman" w:hAnsi="Times New Roman" w:cs="Times New Roman"/>
                <w:sz w:val="24"/>
                <w:szCs w:val="24"/>
              </w:rPr>
              <w:t xml:space="preserve"> с учетом требований Роспотребнадзора в условиях пандемии,</w:t>
            </w:r>
            <w:r w:rsidRPr="00D40C5B">
              <w:rPr>
                <w:rFonts w:ascii="Times New Roman" w:hAnsi="Times New Roman" w:cs="Times New Roman"/>
                <w:sz w:val="24"/>
                <w:szCs w:val="24"/>
              </w:rPr>
              <w:t xml:space="preserve"> в общей численности обучающихся</w:t>
            </w:r>
            <w:r w:rsidR="00370FF6" w:rsidRPr="00D40C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33B8E" w:rsidRPr="00D40C5B">
              <w:rPr>
                <w:rFonts w:ascii="Times New Roman" w:hAnsi="Times New Roman" w:cs="Times New Roman"/>
                <w:sz w:val="24"/>
                <w:szCs w:val="24"/>
              </w:rPr>
              <w:t>в муниципальных общеобразовательных организациях</w:t>
            </w:r>
            <w:r w:rsidR="00C467B9" w:rsidRPr="00D40C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59" w:type="dxa"/>
            <w:vAlign w:val="center"/>
          </w:tcPr>
          <w:p w14:paraId="1B761EAC" w14:textId="77777777" w:rsidR="00CA65B1" w:rsidRPr="00D40C5B" w:rsidRDefault="00E857CC" w:rsidP="006613A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40C5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696" w:type="dxa"/>
            <w:vAlign w:val="center"/>
          </w:tcPr>
          <w:p w14:paraId="1D837F48" w14:textId="77777777" w:rsidR="00CA65B1" w:rsidRPr="00D40C5B" w:rsidRDefault="00F75251" w:rsidP="00C56E2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40C5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696" w:type="dxa"/>
            <w:vAlign w:val="center"/>
          </w:tcPr>
          <w:p w14:paraId="58B6BBFB" w14:textId="77777777" w:rsidR="00CA65B1" w:rsidRPr="00D40C5B" w:rsidRDefault="00CA65B1" w:rsidP="00C56E2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40C5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696" w:type="dxa"/>
            <w:vAlign w:val="center"/>
          </w:tcPr>
          <w:p w14:paraId="75566951" w14:textId="77777777" w:rsidR="00CA65B1" w:rsidRPr="00D40C5B" w:rsidRDefault="00F75251" w:rsidP="0011585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40C5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20,6</w:t>
            </w:r>
          </w:p>
        </w:tc>
        <w:tc>
          <w:tcPr>
            <w:tcW w:w="696" w:type="dxa"/>
            <w:vAlign w:val="center"/>
          </w:tcPr>
          <w:p w14:paraId="0F13402A" w14:textId="77777777" w:rsidR="00CA65B1" w:rsidRPr="00D40C5B" w:rsidRDefault="00F75251" w:rsidP="00C56E2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40C5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18,6</w:t>
            </w:r>
          </w:p>
        </w:tc>
        <w:tc>
          <w:tcPr>
            <w:tcW w:w="696" w:type="dxa"/>
            <w:vAlign w:val="center"/>
          </w:tcPr>
          <w:p w14:paraId="709148EC" w14:textId="77777777" w:rsidR="00CA65B1" w:rsidRPr="00D40C5B" w:rsidRDefault="00F75251" w:rsidP="00C56E2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40C5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13,3</w:t>
            </w:r>
          </w:p>
        </w:tc>
        <w:tc>
          <w:tcPr>
            <w:tcW w:w="696" w:type="dxa"/>
            <w:vAlign w:val="center"/>
          </w:tcPr>
          <w:p w14:paraId="10A77262" w14:textId="77777777" w:rsidR="00CA65B1" w:rsidRPr="00D40C5B" w:rsidRDefault="00F75251" w:rsidP="00C56E2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40C5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12,1</w:t>
            </w:r>
          </w:p>
        </w:tc>
        <w:tc>
          <w:tcPr>
            <w:tcW w:w="696" w:type="dxa"/>
            <w:vAlign w:val="center"/>
          </w:tcPr>
          <w:p w14:paraId="02DBDBC4" w14:textId="77777777" w:rsidR="00CA65B1" w:rsidRPr="00D40C5B" w:rsidRDefault="00F75251" w:rsidP="00C56E2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40C5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10,0</w:t>
            </w:r>
          </w:p>
        </w:tc>
      </w:tr>
      <w:tr w:rsidR="00F46E94" w:rsidRPr="00D40C5B" w14:paraId="768DC52C" w14:textId="77777777" w:rsidTr="00015C3F">
        <w:trPr>
          <w:trHeight w:val="666"/>
        </w:trPr>
        <w:tc>
          <w:tcPr>
            <w:tcW w:w="567" w:type="dxa"/>
            <w:shd w:val="clear" w:color="auto" w:fill="auto"/>
          </w:tcPr>
          <w:p w14:paraId="2EA56827" w14:textId="77777777" w:rsidR="005D29A5" w:rsidRPr="00D40C5B" w:rsidRDefault="009713F7" w:rsidP="0008069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40C5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E857CC" w:rsidRPr="00D40C5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14:paraId="1A995BBD" w14:textId="77777777" w:rsidR="00C467B9" w:rsidRPr="00D40C5B" w:rsidRDefault="00E908EF" w:rsidP="00A30D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C5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195E62" w:rsidRPr="00D40C5B">
              <w:rPr>
                <w:rFonts w:ascii="Times New Roman" w:hAnsi="Times New Roman" w:cs="Times New Roman"/>
                <w:sz w:val="24"/>
                <w:szCs w:val="24"/>
              </w:rPr>
              <w:t>оля детей первой и второй групп</w:t>
            </w:r>
            <w:r w:rsidR="00370FF6" w:rsidRPr="00D40C5B">
              <w:rPr>
                <w:rFonts w:ascii="Times New Roman" w:hAnsi="Times New Roman" w:cs="Times New Roman"/>
                <w:sz w:val="24"/>
                <w:szCs w:val="24"/>
              </w:rPr>
              <w:t xml:space="preserve"> здоровья в общем</w:t>
            </w:r>
            <w:r w:rsidR="000E6F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70FF6" w:rsidRPr="00D40C5B">
              <w:rPr>
                <w:rFonts w:ascii="Times New Roman" w:hAnsi="Times New Roman" w:cs="Times New Roman"/>
                <w:sz w:val="24"/>
                <w:szCs w:val="24"/>
              </w:rPr>
              <w:t>количестве</w:t>
            </w:r>
            <w:r w:rsidRPr="00D40C5B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в муниципальных общеобразовательных организациях</w:t>
            </w:r>
          </w:p>
          <w:p w14:paraId="086124A6" w14:textId="77777777" w:rsidR="005D29A5" w:rsidRPr="00D40C5B" w:rsidRDefault="005D29A5" w:rsidP="00A30D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vAlign w:val="center"/>
          </w:tcPr>
          <w:p w14:paraId="11C7B69F" w14:textId="77777777" w:rsidR="005D29A5" w:rsidRPr="00D40C5B" w:rsidRDefault="00E857CC" w:rsidP="006613A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40C5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696" w:type="dxa"/>
            <w:vAlign w:val="center"/>
          </w:tcPr>
          <w:p w14:paraId="35B59BB9" w14:textId="77777777" w:rsidR="005D29A5" w:rsidRPr="00D40C5B" w:rsidRDefault="00DB0DBD" w:rsidP="00C56E2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40C5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696" w:type="dxa"/>
            <w:vAlign w:val="center"/>
          </w:tcPr>
          <w:p w14:paraId="1323D742" w14:textId="77777777" w:rsidR="005D29A5" w:rsidRPr="00D40C5B" w:rsidRDefault="00DB0DBD" w:rsidP="00C56E2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40C5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696" w:type="dxa"/>
            <w:vAlign w:val="center"/>
          </w:tcPr>
          <w:p w14:paraId="6105CAA7" w14:textId="77777777" w:rsidR="005D29A5" w:rsidRPr="00D40C5B" w:rsidRDefault="00DB0DBD" w:rsidP="00C56E2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40C5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84,6</w:t>
            </w:r>
          </w:p>
        </w:tc>
        <w:tc>
          <w:tcPr>
            <w:tcW w:w="696" w:type="dxa"/>
            <w:vAlign w:val="center"/>
          </w:tcPr>
          <w:p w14:paraId="363C540B" w14:textId="77777777" w:rsidR="005D29A5" w:rsidRPr="00D40C5B" w:rsidRDefault="00DB0DBD" w:rsidP="00C56E2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40C5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85,5</w:t>
            </w:r>
          </w:p>
        </w:tc>
        <w:tc>
          <w:tcPr>
            <w:tcW w:w="696" w:type="dxa"/>
            <w:vAlign w:val="center"/>
          </w:tcPr>
          <w:p w14:paraId="4370E8A3" w14:textId="77777777" w:rsidR="005D29A5" w:rsidRPr="00D40C5B" w:rsidRDefault="00DB0DBD" w:rsidP="00C56E2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40C5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86</w:t>
            </w:r>
            <w:r w:rsidR="00115859" w:rsidRPr="00D40C5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,5</w:t>
            </w:r>
          </w:p>
        </w:tc>
        <w:tc>
          <w:tcPr>
            <w:tcW w:w="696" w:type="dxa"/>
            <w:vAlign w:val="center"/>
          </w:tcPr>
          <w:p w14:paraId="5D99895C" w14:textId="77777777" w:rsidR="005D29A5" w:rsidRPr="00D40C5B" w:rsidRDefault="00DB0DBD" w:rsidP="00C56E2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40C5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87,0</w:t>
            </w:r>
          </w:p>
        </w:tc>
        <w:tc>
          <w:tcPr>
            <w:tcW w:w="696" w:type="dxa"/>
            <w:vAlign w:val="center"/>
          </w:tcPr>
          <w:p w14:paraId="66376796" w14:textId="77777777" w:rsidR="005D29A5" w:rsidRPr="00D40C5B" w:rsidRDefault="00DB0DBD" w:rsidP="00C56E2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40C5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87,5</w:t>
            </w:r>
          </w:p>
        </w:tc>
      </w:tr>
      <w:tr w:rsidR="007B7495" w:rsidRPr="00D40C5B" w14:paraId="6C182A45" w14:textId="77777777" w:rsidTr="00015C3F">
        <w:trPr>
          <w:trHeight w:val="666"/>
        </w:trPr>
        <w:tc>
          <w:tcPr>
            <w:tcW w:w="567" w:type="dxa"/>
            <w:shd w:val="clear" w:color="auto" w:fill="auto"/>
          </w:tcPr>
          <w:p w14:paraId="37D22777" w14:textId="77777777" w:rsidR="007B7495" w:rsidRPr="00D40C5B" w:rsidRDefault="007B7495" w:rsidP="007B749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40C5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8080" w:type="dxa"/>
            <w:shd w:val="clear" w:color="auto" w:fill="FFFFFF" w:themeFill="background1"/>
          </w:tcPr>
          <w:p w14:paraId="1440CB16" w14:textId="77777777" w:rsidR="007B7495" w:rsidRPr="008A18DA" w:rsidRDefault="007B7495" w:rsidP="007B74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8DA"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</w:rPr>
              <w:t>Доля муниципальных общеобразовательных учреждений, здания которых находятся в аварийном состоянии или требуют капитального ремонта, в общем количестве муниципальных общеобразовательных учреждений</w:t>
            </w:r>
          </w:p>
        </w:tc>
        <w:tc>
          <w:tcPr>
            <w:tcW w:w="1159" w:type="dxa"/>
            <w:shd w:val="clear" w:color="auto" w:fill="FFFFFF" w:themeFill="background1"/>
            <w:vAlign w:val="center"/>
          </w:tcPr>
          <w:p w14:paraId="14BBD014" w14:textId="77777777" w:rsidR="007B7495" w:rsidRPr="008A18DA" w:rsidRDefault="007B7495" w:rsidP="007B749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A18D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696" w:type="dxa"/>
            <w:shd w:val="clear" w:color="auto" w:fill="FFFFFF" w:themeFill="background1"/>
            <w:vAlign w:val="center"/>
          </w:tcPr>
          <w:p w14:paraId="042A54E1" w14:textId="77777777" w:rsidR="007B7495" w:rsidRPr="008A18DA" w:rsidRDefault="007B7495" w:rsidP="007B749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A18D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696" w:type="dxa"/>
            <w:shd w:val="clear" w:color="auto" w:fill="FFFFFF" w:themeFill="background1"/>
            <w:vAlign w:val="center"/>
          </w:tcPr>
          <w:p w14:paraId="6706E565" w14:textId="77777777" w:rsidR="007B7495" w:rsidRPr="008A18DA" w:rsidRDefault="007B7495" w:rsidP="007B749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A18D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696" w:type="dxa"/>
            <w:shd w:val="clear" w:color="auto" w:fill="FFFFFF" w:themeFill="background1"/>
            <w:vAlign w:val="center"/>
          </w:tcPr>
          <w:p w14:paraId="0E9B5399" w14:textId="77777777" w:rsidR="007B7495" w:rsidRPr="008A18DA" w:rsidRDefault="00386671" w:rsidP="007B749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40,7</w:t>
            </w:r>
          </w:p>
        </w:tc>
        <w:tc>
          <w:tcPr>
            <w:tcW w:w="696" w:type="dxa"/>
            <w:shd w:val="clear" w:color="auto" w:fill="FFFFFF" w:themeFill="background1"/>
            <w:vAlign w:val="center"/>
          </w:tcPr>
          <w:p w14:paraId="77E2CA61" w14:textId="77777777" w:rsidR="007B7495" w:rsidRPr="008A18DA" w:rsidRDefault="00386671" w:rsidP="007B749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29,6</w:t>
            </w:r>
          </w:p>
        </w:tc>
        <w:tc>
          <w:tcPr>
            <w:tcW w:w="696" w:type="dxa"/>
            <w:shd w:val="clear" w:color="auto" w:fill="FFFFFF" w:themeFill="background1"/>
            <w:vAlign w:val="center"/>
          </w:tcPr>
          <w:p w14:paraId="527AD51C" w14:textId="77777777" w:rsidR="007B7495" w:rsidRPr="008A18DA" w:rsidRDefault="00386671" w:rsidP="007B749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22,2</w:t>
            </w:r>
          </w:p>
        </w:tc>
        <w:tc>
          <w:tcPr>
            <w:tcW w:w="696" w:type="dxa"/>
            <w:shd w:val="clear" w:color="auto" w:fill="FFFFFF" w:themeFill="background1"/>
            <w:vAlign w:val="center"/>
          </w:tcPr>
          <w:p w14:paraId="4D4E8656" w14:textId="77777777" w:rsidR="007B7495" w:rsidRPr="008A18DA" w:rsidRDefault="00386671" w:rsidP="007B74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22,2</w:t>
            </w:r>
          </w:p>
        </w:tc>
        <w:tc>
          <w:tcPr>
            <w:tcW w:w="696" w:type="dxa"/>
            <w:shd w:val="clear" w:color="auto" w:fill="FFFFFF" w:themeFill="background1"/>
            <w:vAlign w:val="center"/>
          </w:tcPr>
          <w:p w14:paraId="5884720C" w14:textId="77777777" w:rsidR="007B7495" w:rsidRPr="008A18DA" w:rsidRDefault="00386671" w:rsidP="007B74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22,2</w:t>
            </w:r>
          </w:p>
        </w:tc>
      </w:tr>
      <w:tr w:rsidR="00F46E94" w:rsidRPr="00D40C5B" w14:paraId="49D79C6C" w14:textId="77777777" w:rsidTr="00015C3F">
        <w:trPr>
          <w:trHeight w:val="666"/>
        </w:trPr>
        <w:tc>
          <w:tcPr>
            <w:tcW w:w="567" w:type="dxa"/>
            <w:shd w:val="clear" w:color="auto" w:fill="auto"/>
          </w:tcPr>
          <w:p w14:paraId="761A9931" w14:textId="77777777" w:rsidR="00E908EF" w:rsidRPr="0016757F" w:rsidRDefault="0019317C" w:rsidP="0008069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6757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="00E857CC" w:rsidRPr="0016757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8080" w:type="dxa"/>
            <w:shd w:val="clear" w:color="auto" w:fill="FFFFFF" w:themeFill="background1"/>
          </w:tcPr>
          <w:p w14:paraId="7573DE04" w14:textId="17282C3F" w:rsidR="00E908EF" w:rsidRPr="0016757F" w:rsidRDefault="00E908EF" w:rsidP="001651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757F">
              <w:rPr>
                <w:rFonts w:ascii="Times New Roman" w:hAnsi="Times New Roman" w:cs="Times New Roman"/>
                <w:sz w:val="24"/>
                <w:szCs w:val="24"/>
              </w:rPr>
              <w:t>Количество созданных детских технопарков «Кванториум» на базе общеобразовательных организаций (нарастающим итогом)</w:t>
            </w:r>
          </w:p>
        </w:tc>
        <w:tc>
          <w:tcPr>
            <w:tcW w:w="1159" w:type="dxa"/>
            <w:shd w:val="clear" w:color="auto" w:fill="FFFFFF" w:themeFill="background1"/>
            <w:vAlign w:val="center"/>
          </w:tcPr>
          <w:p w14:paraId="79192AF9" w14:textId="77777777" w:rsidR="00E908EF" w:rsidRPr="0016757F" w:rsidRDefault="00E857CC" w:rsidP="006613A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6757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ед.</w:t>
            </w:r>
          </w:p>
        </w:tc>
        <w:tc>
          <w:tcPr>
            <w:tcW w:w="696" w:type="dxa"/>
            <w:shd w:val="clear" w:color="auto" w:fill="FFFFFF" w:themeFill="background1"/>
            <w:vAlign w:val="center"/>
          </w:tcPr>
          <w:p w14:paraId="55928579" w14:textId="77777777" w:rsidR="00E908EF" w:rsidRPr="003639EA" w:rsidRDefault="00115859" w:rsidP="00C56E2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3639E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696" w:type="dxa"/>
            <w:shd w:val="clear" w:color="auto" w:fill="FFFFFF" w:themeFill="background1"/>
            <w:vAlign w:val="center"/>
          </w:tcPr>
          <w:p w14:paraId="711745E6" w14:textId="77777777" w:rsidR="00E908EF" w:rsidRPr="003639EA" w:rsidRDefault="00F00938" w:rsidP="00C56E2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3639E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696" w:type="dxa"/>
            <w:shd w:val="clear" w:color="auto" w:fill="FFFFFF" w:themeFill="background1"/>
            <w:vAlign w:val="center"/>
          </w:tcPr>
          <w:p w14:paraId="24E18BAE" w14:textId="2B3CF8E4" w:rsidR="00E908EF" w:rsidRPr="003639EA" w:rsidRDefault="00490564" w:rsidP="00C56E2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96" w:type="dxa"/>
            <w:shd w:val="clear" w:color="auto" w:fill="FFFFFF" w:themeFill="background1"/>
            <w:vAlign w:val="center"/>
          </w:tcPr>
          <w:p w14:paraId="7BB86740" w14:textId="1A83C8AF" w:rsidR="00E908EF" w:rsidRPr="004A26B5" w:rsidRDefault="004A26B5" w:rsidP="00C56E2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  <w:tc>
          <w:tcPr>
            <w:tcW w:w="696" w:type="dxa"/>
            <w:shd w:val="clear" w:color="auto" w:fill="FFFFFF" w:themeFill="background1"/>
            <w:vAlign w:val="center"/>
          </w:tcPr>
          <w:p w14:paraId="6C5E08AB" w14:textId="14C2D6EA" w:rsidR="00E908EF" w:rsidRPr="004A26B5" w:rsidRDefault="004A26B5" w:rsidP="00C56E2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  <w:tc>
          <w:tcPr>
            <w:tcW w:w="696" w:type="dxa"/>
            <w:shd w:val="clear" w:color="auto" w:fill="FFFFFF" w:themeFill="background1"/>
            <w:vAlign w:val="center"/>
          </w:tcPr>
          <w:p w14:paraId="6E7F833A" w14:textId="614A6390" w:rsidR="00E908EF" w:rsidRPr="004A26B5" w:rsidRDefault="004A26B5" w:rsidP="00C56E2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  <w:tc>
          <w:tcPr>
            <w:tcW w:w="696" w:type="dxa"/>
            <w:shd w:val="clear" w:color="auto" w:fill="FFFFFF" w:themeFill="background1"/>
            <w:vAlign w:val="center"/>
          </w:tcPr>
          <w:p w14:paraId="2CDA32B2" w14:textId="406CC390" w:rsidR="00E908EF" w:rsidRPr="004A26B5" w:rsidRDefault="004A26B5" w:rsidP="00C56E2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</w:tr>
      <w:tr w:rsidR="00F46E94" w:rsidRPr="00D40C5B" w14:paraId="40154C81" w14:textId="77777777" w:rsidTr="00015C3F">
        <w:trPr>
          <w:trHeight w:val="666"/>
        </w:trPr>
        <w:tc>
          <w:tcPr>
            <w:tcW w:w="567" w:type="dxa"/>
            <w:shd w:val="clear" w:color="auto" w:fill="auto"/>
          </w:tcPr>
          <w:p w14:paraId="6F98B931" w14:textId="77777777" w:rsidR="00370C57" w:rsidRPr="00D40C5B" w:rsidRDefault="0019317C" w:rsidP="0019317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40C5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8080" w:type="dxa"/>
          </w:tcPr>
          <w:p w14:paraId="51058476" w14:textId="0D8AB05E" w:rsidR="00370C57" w:rsidRPr="00D40C5B" w:rsidRDefault="00D40C5B" w:rsidP="00370C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C5B">
              <w:rPr>
                <w:rFonts w:ascii="Times New Roman" w:eastAsia="Calibri" w:hAnsi="Times New Roman" w:cs="Times New Roman"/>
                <w:sz w:val="24"/>
                <w:szCs w:val="24"/>
              </w:rPr>
              <w:t>Доля общей численности граждан Российской Федерации, 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государственных и муниципальных учреждений в добровольчес</w:t>
            </w:r>
            <w:r w:rsidR="0032064E">
              <w:rPr>
                <w:rFonts w:ascii="Times New Roman" w:eastAsia="Calibri" w:hAnsi="Times New Roman" w:cs="Times New Roman"/>
                <w:sz w:val="24"/>
                <w:szCs w:val="24"/>
              </w:rPr>
              <w:t>кую (волонтерскую) деятельность**</w:t>
            </w:r>
          </w:p>
        </w:tc>
        <w:tc>
          <w:tcPr>
            <w:tcW w:w="1159" w:type="dxa"/>
            <w:vAlign w:val="center"/>
          </w:tcPr>
          <w:p w14:paraId="5BB77FDA" w14:textId="77777777" w:rsidR="00370C57" w:rsidRPr="00D40C5B" w:rsidRDefault="00370C57" w:rsidP="00370C5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40C5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696" w:type="dxa"/>
            <w:vAlign w:val="center"/>
          </w:tcPr>
          <w:p w14:paraId="29B0B7FF" w14:textId="77777777" w:rsidR="00370C57" w:rsidRPr="00D40C5B" w:rsidRDefault="0072290D" w:rsidP="00370C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C5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96" w:type="dxa"/>
            <w:vAlign w:val="center"/>
          </w:tcPr>
          <w:p w14:paraId="7B8F7764" w14:textId="77777777" w:rsidR="00370C57" w:rsidRPr="00D40C5B" w:rsidRDefault="0072290D" w:rsidP="00370C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C5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96" w:type="dxa"/>
            <w:vAlign w:val="center"/>
          </w:tcPr>
          <w:p w14:paraId="49E43BA7" w14:textId="77777777" w:rsidR="00370C57" w:rsidRPr="00D40C5B" w:rsidRDefault="00D40C5B" w:rsidP="00370C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C5B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696" w:type="dxa"/>
            <w:vAlign w:val="center"/>
          </w:tcPr>
          <w:p w14:paraId="53D1471D" w14:textId="606CFC8F" w:rsidR="00370C57" w:rsidRPr="00D40C5B" w:rsidRDefault="00D40C5B" w:rsidP="00486B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C5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86B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696" w:type="dxa"/>
            <w:vAlign w:val="center"/>
          </w:tcPr>
          <w:p w14:paraId="1EA20E63" w14:textId="3D2E3966" w:rsidR="00370C57" w:rsidRPr="00D40C5B" w:rsidRDefault="00D40C5B" w:rsidP="00486B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86B6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696" w:type="dxa"/>
            <w:vAlign w:val="center"/>
          </w:tcPr>
          <w:p w14:paraId="4A0EA031" w14:textId="528575D8" w:rsidR="00370C57" w:rsidRPr="00D40C5B" w:rsidRDefault="00D40C5B" w:rsidP="00486B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C5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86B6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40C5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696" w:type="dxa"/>
            <w:vAlign w:val="center"/>
          </w:tcPr>
          <w:p w14:paraId="2E24426E" w14:textId="4FE2C7A5" w:rsidR="00370C57" w:rsidRPr="00D40C5B" w:rsidRDefault="00D40C5B" w:rsidP="00486B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C5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86B6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D40C5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</w:tbl>
    <w:p w14:paraId="0802EB02" w14:textId="0DA1D96F" w:rsidR="00015C3F" w:rsidRDefault="008C5B80" w:rsidP="007C59C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* </w:t>
      </w:r>
      <w:r w:rsidR="008F7F27" w:rsidRPr="008F7F27">
        <w:rPr>
          <w:rFonts w:ascii="Times New Roman" w:eastAsia="Calibri" w:hAnsi="Times New Roman" w:cs="Times New Roman"/>
        </w:rPr>
        <w:t>П</w:t>
      </w:r>
      <w:r w:rsidR="008F7F27">
        <w:rPr>
          <w:rFonts w:ascii="Times New Roman" w:eastAsia="Calibri" w:hAnsi="Times New Roman" w:cs="Times New Roman"/>
        </w:rPr>
        <w:t xml:space="preserve">лановые значения целевого показателя </w:t>
      </w:r>
      <w:r w:rsidR="007C59C4">
        <w:rPr>
          <w:rFonts w:ascii="Times New Roman" w:eastAsia="Calibri" w:hAnsi="Times New Roman" w:cs="Times New Roman"/>
        </w:rPr>
        <w:t>«</w:t>
      </w:r>
      <w:r w:rsidR="007C59C4" w:rsidRPr="007C59C4">
        <w:rPr>
          <w:rFonts w:ascii="Times New Roman" w:eastAsia="Calibri" w:hAnsi="Times New Roman" w:cs="Times New Roman"/>
        </w:rPr>
        <w:t xml:space="preserve">Доля муниципальных общеобразовательных организаций, соответствующих современным требованиям обучения, в общем количестве муниципальных общеобразовательных организаций (нарастающим итогом)» </w:t>
      </w:r>
      <w:r w:rsidR="008F7F27">
        <w:rPr>
          <w:rFonts w:ascii="Times New Roman" w:eastAsia="Calibri" w:hAnsi="Times New Roman" w:cs="Times New Roman"/>
        </w:rPr>
        <w:t xml:space="preserve">на 2022-2026 годы </w:t>
      </w:r>
      <w:r w:rsidR="008F7F27">
        <w:rPr>
          <w:rFonts w:ascii="Times New Roman" w:eastAsia="Calibri" w:hAnsi="Times New Roman" w:cs="Times New Roman"/>
        </w:rPr>
        <w:lastRenderedPageBreak/>
        <w:t xml:space="preserve">откорректированы. Расчет плановых значений произведен в соответствии с Методикой расчета показателей для оценки эффективности деятельности </w:t>
      </w:r>
      <w:r w:rsidR="007C59C4">
        <w:rPr>
          <w:rFonts w:ascii="Times New Roman" w:eastAsia="Calibri" w:hAnsi="Times New Roman" w:cs="Times New Roman"/>
        </w:rPr>
        <w:t xml:space="preserve">органов местного самоуправления </w:t>
      </w:r>
      <w:r w:rsidR="008F7F27">
        <w:rPr>
          <w:rFonts w:ascii="Times New Roman" w:eastAsia="Calibri" w:hAnsi="Times New Roman" w:cs="Times New Roman"/>
        </w:rPr>
        <w:t>муниципальных, городских округов и муниципальных районов, утвержденной постановлением Правительства Российской Федерации от 17.12.2012 № 1317</w:t>
      </w:r>
      <w:r w:rsidR="007C59C4">
        <w:rPr>
          <w:rFonts w:ascii="Times New Roman" w:eastAsia="Calibri" w:hAnsi="Times New Roman" w:cs="Times New Roman"/>
        </w:rPr>
        <w:t>.</w:t>
      </w:r>
    </w:p>
    <w:p w14:paraId="72463B97" w14:textId="2F2F4421" w:rsidR="007C59C4" w:rsidRPr="007C59C4" w:rsidRDefault="007C59C4" w:rsidP="007C59C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** </w:t>
      </w:r>
      <w:r w:rsidRPr="008F7F27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лановые значения целевого показателя «</w:t>
      </w:r>
      <w:r w:rsidRPr="007C59C4">
        <w:rPr>
          <w:rFonts w:ascii="Times New Roman" w:eastAsia="Calibri" w:hAnsi="Times New Roman" w:cs="Times New Roman"/>
        </w:rPr>
        <w:t>Доля общей численности граждан Российской Федерации, 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государственных и муниципальных учреждений в добровольческую (волонтерскую) деятельность</w:t>
      </w:r>
      <w:r>
        <w:rPr>
          <w:rFonts w:ascii="Times New Roman" w:eastAsia="Calibri" w:hAnsi="Times New Roman" w:cs="Times New Roman"/>
        </w:rPr>
        <w:t xml:space="preserve">» на 2023-2026 годы откорректированы в связи с изменением Методики расчета целевого показателя (изменена формулировка исходных данных, как числителя, так и знаменателя в соответствии с формулировкой </w:t>
      </w:r>
      <w:r>
        <w:rPr>
          <w:rFonts w:ascii="Times New Roman" w:eastAsia="Calibri" w:hAnsi="Times New Roman" w:cs="Times New Roman"/>
          <w:lang w:val="en-US"/>
        </w:rPr>
        <w:t>KPI</w:t>
      </w:r>
      <w:r>
        <w:rPr>
          <w:rFonts w:ascii="Times New Roman" w:eastAsia="Calibri" w:hAnsi="Times New Roman" w:cs="Times New Roman"/>
        </w:rPr>
        <w:t xml:space="preserve"> показателя «Количество обучающихся в образовательных организациях, занимающихся добровольческой (волонтерской) деятельностью»).</w:t>
      </w:r>
    </w:p>
    <w:p w14:paraId="55CD3EC1" w14:textId="77777777" w:rsidR="00411515" w:rsidRDefault="00411515" w:rsidP="00411515">
      <w:pPr>
        <w:autoSpaceDE w:val="0"/>
        <w:autoSpaceDN w:val="0"/>
        <w:adjustRightInd w:val="0"/>
        <w:spacing w:after="0"/>
        <w:ind w:firstLine="709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9535AA3" w14:textId="77777777" w:rsidR="00F86053" w:rsidRPr="00E02D8B" w:rsidRDefault="00F86053" w:rsidP="00F86053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02D8B">
        <w:rPr>
          <w:rFonts w:ascii="Times New Roman" w:eastAsia="Calibri" w:hAnsi="Times New Roman" w:cs="Times New Roman"/>
          <w:b/>
          <w:sz w:val="28"/>
          <w:szCs w:val="28"/>
        </w:rPr>
        <w:t xml:space="preserve">3. Обобщенная характеристика основных мероприятий подпрограммы </w:t>
      </w:r>
    </w:p>
    <w:p w14:paraId="0DC929B0" w14:textId="77777777" w:rsidR="00F86053" w:rsidRPr="00E02D8B" w:rsidRDefault="00F86053" w:rsidP="00F860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E02D8B">
        <w:rPr>
          <w:rFonts w:ascii="Times New Roman" w:eastAsia="Calibri" w:hAnsi="Times New Roman" w:cs="Times New Roman"/>
          <w:sz w:val="28"/>
          <w:szCs w:val="28"/>
        </w:rPr>
        <w:t xml:space="preserve">В рамках реализации подпрограммы </w:t>
      </w:r>
      <w:r w:rsidR="0021463A" w:rsidRPr="0021463A">
        <w:rPr>
          <w:rFonts w:ascii="Times New Roman" w:eastAsia="Calibri" w:hAnsi="Times New Roman" w:cs="Times New Roman"/>
          <w:sz w:val="28"/>
          <w:szCs w:val="28"/>
        </w:rPr>
        <w:t xml:space="preserve">«Развитие системы начального общего, основного общего, среднего общего образования» </w:t>
      </w:r>
      <w:r w:rsidR="00A63B5C">
        <w:rPr>
          <w:rFonts w:ascii="Times New Roman" w:eastAsia="Times New Roman" w:hAnsi="Times New Roman" w:cs="Times New Roman"/>
          <w:bCs/>
          <w:iCs/>
          <w:sz w:val="28"/>
          <w:szCs w:val="28"/>
        </w:rPr>
        <w:t>планируется проведение основных мероприятий, представленных</w:t>
      </w:r>
      <w:r w:rsidRPr="00E02D8B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в Таблице № </w:t>
      </w:r>
      <w:r w:rsidR="00450FC6">
        <w:rPr>
          <w:rFonts w:ascii="Times New Roman" w:eastAsia="Times New Roman" w:hAnsi="Times New Roman" w:cs="Times New Roman"/>
          <w:bCs/>
          <w:iCs/>
          <w:sz w:val="28"/>
          <w:szCs w:val="28"/>
        </w:rPr>
        <w:t>2</w:t>
      </w:r>
      <w:r w:rsidRPr="00E02D8B">
        <w:rPr>
          <w:rFonts w:ascii="Times New Roman" w:eastAsia="Times New Roman" w:hAnsi="Times New Roman" w:cs="Times New Roman"/>
          <w:bCs/>
          <w:iCs/>
          <w:sz w:val="28"/>
          <w:szCs w:val="28"/>
        </w:rPr>
        <w:t>.2.</w:t>
      </w:r>
    </w:p>
    <w:p w14:paraId="7950EBD2" w14:textId="77777777" w:rsidR="00F86053" w:rsidRPr="00E02D8B" w:rsidRDefault="00450FC6" w:rsidP="005A4811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Таблица № 2</w:t>
      </w:r>
      <w:r w:rsidR="00F86053" w:rsidRPr="00E02D8B">
        <w:rPr>
          <w:rFonts w:ascii="Times New Roman" w:eastAsia="Times New Roman" w:hAnsi="Times New Roman" w:cs="Times New Roman"/>
          <w:bCs/>
          <w:iCs/>
          <w:sz w:val="28"/>
          <w:szCs w:val="28"/>
        </w:rPr>
        <w:t>.2</w:t>
      </w:r>
    </w:p>
    <w:p w14:paraId="3073E1E8" w14:textId="77777777" w:rsidR="00F86053" w:rsidRPr="00E02D8B" w:rsidRDefault="00F86053" w:rsidP="005A48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E02D8B">
        <w:rPr>
          <w:rFonts w:ascii="Times New Roman" w:hAnsi="Times New Roman" w:cs="Times New Roman"/>
          <w:b/>
          <w:sz w:val="28"/>
          <w:szCs w:val="28"/>
        </w:rPr>
        <w:t>Перечень</w:t>
      </w:r>
      <w:r w:rsidRPr="00E02D8B">
        <w:rPr>
          <w:rFonts w:ascii="Times New Roman" w:hAnsi="Times New Roman" w:cs="Times New Roman"/>
          <w:b/>
          <w:sz w:val="28"/>
          <w:szCs w:val="28"/>
        </w:rPr>
        <w:br/>
        <w:t>основных мероприятий подпрограммы муниципальной программы</w:t>
      </w:r>
    </w:p>
    <w:p w14:paraId="68AE5C9E" w14:textId="77777777" w:rsidR="00F86053" w:rsidRPr="00E02D8B" w:rsidRDefault="00F86053" w:rsidP="005A48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tbl>
      <w:tblPr>
        <w:tblpPr w:leftFromText="180" w:rightFromText="180" w:bottomFromText="160" w:vertAnchor="text" w:horzAnchor="margin" w:tblpXSpec="center" w:tblpY="19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4434"/>
        <w:gridCol w:w="1781"/>
        <w:gridCol w:w="5130"/>
        <w:gridCol w:w="2744"/>
      </w:tblGrid>
      <w:tr w:rsidR="00080695" w:rsidRPr="002D23C3" w14:paraId="471C3452" w14:textId="77777777" w:rsidTr="003345F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4035A" w14:textId="77777777" w:rsidR="00F86053" w:rsidRPr="002D23C3" w:rsidRDefault="00F86053" w:rsidP="005A4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3C3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4106" w14:textId="77777777" w:rsidR="00F86053" w:rsidRPr="002D23C3" w:rsidRDefault="00F86053" w:rsidP="005A4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3C3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  <w:p w14:paraId="69487F42" w14:textId="77777777" w:rsidR="00F86053" w:rsidRPr="002D23C3" w:rsidRDefault="00F86053" w:rsidP="005A4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3C3">
              <w:rPr>
                <w:rFonts w:ascii="Times New Roman" w:eastAsia="Calibri" w:hAnsi="Times New Roman" w:cs="Times New Roman"/>
                <w:sz w:val="24"/>
                <w:szCs w:val="24"/>
              </w:rPr>
              <w:t>основного мероприятия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6FF64" w14:textId="77777777" w:rsidR="00F86053" w:rsidRPr="002D23C3" w:rsidRDefault="00F86053" w:rsidP="005A4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3C3">
              <w:rPr>
                <w:rFonts w:ascii="Times New Roman" w:eastAsia="Calibri" w:hAnsi="Times New Roman" w:cs="Times New Roman"/>
                <w:sz w:val="24"/>
                <w:szCs w:val="24"/>
              </w:rPr>
              <w:t>Срок</w:t>
            </w:r>
          </w:p>
          <w:p w14:paraId="47C04ED5" w14:textId="77777777" w:rsidR="00F86053" w:rsidRPr="002D23C3" w:rsidRDefault="00F86053" w:rsidP="005A4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3C3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выполнения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D215D" w14:textId="77777777" w:rsidR="00F86053" w:rsidRPr="002D23C3" w:rsidRDefault="00F86053" w:rsidP="005A4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Задача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5BA6A" w14:textId="77777777" w:rsidR="00F86053" w:rsidRPr="002D23C3" w:rsidRDefault="00F86053" w:rsidP="005A4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3C3">
              <w:rPr>
                <w:rFonts w:ascii="Times New Roman" w:eastAsia="Calibri" w:hAnsi="Times New Roman" w:cs="Times New Roman"/>
                <w:sz w:val="24"/>
                <w:szCs w:val="24"/>
              </w:rPr>
              <w:t>Связь с целевыми показателями</w:t>
            </w:r>
          </w:p>
          <w:p w14:paraId="369D2EE1" w14:textId="77777777" w:rsidR="00F86053" w:rsidRPr="002D23C3" w:rsidRDefault="00F86053" w:rsidP="005A4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3C3">
              <w:rPr>
                <w:rFonts w:ascii="Times New Roman" w:eastAsia="Calibri" w:hAnsi="Times New Roman" w:cs="Times New Roman"/>
                <w:sz w:val="24"/>
                <w:szCs w:val="24"/>
              </w:rPr>
              <w:t>(индикаторами) подпрограммы</w:t>
            </w:r>
          </w:p>
        </w:tc>
      </w:tr>
      <w:tr w:rsidR="00F86053" w:rsidRPr="002D23C3" w14:paraId="229CB62E" w14:textId="77777777" w:rsidTr="00080695"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00BAD" w14:textId="77777777" w:rsidR="00F86053" w:rsidRPr="00630470" w:rsidRDefault="0021463A" w:rsidP="005A4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Муниципальная программа </w:t>
            </w:r>
            <w:r w:rsidRPr="0021463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«Развитие системы образования муниципального образования «Город Майкоп»</w:t>
            </w:r>
          </w:p>
        </w:tc>
      </w:tr>
      <w:tr w:rsidR="00F86053" w:rsidRPr="002D23C3" w14:paraId="043F14B3" w14:textId="77777777" w:rsidTr="00080695"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5BD61" w14:textId="77777777" w:rsidR="00F86053" w:rsidRPr="00630470" w:rsidRDefault="0021463A" w:rsidP="005A4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1463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Подпрограмма «Развитие системы начального общего, основного общего, среднего общего образования»</w:t>
            </w:r>
          </w:p>
        </w:tc>
      </w:tr>
      <w:tr w:rsidR="00825E9C" w:rsidRPr="000F7F57" w14:paraId="1FBF4A36" w14:textId="77777777" w:rsidTr="003345F6">
        <w:trPr>
          <w:trHeight w:val="171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9BE38" w14:textId="77777777" w:rsidR="00825E9C" w:rsidRPr="00A63B5C" w:rsidRDefault="00825E9C" w:rsidP="00755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63B5C">
              <w:rPr>
                <w:rFonts w:ascii="Times New Roman" w:eastAsia="Times New Roman" w:hAnsi="Times New Roman" w:cs="Times New Roman"/>
                <w:color w:val="000000"/>
              </w:rPr>
              <w:t>1.</w:t>
            </w: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31DBF" w14:textId="77777777" w:rsidR="00825E9C" w:rsidRPr="003345F6" w:rsidRDefault="0092544F" w:rsidP="005A4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3345F6">
              <w:rPr>
                <w:rFonts w:ascii="Times New Roman" w:eastAsia="Times New Roman" w:hAnsi="Times New Roman" w:cs="Times New Roman"/>
                <w:bCs/>
                <w:color w:val="000000"/>
              </w:rPr>
              <w:t>«Предоставление качественного и доступного начального общего, основного общего, среднего общего образования»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8F317" w14:textId="485CFEF8" w:rsidR="00825E9C" w:rsidRPr="003345F6" w:rsidRDefault="00825E9C" w:rsidP="00EF4177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45F6">
              <w:rPr>
                <w:rFonts w:ascii="Times New Roman" w:eastAsia="Calibri" w:hAnsi="Times New Roman" w:cs="Times New Roman"/>
              </w:rPr>
              <w:t>2022-202</w:t>
            </w:r>
            <w:r w:rsidR="00EF4177">
              <w:rPr>
                <w:rFonts w:ascii="Times New Roman" w:eastAsia="Calibri" w:hAnsi="Times New Roman" w:cs="Times New Roman"/>
              </w:rPr>
              <w:t>7</w:t>
            </w:r>
            <w:r w:rsidRPr="003345F6">
              <w:rPr>
                <w:rFonts w:ascii="Times New Roman" w:eastAsia="Calibri" w:hAnsi="Times New Roman" w:cs="Times New Roman"/>
              </w:rPr>
              <w:t xml:space="preserve"> годы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ADDE" w14:textId="77777777" w:rsidR="00825E9C" w:rsidRPr="003345F6" w:rsidRDefault="00825E9C" w:rsidP="00825E9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45F6">
              <w:rPr>
                <w:rFonts w:ascii="Times New Roman" w:hAnsi="Times New Roman" w:cs="Times New Roman"/>
              </w:rPr>
              <w:t>Создание условий для функционирования системы начального общего, основного общего, среднего общего образования, в том числе для удовлетворения особых образовательных потребностей и реализации индивидуальных возможностей обучающихся.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D508CB" w14:textId="77777777" w:rsidR="00825E9C" w:rsidRPr="003345F6" w:rsidRDefault="00825E9C" w:rsidP="00825E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45F6">
              <w:rPr>
                <w:rFonts w:ascii="Times New Roman" w:eastAsia="Calibri" w:hAnsi="Times New Roman" w:cs="Times New Roman"/>
              </w:rPr>
              <w:t xml:space="preserve">Показатель </w:t>
            </w:r>
            <w:r w:rsidR="007006AC" w:rsidRPr="003345F6">
              <w:rPr>
                <w:rFonts w:ascii="Times New Roman" w:eastAsia="Calibri" w:hAnsi="Times New Roman" w:cs="Times New Roman"/>
              </w:rPr>
              <w:t xml:space="preserve">№ </w:t>
            </w:r>
            <w:r w:rsidRPr="003345F6">
              <w:rPr>
                <w:rFonts w:ascii="Times New Roman" w:eastAsia="Calibri" w:hAnsi="Times New Roman" w:cs="Times New Roman"/>
              </w:rPr>
              <w:t>1,2,3</w:t>
            </w:r>
          </w:p>
        </w:tc>
      </w:tr>
      <w:tr w:rsidR="00825E9C" w:rsidRPr="000F7F57" w14:paraId="42D359E1" w14:textId="77777777" w:rsidTr="006D190E">
        <w:trPr>
          <w:trHeight w:val="11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EB3D7" w14:textId="77777777" w:rsidR="00825E9C" w:rsidRPr="00F219F4" w:rsidRDefault="00825E9C" w:rsidP="00755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219F4">
              <w:rPr>
                <w:rFonts w:ascii="Times New Roman" w:eastAsia="Times New Roman" w:hAnsi="Times New Roman" w:cs="Times New Roman"/>
                <w:color w:val="000000"/>
              </w:rPr>
              <w:t>2.</w:t>
            </w: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5F7C0" w14:textId="77777777" w:rsidR="00825E9C" w:rsidRPr="003345F6" w:rsidRDefault="0092544F" w:rsidP="005A4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3345F6">
              <w:rPr>
                <w:rFonts w:ascii="Times New Roman" w:eastAsia="Times New Roman" w:hAnsi="Times New Roman" w:cs="Times New Roman"/>
                <w:bCs/>
                <w:color w:val="000000"/>
              </w:rPr>
              <w:t>«Развитие инфраструктуры системы начального общего, основного общего, среднего общего образования»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E66E1" w14:textId="69792B42" w:rsidR="00825E9C" w:rsidRPr="003345F6" w:rsidRDefault="00EF4177" w:rsidP="00825E9C">
            <w:pPr>
              <w:spacing w:line="240" w:lineRule="auto"/>
              <w:jc w:val="center"/>
            </w:pPr>
            <w:r>
              <w:rPr>
                <w:rFonts w:ascii="Times New Roman" w:eastAsia="Calibri" w:hAnsi="Times New Roman" w:cs="Times New Roman"/>
              </w:rPr>
              <w:t>2022-2027</w:t>
            </w:r>
            <w:r w:rsidR="00825E9C" w:rsidRPr="003345F6">
              <w:rPr>
                <w:rFonts w:ascii="Times New Roman" w:eastAsia="Calibri" w:hAnsi="Times New Roman" w:cs="Times New Roman"/>
              </w:rPr>
              <w:t xml:space="preserve"> годы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D8F51" w14:textId="77777777" w:rsidR="00825E9C" w:rsidRPr="003345F6" w:rsidRDefault="00825E9C" w:rsidP="00825E9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45F6">
              <w:rPr>
                <w:rFonts w:ascii="Times New Roman" w:hAnsi="Times New Roman" w:cs="Times New Roman"/>
              </w:rPr>
              <w:t>Повышение качества инфраструктуры и материально-технической базы муниципальных образовательных организаций.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FFE80" w14:textId="77777777" w:rsidR="00825E9C" w:rsidRPr="003345F6" w:rsidRDefault="00825E9C" w:rsidP="00825E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45F6">
              <w:rPr>
                <w:rFonts w:ascii="Times New Roman" w:eastAsia="Calibri" w:hAnsi="Times New Roman" w:cs="Times New Roman"/>
              </w:rPr>
              <w:t xml:space="preserve">Показатель </w:t>
            </w:r>
            <w:r w:rsidR="007006AC" w:rsidRPr="003345F6">
              <w:rPr>
                <w:rFonts w:ascii="Times New Roman" w:eastAsia="Calibri" w:hAnsi="Times New Roman" w:cs="Times New Roman"/>
              </w:rPr>
              <w:t xml:space="preserve">№ </w:t>
            </w:r>
            <w:r w:rsidRPr="003345F6">
              <w:rPr>
                <w:rFonts w:ascii="Times New Roman" w:eastAsia="Calibri" w:hAnsi="Times New Roman" w:cs="Times New Roman"/>
              </w:rPr>
              <w:t>5</w:t>
            </w:r>
          </w:p>
        </w:tc>
      </w:tr>
      <w:tr w:rsidR="00AF4AE4" w:rsidRPr="000F7F57" w14:paraId="73CAF686" w14:textId="77777777" w:rsidTr="006D190E">
        <w:trPr>
          <w:trHeight w:val="101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BDD5D" w14:textId="77777777" w:rsidR="00AF4AE4" w:rsidRPr="00F219F4" w:rsidRDefault="00AF4AE4" w:rsidP="00755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3.</w:t>
            </w: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7FD58" w14:textId="77777777" w:rsidR="00AF4AE4" w:rsidRPr="003345F6" w:rsidRDefault="0092544F" w:rsidP="00AF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3345F6">
              <w:rPr>
                <w:rFonts w:ascii="Times New Roman" w:eastAsia="Times New Roman" w:hAnsi="Times New Roman" w:cs="Times New Roman"/>
                <w:bCs/>
                <w:color w:val="000000"/>
              </w:rPr>
              <w:t>«Реализация комплекса мер по созданию условий для успешной социализации и эффективной самореализации обучающихся»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EFA86" w14:textId="5456988D" w:rsidR="00AF4AE4" w:rsidRPr="003345F6" w:rsidRDefault="00EF4177" w:rsidP="00AF4AE4">
            <w:pPr>
              <w:jc w:val="center"/>
            </w:pPr>
            <w:r>
              <w:rPr>
                <w:rFonts w:ascii="Times New Roman" w:eastAsia="Calibri" w:hAnsi="Times New Roman" w:cs="Times New Roman"/>
              </w:rPr>
              <w:t>2022-2027</w:t>
            </w:r>
            <w:r w:rsidR="00AF4AE4" w:rsidRPr="003345F6">
              <w:rPr>
                <w:rFonts w:ascii="Times New Roman" w:eastAsia="Calibri" w:hAnsi="Times New Roman" w:cs="Times New Roman"/>
              </w:rPr>
              <w:t xml:space="preserve"> годы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DD38D" w14:textId="77777777" w:rsidR="00AF4AE4" w:rsidRPr="003345F6" w:rsidRDefault="00AF4AE4" w:rsidP="00AF4AE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45F6">
              <w:rPr>
                <w:rFonts w:ascii="Times New Roman" w:hAnsi="Times New Roman" w:cs="Times New Roman"/>
              </w:rPr>
              <w:t>Поддержка талантливых и одаренных обучающихся.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299F24" w14:textId="77777777" w:rsidR="00AF4AE4" w:rsidRPr="003345F6" w:rsidRDefault="00AF4AE4" w:rsidP="00AF4A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45F6">
              <w:rPr>
                <w:rFonts w:ascii="Times New Roman" w:eastAsia="Calibri" w:hAnsi="Times New Roman" w:cs="Times New Roman"/>
              </w:rPr>
              <w:t>Показатель № 7</w:t>
            </w:r>
          </w:p>
        </w:tc>
      </w:tr>
      <w:tr w:rsidR="00AF4AE4" w:rsidRPr="000F7F57" w14:paraId="283BBF75" w14:textId="77777777" w:rsidTr="00F16416">
        <w:trPr>
          <w:trHeight w:val="101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079B3" w14:textId="77777777" w:rsidR="00AF4AE4" w:rsidRDefault="00AF4AE4" w:rsidP="00755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</w:t>
            </w: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9AE28" w14:textId="77777777" w:rsidR="00AF4AE4" w:rsidRPr="003345F6" w:rsidRDefault="0092544F" w:rsidP="00AF4AE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45F6">
              <w:rPr>
                <w:rFonts w:ascii="Times New Roman" w:hAnsi="Times New Roman" w:cs="Times New Roman"/>
              </w:rPr>
              <w:t>«Сохранение и укрепление здоровья обучающихся»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AFE1C" w14:textId="54D183E1" w:rsidR="00AF4AE4" w:rsidRPr="003345F6" w:rsidRDefault="00EF4177" w:rsidP="00AF4AE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2022-2027</w:t>
            </w:r>
            <w:r w:rsidR="00AF4AE4" w:rsidRPr="003345F6">
              <w:rPr>
                <w:rFonts w:ascii="Times New Roman" w:hAnsi="Times New Roman" w:cs="Times New Roman"/>
              </w:rPr>
              <w:t xml:space="preserve"> годы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3603E" w14:textId="77777777" w:rsidR="00AF4AE4" w:rsidRPr="003345F6" w:rsidRDefault="00AF4AE4" w:rsidP="00AF4AE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45F6">
              <w:rPr>
                <w:rFonts w:ascii="Times New Roman" w:hAnsi="Times New Roman" w:cs="Times New Roman"/>
              </w:rPr>
              <w:t>Создание условий для сохранения и укрепления здоровья обучающихся.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503631" w14:textId="77777777" w:rsidR="00AF4AE4" w:rsidRPr="003345F6" w:rsidRDefault="00AF4AE4" w:rsidP="00AF4AE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45F6">
              <w:rPr>
                <w:rFonts w:ascii="Times New Roman" w:hAnsi="Times New Roman" w:cs="Times New Roman"/>
              </w:rPr>
              <w:t>Показатель № 4</w:t>
            </w:r>
          </w:p>
        </w:tc>
      </w:tr>
      <w:tr w:rsidR="0075513B" w:rsidRPr="000F7F57" w14:paraId="69116DE5" w14:textId="77777777" w:rsidTr="008B138E">
        <w:trPr>
          <w:trHeight w:val="101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CB430" w14:textId="77777777" w:rsidR="0075513B" w:rsidRPr="0075513B" w:rsidRDefault="0075513B" w:rsidP="007551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13B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95042" w14:textId="77777777" w:rsidR="0075513B" w:rsidRPr="003345F6" w:rsidRDefault="0092544F" w:rsidP="0075513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45F6">
              <w:rPr>
                <w:rFonts w:ascii="Times New Roman" w:hAnsi="Times New Roman" w:cs="Times New Roman"/>
              </w:rPr>
              <w:t>«Предоставление бесплатного питания учащимся в организациях муниципального образования «Город Майкоп», осуществляющих образовательную деятельность по образовательным программам начального общего, основного общего, среднего общего образования»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8BE01" w14:textId="79CB8AA9" w:rsidR="0075513B" w:rsidRPr="003345F6" w:rsidRDefault="00EF4177" w:rsidP="0075513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2022-2027</w:t>
            </w:r>
            <w:r w:rsidR="0075513B" w:rsidRPr="003345F6">
              <w:rPr>
                <w:rFonts w:ascii="Times New Roman" w:hAnsi="Times New Roman" w:cs="Times New Roman"/>
              </w:rPr>
              <w:t xml:space="preserve"> годы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E17E3" w14:textId="3597AAEC" w:rsidR="0075513B" w:rsidRPr="003345F6" w:rsidRDefault="0075513B" w:rsidP="007C59C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45F6">
              <w:rPr>
                <w:rFonts w:ascii="Times New Roman" w:hAnsi="Times New Roman" w:cs="Times New Roman"/>
              </w:rPr>
              <w:t>Обеспечение бесплатным питанием, в том числе льготных категорий обучающихся.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672C0B" w14:textId="77777777" w:rsidR="0075513B" w:rsidRPr="003345F6" w:rsidRDefault="0075513B" w:rsidP="0075513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45F6">
              <w:rPr>
                <w:rFonts w:ascii="Times New Roman" w:hAnsi="Times New Roman" w:cs="Times New Roman"/>
              </w:rPr>
              <w:t>Показатель № 4</w:t>
            </w:r>
          </w:p>
        </w:tc>
      </w:tr>
      <w:tr w:rsidR="00825E9C" w:rsidRPr="000F7F57" w14:paraId="1440636B" w14:textId="77777777" w:rsidTr="008B138E">
        <w:trPr>
          <w:trHeight w:val="101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1EA78" w14:textId="77777777" w:rsidR="00825E9C" w:rsidRPr="00F219F4" w:rsidRDefault="0075513B" w:rsidP="00755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  <w:r w:rsidR="00825E9C" w:rsidRPr="00F219F4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CD63C" w14:textId="77777777" w:rsidR="00825E9C" w:rsidRPr="003345F6" w:rsidRDefault="0092544F" w:rsidP="005A4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3345F6">
              <w:rPr>
                <w:rFonts w:ascii="Times New Roman" w:eastAsia="Times New Roman" w:hAnsi="Times New Roman" w:cs="Times New Roman"/>
                <w:bCs/>
                <w:color w:val="000000"/>
              </w:rPr>
              <w:t>«Профилактика детского дорожно-транспортного травматизма»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39111" w14:textId="1EA4D996" w:rsidR="00825E9C" w:rsidRPr="003345F6" w:rsidRDefault="00EF4177" w:rsidP="00825E9C">
            <w:pPr>
              <w:jc w:val="center"/>
            </w:pPr>
            <w:r>
              <w:rPr>
                <w:rFonts w:ascii="Times New Roman" w:eastAsia="Calibri" w:hAnsi="Times New Roman" w:cs="Times New Roman"/>
              </w:rPr>
              <w:t>2022-2027</w:t>
            </w:r>
            <w:r w:rsidR="00825E9C" w:rsidRPr="003345F6">
              <w:rPr>
                <w:rFonts w:ascii="Times New Roman" w:eastAsia="Calibri" w:hAnsi="Times New Roman" w:cs="Times New Roman"/>
              </w:rPr>
              <w:t xml:space="preserve"> годы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07C7" w14:textId="77777777" w:rsidR="00825E9C" w:rsidRPr="003345F6" w:rsidRDefault="00825E9C" w:rsidP="00825E9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45F6">
              <w:rPr>
                <w:rFonts w:ascii="Times New Roman" w:hAnsi="Times New Roman" w:cs="Times New Roman"/>
              </w:rPr>
              <w:t>Создание системы информационно – пропагандистского воздействия по безопасности дорожного движения.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A42586" w14:textId="77777777" w:rsidR="00825E9C" w:rsidRPr="003345F6" w:rsidRDefault="00825E9C" w:rsidP="00825E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45F6">
              <w:rPr>
                <w:rFonts w:ascii="Times New Roman" w:eastAsia="Calibri" w:hAnsi="Times New Roman" w:cs="Times New Roman"/>
              </w:rPr>
              <w:t>Показатель</w:t>
            </w:r>
            <w:r w:rsidR="007006AC" w:rsidRPr="003345F6">
              <w:rPr>
                <w:rFonts w:ascii="Times New Roman" w:eastAsia="Calibri" w:hAnsi="Times New Roman" w:cs="Times New Roman"/>
              </w:rPr>
              <w:t xml:space="preserve"> № 2</w:t>
            </w:r>
          </w:p>
        </w:tc>
      </w:tr>
      <w:tr w:rsidR="00EF4177" w:rsidRPr="000F7F57" w14:paraId="4E877226" w14:textId="77777777" w:rsidTr="008B138E">
        <w:trPr>
          <w:trHeight w:val="101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3FDF9" w14:textId="1AE81190" w:rsidR="00EF4177" w:rsidRDefault="00EF4177" w:rsidP="00EF4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7.</w:t>
            </w: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30357" w14:textId="32C64C66" w:rsidR="00EF4177" w:rsidRPr="003345F6" w:rsidRDefault="00EF4177" w:rsidP="00EF4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«Содействие созданию новых мест в общеобразовательных организациях»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3D7D3" w14:textId="542DBF9B" w:rsidR="00EF4177" w:rsidRDefault="00EF4177" w:rsidP="00EF4177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2025 год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BB4D7" w14:textId="40B96081" w:rsidR="00EF4177" w:rsidRPr="003345F6" w:rsidRDefault="00EA0278" w:rsidP="00EF417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A0278">
              <w:rPr>
                <w:rFonts w:ascii="Times New Roman" w:hAnsi="Times New Roman" w:cs="Times New Roman"/>
              </w:rPr>
              <w:t>Создание условий для функционирования системы начального общего, основного общего, среднего общего образования, в том числе для удовлетворения особых образовательных потребностей и реализации индивидуальных возможностей обучающихся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540E6" w14:textId="10D8D605" w:rsidR="00EF4177" w:rsidRPr="003345F6" w:rsidRDefault="006D190E" w:rsidP="00EF41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EF4177" w:rsidRPr="000F7F57" w14:paraId="72EB1343" w14:textId="77777777" w:rsidTr="008B138E">
        <w:trPr>
          <w:trHeight w:val="101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16EDB" w14:textId="53F675B0" w:rsidR="00EF4177" w:rsidRDefault="00EF4177" w:rsidP="00EF4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68334" w14:textId="1CAA2BA8" w:rsidR="00EF4177" w:rsidRPr="003345F6" w:rsidRDefault="00EF4177" w:rsidP="00EF4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530F9">
              <w:rPr>
                <w:rFonts w:ascii="Times New Roman" w:eastAsia="Times New Roman" w:hAnsi="Times New Roman" w:cs="Times New Roman"/>
                <w:bCs/>
                <w:color w:val="000000"/>
              </w:rPr>
              <w:t>«Реализация Федерального проекта «Успех каждого ребенка»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42BD8" w14:textId="517E9B01" w:rsidR="00EF4177" w:rsidRPr="003345F6" w:rsidRDefault="00EF4177" w:rsidP="00EF4177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2023 год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2E206" w14:textId="57E827D9" w:rsidR="00EF4177" w:rsidRPr="003345F6" w:rsidRDefault="00EF4177" w:rsidP="00EF417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96330">
              <w:rPr>
                <w:rFonts w:ascii="Times New Roman" w:hAnsi="Times New Roman" w:cs="Times New Roman"/>
              </w:rPr>
              <w:t>Повышение качества инфраструктуры и материально-технической базы муниципаль</w:t>
            </w:r>
            <w:r>
              <w:rPr>
                <w:rFonts w:ascii="Times New Roman" w:hAnsi="Times New Roman" w:cs="Times New Roman"/>
              </w:rPr>
              <w:t>ных образовательных организаций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C5D0E0" w14:textId="2D48BB9A" w:rsidR="00EF4177" w:rsidRPr="003345F6" w:rsidRDefault="00EF4177" w:rsidP="00EF41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45F6">
              <w:rPr>
                <w:rFonts w:ascii="Times New Roman" w:eastAsia="Calibri" w:hAnsi="Times New Roman" w:cs="Times New Roman"/>
              </w:rPr>
              <w:t>Показатель № 2</w:t>
            </w:r>
          </w:p>
        </w:tc>
      </w:tr>
      <w:tr w:rsidR="00EF4177" w:rsidRPr="000F7F57" w14:paraId="145886AE" w14:textId="77777777" w:rsidTr="008B138E">
        <w:trPr>
          <w:trHeight w:val="101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183D2" w14:textId="7A88C1FD" w:rsidR="00EF4177" w:rsidRPr="00296330" w:rsidRDefault="00EF4177" w:rsidP="00EF4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9.</w:t>
            </w: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AC1CA" w14:textId="07245343" w:rsidR="00EF4177" w:rsidRPr="002530F9" w:rsidRDefault="00EF4177" w:rsidP="00EF4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«Реализация Федерального проекта «Патриотическое воспитание граждан Российской Федерации»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94C8D" w14:textId="05CB899D" w:rsidR="00EF4177" w:rsidRDefault="00EF4177" w:rsidP="00EF4177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2023-2027 годы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ACC43" w14:textId="3E44F539" w:rsidR="00EF4177" w:rsidRDefault="00EF4177" w:rsidP="00EF417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96330">
              <w:rPr>
                <w:rFonts w:ascii="Times New Roman" w:hAnsi="Times New Roman" w:cs="Times New Roman"/>
              </w:rPr>
              <w:t>Создание условий для функционирования системы начального общего, основного общего, среднего общего образования, в том числе для удовлетворения особых образовательных потребностей и реализации индивиду</w:t>
            </w:r>
            <w:r>
              <w:rPr>
                <w:rFonts w:ascii="Times New Roman" w:hAnsi="Times New Roman" w:cs="Times New Roman"/>
              </w:rPr>
              <w:t>альных возможностей обучающихся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7AF6BC" w14:textId="422C54EE" w:rsidR="00EF4177" w:rsidRPr="003345F6" w:rsidRDefault="00EF4177" w:rsidP="00EF41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</w:tr>
    </w:tbl>
    <w:p w14:paraId="2F612E52" w14:textId="77777777" w:rsidR="00F86053" w:rsidRPr="001839A4" w:rsidRDefault="00F86053" w:rsidP="00F8605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E3ABC8E" w14:textId="0EF3743A" w:rsidR="00F86053" w:rsidRPr="00E2382A" w:rsidRDefault="00F86053" w:rsidP="00F86053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lastRenderedPageBreak/>
        <w:t xml:space="preserve">4. </w:t>
      </w:r>
      <w:r w:rsidRPr="00E2382A">
        <w:rPr>
          <w:rFonts w:ascii="Times New Roman" w:hAnsi="Times New Roman"/>
          <w:b/>
          <w:color w:val="000000" w:themeColor="text1"/>
          <w:sz w:val="28"/>
          <w:szCs w:val="28"/>
        </w:rPr>
        <w:t xml:space="preserve">Ресурсное обеспечение 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подпрограммы </w:t>
      </w:r>
    </w:p>
    <w:p w14:paraId="061BCBB6" w14:textId="5EEE0CC2" w:rsidR="00F86053" w:rsidRPr="00101A27" w:rsidRDefault="00F86053" w:rsidP="00F86053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101A2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Общий объём бюджетных ассигнований подпрограммы муниципальной программы на </w:t>
      </w:r>
      <w:r w:rsidR="00D52FDE" w:rsidRPr="00101A27">
        <w:rPr>
          <w:rFonts w:ascii="Times New Roman" w:eastAsia="Times New Roman" w:hAnsi="Times New Roman"/>
          <w:color w:val="000000" w:themeColor="text1"/>
          <w:sz w:val="28"/>
          <w:szCs w:val="28"/>
        </w:rPr>
        <w:t>2022–202</w:t>
      </w:r>
      <w:r w:rsidR="00882F08">
        <w:rPr>
          <w:rFonts w:ascii="Times New Roman" w:eastAsia="Times New Roman" w:hAnsi="Times New Roman"/>
          <w:color w:val="000000" w:themeColor="text1"/>
          <w:sz w:val="28"/>
          <w:szCs w:val="28"/>
        </w:rPr>
        <w:t>7</w:t>
      </w:r>
      <w:r w:rsidRPr="00101A2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годы составляет</w:t>
      </w:r>
      <w:r w:rsidR="003B4247" w:rsidRPr="00101A2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886B3E" w:rsidRPr="00101A27">
        <w:rPr>
          <w:rFonts w:ascii="Times New Roman" w:eastAsia="Times New Roman" w:hAnsi="Times New Roman"/>
          <w:color w:val="000000" w:themeColor="text1"/>
          <w:sz w:val="28"/>
          <w:szCs w:val="28"/>
          <w:shd w:val="clear" w:color="auto" w:fill="FFFFFF" w:themeFill="background1"/>
        </w:rPr>
        <w:t>–</w:t>
      </w:r>
      <w:r w:rsidR="003B4247" w:rsidRPr="00101A27">
        <w:rPr>
          <w:rFonts w:ascii="Times New Roman" w:eastAsia="Times New Roman" w:hAnsi="Times New Roman"/>
          <w:color w:val="000000" w:themeColor="text1"/>
          <w:sz w:val="28"/>
          <w:szCs w:val="28"/>
          <w:shd w:val="clear" w:color="auto" w:fill="FFFFFF" w:themeFill="background1"/>
        </w:rPr>
        <w:t xml:space="preserve"> </w:t>
      </w:r>
      <w:r w:rsidR="003C7B14" w:rsidRPr="00BA6873">
        <w:rPr>
          <w:rFonts w:ascii="Times New Roman" w:eastAsia="Times New Roman" w:hAnsi="Times New Roman"/>
          <w:color w:val="000000" w:themeColor="text1"/>
          <w:sz w:val="28"/>
          <w:szCs w:val="28"/>
        </w:rPr>
        <w:t>9 632 821,3</w:t>
      </w:r>
      <w:r w:rsidR="008D7DA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Pr="00101A27">
        <w:rPr>
          <w:rFonts w:ascii="Times New Roman" w:eastAsia="Times New Roman" w:hAnsi="Times New Roman"/>
          <w:color w:val="000000" w:themeColor="text1"/>
          <w:sz w:val="28"/>
          <w:szCs w:val="28"/>
        </w:rPr>
        <w:t>тыс. рублей.</w:t>
      </w:r>
    </w:p>
    <w:p w14:paraId="7362B525" w14:textId="67ECC452" w:rsidR="00F86053" w:rsidRDefault="00AA2154" w:rsidP="00F8605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01A27">
        <w:rPr>
          <w:rFonts w:ascii="Times New Roman" w:hAnsi="Times New Roman"/>
          <w:color w:val="000000" w:themeColor="text1"/>
          <w:sz w:val="28"/>
          <w:szCs w:val="28"/>
        </w:rPr>
        <w:t>План реализации основных</w:t>
      </w:r>
      <w:r w:rsidR="00D20B25" w:rsidRPr="00101A27">
        <w:rPr>
          <w:rFonts w:ascii="Times New Roman" w:hAnsi="Times New Roman"/>
          <w:color w:val="000000" w:themeColor="text1"/>
          <w:sz w:val="28"/>
          <w:szCs w:val="28"/>
        </w:rPr>
        <w:t xml:space="preserve"> мероприяти</w:t>
      </w:r>
      <w:r w:rsidRPr="00101A27">
        <w:rPr>
          <w:rFonts w:ascii="Times New Roman" w:hAnsi="Times New Roman"/>
          <w:color w:val="000000" w:themeColor="text1"/>
          <w:sz w:val="28"/>
          <w:szCs w:val="28"/>
        </w:rPr>
        <w:t>й</w:t>
      </w:r>
      <w:r w:rsidR="00F86053" w:rsidRPr="00101A27">
        <w:rPr>
          <w:rFonts w:ascii="Times New Roman" w:hAnsi="Times New Roman"/>
          <w:color w:val="000000" w:themeColor="text1"/>
          <w:sz w:val="28"/>
          <w:szCs w:val="28"/>
        </w:rPr>
        <w:t xml:space="preserve"> подпрограммы</w:t>
      </w:r>
      <w:r w:rsidR="001730E4" w:rsidRPr="00101A2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86053" w:rsidRPr="00101A27">
        <w:rPr>
          <w:rFonts w:ascii="Times New Roman" w:hAnsi="Times New Roman"/>
          <w:color w:val="000000" w:themeColor="text1"/>
          <w:sz w:val="28"/>
          <w:szCs w:val="28"/>
        </w:rPr>
        <w:t>муниципальной программы за счет всех источников финансирования представлен в Таблице</w:t>
      </w:r>
      <w:r w:rsidR="00450FC6" w:rsidRPr="00101A27">
        <w:rPr>
          <w:rFonts w:ascii="Times New Roman" w:hAnsi="Times New Roman"/>
          <w:color w:val="000000" w:themeColor="text1"/>
          <w:sz w:val="28"/>
          <w:szCs w:val="28"/>
        </w:rPr>
        <w:t xml:space="preserve"> № 2</w:t>
      </w:r>
      <w:r w:rsidR="00F86053" w:rsidRPr="00101A27">
        <w:rPr>
          <w:rFonts w:ascii="Times New Roman" w:hAnsi="Times New Roman"/>
          <w:color w:val="000000" w:themeColor="text1"/>
          <w:sz w:val="28"/>
          <w:szCs w:val="28"/>
        </w:rPr>
        <w:t>.3.</w:t>
      </w:r>
    </w:p>
    <w:p w14:paraId="7A4B77D1" w14:textId="77777777" w:rsidR="00F86053" w:rsidRPr="00101A27" w:rsidRDefault="00F86053" w:rsidP="00F86053">
      <w:pPr>
        <w:autoSpaceDE w:val="0"/>
        <w:autoSpaceDN w:val="0"/>
        <w:adjustRightInd w:val="0"/>
        <w:spacing w:after="0" w:line="240" w:lineRule="auto"/>
        <w:ind w:left="1275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1A27">
        <w:rPr>
          <w:rFonts w:ascii="Times New Roman" w:eastAsia="Calibri" w:hAnsi="Times New Roman" w:cs="Times New Roman"/>
          <w:sz w:val="28"/>
          <w:szCs w:val="28"/>
        </w:rPr>
        <w:t xml:space="preserve">Таблица № </w:t>
      </w:r>
      <w:r w:rsidR="00450FC6" w:rsidRPr="00101A27">
        <w:rPr>
          <w:rFonts w:ascii="Times New Roman" w:eastAsia="Calibri" w:hAnsi="Times New Roman" w:cs="Times New Roman"/>
          <w:sz w:val="28"/>
          <w:szCs w:val="28"/>
        </w:rPr>
        <w:t>2</w:t>
      </w:r>
      <w:r w:rsidRPr="00101A27">
        <w:rPr>
          <w:rFonts w:ascii="Times New Roman" w:eastAsia="Calibri" w:hAnsi="Times New Roman" w:cs="Times New Roman"/>
          <w:sz w:val="28"/>
          <w:szCs w:val="28"/>
        </w:rPr>
        <w:t>.3</w:t>
      </w:r>
    </w:p>
    <w:p w14:paraId="3C407407" w14:textId="77777777" w:rsidR="00F86053" w:rsidRPr="00101A27" w:rsidRDefault="00F86053" w:rsidP="00F86053">
      <w:pPr>
        <w:autoSpaceDE w:val="0"/>
        <w:autoSpaceDN w:val="0"/>
        <w:adjustRightInd w:val="0"/>
        <w:spacing w:after="0" w:line="140" w:lineRule="atLeast"/>
        <w:jc w:val="center"/>
        <w:outlineLvl w:val="0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  <w:r w:rsidRPr="00101A2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План реализации основных мероприятий подпрограмм </w:t>
      </w:r>
      <w:r w:rsidRPr="00101A27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муниципальной программы</w:t>
      </w:r>
    </w:p>
    <w:p w14:paraId="0FB007FD" w14:textId="77777777" w:rsidR="00F86053" w:rsidRPr="00101A27" w:rsidRDefault="00F86053" w:rsidP="00F86053">
      <w:pPr>
        <w:autoSpaceDE w:val="0"/>
        <w:autoSpaceDN w:val="0"/>
        <w:adjustRightInd w:val="0"/>
        <w:spacing w:after="0" w:line="14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101A2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за счет всех источников финансирования</w:t>
      </w:r>
    </w:p>
    <w:p w14:paraId="6F2F2769" w14:textId="77777777" w:rsidR="00F86053" w:rsidRPr="00101A27" w:rsidRDefault="005724CA" w:rsidP="005724CA">
      <w:pPr>
        <w:autoSpaceDE w:val="0"/>
        <w:autoSpaceDN w:val="0"/>
        <w:adjustRightInd w:val="0"/>
        <w:spacing w:after="0" w:line="140" w:lineRule="atLeast"/>
        <w:ind w:left="13041"/>
        <w:jc w:val="center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101A2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тыс. рублей</w:t>
      </w: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709"/>
        <w:gridCol w:w="567"/>
        <w:gridCol w:w="567"/>
        <w:gridCol w:w="709"/>
        <w:gridCol w:w="567"/>
        <w:gridCol w:w="567"/>
        <w:gridCol w:w="708"/>
        <w:gridCol w:w="567"/>
        <w:gridCol w:w="567"/>
        <w:gridCol w:w="709"/>
        <w:gridCol w:w="567"/>
        <w:gridCol w:w="567"/>
        <w:gridCol w:w="709"/>
        <w:gridCol w:w="567"/>
        <w:gridCol w:w="567"/>
        <w:gridCol w:w="709"/>
        <w:gridCol w:w="567"/>
        <w:gridCol w:w="567"/>
        <w:gridCol w:w="708"/>
        <w:gridCol w:w="567"/>
        <w:gridCol w:w="709"/>
      </w:tblGrid>
      <w:tr w:rsidR="00B12A86" w:rsidRPr="00882F08" w14:paraId="6843F599" w14:textId="7F54D11E" w:rsidTr="00B12A86">
        <w:trPr>
          <w:trHeight w:val="1112"/>
          <w:tblHeader/>
        </w:trPr>
        <w:tc>
          <w:tcPr>
            <w:tcW w:w="567" w:type="dxa"/>
            <w:vMerge w:val="restart"/>
            <w:shd w:val="clear" w:color="auto" w:fill="auto"/>
            <w:hideMark/>
          </w:tcPr>
          <w:p w14:paraId="69F5F919" w14:textId="77777777" w:rsidR="00B12A86" w:rsidRPr="00882F08" w:rsidRDefault="00B12A86" w:rsidP="00180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2F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2127" w:type="dxa"/>
            <w:vMerge w:val="restart"/>
            <w:shd w:val="clear" w:color="auto" w:fill="auto"/>
            <w:hideMark/>
          </w:tcPr>
          <w:p w14:paraId="1C622AD9" w14:textId="77777777" w:rsidR="00B12A86" w:rsidRPr="00882F08" w:rsidRDefault="00B12A86" w:rsidP="00180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2F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мероприятие, мероприятие (направление расходов)</w:t>
            </w:r>
          </w:p>
        </w:tc>
        <w:tc>
          <w:tcPr>
            <w:tcW w:w="1843" w:type="dxa"/>
            <w:gridSpan w:val="3"/>
            <w:shd w:val="clear" w:color="auto" w:fill="auto"/>
            <w:hideMark/>
          </w:tcPr>
          <w:p w14:paraId="7D12767C" w14:textId="77777777" w:rsidR="00B12A86" w:rsidRPr="00882F08" w:rsidRDefault="00B12A86" w:rsidP="00180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2F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 за весь период реализации подпрограммы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485860F7" w14:textId="77777777" w:rsidR="00B12A86" w:rsidRPr="00882F08" w:rsidRDefault="00B12A86" w:rsidP="00180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2F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1842" w:type="dxa"/>
            <w:gridSpan w:val="3"/>
            <w:shd w:val="clear" w:color="auto" w:fill="auto"/>
            <w:vAlign w:val="center"/>
            <w:hideMark/>
          </w:tcPr>
          <w:p w14:paraId="018CCF8E" w14:textId="77777777" w:rsidR="00B12A86" w:rsidRPr="00882F08" w:rsidRDefault="00B12A86" w:rsidP="00180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2F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12033CAD" w14:textId="77777777" w:rsidR="00B12A86" w:rsidRPr="00882F08" w:rsidRDefault="00B12A86" w:rsidP="00180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2F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213B7445" w14:textId="77777777" w:rsidR="00B12A86" w:rsidRPr="00882F08" w:rsidRDefault="00B12A86" w:rsidP="00180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2F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 год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00E83B9F" w14:textId="77777777" w:rsidR="00B12A86" w:rsidRPr="00882F08" w:rsidRDefault="00B12A86" w:rsidP="00180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2F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2026 год</w:t>
            </w:r>
          </w:p>
        </w:tc>
        <w:tc>
          <w:tcPr>
            <w:tcW w:w="1984" w:type="dxa"/>
            <w:gridSpan w:val="3"/>
            <w:vAlign w:val="center"/>
          </w:tcPr>
          <w:p w14:paraId="73E758FE" w14:textId="7F9A1735" w:rsidR="00B12A86" w:rsidRPr="00882F08" w:rsidRDefault="00B12A86" w:rsidP="00180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2027 год</w:t>
            </w:r>
          </w:p>
        </w:tc>
      </w:tr>
      <w:tr w:rsidR="00B12A86" w:rsidRPr="00882F08" w14:paraId="67DECE8F" w14:textId="0D4DF419" w:rsidTr="00B12A86">
        <w:trPr>
          <w:trHeight w:val="300"/>
          <w:tblHeader/>
        </w:trPr>
        <w:tc>
          <w:tcPr>
            <w:tcW w:w="567" w:type="dxa"/>
            <w:vMerge/>
            <w:vAlign w:val="center"/>
            <w:hideMark/>
          </w:tcPr>
          <w:p w14:paraId="1231E4F0" w14:textId="77777777" w:rsidR="00B12A86" w:rsidRPr="00882F08" w:rsidRDefault="00B12A86" w:rsidP="00B12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vMerge/>
            <w:vAlign w:val="center"/>
            <w:hideMark/>
          </w:tcPr>
          <w:p w14:paraId="1F287334" w14:textId="77777777" w:rsidR="00B12A86" w:rsidRPr="00882F08" w:rsidRDefault="00B12A86" w:rsidP="00B12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D84537" w14:textId="77777777" w:rsidR="00B12A86" w:rsidRPr="00B12A86" w:rsidRDefault="00B12A86" w:rsidP="00B12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12A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CE43915" w14:textId="77777777" w:rsidR="00B12A86" w:rsidRPr="00B12A86" w:rsidRDefault="00B12A86" w:rsidP="00B12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12A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A6E95E5" w14:textId="77777777" w:rsidR="00B12A86" w:rsidRPr="00B12A86" w:rsidRDefault="00B12A86" w:rsidP="00B12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12A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796607" w14:textId="77777777" w:rsidR="00B12A86" w:rsidRPr="00B12A86" w:rsidRDefault="00B12A86" w:rsidP="00B12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12A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F4C13D9" w14:textId="77777777" w:rsidR="00B12A86" w:rsidRPr="00B12A86" w:rsidRDefault="00B12A86" w:rsidP="00B12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12A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4A26F08" w14:textId="77777777" w:rsidR="00B12A86" w:rsidRPr="00B12A86" w:rsidRDefault="00B12A86" w:rsidP="00B12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12A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68A61D7" w14:textId="77777777" w:rsidR="00B12A86" w:rsidRPr="00B12A86" w:rsidRDefault="00B12A86" w:rsidP="00B12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12A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5D87070" w14:textId="77777777" w:rsidR="00B12A86" w:rsidRPr="00B12A86" w:rsidRDefault="00B12A86" w:rsidP="00B12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12A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B5E51ED" w14:textId="77777777" w:rsidR="00B12A86" w:rsidRPr="00B12A86" w:rsidRDefault="00B12A86" w:rsidP="00B12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12A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79D7BF" w14:textId="77777777" w:rsidR="00B12A86" w:rsidRPr="00B12A86" w:rsidRDefault="00B12A86" w:rsidP="00B12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12A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956B4BE" w14:textId="77777777" w:rsidR="00B12A86" w:rsidRPr="00B12A86" w:rsidRDefault="00B12A86" w:rsidP="00B12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12A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E60CEB1" w14:textId="77777777" w:rsidR="00B12A86" w:rsidRPr="00B12A86" w:rsidRDefault="00B12A86" w:rsidP="00B12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12A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E624D5" w14:textId="77777777" w:rsidR="00B12A86" w:rsidRPr="00B12A86" w:rsidRDefault="00B12A86" w:rsidP="00B12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12A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21FD29F" w14:textId="77777777" w:rsidR="00B12A86" w:rsidRPr="00B12A86" w:rsidRDefault="00B12A86" w:rsidP="00B12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12A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9E01665" w14:textId="77777777" w:rsidR="00B12A86" w:rsidRPr="00B12A86" w:rsidRDefault="00B12A86" w:rsidP="00B12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12A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C80B9D" w14:textId="77777777" w:rsidR="00B12A86" w:rsidRPr="00B12A86" w:rsidRDefault="00B12A86" w:rsidP="00B12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12A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9726797" w14:textId="77777777" w:rsidR="00B12A86" w:rsidRPr="00B12A86" w:rsidRDefault="00B12A86" w:rsidP="00B12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12A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4FCF8BA" w14:textId="77777777" w:rsidR="00B12A86" w:rsidRPr="00B12A86" w:rsidRDefault="00B12A86" w:rsidP="00B12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12A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</w:t>
            </w:r>
          </w:p>
        </w:tc>
        <w:tc>
          <w:tcPr>
            <w:tcW w:w="708" w:type="dxa"/>
            <w:vAlign w:val="center"/>
          </w:tcPr>
          <w:p w14:paraId="17093D44" w14:textId="429D6EC8" w:rsidR="00B12A86" w:rsidRPr="00B12A86" w:rsidRDefault="00B12A86" w:rsidP="00B12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12A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567" w:type="dxa"/>
            <w:vAlign w:val="center"/>
          </w:tcPr>
          <w:p w14:paraId="7EB60EDD" w14:textId="33AC6FE5" w:rsidR="00B12A86" w:rsidRPr="00B12A86" w:rsidRDefault="00B12A86" w:rsidP="00B12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12A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709" w:type="dxa"/>
            <w:vAlign w:val="center"/>
          </w:tcPr>
          <w:p w14:paraId="029A253F" w14:textId="794D81B3" w:rsidR="00B12A86" w:rsidRPr="00B12A86" w:rsidRDefault="00B12A86" w:rsidP="00B12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12A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</w:t>
            </w:r>
          </w:p>
        </w:tc>
      </w:tr>
      <w:tr w:rsidR="00B12A86" w:rsidRPr="00882F08" w14:paraId="5044C578" w14:textId="6E93A445" w:rsidTr="001C2BC6">
        <w:trPr>
          <w:trHeight w:val="300"/>
        </w:trPr>
        <w:tc>
          <w:tcPr>
            <w:tcW w:w="15735" w:type="dxa"/>
            <w:gridSpan w:val="23"/>
            <w:shd w:val="clear" w:color="auto" w:fill="auto"/>
            <w:vAlign w:val="bottom"/>
            <w:hideMark/>
          </w:tcPr>
          <w:p w14:paraId="3111E8BA" w14:textId="3DBC79AD" w:rsidR="00B12A86" w:rsidRPr="00882F08" w:rsidRDefault="00B12A86" w:rsidP="00B12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82F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Муниципальная программа «Развитие системы образования муниципального образования «Город Майкоп»</w:t>
            </w:r>
          </w:p>
        </w:tc>
      </w:tr>
      <w:tr w:rsidR="00B12A86" w:rsidRPr="00882F08" w14:paraId="513E8C66" w14:textId="1719E324" w:rsidTr="001C2BC6">
        <w:trPr>
          <w:trHeight w:val="300"/>
        </w:trPr>
        <w:tc>
          <w:tcPr>
            <w:tcW w:w="15735" w:type="dxa"/>
            <w:gridSpan w:val="23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72B9F10" w14:textId="3F41DD41" w:rsidR="00B12A86" w:rsidRPr="00882F08" w:rsidRDefault="00B12A86" w:rsidP="00B12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82F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 «Развитие системы начального общего, основного общего, среднего общего образования»</w:t>
            </w:r>
          </w:p>
        </w:tc>
      </w:tr>
      <w:tr w:rsidR="00B12A86" w:rsidRPr="00882F08" w14:paraId="6B6A6CF7" w14:textId="3F82117D" w:rsidTr="00B12A86">
        <w:trPr>
          <w:cantSplit/>
          <w:trHeight w:val="1321"/>
        </w:trPr>
        <w:tc>
          <w:tcPr>
            <w:tcW w:w="567" w:type="dxa"/>
            <w:shd w:val="clear" w:color="auto" w:fill="auto"/>
            <w:vAlign w:val="center"/>
            <w:hideMark/>
          </w:tcPr>
          <w:p w14:paraId="679D00D7" w14:textId="77777777" w:rsidR="00B12A86" w:rsidRPr="00882F08" w:rsidRDefault="00B12A86" w:rsidP="00B12A8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2F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0D362581" w14:textId="77777777" w:rsidR="00B12A86" w:rsidRPr="00882F08" w:rsidRDefault="00B12A86" w:rsidP="00B12A8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2F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по подпрограмме: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  <w:hideMark/>
          </w:tcPr>
          <w:p w14:paraId="714980D4" w14:textId="1510FF72" w:rsidR="00B12A86" w:rsidRPr="00BA6873" w:rsidRDefault="003C7B14" w:rsidP="00B12A8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9 632 821,3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14:paraId="2BE04359" w14:textId="576A598A" w:rsidR="00B12A86" w:rsidRPr="00BA6873" w:rsidRDefault="003C7B14" w:rsidP="00B12A8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9 632 821,3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55846A66" w14:textId="77777777" w:rsidR="00B12A86" w:rsidRPr="00BA6873" w:rsidRDefault="00B12A86" w:rsidP="00B12A8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53F2A651" w14:textId="6CE5C0E7" w:rsidR="00B12A86" w:rsidRPr="00BA6873" w:rsidRDefault="00B12A86" w:rsidP="00B12A8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1 557 533,4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14:paraId="1EE35469" w14:textId="56379627" w:rsidR="00B12A86" w:rsidRPr="00BA6873" w:rsidRDefault="00B12A86" w:rsidP="00B12A8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1 557 533,4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1229F19A" w14:textId="77777777" w:rsidR="00B12A86" w:rsidRPr="00BA6873" w:rsidRDefault="00B12A86" w:rsidP="00B12A8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6E264FEC" w14:textId="5E3CF931" w:rsidR="00B12A86" w:rsidRPr="00BA6873" w:rsidRDefault="00B12A86" w:rsidP="00B12A8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1 691 </w:t>
            </w: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86</w:t>
            </w: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5,2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14:paraId="4ED50CAA" w14:textId="23D2376F" w:rsidR="00B12A86" w:rsidRPr="00BA6873" w:rsidRDefault="00B12A86" w:rsidP="00B12A8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1 691 </w:t>
            </w: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86</w:t>
            </w: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5,2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5E53C061" w14:textId="77777777" w:rsidR="00B12A86" w:rsidRPr="00BA6873" w:rsidRDefault="00B12A86" w:rsidP="00B12A8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4E083549" w14:textId="778D6385" w:rsidR="00B12A86" w:rsidRPr="00BA6873" w:rsidRDefault="00B12A86" w:rsidP="00B12A8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1 734 948,3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14:paraId="2BF10883" w14:textId="66D6E737" w:rsidR="00B12A86" w:rsidRPr="00BA6873" w:rsidRDefault="00B12A86" w:rsidP="00B12A8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1 734 948,3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58E05F02" w14:textId="77777777" w:rsidR="00B12A86" w:rsidRPr="00BA6873" w:rsidRDefault="00B12A86" w:rsidP="00B12A8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32A9AC44" w14:textId="57933DF2" w:rsidR="00B12A86" w:rsidRPr="00BA6873" w:rsidRDefault="00436FCD" w:rsidP="00B12A8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2 431 806,7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14:paraId="32426CB1" w14:textId="31A00B31" w:rsidR="00B12A86" w:rsidRPr="00BA6873" w:rsidRDefault="00436FCD" w:rsidP="00B12A8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2 431 806,7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3950A0C9" w14:textId="77777777" w:rsidR="00B12A86" w:rsidRPr="00BA6873" w:rsidRDefault="00B12A86" w:rsidP="00B12A8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65351ABB" w14:textId="4F90C90A" w:rsidR="00B12A86" w:rsidRPr="00BA6873" w:rsidRDefault="00E748F8" w:rsidP="00B12A8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1 676 370,2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14:paraId="414F5E5C" w14:textId="308DC7A6" w:rsidR="00B12A86" w:rsidRPr="00BA6873" w:rsidRDefault="00E748F8" w:rsidP="00B12A8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1 676 370,2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14:paraId="1CE3D4E1" w14:textId="77777777" w:rsidR="00B12A86" w:rsidRPr="00BA6873" w:rsidRDefault="00B12A86" w:rsidP="00B12A8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extDirection w:val="btLr"/>
          </w:tcPr>
          <w:p w14:paraId="7C69F922" w14:textId="36547E7E" w:rsidR="00B12A86" w:rsidRPr="00BA6873" w:rsidRDefault="00ED1F75" w:rsidP="00B12A8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540 297,5</w:t>
            </w:r>
          </w:p>
        </w:tc>
        <w:tc>
          <w:tcPr>
            <w:tcW w:w="567" w:type="dxa"/>
            <w:textDirection w:val="btLr"/>
          </w:tcPr>
          <w:p w14:paraId="502D58A0" w14:textId="606BAAF9" w:rsidR="00B12A86" w:rsidRPr="00BA6873" w:rsidRDefault="00ED1F75" w:rsidP="00B12A8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540 297,5</w:t>
            </w:r>
          </w:p>
        </w:tc>
        <w:tc>
          <w:tcPr>
            <w:tcW w:w="709" w:type="dxa"/>
            <w:textDirection w:val="btLr"/>
          </w:tcPr>
          <w:p w14:paraId="7BE5B8BB" w14:textId="2954A6D3" w:rsidR="00B12A86" w:rsidRPr="00BA6873" w:rsidRDefault="00ED1F75" w:rsidP="00B12A8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12A86" w:rsidRPr="00882F08" w14:paraId="2FD96D99" w14:textId="36ECD359" w:rsidTr="00B12A86">
        <w:trPr>
          <w:cantSplit/>
          <w:trHeight w:val="2415"/>
        </w:trPr>
        <w:tc>
          <w:tcPr>
            <w:tcW w:w="567" w:type="dxa"/>
            <w:shd w:val="clear" w:color="auto" w:fill="auto"/>
            <w:vAlign w:val="center"/>
            <w:hideMark/>
          </w:tcPr>
          <w:p w14:paraId="6CE32688" w14:textId="77777777" w:rsidR="00B12A86" w:rsidRPr="00882F08" w:rsidRDefault="00B12A86" w:rsidP="00B12A8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2F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614A1156" w14:textId="77777777" w:rsidR="00B12A86" w:rsidRPr="00882F08" w:rsidRDefault="00B12A86" w:rsidP="00B12A8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82F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Основное мероприятие «Предоставление качественного и доступного начального общего, основного общего, среднего общего образования»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  <w:hideMark/>
          </w:tcPr>
          <w:p w14:paraId="7187F9AA" w14:textId="797D6960" w:rsidR="00B12A86" w:rsidRPr="00BA6873" w:rsidRDefault="00495CDD" w:rsidP="00B12A8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6 379 351,8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14:paraId="0881DE68" w14:textId="0C6CF896" w:rsidR="00B12A86" w:rsidRPr="00BA6873" w:rsidRDefault="00495CDD" w:rsidP="00B12A8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6 379 351,8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793DE1C4" w14:textId="77777777" w:rsidR="00B12A86" w:rsidRPr="00BA6873" w:rsidRDefault="00B12A86" w:rsidP="00B12A8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560B1FED" w14:textId="56B306A5" w:rsidR="00B12A86" w:rsidRPr="00BA6873" w:rsidRDefault="00B12A86" w:rsidP="00B12A8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953 552,0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14:paraId="03D4AD87" w14:textId="49A228FA" w:rsidR="00B12A86" w:rsidRPr="00BA6873" w:rsidRDefault="00B12A86" w:rsidP="00B12A8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953 552,0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1111D323" w14:textId="77777777" w:rsidR="00B12A86" w:rsidRPr="00BA6873" w:rsidRDefault="00B12A86" w:rsidP="00B12A8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73DD96F1" w14:textId="48CE2C35" w:rsidR="00B12A86" w:rsidRPr="00BA6873" w:rsidRDefault="00B12A86" w:rsidP="00B12A8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1 0</w:t>
            </w: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72</w:t>
            </w: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 616,6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16F4825B" w14:textId="0BB4E5C6" w:rsidR="00B12A86" w:rsidRPr="00BA6873" w:rsidRDefault="00B12A86" w:rsidP="00B12A8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1 0</w:t>
            </w: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72</w:t>
            </w: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 616,6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3D3998A1" w14:textId="77777777" w:rsidR="00B12A86" w:rsidRPr="00BA6873" w:rsidRDefault="00B12A86" w:rsidP="00B12A8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65A11B79" w14:textId="4AAD8F85" w:rsidR="00B12A86" w:rsidRPr="00BA6873" w:rsidRDefault="00B12A86" w:rsidP="00B12A8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1 173 351,1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70A7D9A1" w14:textId="02C72DAF" w:rsidR="00B12A86" w:rsidRPr="00BA6873" w:rsidRDefault="00B12A86" w:rsidP="00B12A8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1 173 351,1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7254EC2C" w14:textId="77777777" w:rsidR="00B12A86" w:rsidRPr="00BA6873" w:rsidRDefault="00B12A86" w:rsidP="00B12A8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3EF54966" w14:textId="3D537770" w:rsidR="00B12A86" w:rsidRPr="00BA6873" w:rsidRDefault="001C2BC6" w:rsidP="00B12A8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1 377 949,1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14:paraId="630D99CE" w14:textId="3332FA37" w:rsidR="00B12A86" w:rsidRPr="00BA6873" w:rsidRDefault="001C2BC6" w:rsidP="00B12A8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1 377 949,1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1BD2662E" w14:textId="77777777" w:rsidR="00B12A86" w:rsidRPr="00BA6873" w:rsidRDefault="00B12A86" w:rsidP="00B12A8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71A6AD3A" w14:textId="2A36ECAC" w:rsidR="00B12A86" w:rsidRPr="00BA6873" w:rsidRDefault="001C2BC6" w:rsidP="00B12A8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1 405 286,8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14:paraId="225084F4" w14:textId="62A209E3" w:rsidR="00B12A86" w:rsidRPr="00BA6873" w:rsidRDefault="001C2BC6" w:rsidP="00B12A8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1 405 286,8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14:paraId="06095A4A" w14:textId="77777777" w:rsidR="00B12A86" w:rsidRPr="00BA6873" w:rsidRDefault="00B12A86" w:rsidP="00B12A8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extDirection w:val="btLr"/>
          </w:tcPr>
          <w:p w14:paraId="50BC1006" w14:textId="02E02A5D" w:rsidR="00B12A86" w:rsidRPr="00BA6873" w:rsidRDefault="00495CDD" w:rsidP="00B12A8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396 596,2</w:t>
            </w:r>
          </w:p>
        </w:tc>
        <w:tc>
          <w:tcPr>
            <w:tcW w:w="567" w:type="dxa"/>
            <w:textDirection w:val="btLr"/>
          </w:tcPr>
          <w:p w14:paraId="078FF0B6" w14:textId="241242D1" w:rsidR="00B12A86" w:rsidRPr="00BA6873" w:rsidRDefault="00495CDD" w:rsidP="00B12A8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396 596,2</w:t>
            </w:r>
          </w:p>
        </w:tc>
        <w:tc>
          <w:tcPr>
            <w:tcW w:w="709" w:type="dxa"/>
            <w:textDirection w:val="btLr"/>
          </w:tcPr>
          <w:p w14:paraId="3674C916" w14:textId="3BD96BFD" w:rsidR="00B12A86" w:rsidRPr="00BA6873" w:rsidRDefault="00495CDD" w:rsidP="00B12A8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12A86" w:rsidRPr="00882F08" w14:paraId="19D8D912" w14:textId="39531CF8" w:rsidTr="00B12A86">
        <w:trPr>
          <w:cantSplit/>
          <w:trHeight w:val="1134"/>
        </w:trPr>
        <w:tc>
          <w:tcPr>
            <w:tcW w:w="567" w:type="dxa"/>
            <w:shd w:val="clear" w:color="auto" w:fill="auto"/>
            <w:vAlign w:val="center"/>
            <w:hideMark/>
          </w:tcPr>
          <w:p w14:paraId="434E6092" w14:textId="77777777" w:rsidR="00B12A86" w:rsidRPr="00882F08" w:rsidRDefault="00B12A86" w:rsidP="00B12A8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2F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1.1.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30DBA0A6" w14:textId="77777777" w:rsidR="00B12A86" w:rsidRPr="00882F08" w:rsidRDefault="00B12A86" w:rsidP="00B12A8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2F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обеспечение деятельности муниципальных бюджетных (автономных) учреждений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  <w:hideMark/>
          </w:tcPr>
          <w:p w14:paraId="74AED173" w14:textId="0008C0DD" w:rsidR="00B12A86" w:rsidRPr="00BA6873" w:rsidRDefault="008B4386" w:rsidP="00B12A8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1 828 503,6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71A61E1D" w14:textId="5993A2C3" w:rsidR="00B12A86" w:rsidRPr="00BA6873" w:rsidRDefault="008B4386" w:rsidP="00B12A8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1 828 503,6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0CDE29C3" w14:textId="77777777" w:rsidR="00B12A86" w:rsidRPr="00BA6873" w:rsidRDefault="00B12A86" w:rsidP="00B12A8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41F4CE9E" w14:textId="25827E90" w:rsidR="00B12A86" w:rsidRPr="00BA6873" w:rsidRDefault="00B12A86" w:rsidP="00B12A8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204 958,4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14:paraId="67A766C0" w14:textId="59BACF05" w:rsidR="00B12A86" w:rsidRPr="00BA6873" w:rsidRDefault="00B12A86" w:rsidP="00B12A8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204 958,4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1C1DCE69" w14:textId="77777777" w:rsidR="00B12A86" w:rsidRPr="00BA6873" w:rsidRDefault="00B12A86" w:rsidP="00B12A8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3E8452E2" w14:textId="2BB0FBFE" w:rsidR="00B12A86" w:rsidRPr="00BA6873" w:rsidRDefault="00B12A86" w:rsidP="00B12A8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218 860,7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14:paraId="756C7F8A" w14:textId="4FBCC3C4" w:rsidR="00B12A86" w:rsidRPr="00BA6873" w:rsidRDefault="00B12A86" w:rsidP="00B12A8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218 860,7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5E65D05C" w14:textId="77777777" w:rsidR="00B12A86" w:rsidRPr="00BA6873" w:rsidRDefault="00B12A86" w:rsidP="00B12A8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02F743C0" w14:textId="046FF3D1" w:rsidR="00B12A86" w:rsidRPr="00BA6873" w:rsidRDefault="00B12A86" w:rsidP="00B12A8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245 940,2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14:paraId="62EEC68F" w14:textId="28661678" w:rsidR="00B12A86" w:rsidRPr="00BA6873" w:rsidRDefault="00B12A86" w:rsidP="00B12A8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245 940,2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7D44436D" w14:textId="77777777" w:rsidR="00B12A86" w:rsidRPr="00BA6873" w:rsidRDefault="00B12A86" w:rsidP="00B12A8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3EDB9785" w14:textId="4E6ABB0C" w:rsidR="00B12A86" w:rsidRPr="00BA6873" w:rsidRDefault="00D43FA0" w:rsidP="00B12A8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383 726,6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14:paraId="0950AAF4" w14:textId="0ED3013B" w:rsidR="00B12A86" w:rsidRPr="00BA6873" w:rsidRDefault="00D43FA0" w:rsidP="00B12A8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383 726,6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76BAF9C0" w14:textId="77777777" w:rsidR="00B12A86" w:rsidRPr="00BA6873" w:rsidRDefault="00B12A86" w:rsidP="00B12A8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7E0C33E8" w14:textId="3C222FFE" w:rsidR="00B12A86" w:rsidRPr="00BA6873" w:rsidRDefault="00D43FA0" w:rsidP="00B12A8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386 244,5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14:paraId="3530408C" w14:textId="27D568BE" w:rsidR="00B12A86" w:rsidRPr="00BA6873" w:rsidRDefault="00D43FA0" w:rsidP="00B12A8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386 244,5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14:paraId="1728F8AE" w14:textId="77777777" w:rsidR="00B12A86" w:rsidRPr="00BA6873" w:rsidRDefault="00B12A86" w:rsidP="00B12A8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extDirection w:val="btLr"/>
          </w:tcPr>
          <w:p w14:paraId="24BD04B9" w14:textId="15FF9181" w:rsidR="00B12A86" w:rsidRPr="00BA6873" w:rsidRDefault="00D43FA0" w:rsidP="00B12A8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388 773,2</w:t>
            </w:r>
          </w:p>
        </w:tc>
        <w:tc>
          <w:tcPr>
            <w:tcW w:w="567" w:type="dxa"/>
            <w:textDirection w:val="btLr"/>
          </w:tcPr>
          <w:p w14:paraId="2DCC6721" w14:textId="6D18108A" w:rsidR="00B12A86" w:rsidRPr="00BA6873" w:rsidRDefault="00D43FA0" w:rsidP="00B12A8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388 773,2</w:t>
            </w:r>
          </w:p>
        </w:tc>
        <w:tc>
          <w:tcPr>
            <w:tcW w:w="709" w:type="dxa"/>
            <w:textDirection w:val="btLr"/>
          </w:tcPr>
          <w:p w14:paraId="448B36FA" w14:textId="4788D275" w:rsidR="00B12A86" w:rsidRPr="00BA6873" w:rsidRDefault="00D43FA0" w:rsidP="00B12A8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12A86" w:rsidRPr="00882F08" w14:paraId="036A6FF7" w14:textId="2BC8E957" w:rsidTr="00B12A86">
        <w:trPr>
          <w:cantSplit/>
          <w:trHeight w:val="1252"/>
        </w:trPr>
        <w:tc>
          <w:tcPr>
            <w:tcW w:w="567" w:type="dxa"/>
            <w:shd w:val="clear" w:color="auto" w:fill="auto"/>
            <w:vAlign w:val="center"/>
            <w:hideMark/>
          </w:tcPr>
          <w:p w14:paraId="2F0C414F" w14:textId="77777777" w:rsidR="00B12A86" w:rsidRPr="00882F08" w:rsidRDefault="00B12A86" w:rsidP="00B12A8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2F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1.2.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04324F44" w14:textId="77777777" w:rsidR="00B12A86" w:rsidRPr="00882F08" w:rsidRDefault="00B12A86" w:rsidP="00B12A8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2F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  <w:hideMark/>
          </w:tcPr>
          <w:p w14:paraId="191795D5" w14:textId="1D561B0B" w:rsidR="00B12A86" w:rsidRPr="00BA6873" w:rsidRDefault="00682DFB" w:rsidP="00B12A8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38 754,8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14:paraId="38DBD3B6" w14:textId="36E68A07" w:rsidR="00B12A86" w:rsidRPr="00BA6873" w:rsidRDefault="00682DFB" w:rsidP="00B12A8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38 754,8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6455C3F5" w14:textId="77777777" w:rsidR="00B12A86" w:rsidRPr="00BA6873" w:rsidRDefault="00B12A86" w:rsidP="00B12A8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494B7BD9" w14:textId="1FDB4284" w:rsidR="00B12A86" w:rsidRPr="00BA6873" w:rsidRDefault="00B12A86" w:rsidP="00B12A8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4 908,7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14:paraId="6FDB189C" w14:textId="4BA555B4" w:rsidR="00B12A86" w:rsidRPr="00BA6873" w:rsidRDefault="00B12A86" w:rsidP="00B12A8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4 908,7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434BFE46" w14:textId="77777777" w:rsidR="00B12A86" w:rsidRPr="00BA6873" w:rsidRDefault="00B12A86" w:rsidP="00B12A8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5566A8F5" w14:textId="0BBACB3D" w:rsidR="00B12A86" w:rsidRPr="00BA6873" w:rsidRDefault="00B12A86" w:rsidP="00B12A8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4 772,4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14:paraId="5E6C9D90" w14:textId="3844CD8D" w:rsidR="00B12A86" w:rsidRPr="00BA6873" w:rsidRDefault="00B12A86" w:rsidP="00B12A8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4 772,4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07E57FFF" w14:textId="77777777" w:rsidR="00B12A86" w:rsidRPr="00BA6873" w:rsidRDefault="00B12A86" w:rsidP="00B12A8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0A6C1595" w14:textId="5BFF4974" w:rsidR="00B12A86" w:rsidRPr="00BA6873" w:rsidRDefault="00B12A86" w:rsidP="00B12A8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5 673,1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14:paraId="6F84B497" w14:textId="64D335D5" w:rsidR="00B12A86" w:rsidRPr="00BA6873" w:rsidRDefault="00B12A86" w:rsidP="00B12A8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5 673,1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5110FF4A" w14:textId="77777777" w:rsidR="00B12A86" w:rsidRPr="00BA6873" w:rsidRDefault="00B12A86" w:rsidP="00B12A8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141E8C3B" w14:textId="681A497A" w:rsidR="00B12A86" w:rsidRPr="00BA6873" w:rsidRDefault="006B5C88" w:rsidP="00B12A8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7 809,6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14:paraId="72F67ECF" w14:textId="7ECE082C" w:rsidR="00B12A86" w:rsidRPr="00BA6873" w:rsidRDefault="006B5C88" w:rsidP="00B12A8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7 809,6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756BC10F" w14:textId="77777777" w:rsidR="00B12A86" w:rsidRPr="00BA6873" w:rsidRDefault="00B12A86" w:rsidP="00B12A8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41DA5203" w14:textId="6BB1F5CD" w:rsidR="00B12A86" w:rsidRPr="00BA6873" w:rsidRDefault="006B5C88" w:rsidP="00B12A8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7 768,0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14:paraId="6F8916C7" w14:textId="3BFFF6C4" w:rsidR="00B12A86" w:rsidRPr="00BA6873" w:rsidRDefault="006B5C88" w:rsidP="00B12A8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7 768,0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14:paraId="793BBA63" w14:textId="77777777" w:rsidR="00B12A86" w:rsidRPr="00BA6873" w:rsidRDefault="00B12A86" w:rsidP="00B12A8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extDirection w:val="btLr"/>
          </w:tcPr>
          <w:p w14:paraId="5D1A1EA1" w14:textId="6FD72FB6" w:rsidR="00B12A86" w:rsidRPr="00BA6873" w:rsidRDefault="006B5C88" w:rsidP="00B12A8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7 823,0</w:t>
            </w:r>
          </w:p>
        </w:tc>
        <w:tc>
          <w:tcPr>
            <w:tcW w:w="567" w:type="dxa"/>
            <w:textDirection w:val="btLr"/>
          </w:tcPr>
          <w:p w14:paraId="4BC5EF41" w14:textId="143F8533" w:rsidR="00B12A86" w:rsidRPr="00BA6873" w:rsidRDefault="006B5C88" w:rsidP="00B12A8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7 823,0</w:t>
            </w:r>
          </w:p>
        </w:tc>
        <w:tc>
          <w:tcPr>
            <w:tcW w:w="709" w:type="dxa"/>
            <w:textDirection w:val="btLr"/>
          </w:tcPr>
          <w:p w14:paraId="55AC843F" w14:textId="7B951A31" w:rsidR="00B12A86" w:rsidRPr="00BA6873" w:rsidRDefault="006B5C88" w:rsidP="00B12A8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12A86" w:rsidRPr="00882F08" w14:paraId="2C662F4F" w14:textId="565A5654" w:rsidTr="00B12A86">
        <w:trPr>
          <w:cantSplit/>
          <w:trHeight w:val="1380"/>
        </w:trPr>
        <w:tc>
          <w:tcPr>
            <w:tcW w:w="567" w:type="dxa"/>
            <w:shd w:val="clear" w:color="auto" w:fill="auto"/>
            <w:vAlign w:val="center"/>
            <w:hideMark/>
          </w:tcPr>
          <w:p w14:paraId="2555FDEC" w14:textId="77777777" w:rsidR="00B12A86" w:rsidRPr="00882F08" w:rsidRDefault="00B12A86" w:rsidP="00B12A8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2F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1.3.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6EFAFA22" w14:textId="77777777" w:rsidR="00B12A86" w:rsidRPr="00882F08" w:rsidRDefault="00B12A86" w:rsidP="00B12A8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2F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  <w:hideMark/>
          </w:tcPr>
          <w:p w14:paraId="2D5ADB6B" w14:textId="64993BB1" w:rsidR="00B12A86" w:rsidRPr="00BA6873" w:rsidRDefault="00B12A86" w:rsidP="00B12A8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297 995,4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14:paraId="11A07576" w14:textId="52BD8104" w:rsidR="00B12A86" w:rsidRPr="00BA6873" w:rsidRDefault="00B12A86" w:rsidP="00B12A8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297 995,4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53C6DE52" w14:textId="77777777" w:rsidR="00B12A86" w:rsidRPr="00BA6873" w:rsidRDefault="00B12A86" w:rsidP="00B12A8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0F4BE14F" w14:textId="7AE7D0BC" w:rsidR="00B12A86" w:rsidRPr="00BA6873" w:rsidRDefault="00B12A86" w:rsidP="00B12A8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57 646,1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14:paraId="6D0F4E4A" w14:textId="2A3FAD24" w:rsidR="00B12A86" w:rsidRPr="00BA6873" w:rsidRDefault="00B12A86" w:rsidP="00B12A8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57 646,1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7F3B6EBB" w14:textId="77777777" w:rsidR="00B12A86" w:rsidRPr="00BA6873" w:rsidRDefault="00B12A86" w:rsidP="00B12A8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2613F3E5" w14:textId="274ED7E8" w:rsidR="00B12A86" w:rsidRPr="00BA6873" w:rsidRDefault="00B12A86" w:rsidP="00B12A8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58 111,5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14:paraId="66806AAF" w14:textId="50D9701F" w:rsidR="00B12A86" w:rsidRPr="00BA6873" w:rsidRDefault="00B12A86" w:rsidP="00B12A8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58 111,5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6789BB40" w14:textId="77777777" w:rsidR="00B12A86" w:rsidRPr="00BA6873" w:rsidRDefault="00B12A86" w:rsidP="00B12A8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29E173DF" w14:textId="79B302A5" w:rsidR="00B12A86" w:rsidRPr="00BA6873" w:rsidRDefault="00B12A86" w:rsidP="00B12A8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61 933,0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14:paraId="492701E3" w14:textId="23DA8305" w:rsidR="00B12A86" w:rsidRPr="00BA6873" w:rsidRDefault="00B12A86" w:rsidP="00B12A8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61 933,0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78802D10" w14:textId="77777777" w:rsidR="00B12A86" w:rsidRPr="00BA6873" w:rsidRDefault="00B12A86" w:rsidP="00B12A8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684DC994" w14:textId="058B3EFA" w:rsidR="00B12A86" w:rsidRPr="00BA6873" w:rsidRDefault="00B12A86" w:rsidP="00B12A8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60 074,3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14:paraId="0B3B1BE5" w14:textId="47005525" w:rsidR="00B12A86" w:rsidRPr="00BA6873" w:rsidRDefault="00B12A86" w:rsidP="00B12A8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60 074,3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75A9CD98" w14:textId="77777777" w:rsidR="00B12A86" w:rsidRPr="00BA6873" w:rsidRDefault="00B12A86" w:rsidP="00B12A8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0E414346" w14:textId="12C075E2" w:rsidR="00B12A86" w:rsidRPr="00BA6873" w:rsidRDefault="00B12A86" w:rsidP="00B12A8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60 230,5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14:paraId="78BE7C10" w14:textId="645BB523" w:rsidR="00B12A86" w:rsidRPr="00BA6873" w:rsidRDefault="00B12A86" w:rsidP="00B12A8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60 230,5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14:paraId="3EAA7563" w14:textId="77777777" w:rsidR="00B12A86" w:rsidRPr="00BA6873" w:rsidRDefault="00B12A86" w:rsidP="00B12A8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extDirection w:val="btLr"/>
          </w:tcPr>
          <w:p w14:paraId="37E183FA" w14:textId="75570111" w:rsidR="00B12A86" w:rsidRPr="00BA6873" w:rsidRDefault="0065408F" w:rsidP="00B12A8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extDirection w:val="btLr"/>
          </w:tcPr>
          <w:p w14:paraId="40561642" w14:textId="6D73BC27" w:rsidR="00B12A86" w:rsidRPr="00BA6873" w:rsidRDefault="0065408F" w:rsidP="00B12A8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extDirection w:val="btLr"/>
          </w:tcPr>
          <w:p w14:paraId="62AEAE81" w14:textId="08A2EF5F" w:rsidR="00B12A86" w:rsidRPr="00BA6873" w:rsidRDefault="0065408F" w:rsidP="00B12A8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12A86" w:rsidRPr="00882F08" w14:paraId="3939F8C1" w14:textId="62696A78" w:rsidTr="00B12A86">
        <w:trPr>
          <w:cantSplit/>
          <w:trHeight w:val="1134"/>
        </w:trPr>
        <w:tc>
          <w:tcPr>
            <w:tcW w:w="567" w:type="dxa"/>
            <w:shd w:val="clear" w:color="auto" w:fill="auto"/>
            <w:vAlign w:val="center"/>
            <w:hideMark/>
          </w:tcPr>
          <w:p w14:paraId="6731A318" w14:textId="77777777" w:rsidR="00B12A86" w:rsidRPr="00882F08" w:rsidRDefault="00B12A86" w:rsidP="00B12A8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82F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1.4.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14:paraId="764AAECD" w14:textId="77777777" w:rsidR="00B12A86" w:rsidRPr="00882F08" w:rsidRDefault="00B12A86" w:rsidP="00B12A8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82F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Расходы за счет субвенции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  <w:hideMark/>
          </w:tcPr>
          <w:p w14:paraId="2A20DB92" w14:textId="0F63F9E1" w:rsidR="00B12A86" w:rsidRPr="00BA6873" w:rsidRDefault="00B12A86" w:rsidP="00B12A8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4 182 017,3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14:paraId="4994357F" w14:textId="1CDFA810" w:rsidR="00B12A86" w:rsidRPr="00BA6873" w:rsidRDefault="00B12A86" w:rsidP="00B12A8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4 182 017,3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55D53196" w14:textId="77777777" w:rsidR="00B12A86" w:rsidRPr="00BA6873" w:rsidRDefault="00B12A86" w:rsidP="00B12A8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6EDC2945" w14:textId="57BD6166" w:rsidR="00B12A86" w:rsidRPr="00BA6873" w:rsidRDefault="00B12A86" w:rsidP="00B12A8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680 563,3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14:paraId="0F283DD8" w14:textId="078385E2" w:rsidR="00B12A86" w:rsidRPr="00BA6873" w:rsidRDefault="00B12A86" w:rsidP="00B12A8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680 563,3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15D95206" w14:textId="77777777" w:rsidR="00B12A86" w:rsidRPr="00BA6873" w:rsidRDefault="00B12A86" w:rsidP="00B12A8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4D2C7FC1" w14:textId="03F2DFB7" w:rsidR="00B12A86" w:rsidRPr="00BA6873" w:rsidRDefault="00B12A86" w:rsidP="00B12A8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784 598,0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14:paraId="3F2DE535" w14:textId="68FD8F8F" w:rsidR="00B12A86" w:rsidRPr="00BA6873" w:rsidRDefault="00B12A86" w:rsidP="00B12A8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784 598,0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5EBEF0C7" w14:textId="77777777" w:rsidR="00B12A86" w:rsidRPr="00BA6873" w:rsidRDefault="00B12A86" w:rsidP="00B12A8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5E27E9EB" w14:textId="4675B927" w:rsidR="00B12A86" w:rsidRPr="00BA6873" w:rsidRDefault="00B12A86" w:rsidP="00B12A8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853 130,8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14:paraId="3C45BE3A" w14:textId="63C1BB6F" w:rsidR="00B12A86" w:rsidRPr="00BA6873" w:rsidRDefault="00B12A86" w:rsidP="00B12A8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853 130,8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5A9F9973" w14:textId="77777777" w:rsidR="00B12A86" w:rsidRPr="00BA6873" w:rsidRDefault="00B12A86" w:rsidP="00B12A8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37CEBD93" w14:textId="16D10F8D" w:rsidR="00B12A86" w:rsidRPr="00BA6873" w:rsidRDefault="00B12A86" w:rsidP="00B12A8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919 355,4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14:paraId="114B805B" w14:textId="2EE9FE22" w:rsidR="00B12A86" w:rsidRPr="00BA6873" w:rsidRDefault="00B12A86" w:rsidP="00B12A8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919 355,4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1887CF45" w14:textId="77777777" w:rsidR="00B12A86" w:rsidRPr="00BA6873" w:rsidRDefault="00B12A86" w:rsidP="00B12A8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2D2743FD" w14:textId="2C6810AD" w:rsidR="00B12A86" w:rsidRPr="00BA6873" w:rsidRDefault="00B12A86" w:rsidP="00B12A8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944 369,8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14:paraId="5668040B" w14:textId="771ECDC5" w:rsidR="00B12A86" w:rsidRPr="00BA6873" w:rsidRDefault="00B12A86" w:rsidP="00B12A8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944 369,8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14:paraId="6F70109B" w14:textId="77777777" w:rsidR="00B12A86" w:rsidRPr="00BA6873" w:rsidRDefault="00B12A86" w:rsidP="00B12A8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extDirection w:val="btLr"/>
          </w:tcPr>
          <w:p w14:paraId="0D81A22D" w14:textId="0AF7C52E" w:rsidR="00B12A86" w:rsidRPr="00BA6873" w:rsidRDefault="00BB3C3F" w:rsidP="00B12A8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extDirection w:val="btLr"/>
          </w:tcPr>
          <w:p w14:paraId="4D0A6157" w14:textId="54D35541" w:rsidR="00B12A86" w:rsidRPr="00BA6873" w:rsidRDefault="00BB3C3F" w:rsidP="00B12A8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extDirection w:val="btLr"/>
          </w:tcPr>
          <w:p w14:paraId="0126751C" w14:textId="420A05A1" w:rsidR="00B12A86" w:rsidRPr="00BA6873" w:rsidRDefault="00BB3C3F" w:rsidP="00B12A8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12A86" w:rsidRPr="00882F08" w14:paraId="72366572" w14:textId="3B675BC9" w:rsidTr="00B12A86">
        <w:trPr>
          <w:cantSplit/>
          <w:trHeight w:val="1134"/>
        </w:trPr>
        <w:tc>
          <w:tcPr>
            <w:tcW w:w="567" w:type="dxa"/>
            <w:shd w:val="clear" w:color="auto" w:fill="auto"/>
            <w:vAlign w:val="center"/>
            <w:hideMark/>
          </w:tcPr>
          <w:p w14:paraId="0008D411" w14:textId="77777777" w:rsidR="00B12A86" w:rsidRPr="00882F08" w:rsidRDefault="00B12A86" w:rsidP="00B12A8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82F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1.5.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14:paraId="6DBC3C62" w14:textId="77777777" w:rsidR="00B12A86" w:rsidRPr="00882F08" w:rsidRDefault="00B12A86" w:rsidP="00B12A8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82F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Расходы за счет субвенции на обеспечение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  <w:hideMark/>
          </w:tcPr>
          <w:p w14:paraId="69655BE2" w14:textId="53B095F8" w:rsidR="00B12A86" w:rsidRPr="00BA6873" w:rsidRDefault="00B12A86" w:rsidP="00B12A8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31 771,5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14:paraId="7082E44F" w14:textId="46AABBD6" w:rsidR="00B12A86" w:rsidRPr="00BA6873" w:rsidRDefault="00B12A86" w:rsidP="00B12A8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31 771,5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687DAA86" w14:textId="77777777" w:rsidR="00B12A86" w:rsidRPr="00BA6873" w:rsidRDefault="00B12A86" w:rsidP="00B12A8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3803D263" w14:textId="7288192E" w:rsidR="00B12A86" w:rsidRPr="00BA6873" w:rsidRDefault="00B12A86" w:rsidP="00B12A8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5 475,5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14:paraId="05AAF589" w14:textId="3FA7AA45" w:rsidR="00B12A86" w:rsidRPr="00BA6873" w:rsidRDefault="00B12A86" w:rsidP="00B12A8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5 475,5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0A9A4CE2" w14:textId="77777777" w:rsidR="00B12A86" w:rsidRPr="00BA6873" w:rsidRDefault="00B12A86" w:rsidP="00B12A8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5C8431D9" w14:textId="0BFDF27F" w:rsidR="00B12A86" w:rsidRPr="00BA6873" w:rsidRDefault="00B12A86" w:rsidP="00B12A8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6 274,0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14:paraId="56793111" w14:textId="1B8EC1DA" w:rsidR="00B12A86" w:rsidRPr="00BA6873" w:rsidRDefault="00B12A86" w:rsidP="00B12A8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6 274,0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025C2DD9" w14:textId="77777777" w:rsidR="00B12A86" w:rsidRPr="00BA6873" w:rsidRDefault="00B12A86" w:rsidP="00B12A8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25579B0D" w14:textId="244E3069" w:rsidR="00B12A86" w:rsidRPr="00BA6873" w:rsidRDefault="00B12A86" w:rsidP="00B12A8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6 674,0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14:paraId="2CE40490" w14:textId="6F4C2183" w:rsidR="00B12A86" w:rsidRPr="00BA6873" w:rsidRDefault="00B12A86" w:rsidP="00B12A8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6 674,0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428FD3B1" w14:textId="77777777" w:rsidR="00B12A86" w:rsidRPr="00BA6873" w:rsidRDefault="00B12A86" w:rsidP="00B12A8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22B8FCCD" w14:textId="26E1F6CA" w:rsidR="00B12A86" w:rsidRPr="00BA6873" w:rsidRDefault="00B12A86" w:rsidP="00B12A8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6 674,0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14:paraId="2DC71399" w14:textId="4E7C9701" w:rsidR="00B12A86" w:rsidRPr="00BA6873" w:rsidRDefault="00B12A86" w:rsidP="00B12A8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6 674,0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4947A73A" w14:textId="77777777" w:rsidR="00B12A86" w:rsidRPr="00BA6873" w:rsidRDefault="00B12A86" w:rsidP="00B12A8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5CE74352" w14:textId="40DE4FFF" w:rsidR="00B12A86" w:rsidRPr="00BA6873" w:rsidRDefault="00B12A86" w:rsidP="00B12A8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6 674,0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2F0E862B" w14:textId="2BAFB7A3" w:rsidR="00B12A86" w:rsidRPr="00BA6873" w:rsidRDefault="00B12A86" w:rsidP="00B12A8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6 674,0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14:paraId="5B3DF03E" w14:textId="77777777" w:rsidR="00B12A86" w:rsidRPr="00BA6873" w:rsidRDefault="00B12A86" w:rsidP="00B12A8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extDirection w:val="btLr"/>
          </w:tcPr>
          <w:p w14:paraId="018CED85" w14:textId="6A9477CD" w:rsidR="00B12A86" w:rsidRPr="00BA6873" w:rsidRDefault="00BB3C3F" w:rsidP="00B12A8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extDirection w:val="btLr"/>
          </w:tcPr>
          <w:p w14:paraId="52537791" w14:textId="3891BA0B" w:rsidR="00B12A86" w:rsidRPr="00BA6873" w:rsidRDefault="00BB3C3F" w:rsidP="00B12A8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extDirection w:val="btLr"/>
          </w:tcPr>
          <w:p w14:paraId="0738F2BC" w14:textId="121B1443" w:rsidR="00B12A86" w:rsidRPr="00BA6873" w:rsidRDefault="00BB3C3F" w:rsidP="00B12A8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12A86" w:rsidRPr="00882F08" w14:paraId="2FAFC48F" w14:textId="2EC4C487" w:rsidTr="00B12A86">
        <w:trPr>
          <w:cantSplit/>
          <w:trHeight w:val="1134"/>
        </w:trPr>
        <w:tc>
          <w:tcPr>
            <w:tcW w:w="567" w:type="dxa"/>
            <w:shd w:val="clear" w:color="auto" w:fill="auto"/>
            <w:vAlign w:val="center"/>
          </w:tcPr>
          <w:p w14:paraId="1C3AAAD9" w14:textId="78960881" w:rsidR="00B12A86" w:rsidRPr="00882F08" w:rsidRDefault="00B12A86" w:rsidP="00B12A8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82F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1.6.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11B8FF85" w14:textId="3A575E84" w:rsidR="00B12A86" w:rsidRPr="00882F08" w:rsidRDefault="00B12A86" w:rsidP="00B12A8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82F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14:paraId="012F4163" w14:textId="483973F3" w:rsidR="00B12A86" w:rsidRPr="00BA6873" w:rsidRDefault="00B12A86" w:rsidP="00B12A8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309,2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0CEC274E" w14:textId="682ECFC3" w:rsidR="00B12A86" w:rsidRPr="00BA6873" w:rsidRDefault="00B12A86" w:rsidP="00B12A8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309,2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5AAC9D3C" w14:textId="1D0D1EC6" w:rsidR="00B12A86" w:rsidRPr="00BA6873" w:rsidRDefault="00B12A86" w:rsidP="00B12A8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2B18F5D8" w14:textId="26E1DB2A" w:rsidR="00B12A86" w:rsidRPr="00BA6873" w:rsidRDefault="00B12A86" w:rsidP="00B12A8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779C1A49" w14:textId="41A18F88" w:rsidR="00B12A86" w:rsidRPr="00BA6873" w:rsidRDefault="00B12A86" w:rsidP="00B12A8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3AA952EA" w14:textId="6E0C33DD" w:rsidR="00B12A86" w:rsidRPr="00BA6873" w:rsidRDefault="00B12A86" w:rsidP="00B12A8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0CDEA02C" w14:textId="2FBF9AE7" w:rsidR="00B12A86" w:rsidRPr="00BA6873" w:rsidRDefault="00B12A86" w:rsidP="00B12A8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53B35E32" w14:textId="4D884DED" w:rsidR="00B12A86" w:rsidRPr="00BA6873" w:rsidRDefault="00B12A86" w:rsidP="00B12A8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2331966F" w14:textId="0DA6EBB3" w:rsidR="00B12A86" w:rsidRPr="00BA6873" w:rsidRDefault="00B12A86" w:rsidP="00B12A8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4064D3E0" w14:textId="72D937A7" w:rsidR="00B12A86" w:rsidRPr="00BA6873" w:rsidRDefault="00B12A86" w:rsidP="00B12A8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77211103" w14:textId="5B02DE0D" w:rsidR="00B12A86" w:rsidRPr="00BA6873" w:rsidRDefault="00B12A86" w:rsidP="00B12A8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4A969BB9" w14:textId="1FB355B7" w:rsidR="00B12A86" w:rsidRPr="00BA6873" w:rsidRDefault="00B12A86" w:rsidP="00B12A8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0EE0D6F6" w14:textId="24E51F00" w:rsidR="00B12A86" w:rsidRPr="00BA6873" w:rsidRDefault="00B12A86" w:rsidP="00B12A8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309,2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62A34B2B" w14:textId="4E0FF8BF" w:rsidR="00B12A86" w:rsidRPr="00BA6873" w:rsidRDefault="00B12A86" w:rsidP="00B12A8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309,2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2D87AC7B" w14:textId="225808F0" w:rsidR="00B12A86" w:rsidRPr="00BA6873" w:rsidRDefault="00B12A86" w:rsidP="00B12A8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48F0A7D3" w14:textId="5D2CDB42" w:rsidR="00B12A86" w:rsidRPr="00BA6873" w:rsidRDefault="00B12A86" w:rsidP="00B12A8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53632BE2" w14:textId="7799DBF9" w:rsidR="00B12A86" w:rsidRPr="00BA6873" w:rsidRDefault="00B12A86" w:rsidP="00B12A8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1E975BF7" w14:textId="2820CEC0" w:rsidR="00B12A86" w:rsidRPr="00BA6873" w:rsidRDefault="00B12A86" w:rsidP="00B12A8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extDirection w:val="btLr"/>
          </w:tcPr>
          <w:p w14:paraId="6093F18F" w14:textId="5936B30E" w:rsidR="00B12A86" w:rsidRPr="00BA6873" w:rsidRDefault="00950ABB" w:rsidP="00B12A8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extDirection w:val="btLr"/>
          </w:tcPr>
          <w:p w14:paraId="249B8629" w14:textId="55E5FF20" w:rsidR="00B12A86" w:rsidRPr="00BA6873" w:rsidRDefault="00950ABB" w:rsidP="00B12A8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extDirection w:val="btLr"/>
          </w:tcPr>
          <w:p w14:paraId="4DB44BA7" w14:textId="4E135C1D" w:rsidR="00B12A86" w:rsidRPr="00BA6873" w:rsidRDefault="00950ABB" w:rsidP="00B12A8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52383C" w:rsidRPr="00882F08" w14:paraId="6695A5CD" w14:textId="18C732FE" w:rsidTr="001768E8">
        <w:trPr>
          <w:cantSplit/>
          <w:trHeight w:val="1134"/>
        </w:trPr>
        <w:tc>
          <w:tcPr>
            <w:tcW w:w="567" w:type="dxa"/>
            <w:shd w:val="clear" w:color="auto" w:fill="auto"/>
            <w:vAlign w:val="center"/>
            <w:hideMark/>
          </w:tcPr>
          <w:p w14:paraId="7B79D882" w14:textId="77777777" w:rsidR="0052383C" w:rsidRPr="00882F08" w:rsidRDefault="0052383C" w:rsidP="00523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2F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2.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0C73E891" w14:textId="77777777" w:rsidR="0052383C" w:rsidRPr="00882F08" w:rsidRDefault="0052383C" w:rsidP="0052383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82F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Основное мероприятие «Развитие инфраструктуры системы начального общего, основного общего, среднего общего образования»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  <w:hideMark/>
          </w:tcPr>
          <w:p w14:paraId="55ADC789" w14:textId="6DCCCD41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1 795 012,2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14:paraId="06CCA9D7" w14:textId="5C6C0C0E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1 795 012,2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749C5320" w14:textId="77777777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2C2DF168" w14:textId="4DDD2329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441 583,4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14:paraId="7992E324" w14:textId="482BDD16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441 583,4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1320DD68" w14:textId="77777777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6EDAA609" w14:textId="0FE2E102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420 148,7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14:paraId="55209D81" w14:textId="7D5240B5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420 148,7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5F474FFA" w14:textId="77777777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4DD41C29" w14:textId="2EA29CD4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347 241,8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14:paraId="5D4931C6" w14:textId="139820D1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347 241,8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5C0773D0" w14:textId="77777777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24F2C835" w14:textId="6156E3E1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571 363,9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14:paraId="10F76456" w14:textId="2F2D77D1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571 363,9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7DD0EADD" w14:textId="77777777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52CF2642" w14:textId="0896CB0A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7 337,2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14:paraId="6FFB831F" w14:textId="667D303A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7 337,2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14:paraId="1EE2319A" w14:textId="77777777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extDirection w:val="btLr"/>
            <w:vAlign w:val="center"/>
          </w:tcPr>
          <w:p w14:paraId="6CF70038" w14:textId="1A97BCE6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7 337,2</w:t>
            </w:r>
          </w:p>
        </w:tc>
        <w:tc>
          <w:tcPr>
            <w:tcW w:w="567" w:type="dxa"/>
            <w:textDirection w:val="btLr"/>
            <w:vAlign w:val="center"/>
          </w:tcPr>
          <w:p w14:paraId="4A9A1351" w14:textId="4A367F33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7 337,2</w:t>
            </w:r>
          </w:p>
        </w:tc>
        <w:tc>
          <w:tcPr>
            <w:tcW w:w="709" w:type="dxa"/>
            <w:textDirection w:val="btLr"/>
            <w:vAlign w:val="center"/>
          </w:tcPr>
          <w:p w14:paraId="2CFBEE46" w14:textId="27BA9CFC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52383C" w:rsidRPr="00882F08" w14:paraId="3E33A83D" w14:textId="57F0CF84" w:rsidTr="001768E8">
        <w:trPr>
          <w:cantSplit/>
          <w:trHeight w:val="1134"/>
        </w:trPr>
        <w:tc>
          <w:tcPr>
            <w:tcW w:w="567" w:type="dxa"/>
            <w:shd w:val="clear" w:color="auto" w:fill="auto"/>
            <w:vAlign w:val="center"/>
            <w:hideMark/>
          </w:tcPr>
          <w:p w14:paraId="1606A6E8" w14:textId="77777777" w:rsidR="0052383C" w:rsidRPr="00882F08" w:rsidRDefault="0052383C" w:rsidP="00523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2F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2.1.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183DC84F" w14:textId="77777777" w:rsidR="0052383C" w:rsidRPr="00882F08" w:rsidRDefault="0052383C" w:rsidP="00523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2F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Укрепление материально-технической базы бюджетных (автономных) учреждений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  <w:hideMark/>
          </w:tcPr>
          <w:p w14:paraId="153A30C1" w14:textId="5734F278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142 914,2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14:paraId="746D1C79" w14:textId="3469CB71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142 914,2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18EA4F49" w14:textId="77777777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6FF06AC6" w14:textId="73C113AE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20 962,9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14:paraId="753D242A" w14:textId="5B9DB5D8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20 962,9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45A15160" w14:textId="77777777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58BB9BED" w14:textId="40EC38D5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12 202,6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14:paraId="3059BAF3" w14:textId="3A85B44D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12 202,6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7D65CCAC" w14:textId="77777777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4569DEDE" w14:textId="5AEBEEB9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2 434,7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14:paraId="0997B235" w14:textId="790C5FB4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2 434,7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1B9C60A4" w14:textId="77777777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59342EB2" w14:textId="07CF061D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92 639,6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41F04891" w14:textId="3F49BD74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92 639,6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3A1CBDB7" w14:textId="77777777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7BA6E38D" w14:textId="633BAE81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7 337,2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4C74A2C4" w14:textId="37BBC9A0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7 337,2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14:paraId="31950D80" w14:textId="77777777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extDirection w:val="btLr"/>
            <w:vAlign w:val="center"/>
          </w:tcPr>
          <w:p w14:paraId="04A043C9" w14:textId="4B77D8D3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7 337,2</w:t>
            </w:r>
          </w:p>
        </w:tc>
        <w:tc>
          <w:tcPr>
            <w:tcW w:w="567" w:type="dxa"/>
            <w:textDirection w:val="btLr"/>
            <w:vAlign w:val="center"/>
          </w:tcPr>
          <w:p w14:paraId="28FDD346" w14:textId="4FC5F357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7 337,2</w:t>
            </w:r>
          </w:p>
        </w:tc>
        <w:tc>
          <w:tcPr>
            <w:tcW w:w="709" w:type="dxa"/>
            <w:textDirection w:val="btLr"/>
            <w:vAlign w:val="center"/>
          </w:tcPr>
          <w:p w14:paraId="4C55DDDC" w14:textId="78151E87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52383C" w:rsidRPr="00882F08" w14:paraId="15912269" w14:textId="152D11C6" w:rsidTr="00B12A86">
        <w:trPr>
          <w:cantSplit/>
          <w:trHeight w:val="1134"/>
        </w:trPr>
        <w:tc>
          <w:tcPr>
            <w:tcW w:w="567" w:type="dxa"/>
            <w:shd w:val="clear" w:color="auto" w:fill="auto"/>
            <w:vAlign w:val="center"/>
          </w:tcPr>
          <w:p w14:paraId="5ECA039A" w14:textId="78D7ABDF" w:rsidR="0052383C" w:rsidRPr="00882F08" w:rsidRDefault="0052383C" w:rsidP="00523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2F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2.2.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6F903D0" w14:textId="23E21F4F" w:rsidR="0052383C" w:rsidRPr="00882F08" w:rsidRDefault="0052383C" w:rsidP="00523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2F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 капитального ремонта бюджетных (автономных) учреждений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14:paraId="1A140660" w14:textId="136321B2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66 125,1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0D45531D" w14:textId="6DFDDD8F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66 125,1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379248E4" w14:textId="77777777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02032601" w14:textId="36267A6D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9 702,2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4DD5994D" w14:textId="39B4D17C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9 702,2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16670DDF" w14:textId="77777777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0A8BE7E6" w14:textId="39B893A4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46 378,1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344C2BC3" w14:textId="5FA11D5A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46 378,1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69379D12" w14:textId="77777777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1591B573" w14:textId="6CA621C5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3 454,5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11EAC490" w14:textId="4E78A7E1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3 454,5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76837C3C" w14:textId="77777777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2D420548" w14:textId="070D0AA3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6 590,3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58D15BD1" w14:textId="0291E6E8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6 590,3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72BC57C2" w14:textId="77777777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3E7FB0D4" w14:textId="474AD6C8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43AF7887" w14:textId="04FBC1DB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3DAF9FC5" w14:textId="77777777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extDirection w:val="btLr"/>
          </w:tcPr>
          <w:p w14:paraId="4761C513" w14:textId="7CC9623F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extDirection w:val="btLr"/>
          </w:tcPr>
          <w:p w14:paraId="672955CB" w14:textId="3955CF67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extDirection w:val="btLr"/>
          </w:tcPr>
          <w:p w14:paraId="7D0F8C07" w14:textId="3A73C995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52383C" w:rsidRPr="00882F08" w14:paraId="52AFFC16" w14:textId="587BE419" w:rsidTr="00B12A86">
        <w:trPr>
          <w:cantSplit/>
          <w:trHeight w:val="1134"/>
        </w:trPr>
        <w:tc>
          <w:tcPr>
            <w:tcW w:w="567" w:type="dxa"/>
            <w:shd w:val="clear" w:color="auto" w:fill="auto"/>
            <w:vAlign w:val="center"/>
          </w:tcPr>
          <w:p w14:paraId="3BF3AC93" w14:textId="6D25F9BA" w:rsidR="0052383C" w:rsidRPr="00882F08" w:rsidRDefault="0052383C" w:rsidP="00523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2F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2.3.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E30571A" w14:textId="5C594D3B" w:rsidR="0052383C" w:rsidRPr="00882F08" w:rsidRDefault="0052383C" w:rsidP="00523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2F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 комплекса мероприятий по созданию систем информационной безопасности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14:paraId="6F8A2FCC" w14:textId="0EDCFD96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3 892,1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23589D85" w14:textId="2F91A8BC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3 892,1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199FCD43" w14:textId="2DED33F0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229243EE" w14:textId="7FEE43DE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6044CAF7" w14:textId="72AE9900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4A2B46D6" w14:textId="2F3090DC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7949692A" w14:textId="534D507A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1 167,6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10545FE7" w14:textId="67546C68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1 167,6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0FEFED46" w14:textId="4F8903BF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026E4D6E" w14:textId="56618EF3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2 724,5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5C9D34E0" w14:textId="77B5F4F0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2 724,5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16024CE5" w14:textId="1A829446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714CBDA9" w14:textId="1E7F094A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2814FFBF" w14:textId="0A9416C8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48A405E6" w14:textId="6E3AA14A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57831548" w14:textId="5A4A7B48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5AD444FE" w14:textId="76686C78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1C67BC50" w14:textId="1F162657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extDirection w:val="btLr"/>
          </w:tcPr>
          <w:p w14:paraId="77419B6E" w14:textId="4ACA7BD7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extDirection w:val="btLr"/>
          </w:tcPr>
          <w:p w14:paraId="56C67DB6" w14:textId="32430267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extDirection w:val="btLr"/>
          </w:tcPr>
          <w:p w14:paraId="23EA8127" w14:textId="35D94326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52383C" w:rsidRPr="00882F08" w14:paraId="0C36E0B8" w14:textId="7669887C" w:rsidTr="00B12A86">
        <w:trPr>
          <w:cantSplit/>
          <w:trHeight w:val="1134"/>
        </w:trPr>
        <w:tc>
          <w:tcPr>
            <w:tcW w:w="567" w:type="dxa"/>
            <w:shd w:val="clear" w:color="auto" w:fill="auto"/>
            <w:vAlign w:val="center"/>
          </w:tcPr>
          <w:p w14:paraId="7BE1C173" w14:textId="2FC99D11" w:rsidR="0052383C" w:rsidRPr="00882F08" w:rsidRDefault="0052383C" w:rsidP="00523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2F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2.4.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EC75888" w14:textId="77777777" w:rsidR="0052383C" w:rsidRPr="00882F08" w:rsidRDefault="0052383C" w:rsidP="00523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2F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проведение работ по разработке проектно-сметной документации и благоустройству территорий муниципальных общеобразовательных организаций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14:paraId="609C27B4" w14:textId="5D26D82F" w:rsidR="0052383C" w:rsidRPr="00BA6873" w:rsidRDefault="0052383C" w:rsidP="0067080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271 82</w:t>
            </w:r>
            <w:r w:rsidR="00670801"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</w:t>
            </w: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61AC1D79" w14:textId="06922B96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271 824,0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22F3992E" w14:textId="77777777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7648349A" w14:textId="3D91B40A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15 792,6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4B16EF4E" w14:textId="44316C3A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15 792,6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49E76AD0" w14:textId="77777777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4DF9817B" w14:textId="6BD4EE60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5 291,0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77E9364E" w14:textId="6B65D6C1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5 291,0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48D53A62" w14:textId="77777777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372D98BE" w14:textId="5FD6516F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18 584,9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6B499460" w14:textId="70B9909B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18 584,9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00CE2189" w14:textId="77777777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7EE94594" w14:textId="3F5FEF0A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232 155,5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561F438A" w14:textId="07342E12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232 155,5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086EE56B" w14:textId="77777777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2163FD02" w14:textId="7B173104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13EE05FA" w14:textId="5FCA2D5B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2D680FE7" w14:textId="77777777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extDirection w:val="btLr"/>
          </w:tcPr>
          <w:p w14:paraId="087CA61D" w14:textId="317D10D1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extDirection w:val="btLr"/>
          </w:tcPr>
          <w:p w14:paraId="5E8B1923" w14:textId="125F68EC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extDirection w:val="btLr"/>
          </w:tcPr>
          <w:p w14:paraId="49A5FCA6" w14:textId="3528BC8B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52383C" w:rsidRPr="00882F08" w14:paraId="12580083" w14:textId="7FDA5307" w:rsidTr="00B12A86">
        <w:trPr>
          <w:cantSplit/>
          <w:trHeight w:val="1134"/>
        </w:trPr>
        <w:tc>
          <w:tcPr>
            <w:tcW w:w="567" w:type="dxa"/>
            <w:shd w:val="clear" w:color="auto" w:fill="auto"/>
            <w:vAlign w:val="center"/>
          </w:tcPr>
          <w:p w14:paraId="2332D1E4" w14:textId="366F871F" w:rsidR="0052383C" w:rsidRPr="00882F08" w:rsidRDefault="0052383C" w:rsidP="00523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2F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2.5. 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FAAE560" w14:textId="1A964090" w:rsidR="0052383C" w:rsidRPr="00882F08" w:rsidRDefault="0052383C" w:rsidP="00523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2F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Выполнение дополнительного объема работ по капитальному ремонту муниципальных общеобразовательных организаций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14:paraId="0A2E9402" w14:textId="22B13715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27 272,2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37F0B538" w14:textId="4BA76DA5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27 272,2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2864EA6E" w14:textId="1D1686F3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42824392" w14:textId="4EA01ABB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14 887,9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1A670811" w14:textId="74B596A6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14 887,9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7DAD2759" w14:textId="3BD7AFA7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76CB83DB" w14:textId="41FA87CD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12 384,3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788E5294" w14:textId="52BF7946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12 384,3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0702F8DF" w14:textId="3D3F3167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1812354B" w14:textId="59726724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0D932D28" w14:textId="14EBA520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6237FFC4" w14:textId="2F2A7652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195BF0CD" w14:textId="0B09FC63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77319FD7" w14:textId="19241837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45CE0439" w14:textId="18C1BCF1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0B84E822" w14:textId="5B7A1D8D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04CA29A3" w14:textId="76CC864E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5AABF80D" w14:textId="5E187628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extDirection w:val="btLr"/>
          </w:tcPr>
          <w:p w14:paraId="03F7054F" w14:textId="7E5A77F5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extDirection w:val="btLr"/>
          </w:tcPr>
          <w:p w14:paraId="3674554A" w14:textId="0B2DAC3A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extDirection w:val="btLr"/>
          </w:tcPr>
          <w:p w14:paraId="75B034DE" w14:textId="28E9C6B0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52383C" w:rsidRPr="00882F08" w14:paraId="15EBDE87" w14:textId="03E91646" w:rsidTr="00B12A86">
        <w:trPr>
          <w:cantSplit/>
          <w:trHeight w:val="1134"/>
        </w:trPr>
        <w:tc>
          <w:tcPr>
            <w:tcW w:w="567" w:type="dxa"/>
            <w:shd w:val="clear" w:color="auto" w:fill="auto"/>
            <w:vAlign w:val="center"/>
          </w:tcPr>
          <w:p w14:paraId="56FE77B7" w14:textId="14C499EB" w:rsidR="0052383C" w:rsidRPr="00882F08" w:rsidRDefault="0052383C" w:rsidP="00523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2F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2.6.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B4390C0" w14:textId="3F47C834" w:rsidR="0052383C" w:rsidRPr="00882F08" w:rsidRDefault="0052383C" w:rsidP="00523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2F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завершение работ по капитальному ремонту МБОУ «СШ № 6»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14:paraId="6A151DD1" w14:textId="568DE41E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29 636,3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4725D5BC" w14:textId="1C7533EF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29 636,3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11855BFA" w14:textId="575613EA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44262EA8" w14:textId="1C46EBC6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11 658,9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07D8BCA6" w14:textId="67CFD6C1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11 658,9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20C9E913" w14:textId="2B6EA36C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7CFF3D4A" w14:textId="4E8042FF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17 977,4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66DF3358" w14:textId="29970588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17 977,4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1BC1B3BA" w14:textId="21BC0488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7118AA9A" w14:textId="45068BE1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5A55D373" w14:textId="2731129A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299DC635" w14:textId="20A36BF3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24C9BA85" w14:textId="38710020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6A053CEE" w14:textId="621EA3F7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65FF74A3" w14:textId="4C851A7D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142A8CED" w14:textId="29560C7F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3F6D0F4E" w14:textId="652A2ADE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55F0E772" w14:textId="1DBB7279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extDirection w:val="btLr"/>
          </w:tcPr>
          <w:p w14:paraId="4B29A108" w14:textId="29AD3D70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extDirection w:val="btLr"/>
          </w:tcPr>
          <w:p w14:paraId="0F253CCC" w14:textId="7455935D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extDirection w:val="btLr"/>
          </w:tcPr>
          <w:p w14:paraId="20082504" w14:textId="3A545868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52383C" w:rsidRPr="00882F08" w14:paraId="028F430A" w14:textId="7380DD05" w:rsidTr="00B12A86">
        <w:trPr>
          <w:cantSplit/>
          <w:trHeight w:val="1134"/>
        </w:trPr>
        <w:tc>
          <w:tcPr>
            <w:tcW w:w="567" w:type="dxa"/>
            <w:shd w:val="clear" w:color="auto" w:fill="auto"/>
            <w:vAlign w:val="center"/>
          </w:tcPr>
          <w:p w14:paraId="3057B77B" w14:textId="6A155BCF" w:rsidR="0052383C" w:rsidRPr="00882F08" w:rsidRDefault="0052383C" w:rsidP="00523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2F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2.7.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026ABD9" w14:textId="77777777" w:rsidR="0052383C" w:rsidRPr="00882F08" w:rsidRDefault="0052383C" w:rsidP="00523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2F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14:paraId="569B6638" w14:textId="336D040B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1 188 550,6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22AD49A3" w14:textId="1152F485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1 188 550,6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6CEEBD24" w14:textId="77777777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1DDB007F" w14:textId="40F8B38F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303 781,2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75AEC9B2" w14:textId="3BF011E6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303 781,2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4D7CAF65" w14:textId="77777777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436187BD" w14:textId="2317AC78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324 747,7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0FA13388" w14:textId="6EAD96D7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324 747,7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3642A207" w14:textId="77777777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354EB42B" w14:textId="23E18527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320 043,2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2762B65B" w14:textId="52ACB68C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320 043,2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10FA87A5" w14:textId="77777777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76327C76" w14:textId="31DFB310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239 978,5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09DDAB90" w14:textId="32330C48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239 978,5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180B6DFC" w14:textId="77777777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098718A5" w14:textId="77777777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1EC918FB" w14:textId="77777777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23D02103" w14:textId="77777777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extDirection w:val="btLr"/>
          </w:tcPr>
          <w:p w14:paraId="64F9C626" w14:textId="769A8354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extDirection w:val="btLr"/>
          </w:tcPr>
          <w:p w14:paraId="0C08F483" w14:textId="4573BA4E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extDirection w:val="btLr"/>
          </w:tcPr>
          <w:p w14:paraId="31AC0F77" w14:textId="1F0BDFC1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52383C" w:rsidRPr="00882F08" w14:paraId="1E1C618E" w14:textId="30DA0B71" w:rsidTr="00B12A86">
        <w:trPr>
          <w:cantSplit/>
          <w:trHeight w:val="1969"/>
        </w:trPr>
        <w:tc>
          <w:tcPr>
            <w:tcW w:w="567" w:type="dxa"/>
            <w:shd w:val="clear" w:color="auto" w:fill="auto"/>
            <w:vAlign w:val="center"/>
          </w:tcPr>
          <w:p w14:paraId="4D0B8D08" w14:textId="7253788F" w:rsidR="0052383C" w:rsidRPr="00882F08" w:rsidRDefault="0052383C" w:rsidP="00523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2F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2.8.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F2E40CD" w14:textId="77777777" w:rsidR="0052383C" w:rsidRPr="00882F08" w:rsidRDefault="0052383C" w:rsidP="00523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2F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проведение работ по благоустройству зданий и территорий муниципальных общеобразовательных организаций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14:paraId="3C78E199" w14:textId="0AB92072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23 395,9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04737E5B" w14:textId="20853063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23 395,9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5DC31F61" w14:textId="77777777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2197C087" w14:textId="6742AF02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23 395,9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55C1D149" w14:textId="53B8C3E9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23 395,9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0786B9FC" w14:textId="77777777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5699B191" w14:textId="77777777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613DEA48" w14:textId="77777777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1F51A77F" w14:textId="77777777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1A9376BA" w14:textId="77777777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263E6AE7" w14:textId="77777777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4397F5A3" w14:textId="77777777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37B74043" w14:textId="77777777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0C292036" w14:textId="77777777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20C5713D" w14:textId="77777777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5195FEC9" w14:textId="77777777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025C45C2" w14:textId="77777777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28ECC3B3" w14:textId="77777777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extDirection w:val="btLr"/>
          </w:tcPr>
          <w:p w14:paraId="1F43AD46" w14:textId="0D874108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extDirection w:val="btLr"/>
          </w:tcPr>
          <w:p w14:paraId="5E4A0AD4" w14:textId="51427A39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extDirection w:val="btLr"/>
          </w:tcPr>
          <w:p w14:paraId="37F5C545" w14:textId="69943288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52383C" w:rsidRPr="00882F08" w14:paraId="1C6C4171" w14:textId="6A9DAC06" w:rsidTr="00B12A86">
        <w:trPr>
          <w:cantSplit/>
          <w:trHeight w:val="1134"/>
        </w:trPr>
        <w:tc>
          <w:tcPr>
            <w:tcW w:w="567" w:type="dxa"/>
            <w:shd w:val="clear" w:color="auto" w:fill="auto"/>
            <w:vAlign w:val="center"/>
          </w:tcPr>
          <w:p w14:paraId="41D73F8E" w14:textId="7C8E68FB" w:rsidR="0052383C" w:rsidRPr="00882F08" w:rsidRDefault="0052383C" w:rsidP="00523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2F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2.9.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9AE028C" w14:textId="77777777" w:rsidR="0052383C" w:rsidRPr="00882F08" w:rsidRDefault="0052383C" w:rsidP="00523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2F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проведение работ по капитальному ремонту зданий муниципальных общеобразовательных организаций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14:paraId="23A4BE81" w14:textId="35CB7214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41 401,8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022D2845" w14:textId="5ED5DBE1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41 401,8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196E8489" w14:textId="77777777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3FDF285B" w14:textId="071D9EDA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41 401,8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6F1BF875" w14:textId="1D1F232F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41 401,8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1F1792B2" w14:textId="77777777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6663899C" w14:textId="77777777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13A30270" w14:textId="77777777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6FA13137" w14:textId="77777777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15EA0378" w14:textId="77777777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4D93C911" w14:textId="77777777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39956D0A" w14:textId="77777777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3484E6A2" w14:textId="77777777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6990B20F" w14:textId="77777777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6F0BE827" w14:textId="77777777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36D5FFED" w14:textId="77777777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4AC80655" w14:textId="77777777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76A7BF8B" w14:textId="77777777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extDirection w:val="btLr"/>
          </w:tcPr>
          <w:p w14:paraId="7B8EE451" w14:textId="29BC5951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extDirection w:val="btLr"/>
          </w:tcPr>
          <w:p w14:paraId="433DCD81" w14:textId="52D1F46C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extDirection w:val="btLr"/>
          </w:tcPr>
          <w:p w14:paraId="3DDD58B7" w14:textId="7C776F01" w:rsidR="0052383C" w:rsidRPr="00BA6873" w:rsidRDefault="0052383C" w:rsidP="00523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E11322" w:rsidRPr="00882F08" w14:paraId="0EE4073B" w14:textId="6FA14BF4" w:rsidTr="001768E8">
        <w:trPr>
          <w:cantSplit/>
          <w:trHeight w:val="1245"/>
        </w:trPr>
        <w:tc>
          <w:tcPr>
            <w:tcW w:w="567" w:type="dxa"/>
            <w:shd w:val="clear" w:color="auto" w:fill="auto"/>
            <w:vAlign w:val="center"/>
            <w:hideMark/>
          </w:tcPr>
          <w:p w14:paraId="2FAD3511" w14:textId="77777777" w:rsidR="00E11322" w:rsidRPr="00882F08" w:rsidRDefault="00E11322" w:rsidP="00E1132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2F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22D99C87" w14:textId="77777777" w:rsidR="00E11322" w:rsidRPr="00882F08" w:rsidRDefault="00E11322" w:rsidP="00E1132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82F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Основное мероприятие «Реализация комплекса мер по созданию условий для успешной социализации и эффективной самореализации обучающихся»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  <w:hideMark/>
          </w:tcPr>
          <w:p w14:paraId="1156A83C" w14:textId="7E5C7590" w:rsidR="00E11322" w:rsidRPr="00BA6873" w:rsidRDefault="00E11322" w:rsidP="00E1132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9 635,6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14:paraId="4480BA52" w14:textId="6D3C3298" w:rsidR="00E11322" w:rsidRPr="00BA6873" w:rsidRDefault="00E11322" w:rsidP="00E1132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9 635,6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1978C24B" w14:textId="77777777" w:rsidR="00E11322" w:rsidRPr="00BA6873" w:rsidRDefault="00E11322" w:rsidP="00E1132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48C27D4E" w14:textId="7924EB1F" w:rsidR="00E11322" w:rsidRPr="00BA6873" w:rsidRDefault="00E11322" w:rsidP="00E1132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897,0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14:paraId="684DECCE" w14:textId="143E7A1C" w:rsidR="00E11322" w:rsidRPr="00BA6873" w:rsidRDefault="00E11322" w:rsidP="00E1132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897,0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10828204" w14:textId="77777777" w:rsidR="00E11322" w:rsidRPr="00BA6873" w:rsidRDefault="00E11322" w:rsidP="00E1132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79C28B7F" w14:textId="134C45AB" w:rsidR="00E11322" w:rsidRPr="00BA6873" w:rsidRDefault="00E11322" w:rsidP="00E1132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1 251,8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14:paraId="376E823F" w14:textId="3E77B95B" w:rsidR="00E11322" w:rsidRPr="00BA6873" w:rsidRDefault="00E11322" w:rsidP="00E1132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1 251,8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25876F26" w14:textId="77777777" w:rsidR="00E11322" w:rsidRPr="00BA6873" w:rsidRDefault="00E11322" w:rsidP="00E1132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57BFCA7D" w14:textId="61DCF435" w:rsidR="00E11322" w:rsidRPr="00BA6873" w:rsidRDefault="00E11322" w:rsidP="00E1132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960,0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14:paraId="73C7F466" w14:textId="1FC28D20" w:rsidR="00E11322" w:rsidRPr="00BA6873" w:rsidRDefault="00E11322" w:rsidP="00E1132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960,0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58F7E8D6" w14:textId="77777777" w:rsidR="00E11322" w:rsidRPr="00BA6873" w:rsidRDefault="00E11322" w:rsidP="00E1132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39AC3648" w14:textId="7E5F7485" w:rsidR="00E11322" w:rsidRPr="00BA6873" w:rsidRDefault="00E11322" w:rsidP="00E1132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2 175,6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1EAB2826" w14:textId="41CCC79E" w:rsidR="00E11322" w:rsidRPr="00BA6873" w:rsidRDefault="00E11322" w:rsidP="00E1132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2 175,6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272FF1EE" w14:textId="77777777" w:rsidR="00E11322" w:rsidRPr="00BA6873" w:rsidRDefault="00E11322" w:rsidP="00E1132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7560ECCF" w14:textId="55F037AE" w:rsidR="00E11322" w:rsidRPr="00BA6873" w:rsidRDefault="00E11322" w:rsidP="00E1132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2 175,6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2269A7A1" w14:textId="7B94E31A" w:rsidR="00E11322" w:rsidRPr="00BA6873" w:rsidRDefault="00E11322" w:rsidP="00E1132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2 175,6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4A508AA7" w14:textId="19D954EF" w:rsidR="00E11322" w:rsidRPr="00BA6873" w:rsidRDefault="00E11322" w:rsidP="00E1132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extDirection w:val="btLr"/>
            <w:vAlign w:val="center"/>
          </w:tcPr>
          <w:p w14:paraId="4D1497B1" w14:textId="1CB2497C" w:rsidR="00E11322" w:rsidRPr="00BA6873" w:rsidRDefault="00E11322" w:rsidP="00E1132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2 175,6</w:t>
            </w:r>
          </w:p>
        </w:tc>
        <w:tc>
          <w:tcPr>
            <w:tcW w:w="567" w:type="dxa"/>
            <w:textDirection w:val="btLr"/>
            <w:vAlign w:val="center"/>
          </w:tcPr>
          <w:p w14:paraId="1B3539F2" w14:textId="7EB9E7AB" w:rsidR="00E11322" w:rsidRPr="00BA6873" w:rsidRDefault="00E11322" w:rsidP="00E1132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2 175,6</w:t>
            </w:r>
          </w:p>
        </w:tc>
        <w:tc>
          <w:tcPr>
            <w:tcW w:w="709" w:type="dxa"/>
            <w:textDirection w:val="btLr"/>
            <w:vAlign w:val="center"/>
          </w:tcPr>
          <w:p w14:paraId="19EBC9ED" w14:textId="3CF99238" w:rsidR="00E11322" w:rsidRPr="00BA6873" w:rsidRDefault="00E11322" w:rsidP="00E1132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E11322" w:rsidRPr="00882F08" w14:paraId="28171003" w14:textId="05AE4D5C" w:rsidTr="00B12A86">
        <w:trPr>
          <w:cantSplit/>
          <w:trHeight w:val="1215"/>
        </w:trPr>
        <w:tc>
          <w:tcPr>
            <w:tcW w:w="567" w:type="dxa"/>
            <w:shd w:val="clear" w:color="auto" w:fill="auto"/>
            <w:vAlign w:val="center"/>
            <w:hideMark/>
          </w:tcPr>
          <w:p w14:paraId="5CF61EC0" w14:textId="77777777" w:rsidR="00E11322" w:rsidRPr="00882F08" w:rsidRDefault="00E11322" w:rsidP="00E1132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2F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3.1.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69068E0E" w14:textId="77777777" w:rsidR="00E11322" w:rsidRPr="00882F08" w:rsidRDefault="00E11322" w:rsidP="00E1132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2F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 стипендий Главы муниципального образования «Город Майкоп» лучшим учащимся, творчески одаренным детям общеобразовательных организаций города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  <w:hideMark/>
          </w:tcPr>
          <w:p w14:paraId="3B8494EA" w14:textId="3A717477" w:rsidR="00E11322" w:rsidRPr="00BA6873" w:rsidRDefault="00E11322" w:rsidP="00E1132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403,5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14:paraId="6851A913" w14:textId="59AD9863" w:rsidR="00E11322" w:rsidRPr="00BA6873" w:rsidRDefault="00E11322" w:rsidP="00E1132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403,5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1FD03677" w14:textId="77777777" w:rsidR="00E11322" w:rsidRPr="00BA6873" w:rsidRDefault="00E11322" w:rsidP="00E1132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11C630AD" w14:textId="77777777" w:rsidR="00E11322" w:rsidRPr="00BA6873" w:rsidRDefault="00E11322" w:rsidP="00E1132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14:paraId="7B460E39" w14:textId="77777777" w:rsidR="00E11322" w:rsidRPr="00BA6873" w:rsidRDefault="00E11322" w:rsidP="00E1132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499C9572" w14:textId="77777777" w:rsidR="00E11322" w:rsidRPr="00BA6873" w:rsidRDefault="00E11322" w:rsidP="00E1132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171E1042" w14:textId="77777777" w:rsidR="00E11322" w:rsidRPr="00BA6873" w:rsidRDefault="00E11322" w:rsidP="00E1132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14:paraId="77625F48" w14:textId="77777777" w:rsidR="00E11322" w:rsidRPr="00BA6873" w:rsidRDefault="00E11322" w:rsidP="00E1132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13EE4CE9" w14:textId="77777777" w:rsidR="00E11322" w:rsidRPr="00BA6873" w:rsidRDefault="00E11322" w:rsidP="00E1132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380954F2" w14:textId="77777777" w:rsidR="00E11322" w:rsidRPr="00BA6873" w:rsidRDefault="00E11322" w:rsidP="00E1132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14:paraId="590C9AA2" w14:textId="77777777" w:rsidR="00E11322" w:rsidRPr="00BA6873" w:rsidRDefault="00E11322" w:rsidP="00E1132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53952712" w14:textId="77777777" w:rsidR="00E11322" w:rsidRPr="00BA6873" w:rsidRDefault="00E11322" w:rsidP="00E1132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1C08BECC" w14:textId="079501B3" w:rsidR="00E11322" w:rsidRPr="00BA6873" w:rsidRDefault="00E11322" w:rsidP="00E1132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74,5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14:paraId="168C691C" w14:textId="3CA82056" w:rsidR="00E11322" w:rsidRPr="00BA6873" w:rsidRDefault="00E11322" w:rsidP="00E1132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74,5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23A91836" w14:textId="77777777" w:rsidR="00E11322" w:rsidRPr="00BA6873" w:rsidRDefault="00E11322" w:rsidP="00E1132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29129C92" w14:textId="78373C58" w:rsidR="00E11322" w:rsidRPr="00BA6873" w:rsidRDefault="00E11322" w:rsidP="00E1132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74,5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14:paraId="4A0D556B" w14:textId="176180E1" w:rsidR="00E11322" w:rsidRPr="00BA6873" w:rsidRDefault="00E11322" w:rsidP="00E1132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74,5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14:paraId="7C92D58A" w14:textId="77777777" w:rsidR="00E11322" w:rsidRPr="00BA6873" w:rsidRDefault="00E11322" w:rsidP="00E1132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extDirection w:val="btLr"/>
          </w:tcPr>
          <w:p w14:paraId="3539A3BD" w14:textId="6927807F" w:rsidR="00E11322" w:rsidRPr="00BA6873" w:rsidRDefault="00E11322" w:rsidP="00E1132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74,5</w:t>
            </w:r>
          </w:p>
        </w:tc>
        <w:tc>
          <w:tcPr>
            <w:tcW w:w="567" w:type="dxa"/>
            <w:textDirection w:val="btLr"/>
          </w:tcPr>
          <w:p w14:paraId="70A4BC08" w14:textId="6EBEF11A" w:rsidR="00E11322" w:rsidRPr="00BA6873" w:rsidRDefault="00E11322" w:rsidP="00E1132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74,5</w:t>
            </w:r>
          </w:p>
        </w:tc>
        <w:tc>
          <w:tcPr>
            <w:tcW w:w="709" w:type="dxa"/>
            <w:textDirection w:val="btLr"/>
          </w:tcPr>
          <w:p w14:paraId="0ADA881C" w14:textId="1E3F68A1" w:rsidR="00E11322" w:rsidRPr="00BA6873" w:rsidRDefault="00E11322" w:rsidP="00E1132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E11322" w:rsidRPr="00882F08" w14:paraId="7AA46F76" w14:textId="7CA44ACC" w:rsidTr="001768E8">
        <w:trPr>
          <w:cantSplit/>
          <w:trHeight w:val="1320"/>
        </w:trPr>
        <w:tc>
          <w:tcPr>
            <w:tcW w:w="567" w:type="dxa"/>
            <w:shd w:val="clear" w:color="auto" w:fill="auto"/>
            <w:vAlign w:val="center"/>
            <w:hideMark/>
          </w:tcPr>
          <w:p w14:paraId="17CE06C1" w14:textId="77777777" w:rsidR="00E11322" w:rsidRPr="00882F08" w:rsidRDefault="00E11322" w:rsidP="00E1132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2F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3.2.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55E5CE6A" w14:textId="77777777" w:rsidR="00E11322" w:rsidRPr="00882F08" w:rsidRDefault="00E11322" w:rsidP="00E1132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2F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Социализация и поддержка, профессиональная адаптация обучающихся общеобразовательных организаций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  <w:hideMark/>
          </w:tcPr>
          <w:p w14:paraId="6C2C8A1A" w14:textId="71C0CE2B" w:rsidR="00E11322" w:rsidRPr="00BA6873" w:rsidRDefault="00E11322" w:rsidP="00E1132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9 232,1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14:paraId="03BB003C" w14:textId="2D1D146A" w:rsidR="00E11322" w:rsidRPr="00BA6873" w:rsidRDefault="00E11322" w:rsidP="00E1132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9 232,1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3804A9C8" w14:textId="77777777" w:rsidR="00E11322" w:rsidRPr="00BA6873" w:rsidRDefault="00E11322" w:rsidP="00E1132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25F22909" w14:textId="4FDB176C" w:rsidR="00E11322" w:rsidRPr="00BA6873" w:rsidRDefault="00E11322" w:rsidP="00E1132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837,0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14:paraId="561D0DC4" w14:textId="57FF7842" w:rsidR="00E11322" w:rsidRPr="00BA6873" w:rsidRDefault="00E11322" w:rsidP="00E1132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837,0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33A60DB1" w14:textId="77777777" w:rsidR="00E11322" w:rsidRPr="00BA6873" w:rsidRDefault="00E11322" w:rsidP="00E1132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046811F3" w14:textId="687B14E7" w:rsidR="00E11322" w:rsidRPr="00BA6873" w:rsidRDefault="00E11322" w:rsidP="00E1132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1 191,8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14:paraId="2785582B" w14:textId="2F5813E4" w:rsidR="00E11322" w:rsidRPr="00BA6873" w:rsidRDefault="00E11322" w:rsidP="00E1132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1 191,8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419428A3" w14:textId="77777777" w:rsidR="00E11322" w:rsidRPr="00BA6873" w:rsidRDefault="00E11322" w:rsidP="00E1132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6BE7C5D6" w14:textId="60F49B2E" w:rsidR="00E11322" w:rsidRPr="00BA6873" w:rsidRDefault="00E11322" w:rsidP="00E1132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14:paraId="359D8DAA" w14:textId="272C04A7" w:rsidR="00E11322" w:rsidRPr="00BA6873" w:rsidRDefault="00E11322" w:rsidP="00E1132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78509463" w14:textId="77777777" w:rsidR="00E11322" w:rsidRPr="00BA6873" w:rsidRDefault="00E11322" w:rsidP="00E1132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46598DCE" w14:textId="73178774" w:rsidR="00E11322" w:rsidRPr="00BA6873" w:rsidRDefault="00E11322" w:rsidP="00E1132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2 101,1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74A1EAC7" w14:textId="2FCFA874" w:rsidR="00E11322" w:rsidRPr="00BA6873" w:rsidRDefault="00E11322" w:rsidP="00E1132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2 101,1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02B8D76C" w14:textId="77777777" w:rsidR="00E11322" w:rsidRPr="00BA6873" w:rsidRDefault="00E11322" w:rsidP="00E1132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082CF8EB" w14:textId="417321C5" w:rsidR="00E11322" w:rsidRPr="00BA6873" w:rsidRDefault="00E11322" w:rsidP="00E1132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2 101,1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40560912" w14:textId="78E36A7D" w:rsidR="00E11322" w:rsidRPr="00BA6873" w:rsidRDefault="00E11322" w:rsidP="00E1132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2 101,1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14:paraId="3FA6BCC4" w14:textId="77777777" w:rsidR="00E11322" w:rsidRPr="00BA6873" w:rsidRDefault="00E11322" w:rsidP="00E1132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extDirection w:val="btLr"/>
            <w:vAlign w:val="center"/>
          </w:tcPr>
          <w:p w14:paraId="08B0E8A2" w14:textId="52D1E4DC" w:rsidR="00E11322" w:rsidRPr="00BA6873" w:rsidRDefault="00E11322" w:rsidP="00E1132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2 101,1</w:t>
            </w:r>
          </w:p>
        </w:tc>
        <w:tc>
          <w:tcPr>
            <w:tcW w:w="567" w:type="dxa"/>
            <w:textDirection w:val="btLr"/>
            <w:vAlign w:val="center"/>
          </w:tcPr>
          <w:p w14:paraId="5B688F87" w14:textId="5945A4EF" w:rsidR="00E11322" w:rsidRPr="00BA6873" w:rsidRDefault="00E11322" w:rsidP="00E1132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2 101,1</w:t>
            </w:r>
          </w:p>
        </w:tc>
        <w:tc>
          <w:tcPr>
            <w:tcW w:w="709" w:type="dxa"/>
            <w:textDirection w:val="btLr"/>
            <w:vAlign w:val="center"/>
          </w:tcPr>
          <w:p w14:paraId="45D66FE4" w14:textId="5FD55CEF" w:rsidR="00E11322" w:rsidRPr="00BA6873" w:rsidRDefault="00E11322" w:rsidP="00E1132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E11322" w:rsidRPr="00882F08" w14:paraId="0A8869BE" w14:textId="4E8F5A5D" w:rsidTr="00B12A86">
        <w:trPr>
          <w:cantSplit/>
          <w:trHeight w:val="1134"/>
        </w:trPr>
        <w:tc>
          <w:tcPr>
            <w:tcW w:w="567" w:type="dxa"/>
            <w:shd w:val="clear" w:color="auto" w:fill="auto"/>
            <w:vAlign w:val="center"/>
            <w:hideMark/>
          </w:tcPr>
          <w:p w14:paraId="1154EDEB" w14:textId="77777777" w:rsidR="00E11322" w:rsidRPr="00882F08" w:rsidRDefault="00E11322" w:rsidP="00E1132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2F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02380127" w14:textId="77777777" w:rsidR="00E11322" w:rsidRPr="00882F08" w:rsidRDefault="00E11322" w:rsidP="00E1132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82F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Основное мероприятие «Сохранение и укрепление здоровья обучающихся»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  <w:hideMark/>
          </w:tcPr>
          <w:p w14:paraId="3990F229" w14:textId="6544F886" w:rsidR="00E11322" w:rsidRPr="00BA6873" w:rsidRDefault="00E11322" w:rsidP="00E1132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39 098,5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14:paraId="08A6E332" w14:textId="0434582F" w:rsidR="00E11322" w:rsidRPr="00BA6873" w:rsidRDefault="00E11322" w:rsidP="00E1132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39 098,5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0566A68C" w14:textId="77777777" w:rsidR="00E11322" w:rsidRPr="00BA6873" w:rsidRDefault="00E11322" w:rsidP="00E1132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4E0FF0DF" w14:textId="06626A35" w:rsidR="00E11322" w:rsidRPr="00BA6873" w:rsidRDefault="00E11322" w:rsidP="00E1132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5 850,4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14:paraId="549874B3" w14:textId="461FA7BB" w:rsidR="00E11322" w:rsidRPr="00BA6873" w:rsidRDefault="00E11322" w:rsidP="00E1132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5 850,4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77C1E11F" w14:textId="77777777" w:rsidR="00E11322" w:rsidRPr="00BA6873" w:rsidRDefault="00E11322" w:rsidP="00E1132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63E66A41" w14:textId="528E1C8E" w:rsidR="00E11322" w:rsidRPr="00BA6873" w:rsidRDefault="00E11322" w:rsidP="00E1132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6 160,8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14:paraId="19873388" w14:textId="45702A43" w:rsidR="00E11322" w:rsidRPr="00BA6873" w:rsidRDefault="00E11322" w:rsidP="00E1132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6 160,8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72D09BCE" w14:textId="77777777" w:rsidR="00E11322" w:rsidRPr="00BA6873" w:rsidRDefault="00E11322" w:rsidP="00E1132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47F61EE7" w14:textId="6404C003" w:rsidR="00E11322" w:rsidRPr="00BA6873" w:rsidRDefault="00E11322" w:rsidP="00E1132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7 756,4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14:paraId="480C6181" w14:textId="0768C992" w:rsidR="00E11322" w:rsidRPr="00BA6873" w:rsidRDefault="00E11322" w:rsidP="00E1132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7 756,4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1E0566AF" w14:textId="77777777" w:rsidR="00E11322" w:rsidRPr="00BA6873" w:rsidRDefault="00E11322" w:rsidP="00E1132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504112BA" w14:textId="764FA339" w:rsidR="00E11322" w:rsidRPr="00BA6873" w:rsidRDefault="00E11322" w:rsidP="00E1132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7 760,9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14:paraId="6B784A86" w14:textId="279CBC93" w:rsidR="00E11322" w:rsidRPr="00BA6873" w:rsidRDefault="00E11322" w:rsidP="00E1132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7 760,9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00CFF889" w14:textId="77777777" w:rsidR="00E11322" w:rsidRPr="00BA6873" w:rsidRDefault="00E11322" w:rsidP="00E1132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457E4B01" w14:textId="5ADBE145" w:rsidR="00E11322" w:rsidRPr="00BA6873" w:rsidRDefault="00E11322" w:rsidP="00E1132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7 938,9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14:paraId="191037CA" w14:textId="58CA3CBD" w:rsidR="00E11322" w:rsidRPr="00BA6873" w:rsidRDefault="00E11322" w:rsidP="00E1132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7 938,9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14:paraId="1E38F7D5" w14:textId="77777777" w:rsidR="00E11322" w:rsidRPr="00BA6873" w:rsidRDefault="00E11322" w:rsidP="00E1132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extDirection w:val="btLr"/>
          </w:tcPr>
          <w:p w14:paraId="7DA6C198" w14:textId="168B90F7" w:rsidR="00E11322" w:rsidRPr="00BA6873" w:rsidRDefault="00E11322" w:rsidP="00E1132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3 631,1</w:t>
            </w:r>
          </w:p>
        </w:tc>
        <w:tc>
          <w:tcPr>
            <w:tcW w:w="567" w:type="dxa"/>
            <w:textDirection w:val="btLr"/>
          </w:tcPr>
          <w:p w14:paraId="0646813E" w14:textId="2B2A9214" w:rsidR="00E11322" w:rsidRPr="00BA6873" w:rsidRDefault="00E11322" w:rsidP="00E1132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3 631,1</w:t>
            </w:r>
          </w:p>
        </w:tc>
        <w:tc>
          <w:tcPr>
            <w:tcW w:w="709" w:type="dxa"/>
            <w:textDirection w:val="btLr"/>
          </w:tcPr>
          <w:p w14:paraId="6C8A8823" w14:textId="7A2BE703" w:rsidR="00E11322" w:rsidRPr="00BA6873" w:rsidRDefault="00E11322" w:rsidP="00E1132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E11322" w:rsidRPr="00882F08" w14:paraId="7DA4EC69" w14:textId="19958534" w:rsidTr="001768E8">
        <w:trPr>
          <w:cantSplit/>
          <w:trHeight w:val="1134"/>
        </w:trPr>
        <w:tc>
          <w:tcPr>
            <w:tcW w:w="567" w:type="dxa"/>
            <w:shd w:val="clear" w:color="auto" w:fill="auto"/>
            <w:vAlign w:val="center"/>
            <w:hideMark/>
          </w:tcPr>
          <w:p w14:paraId="2E4D5CD1" w14:textId="77777777" w:rsidR="00E11322" w:rsidRPr="00882F08" w:rsidRDefault="00E11322" w:rsidP="00E1132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2F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4.1.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68EE79A4" w14:textId="77777777" w:rsidR="00E11322" w:rsidRPr="00882F08" w:rsidRDefault="00E11322" w:rsidP="00E1132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2F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 летнего отдыха обучающихся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  <w:hideMark/>
          </w:tcPr>
          <w:p w14:paraId="1FBD7FDE" w14:textId="088848C0" w:rsidR="00E11322" w:rsidRPr="00BA6873" w:rsidRDefault="00E11322" w:rsidP="00E1132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18 879,9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14:paraId="43DF21B8" w14:textId="5177A82B" w:rsidR="00E11322" w:rsidRPr="00BA6873" w:rsidRDefault="00E11322" w:rsidP="00E1132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18 879,9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621D60EA" w14:textId="77777777" w:rsidR="00E11322" w:rsidRPr="00BA6873" w:rsidRDefault="00E11322" w:rsidP="00E1132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1C1BDF61" w14:textId="647118FB" w:rsidR="00E11322" w:rsidRPr="00BA6873" w:rsidRDefault="00E11322" w:rsidP="00E1132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2 375,6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14:paraId="74555511" w14:textId="409BC7CE" w:rsidR="00E11322" w:rsidRPr="00BA6873" w:rsidRDefault="00E11322" w:rsidP="00E1132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2 375,6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08AD5C4C" w14:textId="77777777" w:rsidR="00E11322" w:rsidRPr="00BA6873" w:rsidRDefault="00E11322" w:rsidP="00E1132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7DBA9178" w14:textId="78E061E3" w:rsidR="00E11322" w:rsidRPr="00BA6873" w:rsidRDefault="00E11322" w:rsidP="00E1132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2 501,1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14:paraId="796B9BD5" w14:textId="2C72FF57" w:rsidR="00E11322" w:rsidRPr="00BA6873" w:rsidRDefault="00E11322" w:rsidP="00E1132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2 501,1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3046224E" w14:textId="77777777" w:rsidR="00E11322" w:rsidRPr="00BA6873" w:rsidRDefault="00E11322" w:rsidP="00E1132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0D9EE1C8" w14:textId="548A7E26" w:rsidR="00E11322" w:rsidRPr="00BA6873" w:rsidRDefault="00E11322" w:rsidP="00E1132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3 109,9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14:paraId="23486829" w14:textId="60B99F76" w:rsidR="00E11322" w:rsidRPr="00BA6873" w:rsidRDefault="00E11322" w:rsidP="00E1132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3 109,9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2BD0B0B5" w14:textId="77777777" w:rsidR="00E11322" w:rsidRPr="00BA6873" w:rsidRDefault="00E11322" w:rsidP="00E1132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0017D1FF" w14:textId="17F6F602" w:rsidR="00E11322" w:rsidRPr="00BA6873" w:rsidRDefault="00E11322" w:rsidP="00E1132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3 631,1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14:paraId="2CDFC6A1" w14:textId="4D629D4C" w:rsidR="00E11322" w:rsidRPr="00BA6873" w:rsidRDefault="00E11322" w:rsidP="00E1132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3 631,1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1FD3E1AA" w14:textId="77777777" w:rsidR="00E11322" w:rsidRPr="00BA6873" w:rsidRDefault="00E11322" w:rsidP="00E1132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1E84E956" w14:textId="194256B9" w:rsidR="00E11322" w:rsidRPr="00BA6873" w:rsidRDefault="00E11322" w:rsidP="00E1132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3 631,1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6BF85305" w14:textId="2105B207" w:rsidR="00E11322" w:rsidRPr="00BA6873" w:rsidRDefault="00E11322" w:rsidP="00E1132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3 631,1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14:paraId="3095CB4C" w14:textId="77777777" w:rsidR="00E11322" w:rsidRPr="00BA6873" w:rsidRDefault="00E11322" w:rsidP="00E1132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extDirection w:val="btLr"/>
            <w:vAlign w:val="center"/>
          </w:tcPr>
          <w:p w14:paraId="09981A6B" w14:textId="25D3BCA8" w:rsidR="00E11322" w:rsidRPr="00BA6873" w:rsidRDefault="00E11322" w:rsidP="00E1132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3 631,1</w:t>
            </w:r>
          </w:p>
        </w:tc>
        <w:tc>
          <w:tcPr>
            <w:tcW w:w="567" w:type="dxa"/>
            <w:textDirection w:val="btLr"/>
            <w:vAlign w:val="center"/>
          </w:tcPr>
          <w:p w14:paraId="716748E0" w14:textId="46F94B87" w:rsidR="00E11322" w:rsidRPr="00BA6873" w:rsidRDefault="00E11322" w:rsidP="00E1132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3 631,1</w:t>
            </w:r>
          </w:p>
        </w:tc>
        <w:tc>
          <w:tcPr>
            <w:tcW w:w="709" w:type="dxa"/>
            <w:textDirection w:val="btLr"/>
            <w:vAlign w:val="center"/>
          </w:tcPr>
          <w:p w14:paraId="1823D151" w14:textId="64D3535B" w:rsidR="00E11322" w:rsidRPr="00BA6873" w:rsidRDefault="00E11322" w:rsidP="00E1132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E11322" w:rsidRPr="00882F08" w14:paraId="3BC03FD4" w14:textId="3121D776" w:rsidTr="00B12A86">
        <w:trPr>
          <w:cantSplit/>
          <w:trHeight w:val="1134"/>
        </w:trPr>
        <w:tc>
          <w:tcPr>
            <w:tcW w:w="567" w:type="dxa"/>
            <w:shd w:val="clear" w:color="auto" w:fill="auto"/>
            <w:vAlign w:val="center"/>
            <w:hideMark/>
          </w:tcPr>
          <w:p w14:paraId="3B0E7520" w14:textId="77777777" w:rsidR="00E11322" w:rsidRPr="00882F08" w:rsidRDefault="00E11322" w:rsidP="00E1132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2F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4.2.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14:paraId="34B02591" w14:textId="0B91650E" w:rsidR="00E11322" w:rsidRPr="00882F08" w:rsidRDefault="00E11322" w:rsidP="00E1132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2F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обеспечение отдыха и оздоровления детей в оздоровительных лагерях с дневным пребыванием детей на базе образовательных организаций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  <w:hideMark/>
          </w:tcPr>
          <w:p w14:paraId="649DF674" w14:textId="45D7FA6E" w:rsidR="00E11322" w:rsidRPr="00BA6873" w:rsidRDefault="00E11322" w:rsidP="00E1132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20 218,6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14:paraId="1B04A49F" w14:textId="11511894" w:rsidR="00E11322" w:rsidRPr="00BA6873" w:rsidRDefault="00E11322" w:rsidP="00E1132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20 218,6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1C2C317E" w14:textId="77777777" w:rsidR="00E11322" w:rsidRPr="00BA6873" w:rsidRDefault="00E11322" w:rsidP="00E1132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66737E6C" w14:textId="6C6350B9" w:rsidR="00E11322" w:rsidRPr="00BA6873" w:rsidRDefault="00E11322" w:rsidP="00E1132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3 474,8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14:paraId="77C5D24B" w14:textId="28B9B9D8" w:rsidR="00E11322" w:rsidRPr="00BA6873" w:rsidRDefault="00E11322" w:rsidP="00E1132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3 474,8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7B217803" w14:textId="77777777" w:rsidR="00E11322" w:rsidRPr="00BA6873" w:rsidRDefault="00E11322" w:rsidP="00E1132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4E05F32A" w14:textId="03465AB1" w:rsidR="00E11322" w:rsidRPr="00BA6873" w:rsidRDefault="00E11322" w:rsidP="00E1132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3 659,7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14:paraId="554E77A3" w14:textId="5AC36F41" w:rsidR="00E11322" w:rsidRPr="00BA6873" w:rsidRDefault="00E11322" w:rsidP="00E1132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3 659,7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3E5078D7" w14:textId="77777777" w:rsidR="00E11322" w:rsidRPr="00BA6873" w:rsidRDefault="00E11322" w:rsidP="00E1132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303894AB" w14:textId="637010CD" w:rsidR="00E11322" w:rsidRPr="00BA6873" w:rsidRDefault="00E11322" w:rsidP="00E1132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4 646,5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14:paraId="05AC1F51" w14:textId="0596B6BC" w:rsidR="00E11322" w:rsidRPr="00BA6873" w:rsidRDefault="00E11322" w:rsidP="00E1132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4 646,5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373A2CEF" w14:textId="77777777" w:rsidR="00E11322" w:rsidRPr="00BA6873" w:rsidRDefault="00E11322" w:rsidP="00E1132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4DDAA3BE" w14:textId="1900281E" w:rsidR="00E11322" w:rsidRPr="00BA6873" w:rsidRDefault="00E11322" w:rsidP="00E1132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4 129,8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14:paraId="57C87E79" w14:textId="58AAAE48" w:rsidR="00E11322" w:rsidRPr="00BA6873" w:rsidRDefault="00E11322" w:rsidP="00E1132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4 129,8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41A8C89D" w14:textId="77777777" w:rsidR="00E11322" w:rsidRPr="00BA6873" w:rsidRDefault="00E11322" w:rsidP="00E1132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03251504" w14:textId="7196A357" w:rsidR="00E11322" w:rsidRPr="00BA6873" w:rsidRDefault="00E11322" w:rsidP="00E1132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4 307,8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14:paraId="40A3F619" w14:textId="43F714C2" w:rsidR="00E11322" w:rsidRPr="00BA6873" w:rsidRDefault="00E11322" w:rsidP="00E1132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4 307,8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14:paraId="6D24E709" w14:textId="77777777" w:rsidR="00E11322" w:rsidRPr="00BA6873" w:rsidRDefault="00E11322" w:rsidP="00E1132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extDirection w:val="btLr"/>
          </w:tcPr>
          <w:p w14:paraId="703C5E95" w14:textId="485751D9" w:rsidR="00E11322" w:rsidRPr="00BA6873" w:rsidRDefault="00E11322" w:rsidP="00E1132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extDirection w:val="btLr"/>
          </w:tcPr>
          <w:p w14:paraId="625B27FB" w14:textId="25672A89" w:rsidR="00E11322" w:rsidRPr="00BA6873" w:rsidRDefault="00E11322" w:rsidP="00E1132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extDirection w:val="btLr"/>
          </w:tcPr>
          <w:p w14:paraId="7A5384D5" w14:textId="42E94E12" w:rsidR="00E11322" w:rsidRPr="00BA6873" w:rsidRDefault="00E11322" w:rsidP="00E1132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E11322" w:rsidRPr="00882F08" w14:paraId="3485ACBF" w14:textId="711BDDB5" w:rsidTr="00B12A86">
        <w:trPr>
          <w:cantSplit/>
          <w:trHeight w:val="1575"/>
        </w:trPr>
        <w:tc>
          <w:tcPr>
            <w:tcW w:w="567" w:type="dxa"/>
            <w:shd w:val="clear" w:color="auto" w:fill="auto"/>
            <w:vAlign w:val="center"/>
            <w:hideMark/>
          </w:tcPr>
          <w:p w14:paraId="595D6FB9" w14:textId="77777777" w:rsidR="00E11322" w:rsidRPr="00882F08" w:rsidRDefault="00E11322" w:rsidP="00E1132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2F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7093DF86" w14:textId="77777777" w:rsidR="00E11322" w:rsidRPr="00882F08" w:rsidRDefault="00E11322" w:rsidP="00E1132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82F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Основное мероприятие «Предоставление бесплатного питания учащимся в организациях муниципального образования «Город Майкоп», осуществляющих образовательную деятельность по образовательным программам начального общего, основного общего, среднего общего образования»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  <w:hideMark/>
          </w:tcPr>
          <w:p w14:paraId="73F31748" w14:textId="66C77BF1" w:rsidR="00E11322" w:rsidRPr="00BA6873" w:rsidRDefault="00CD0DFD" w:rsidP="00E1132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1 170 832,9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14:paraId="4FD10BE2" w14:textId="14E9F8E5" w:rsidR="00E11322" w:rsidRPr="00BA6873" w:rsidRDefault="00CD0DFD" w:rsidP="00E1132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1 170 832,9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21C1B824" w14:textId="77777777" w:rsidR="00E11322" w:rsidRPr="00BA6873" w:rsidRDefault="00E11322" w:rsidP="00E1132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1FC20B28" w14:textId="29924C19" w:rsidR="00E11322" w:rsidRPr="00BA6873" w:rsidRDefault="00E11322" w:rsidP="00E1132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155 620,6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14:paraId="7232BB58" w14:textId="5C1AB280" w:rsidR="00E11322" w:rsidRPr="00BA6873" w:rsidRDefault="00E11322" w:rsidP="00E1132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155 620,6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1F4A198E" w14:textId="77777777" w:rsidR="00E11322" w:rsidRPr="00BA6873" w:rsidRDefault="00E11322" w:rsidP="00E1132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78C3165A" w14:textId="51874AD2" w:rsidR="00E11322" w:rsidRPr="00BA6873" w:rsidRDefault="00E11322" w:rsidP="00E1132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189 024,1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14:paraId="6F3D7C9E" w14:textId="038EB960" w:rsidR="00E11322" w:rsidRPr="00BA6873" w:rsidRDefault="00E11322" w:rsidP="00E1132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189 024,1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24E2B867" w14:textId="77777777" w:rsidR="00E11322" w:rsidRPr="00BA6873" w:rsidRDefault="00E11322" w:rsidP="00E1132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28C91CC3" w14:textId="0B51F09C" w:rsidR="00E11322" w:rsidRPr="00BA6873" w:rsidRDefault="00E11322" w:rsidP="00E1132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199 963,5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14:paraId="46613A68" w14:textId="0D92B290" w:rsidR="00E11322" w:rsidRPr="00BA6873" w:rsidRDefault="00E11322" w:rsidP="00E1132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199 963,5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1B0A9242" w14:textId="77777777" w:rsidR="00E11322" w:rsidRPr="00BA6873" w:rsidRDefault="00E11322" w:rsidP="00E1132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7F99A5B8" w14:textId="294B276D" w:rsidR="00E11322" w:rsidRPr="00BA6873" w:rsidRDefault="00CD0DFD" w:rsidP="00E1132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248 952,7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14:paraId="44778971" w14:textId="707865AC" w:rsidR="00E11322" w:rsidRPr="00BA6873" w:rsidRDefault="00CD0DFD" w:rsidP="00E1132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248 952,7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38E088CC" w14:textId="77777777" w:rsidR="00E11322" w:rsidRPr="00BA6873" w:rsidRDefault="00E11322" w:rsidP="00E1132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18ECBE4C" w14:textId="1958D6A3" w:rsidR="00E11322" w:rsidRPr="00BA6873" w:rsidRDefault="00CD0DFD" w:rsidP="00E1132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246 744,6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14:paraId="4D4D2853" w14:textId="152E0D36" w:rsidR="00E11322" w:rsidRPr="00BA6873" w:rsidRDefault="00CD0DFD" w:rsidP="00E1132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246 744,6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14:paraId="2410D344" w14:textId="77777777" w:rsidR="00E11322" w:rsidRPr="00BA6873" w:rsidRDefault="00E11322" w:rsidP="00E1132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extDirection w:val="btLr"/>
          </w:tcPr>
          <w:p w14:paraId="0782188C" w14:textId="2FF00B4F" w:rsidR="00E11322" w:rsidRPr="00BA6873" w:rsidRDefault="00A37F90" w:rsidP="00E1132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130 527,4</w:t>
            </w:r>
          </w:p>
        </w:tc>
        <w:tc>
          <w:tcPr>
            <w:tcW w:w="567" w:type="dxa"/>
            <w:textDirection w:val="btLr"/>
          </w:tcPr>
          <w:p w14:paraId="1DB934AF" w14:textId="15D5DE78" w:rsidR="00E11322" w:rsidRPr="00BA6873" w:rsidRDefault="00A37F90" w:rsidP="00E1132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130 527,4</w:t>
            </w:r>
          </w:p>
        </w:tc>
        <w:tc>
          <w:tcPr>
            <w:tcW w:w="709" w:type="dxa"/>
            <w:textDirection w:val="btLr"/>
          </w:tcPr>
          <w:p w14:paraId="55154C2F" w14:textId="4FD9B623" w:rsidR="00E11322" w:rsidRPr="00BA6873" w:rsidRDefault="00A37F90" w:rsidP="00E1132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2D3A6B" w:rsidRPr="00882F08" w14:paraId="1FA8E95A" w14:textId="2D18826A" w:rsidTr="001768E8">
        <w:trPr>
          <w:cantSplit/>
          <w:trHeight w:val="1134"/>
        </w:trPr>
        <w:tc>
          <w:tcPr>
            <w:tcW w:w="567" w:type="dxa"/>
            <w:shd w:val="clear" w:color="auto" w:fill="auto"/>
            <w:vAlign w:val="center"/>
            <w:hideMark/>
          </w:tcPr>
          <w:p w14:paraId="0740FB73" w14:textId="77777777" w:rsidR="002D3A6B" w:rsidRPr="00882F08" w:rsidRDefault="002D3A6B" w:rsidP="002D3A6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2F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5.1.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62FB1902" w14:textId="77777777" w:rsidR="002D3A6B" w:rsidRPr="00882F08" w:rsidRDefault="002D3A6B" w:rsidP="002D3A6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2F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 бесплатного питания обучающимся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  <w:hideMark/>
          </w:tcPr>
          <w:p w14:paraId="55FB3E56" w14:textId="19A98C1B" w:rsidR="002D3A6B" w:rsidRPr="00BA6873" w:rsidRDefault="00FB431B" w:rsidP="002D3A6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602 656,3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14:paraId="22935691" w14:textId="4CE7ACF5" w:rsidR="002D3A6B" w:rsidRPr="00BA6873" w:rsidRDefault="00FB431B" w:rsidP="002D3A6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602 656,3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096CACAE" w14:textId="77777777" w:rsidR="002D3A6B" w:rsidRPr="00BA6873" w:rsidRDefault="002D3A6B" w:rsidP="002D3A6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292944F0" w14:textId="748FC9F0" w:rsidR="002D3A6B" w:rsidRPr="00BA6873" w:rsidRDefault="002D3A6B" w:rsidP="002D3A6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57 741,6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14:paraId="2F4667BB" w14:textId="633E210F" w:rsidR="002D3A6B" w:rsidRPr="00BA6873" w:rsidRDefault="002D3A6B" w:rsidP="002D3A6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57 741,6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3B0641C8" w14:textId="77777777" w:rsidR="002D3A6B" w:rsidRPr="00BA6873" w:rsidRDefault="002D3A6B" w:rsidP="002D3A6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7A166F1E" w14:textId="1A4C9C49" w:rsidR="002D3A6B" w:rsidRPr="00BA6873" w:rsidRDefault="002D3A6B" w:rsidP="002D3A6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75 825,6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14:paraId="49B1CD74" w14:textId="30919727" w:rsidR="002D3A6B" w:rsidRPr="00BA6873" w:rsidRDefault="002D3A6B" w:rsidP="002D3A6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75 825,6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4523C936" w14:textId="77777777" w:rsidR="002D3A6B" w:rsidRPr="00BA6873" w:rsidRDefault="002D3A6B" w:rsidP="002D3A6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08EAEFF1" w14:textId="5BB35C01" w:rsidR="002D3A6B" w:rsidRPr="00BA6873" w:rsidRDefault="002D3A6B" w:rsidP="002D3A6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77 506,9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14:paraId="3803A36E" w14:textId="1B4E0F2D" w:rsidR="002D3A6B" w:rsidRPr="00BA6873" w:rsidRDefault="002D3A6B" w:rsidP="002D3A6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77 506,9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7EA1733F" w14:textId="77777777" w:rsidR="002D3A6B" w:rsidRPr="00BA6873" w:rsidRDefault="002D3A6B" w:rsidP="002D3A6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12CF323F" w14:textId="6EAA32E5" w:rsidR="002D3A6B" w:rsidRPr="00BA6873" w:rsidRDefault="002D3A6B" w:rsidP="002D3A6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130 527,4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14:paraId="31C76631" w14:textId="1A2084F0" w:rsidR="002D3A6B" w:rsidRPr="00BA6873" w:rsidRDefault="002D3A6B" w:rsidP="002D3A6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130 527,4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49A82E55" w14:textId="77777777" w:rsidR="002D3A6B" w:rsidRPr="00BA6873" w:rsidRDefault="002D3A6B" w:rsidP="002D3A6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54064620" w14:textId="58A8FA08" w:rsidR="002D3A6B" w:rsidRPr="00BA6873" w:rsidRDefault="002D3A6B" w:rsidP="002D3A6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130 527,4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0FBD0BE6" w14:textId="658CF3F3" w:rsidR="002D3A6B" w:rsidRPr="00BA6873" w:rsidRDefault="002D3A6B" w:rsidP="002D3A6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130 527,4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627E3AF6" w14:textId="6B779275" w:rsidR="002D3A6B" w:rsidRPr="00BA6873" w:rsidRDefault="002D3A6B" w:rsidP="002D3A6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extDirection w:val="btLr"/>
            <w:vAlign w:val="center"/>
          </w:tcPr>
          <w:p w14:paraId="4D37F7BC" w14:textId="3B8D2CD5" w:rsidR="002D3A6B" w:rsidRPr="00BA6873" w:rsidRDefault="002D3A6B" w:rsidP="002D3A6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130 527,4</w:t>
            </w:r>
          </w:p>
        </w:tc>
        <w:tc>
          <w:tcPr>
            <w:tcW w:w="567" w:type="dxa"/>
            <w:textDirection w:val="btLr"/>
            <w:vAlign w:val="center"/>
          </w:tcPr>
          <w:p w14:paraId="1E3445A1" w14:textId="31FDC843" w:rsidR="002D3A6B" w:rsidRPr="00BA6873" w:rsidRDefault="002D3A6B" w:rsidP="002D3A6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130 527,4</w:t>
            </w:r>
          </w:p>
        </w:tc>
        <w:tc>
          <w:tcPr>
            <w:tcW w:w="709" w:type="dxa"/>
            <w:textDirection w:val="btLr"/>
            <w:vAlign w:val="center"/>
          </w:tcPr>
          <w:p w14:paraId="204FE018" w14:textId="6FF886DB" w:rsidR="002D3A6B" w:rsidRPr="00BA6873" w:rsidRDefault="002D3A6B" w:rsidP="002D3A6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2D3A6B" w:rsidRPr="00882F08" w14:paraId="43180D9C" w14:textId="3354CC6A" w:rsidTr="00B12A86">
        <w:trPr>
          <w:cantSplit/>
          <w:trHeight w:val="1134"/>
        </w:trPr>
        <w:tc>
          <w:tcPr>
            <w:tcW w:w="567" w:type="dxa"/>
            <w:shd w:val="clear" w:color="auto" w:fill="auto"/>
            <w:vAlign w:val="center"/>
            <w:hideMark/>
          </w:tcPr>
          <w:p w14:paraId="2E0CF072" w14:textId="77777777" w:rsidR="002D3A6B" w:rsidRPr="00882F08" w:rsidRDefault="002D3A6B" w:rsidP="002D3A6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2F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5.2.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41711B95" w14:textId="77777777" w:rsidR="002D3A6B" w:rsidRPr="00882F08" w:rsidRDefault="002D3A6B" w:rsidP="002D3A6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2F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  <w:hideMark/>
          </w:tcPr>
          <w:p w14:paraId="2B3BF8A0" w14:textId="7ECF7E74" w:rsidR="002D3A6B" w:rsidRPr="00BA6873" w:rsidRDefault="00773D31" w:rsidP="002D3A6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468 805,5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14:paraId="36BDCF44" w14:textId="007ADDCB" w:rsidR="002D3A6B" w:rsidRPr="00BA6873" w:rsidRDefault="00773D31" w:rsidP="002D3A6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468 805,5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2AC545F0" w14:textId="77777777" w:rsidR="002D3A6B" w:rsidRPr="00BA6873" w:rsidRDefault="002D3A6B" w:rsidP="002D3A6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6D18C0AE" w14:textId="25D82E7C" w:rsidR="002D3A6B" w:rsidRPr="00BA6873" w:rsidRDefault="002D3A6B" w:rsidP="002D3A6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81 266,8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14:paraId="69A4D1C3" w14:textId="13FE8F09" w:rsidR="002D3A6B" w:rsidRPr="00BA6873" w:rsidRDefault="002D3A6B" w:rsidP="002D3A6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81 266,8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73101E19" w14:textId="77777777" w:rsidR="002D3A6B" w:rsidRPr="00BA6873" w:rsidRDefault="002D3A6B" w:rsidP="002D3A6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4C5F9360" w14:textId="7D7699E7" w:rsidR="002D3A6B" w:rsidRPr="00BA6873" w:rsidRDefault="002D3A6B" w:rsidP="002D3A6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93 976,3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14:paraId="09A5B21B" w14:textId="574FFFC1" w:rsidR="002D3A6B" w:rsidRPr="00BA6873" w:rsidRDefault="002D3A6B" w:rsidP="002D3A6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93 976,3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34AE5C53" w14:textId="77777777" w:rsidR="002D3A6B" w:rsidRPr="00BA6873" w:rsidRDefault="002D3A6B" w:rsidP="002D3A6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20189D91" w14:textId="5A8BB6CD" w:rsidR="002D3A6B" w:rsidRPr="00BA6873" w:rsidRDefault="002D3A6B" w:rsidP="002D3A6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101 277,7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14:paraId="6B618D1A" w14:textId="28299A81" w:rsidR="002D3A6B" w:rsidRPr="00BA6873" w:rsidRDefault="002D3A6B" w:rsidP="002D3A6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101 277,7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186F1EF3" w14:textId="77777777" w:rsidR="002D3A6B" w:rsidRPr="00BA6873" w:rsidRDefault="002D3A6B" w:rsidP="002D3A6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7A031788" w14:textId="77CCCF66" w:rsidR="002D3A6B" w:rsidRPr="00BA6873" w:rsidRDefault="002D3A6B" w:rsidP="002D3A6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97 246,4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14:paraId="63AAB2A4" w14:textId="6F6BAB99" w:rsidR="002D3A6B" w:rsidRPr="00BA6873" w:rsidRDefault="002D3A6B" w:rsidP="002D3A6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97 246,4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26942FB2" w14:textId="77777777" w:rsidR="002D3A6B" w:rsidRPr="00BA6873" w:rsidRDefault="002D3A6B" w:rsidP="002D3A6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1DF68BA5" w14:textId="1E35E196" w:rsidR="002D3A6B" w:rsidRPr="00BA6873" w:rsidRDefault="00773D31" w:rsidP="002D3A6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95 038,3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14:paraId="1657F377" w14:textId="7E5AA4EF" w:rsidR="002D3A6B" w:rsidRPr="00BA6873" w:rsidRDefault="00773D31" w:rsidP="002D3A6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95 038,3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14:paraId="4723CA63" w14:textId="77777777" w:rsidR="002D3A6B" w:rsidRPr="00BA6873" w:rsidRDefault="002D3A6B" w:rsidP="002D3A6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extDirection w:val="btLr"/>
          </w:tcPr>
          <w:p w14:paraId="4CC9FAA2" w14:textId="06CA6C04" w:rsidR="002D3A6B" w:rsidRPr="00BA6873" w:rsidRDefault="00773D31" w:rsidP="002D3A6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extDirection w:val="btLr"/>
          </w:tcPr>
          <w:p w14:paraId="3918FB4E" w14:textId="1DD848EC" w:rsidR="002D3A6B" w:rsidRPr="00BA6873" w:rsidRDefault="00773D31" w:rsidP="002D3A6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extDirection w:val="btLr"/>
          </w:tcPr>
          <w:p w14:paraId="5732D43A" w14:textId="01BBEC60" w:rsidR="002D3A6B" w:rsidRPr="00BA6873" w:rsidRDefault="00773D31" w:rsidP="002D3A6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5441D9" w:rsidRPr="00882F08" w14:paraId="279F15A9" w14:textId="5404871E" w:rsidTr="005441D9">
        <w:trPr>
          <w:cantSplit/>
          <w:trHeight w:val="1134"/>
        </w:trPr>
        <w:tc>
          <w:tcPr>
            <w:tcW w:w="567" w:type="dxa"/>
            <w:shd w:val="clear" w:color="auto" w:fill="auto"/>
            <w:vAlign w:val="center"/>
            <w:hideMark/>
          </w:tcPr>
          <w:p w14:paraId="0CCEE4C1" w14:textId="77777777" w:rsidR="005441D9" w:rsidRPr="00882F08" w:rsidRDefault="005441D9" w:rsidP="005441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2F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5.3.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14:paraId="782A73BC" w14:textId="3E3DFAD7" w:rsidR="005441D9" w:rsidRPr="00882F08" w:rsidRDefault="005441D9" w:rsidP="005441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2F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софинансирование мероприятий по организации в муниципальных общеобразовательных организациях бесплатного питания обучающихся, относящихся к категориям обучающихся, для которых предусмотрено бесплатное питание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  <w:hideMark/>
          </w:tcPr>
          <w:p w14:paraId="0FA6F946" w14:textId="2147FCE9" w:rsidR="005441D9" w:rsidRPr="00BA6873" w:rsidRDefault="00487363" w:rsidP="005441D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99 371,1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14:paraId="13B59D37" w14:textId="54D0E31C" w:rsidR="005441D9" w:rsidRPr="00BA6873" w:rsidRDefault="00487363" w:rsidP="005441D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99 371,1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395D15F5" w14:textId="77777777" w:rsidR="005441D9" w:rsidRPr="00BA6873" w:rsidRDefault="005441D9" w:rsidP="005441D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43201CB7" w14:textId="195A3BB5" w:rsidR="005441D9" w:rsidRPr="00BA6873" w:rsidRDefault="005441D9" w:rsidP="005441D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16 612,2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14:paraId="41FA619C" w14:textId="35B15FE7" w:rsidR="005441D9" w:rsidRPr="00BA6873" w:rsidRDefault="005441D9" w:rsidP="005441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16 612,2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3D7F824D" w14:textId="77777777" w:rsidR="005441D9" w:rsidRPr="00BA6873" w:rsidRDefault="005441D9" w:rsidP="005441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5FB69BA3" w14:textId="0E913683" w:rsidR="005441D9" w:rsidRPr="00BA6873" w:rsidRDefault="005441D9" w:rsidP="005441D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19 222,2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14:paraId="7B7DA9FB" w14:textId="202DF323" w:rsidR="005441D9" w:rsidRPr="00BA6873" w:rsidRDefault="005441D9" w:rsidP="005441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19 222,2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1EEF065C" w14:textId="77777777" w:rsidR="005441D9" w:rsidRPr="00BA6873" w:rsidRDefault="005441D9" w:rsidP="005441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52D3BAC8" w14:textId="5F09960B" w:rsidR="005441D9" w:rsidRPr="00BA6873" w:rsidRDefault="005441D9" w:rsidP="005441D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21 178,9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14:paraId="1FB16FD0" w14:textId="5FB7F669" w:rsidR="005441D9" w:rsidRPr="00BA6873" w:rsidRDefault="005441D9" w:rsidP="005441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21 178,9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751B3A47" w14:textId="77777777" w:rsidR="005441D9" w:rsidRPr="00BA6873" w:rsidRDefault="005441D9" w:rsidP="005441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3097AD14" w14:textId="70642786" w:rsidR="005441D9" w:rsidRPr="00BA6873" w:rsidRDefault="005441D9" w:rsidP="005441D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21 178,9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45D7B8B3" w14:textId="4D4D23B5" w:rsidR="005441D9" w:rsidRPr="00BA6873" w:rsidRDefault="005441D9" w:rsidP="005441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21 178,9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7FD57C19" w14:textId="2BDAE84D" w:rsidR="005441D9" w:rsidRPr="00BA6873" w:rsidRDefault="005441D9" w:rsidP="005441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3C06B974" w14:textId="24F113FF" w:rsidR="005441D9" w:rsidRPr="00BA6873" w:rsidRDefault="005441D9" w:rsidP="005441D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21 178,9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6905600B" w14:textId="4F98EDBC" w:rsidR="005441D9" w:rsidRPr="00BA6873" w:rsidRDefault="005441D9" w:rsidP="005441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21 178,9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0E427C16" w14:textId="38E525CE" w:rsidR="005441D9" w:rsidRPr="00BA6873" w:rsidRDefault="005441D9" w:rsidP="005441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extDirection w:val="btLr"/>
          </w:tcPr>
          <w:p w14:paraId="6AECA68E" w14:textId="07035EBF" w:rsidR="005441D9" w:rsidRPr="00BA6873" w:rsidRDefault="005441D9" w:rsidP="005441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0,0,</w:t>
            </w:r>
          </w:p>
        </w:tc>
        <w:tc>
          <w:tcPr>
            <w:tcW w:w="567" w:type="dxa"/>
            <w:textDirection w:val="btLr"/>
          </w:tcPr>
          <w:p w14:paraId="2400D287" w14:textId="1004C858" w:rsidR="005441D9" w:rsidRPr="00BA6873" w:rsidRDefault="005441D9" w:rsidP="005441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extDirection w:val="btLr"/>
          </w:tcPr>
          <w:p w14:paraId="4CC05FC4" w14:textId="65C73F40" w:rsidR="005441D9" w:rsidRPr="00BA6873" w:rsidRDefault="005441D9" w:rsidP="005441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27014A" w:rsidRPr="00882F08" w14:paraId="4CC0D6C0" w14:textId="0B26C231" w:rsidTr="00B12A86">
        <w:trPr>
          <w:cantSplit/>
          <w:trHeight w:val="1203"/>
        </w:trPr>
        <w:tc>
          <w:tcPr>
            <w:tcW w:w="567" w:type="dxa"/>
            <w:shd w:val="clear" w:color="auto" w:fill="auto"/>
            <w:vAlign w:val="center"/>
            <w:hideMark/>
          </w:tcPr>
          <w:p w14:paraId="1D0EBAAE" w14:textId="77777777" w:rsidR="0027014A" w:rsidRPr="00882F08" w:rsidRDefault="0027014A" w:rsidP="002701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2F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591C6739" w14:textId="5FEAC85B" w:rsidR="0027014A" w:rsidRPr="00882F08" w:rsidRDefault="0027014A" w:rsidP="0027014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82F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Основное мероприятие «Профилактика детского дорожно-транспортного травматизма»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  <w:hideMark/>
          </w:tcPr>
          <w:p w14:paraId="31B0D085" w14:textId="1FA9AA31" w:rsidR="0027014A" w:rsidRPr="00BA6873" w:rsidRDefault="0027014A" w:rsidP="008C3C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</w:t>
            </w:r>
            <w:r w:rsidR="008C3CC5"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</w:t>
            </w: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14:paraId="673C5DD9" w14:textId="7096AC96" w:rsidR="0027014A" w:rsidRPr="00BA6873" w:rsidRDefault="0027014A" w:rsidP="008C3C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</w:t>
            </w:r>
            <w:r w:rsidR="008C3CC5"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</w:t>
            </w: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11E93E61" w14:textId="77777777" w:rsidR="0027014A" w:rsidRPr="00BA6873" w:rsidRDefault="0027014A" w:rsidP="0027014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3C0ABBF9" w14:textId="77777777" w:rsidR="0027014A" w:rsidRPr="00BA6873" w:rsidRDefault="0027014A" w:rsidP="0027014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14:paraId="02DA03CC" w14:textId="77777777" w:rsidR="0027014A" w:rsidRPr="00BA6873" w:rsidRDefault="0027014A" w:rsidP="0027014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00D04F67" w14:textId="77777777" w:rsidR="0027014A" w:rsidRPr="00BA6873" w:rsidRDefault="0027014A" w:rsidP="0027014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5282CEED" w14:textId="77777777" w:rsidR="0027014A" w:rsidRPr="00BA6873" w:rsidRDefault="0027014A" w:rsidP="0027014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14:paraId="7F4946E2" w14:textId="77777777" w:rsidR="0027014A" w:rsidRPr="00BA6873" w:rsidRDefault="0027014A" w:rsidP="0027014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393155AC" w14:textId="77777777" w:rsidR="0027014A" w:rsidRPr="00BA6873" w:rsidRDefault="0027014A" w:rsidP="0027014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34B06DD8" w14:textId="77777777" w:rsidR="0027014A" w:rsidRPr="00BA6873" w:rsidRDefault="0027014A" w:rsidP="0027014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14:paraId="6F72C072" w14:textId="77777777" w:rsidR="0027014A" w:rsidRPr="00BA6873" w:rsidRDefault="0027014A" w:rsidP="0027014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204DD279" w14:textId="77777777" w:rsidR="0027014A" w:rsidRPr="00BA6873" w:rsidRDefault="0027014A" w:rsidP="0027014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64902593" w14:textId="77777777" w:rsidR="0027014A" w:rsidRPr="00BA6873" w:rsidRDefault="0027014A" w:rsidP="0027014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14:paraId="08FE6C65" w14:textId="77777777" w:rsidR="0027014A" w:rsidRPr="00BA6873" w:rsidRDefault="0027014A" w:rsidP="0027014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23911910" w14:textId="77777777" w:rsidR="0027014A" w:rsidRPr="00BA6873" w:rsidRDefault="0027014A" w:rsidP="0027014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107B4166" w14:textId="2BA76F60" w:rsidR="0027014A" w:rsidRPr="00BA6873" w:rsidRDefault="0027014A" w:rsidP="0027014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14:paraId="63889D93" w14:textId="09DC4967" w:rsidR="0027014A" w:rsidRPr="00BA6873" w:rsidRDefault="0027014A" w:rsidP="0027014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14:paraId="0B120119" w14:textId="77777777" w:rsidR="0027014A" w:rsidRPr="00BA6873" w:rsidRDefault="0027014A" w:rsidP="0027014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extDirection w:val="btLr"/>
          </w:tcPr>
          <w:p w14:paraId="0D076BDD" w14:textId="5FAA2935" w:rsidR="0027014A" w:rsidRPr="00BA6873" w:rsidRDefault="0027014A" w:rsidP="0027014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567" w:type="dxa"/>
            <w:textDirection w:val="btLr"/>
          </w:tcPr>
          <w:p w14:paraId="6AB4CE79" w14:textId="1DFBD1AA" w:rsidR="0027014A" w:rsidRPr="00BA6873" w:rsidRDefault="0027014A" w:rsidP="0027014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709" w:type="dxa"/>
            <w:textDirection w:val="btLr"/>
          </w:tcPr>
          <w:p w14:paraId="68F47910" w14:textId="60A72073" w:rsidR="0027014A" w:rsidRPr="00BA6873" w:rsidRDefault="0027014A" w:rsidP="0027014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27014A" w:rsidRPr="00882F08" w14:paraId="64C544E9" w14:textId="05D53B8C" w:rsidTr="00B12A86">
        <w:trPr>
          <w:cantSplit/>
          <w:trHeight w:val="1203"/>
        </w:trPr>
        <w:tc>
          <w:tcPr>
            <w:tcW w:w="567" w:type="dxa"/>
            <w:shd w:val="clear" w:color="auto" w:fill="auto"/>
            <w:vAlign w:val="center"/>
          </w:tcPr>
          <w:p w14:paraId="1CFB6635" w14:textId="77777777" w:rsidR="0027014A" w:rsidRPr="00882F08" w:rsidRDefault="0027014A" w:rsidP="002701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2F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6.1.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38CCCA7" w14:textId="77777777" w:rsidR="0027014A" w:rsidRPr="00882F08" w:rsidRDefault="0027014A" w:rsidP="002701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2F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 подписки на всероссийскую газету «Добрая дорога детства» для образовательных учреждений города Майкопа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14:paraId="7B9414DB" w14:textId="2659D14A" w:rsidR="0027014A" w:rsidRPr="00BA6873" w:rsidRDefault="0027014A" w:rsidP="008C3C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</w:t>
            </w:r>
            <w:r w:rsidR="008C3CC5"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</w:t>
            </w: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7AF10EDD" w14:textId="651AE52D" w:rsidR="0027014A" w:rsidRPr="00BA6873" w:rsidRDefault="0027014A" w:rsidP="008C3C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</w:t>
            </w:r>
            <w:r w:rsidR="008C3CC5"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</w:t>
            </w: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0CD4377D" w14:textId="77777777" w:rsidR="0027014A" w:rsidRPr="00BA6873" w:rsidRDefault="0027014A" w:rsidP="0027014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44616BFC" w14:textId="77777777" w:rsidR="0027014A" w:rsidRPr="00BA6873" w:rsidRDefault="0027014A" w:rsidP="0027014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68787783" w14:textId="77777777" w:rsidR="0027014A" w:rsidRPr="00BA6873" w:rsidRDefault="0027014A" w:rsidP="002701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708DDC0A" w14:textId="77777777" w:rsidR="0027014A" w:rsidRPr="00BA6873" w:rsidRDefault="0027014A" w:rsidP="002701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0D3F6AB7" w14:textId="77777777" w:rsidR="0027014A" w:rsidRPr="00BA6873" w:rsidRDefault="0027014A" w:rsidP="0027014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54EDA45A" w14:textId="77777777" w:rsidR="0027014A" w:rsidRPr="00BA6873" w:rsidRDefault="0027014A" w:rsidP="002701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3BC7018A" w14:textId="77777777" w:rsidR="0027014A" w:rsidRPr="00BA6873" w:rsidRDefault="0027014A" w:rsidP="002701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5C92D3BD" w14:textId="77777777" w:rsidR="0027014A" w:rsidRPr="00BA6873" w:rsidRDefault="0027014A" w:rsidP="0027014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07D1D3E1" w14:textId="77777777" w:rsidR="0027014A" w:rsidRPr="00BA6873" w:rsidRDefault="0027014A" w:rsidP="002701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17BA0687" w14:textId="77777777" w:rsidR="0027014A" w:rsidRPr="00BA6873" w:rsidRDefault="0027014A" w:rsidP="002701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56992DD3" w14:textId="77777777" w:rsidR="0027014A" w:rsidRPr="00BA6873" w:rsidRDefault="0027014A" w:rsidP="0027014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4D7FEE1D" w14:textId="77777777" w:rsidR="0027014A" w:rsidRPr="00BA6873" w:rsidRDefault="0027014A" w:rsidP="002701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3FDEAF0B" w14:textId="77777777" w:rsidR="0027014A" w:rsidRPr="00BA6873" w:rsidRDefault="0027014A" w:rsidP="002701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5CEE1109" w14:textId="0187D31D" w:rsidR="0027014A" w:rsidRPr="00BA6873" w:rsidRDefault="0027014A" w:rsidP="0027014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34107085" w14:textId="67E705BA" w:rsidR="0027014A" w:rsidRPr="00BA6873" w:rsidRDefault="0027014A" w:rsidP="002701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75B96785" w14:textId="77777777" w:rsidR="0027014A" w:rsidRPr="00BA6873" w:rsidRDefault="0027014A" w:rsidP="002701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extDirection w:val="btLr"/>
          </w:tcPr>
          <w:p w14:paraId="52731154" w14:textId="77F01480" w:rsidR="0027014A" w:rsidRPr="00BA6873" w:rsidRDefault="0027014A" w:rsidP="002701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567" w:type="dxa"/>
            <w:textDirection w:val="btLr"/>
          </w:tcPr>
          <w:p w14:paraId="07A2CF4A" w14:textId="2B260BE6" w:rsidR="0027014A" w:rsidRPr="00BA6873" w:rsidRDefault="0027014A" w:rsidP="002701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709" w:type="dxa"/>
            <w:textDirection w:val="btLr"/>
          </w:tcPr>
          <w:p w14:paraId="605A3071" w14:textId="1B06529E" w:rsidR="0027014A" w:rsidRPr="00BA6873" w:rsidRDefault="0027014A" w:rsidP="002701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F499D" w:rsidRPr="00882F08" w14:paraId="6FEA633B" w14:textId="77777777" w:rsidTr="00B12A86">
        <w:trPr>
          <w:cantSplit/>
          <w:trHeight w:val="1203"/>
        </w:trPr>
        <w:tc>
          <w:tcPr>
            <w:tcW w:w="567" w:type="dxa"/>
            <w:shd w:val="clear" w:color="auto" w:fill="auto"/>
            <w:vAlign w:val="center"/>
          </w:tcPr>
          <w:p w14:paraId="05E1695C" w14:textId="0FFFA722" w:rsidR="006F499D" w:rsidRPr="00882F08" w:rsidRDefault="006F499D" w:rsidP="006F49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2F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7.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393B42E" w14:textId="1FBC9BBC" w:rsidR="006F499D" w:rsidRPr="00882F08" w:rsidRDefault="006F499D" w:rsidP="006F499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82F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Основное мероприятие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«Содействие созданию новых мест в общеобразовательных организациях»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14:paraId="447426AC" w14:textId="7D37EB52" w:rsidR="006F499D" w:rsidRPr="00BA6873" w:rsidRDefault="006F499D" w:rsidP="006F499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217 800,0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36FC65C8" w14:textId="654B9FA0" w:rsidR="006F499D" w:rsidRPr="00BA6873" w:rsidRDefault="006F499D" w:rsidP="006F499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217 800,0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0BD98692" w14:textId="2137A5A7" w:rsidR="006F499D" w:rsidRPr="00BA6873" w:rsidRDefault="006F499D" w:rsidP="006F499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330C4B82" w14:textId="2C4CA653" w:rsidR="006F499D" w:rsidRPr="00BA6873" w:rsidRDefault="006F499D" w:rsidP="006F499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79B9841A" w14:textId="26164F09" w:rsidR="006F499D" w:rsidRPr="00BA6873" w:rsidRDefault="006F499D" w:rsidP="006F49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5D0DDD65" w14:textId="7A94FA38" w:rsidR="006F499D" w:rsidRPr="00BA6873" w:rsidRDefault="006F499D" w:rsidP="006F49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77F34095" w14:textId="7C48E59C" w:rsidR="006F499D" w:rsidRPr="00BA6873" w:rsidRDefault="006F499D" w:rsidP="006F499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4A018C9D" w14:textId="139D7D32" w:rsidR="006F499D" w:rsidRPr="00BA6873" w:rsidRDefault="006F499D" w:rsidP="006F499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387C3FDF" w14:textId="1BD8B3D1" w:rsidR="006F499D" w:rsidRPr="00BA6873" w:rsidRDefault="006F499D" w:rsidP="006F49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11AB29E1" w14:textId="157FCF0D" w:rsidR="006F499D" w:rsidRPr="00BA6873" w:rsidRDefault="006F499D" w:rsidP="006F499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6E72445F" w14:textId="6336F18C" w:rsidR="006F499D" w:rsidRPr="00BA6873" w:rsidRDefault="006F499D" w:rsidP="006F49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30B5F416" w14:textId="4DDD812B" w:rsidR="006F499D" w:rsidRPr="00BA6873" w:rsidRDefault="006F499D" w:rsidP="006F49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4F61C855" w14:textId="31857AA9" w:rsidR="006F499D" w:rsidRPr="00BA6873" w:rsidRDefault="006F499D" w:rsidP="006F499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217 800,0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754F44A2" w14:textId="3FC9B7DD" w:rsidR="006F499D" w:rsidRPr="00BA6873" w:rsidRDefault="006F499D" w:rsidP="006F49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217 800,0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7D09004C" w14:textId="3F4422B6" w:rsidR="006F499D" w:rsidRPr="00BA6873" w:rsidRDefault="006F499D" w:rsidP="006F49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5D5D50C7" w14:textId="45FCC750" w:rsidR="006F499D" w:rsidRPr="00BA6873" w:rsidRDefault="006F499D" w:rsidP="006F499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5FF0D528" w14:textId="27B2C962" w:rsidR="006F499D" w:rsidRPr="00BA6873" w:rsidRDefault="006F499D" w:rsidP="006F49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352E4AD4" w14:textId="0EDD78DD" w:rsidR="006F499D" w:rsidRPr="00BA6873" w:rsidRDefault="006F499D" w:rsidP="006F49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extDirection w:val="btLr"/>
          </w:tcPr>
          <w:p w14:paraId="4BF9850D" w14:textId="2BCF6CBA" w:rsidR="006F499D" w:rsidRPr="00BA6873" w:rsidRDefault="006F499D" w:rsidP="006F49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extDirection w:val="btLr"/>
          </w:tcPr>
          <w:p w14:paraId="3E721BFD" w14:textId="7558A2C8" w:rsidR="006F499D" w:rsidRPr="00BA6873" w:rsidRDefault="006F499D" w:rsidP="006F49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extDirection w:val="btLr"/>
          </w:tcPr>
          <w:p w14:paraId="3AA891B3" w14:textId="09EBD7F9" w:rsidR="006F499D" w:rsidRPr="00BA6873" w:rsidRDefault="006F499D" w:rsidP="006F49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F499D" w:rsidRPr="00882F08" w14:paraId="0FDEAA86" w14:textId="77777777" w:rsidTr="00B12A86">
        <w:trPr>
          <w:cantSplit/>
          <w:trHeight w:val="1203"/>
        </w:trPr>
        <w:tc>
          <w:tcPr>
            <w:tcW w:w="567" w:type="dxa"/>
            <w:shd w:val="clear" w:color="auto" w:fill="auto"/>
            <w:vAlign w:val="center"/>
          </w:tcPr>
          <w:p w14:paraId="166B01A4" w14:textId="5DBB82E4" w:rsidR="006F499D" w:rsidRPr="00882F08" w:rsidRDefault="006F499D" w:rsidP="006F49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2F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7.1.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22AA87A" w14:textId="30C69F08" w:rsidR="006F499D" w:rsidRPr="008C3CC5" w:rsidRDefault="006F499D" w:rsidP="006F499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C3CC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Расходы на реализацию мероприятий, направленных на содействие созданию новых мест в общеобразовательных организациях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14:paraId="598E1720" w14:textId="2496B308" w:rsidR="006F499D" w:rsidRPr="00BA6873" w:rsidRDefault="006F499D" w:rsidP="006F499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217 800,0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3B1A196A" w14:textId="445EED4F" w:rsidR="006F499D" w:rsidRPr="00BA6873" w:rsidRDefault="006F499D" w:rsidP="006F499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217 800,0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734DDBD6" w14:textId="08C2BA68" w:rsidR="006F499D" w:rsidRPr="00BA6873" w:rsidRDefault="006F499D" w:rsidP="006F499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0CF782E7" w14:textId="1AC18080" w:rsidR="006F499D" w:rsidRPr="00BA6873" w:rsidRDefault="006F499D" w:rsidP="006F499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0E658999" w14:textId="0C6B5E02" w:rsidR="006F499D" w:rsidRPr="00BA6873" w:rsidRDefault="006F499D" w:rsidP="006F49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685C7677" w14:textId="0E022C5A" w:rsidR="006F499D" w:rsidRPr="00BA6873" w:rsidRDefault="006F499D" w:rsidP="006F49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3E39A2CD" w14:textId="046C1FF6" w:rsidR="006F499D" w:rsidRPr="00BA6873" w:rsidRDefault="006F499D" w:rsidP="006F499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442757B5" w14:textId="4312DABD" w:rsidR="006F499D" w:rsidRPr="00BA6873" w:rsidRDefault="006F499D" w:rsidP="006F499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345C8E4D" w14:textId="455E4B3E" w:rsidR="006F499D" w:rsidRPr="00BA6873" w:rsidRDefault="006F499D" w:rsidP="006F49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5DCBE7C1" w14:textId="4D796768" w:rsidR="006F499D" w:rsidRPr="00BA6873" w:rsidRDefault="006F499D" w:rsidP="006F499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7286B166" w14:textId="4580F179" w:rsidR="006F499D" w:rsidRPr="00BA6873" w:rsidRDefault="006F499D" w:rsidP="006F49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3450918A" w14:textId="7EBC8FFC" w:rsidR="006F499D" w:rsidRPr="00BA6873" w:rsidRDefault="006F499D" w:rsidP="006F49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11EC1BCD" w14:textId="1EFBB7C3" w:rsidR="006F499D" w:rsidRPr="00BA6873" w:rsidRDefault="006F499D" w:rsidP="006F499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217 800,0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29F33196" w14:textId="39C580B8" w:rsidR="006F499D" w:rsidRPr="00BA6873" w:rsidRDefault="006F499D" w:rsidP="006F49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217 800,0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71C1FE1D" w14:textId="68E7D441" w:rsidR="006F499D" w:rsidRPr="00BA6873" w:rsidRDefault="006F499D" w:rsidP="006F49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3A3E8856" w14:textId="4CCC69E5" w:rsidR="006F499D" w:rsidRPr="00BA6873" w:rsidRDefault="006F499D" w:rsidP="006F499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0C011101" w14:textId="59075C05" w:rsidR="006F499D" w:rsidRPr="00BA6873" w:rsidRDefault="006F499D" w:rsidP="006F49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1FF60AF6" w14:textId="0A61FFE4" w:rsidR="006F499D" w:rsidRPr="00BA6873" w:rsidRDefault="006F499D" w:rsidP="006F49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extDirection w:val="btLr"/>
          </w:tcPr>
          <w:p w14:paraId="3D0F50AA" w14:textId="6CA279A9" w:rsidR="006F499D" w:rsidRPr="00BA6873" w:rsidRDefault="006F499D" w:rsidP="006F49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extDirection w:val="btLr"/>
          </w:tcPr>
          <w:p w14:paraId="0F9666AC" w14:textId="30222C33" w:rsidR="006F499D" w:rsidRPr="00BA6873" w:rsidRDefault="006F499D" w:rsidP="006F49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extDirection w:val="btLr"/>
          </w:tcPr>
          <w:p w14:paraId="17ED90F4" w14:textId="2A067845" w:rsidR="006F499D" w:rsidRPr="00BA6873" w:rsidRDefault="006F499D" w:rsidP="006F49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F499D" w:rsidRPr="00882F08" w14:paraId="674A33FB" w14:textId="7F013CEF" w:rsidTr="00B12A86">
        <w:trPr>
          <w:cantSplit/>
          <w:trHeight w:val="1203"/>
        </w:trPr>
        <w:tc>
          <w:tcPr>
            <w:tcW w:w="567" w:type="dxa"/>
            <w:shd w:val="clear" w:color="auto" w:fill="auto"/>
            <w:vAlign w:val="center"/>
          </w:tcPr>
          <w:p w14:paraId="5D2EEDA2" w14:textId="21D80733" w:rsidR="006F499D" w:rsidRPr="00882F08" w:rsidRDefault="006F499D" w:rsidP="006F49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2F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C5F42E8" w14:textId="5CB39FF2" w:rsidR="006F499D" w:rsidRPr="00882F08" w:rsidRDefault="006F499D" w:rsidP="006F49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2F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Основное мероприятие «Реализация Федерального проекта «Успех каждого ребенка»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14:paraId="1D969D11" w14:textId="28ECD684" w:rsidR="006F499D" w:rsidRPr="00BA6873" w:rsidRDefault="006F499D" w:rsidP="006F499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809,0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36146679" w14:textId="7006ACA5" w:rsidR="006F499D" w:rsidRPr="00BA6873" w:rsidRDefault="006F499D" w:rsidP="006F499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809,0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47AC0CDE" w14:textId="6CDB96EB" w:rsidR="006F499D" w:rsidRPr="00BA6873" w:rsidRDefault="006F499D" w:rsidP="006F499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2E76837B" w14:textId="3F39B353" w:rsidR="006F499D" w:rsidRPr="00BA6873" w:rsidRDefault="006F499D" w:rsidP="006F499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139ECF91" w14:textId="23A15E08" w:rsidR="006F499D" w:rsidRPr="00BA6873" w:rsidRDefault="006F499D" w:rsidP="006F49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4E8DA4E6" w14:textId="00A11B72" w:rsidR="006F499D" w:rsidRPr="00BA6873" w:rsidRDefault="006F499D" w:rsidP="006F49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2AFBE060" w14:textId="57260CDD" w:rsidR="006F499D" w:rsidRPr="00BA6873" w:rsidRDefault="006F499D" w:rsidP="006F499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809,0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1BDB8E08" w14:textId="504DA925" w:rsidR="006F499D" w:rsidRPr="00BA6873" w:rsidRDefault="006F499D" w:rsidP="006F49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809,0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50E48380" w14:textId="0EB00DBD" w:rsidR="006F499D" w:rsidRPr="00BA6873" w:rsidRDefault="006F499D" w:rsidP="006F49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6995A0FC" w14:textId="130BBE3D" w:rsidR="006F499D" w:rsidRPr="00BA6873" w:rsidRDefault="006F499D" w:rsidP="006F499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2C4DDB6F" w14:textId="448DF4F0" w:rsidR="006F499D" w:rsidRPr="00BA6873" w:rsidRDefault="006F499D" w:rsidP="006F49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41E7FCC7" w14:textId="14FA7FAB" w:rsidR="006F499D" w:rsidRPr="00BA6873" w:rsidRDefault="006F499D" w:rsidP="006F49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7BD934C2" w14:textId="69008CD9" w:rsidR="006F499D" w:rsidRPr="00BA6873" w:rsidRDefault="006F499D" w:rsidP="006F499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56C9E7D8" w14:textId="552856D8" w:rsidR="006F499D" w:rsidRPr="00BA6873" w:rsidRDefault="006F499D" w:rsidP="006F49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1AD01C91" w14:textId="07987989" w:rsidR="006F499D" w:rsidRPr="00BA6873" w:rsidRDefault="006F499D" w:rsidP="006F49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3CE4AB03" w14:textId="7F7B20CE" w:rsidR="006F499D" w:rsidRPr="00BA6873" w:rsidRDefault="006F499D" w:rsidP="006F499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2B815EBE" w14:textId="31A68D33" w:rsidR="006F499D" w:rsidRPr="00BA6873" w:rsidRDefault="006F499D" w:rsidP="006F49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1D1C71E6" w14:textId="5D83BBDC" w:rsidR="006F499D" w:rsidRPr="00BA6873" w:rsidRDefault="006F499D" w:rsidP="006F49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extDirection w:val="btLr"/>
          </w:tcPr>
          <w:p w14:paraId="1AF425AE" w14:textId="1F173CF8" w:rsidR="006F499D" w:rsidRPr="00BA6873" w:rsidRDefault="007D300B" w:rsidP="006F49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extDirection w:val="btLr"/>
          </w:tcPr>
          <w:p w14:paraId="1E56D91A" w14:textId="7D20C289" w:rsidR="006F499D" w:rsidRPr="00BA6873" w:rsidRDefault="007D300B" w:rsidP="006F49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extDirection w:val="btLr"/>
          </w:tcPr>
          <w:p w14:paraId="6D8B8D84" w14:textId="56FC56C6" w:rsidR="006F499D" w:rsidRPr="00BA6873" w:rsidRDefault="007D300B" w:rsidP="006F49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F499D" w:rsidRPr="00882F08" w14:paraId="31C24A73" w14:textId="1DC0E1FD" w:rsidTr="00B12A86">
        <w:trPr>
          <w:cantSplit/>
          <w:trHeight w:val="1203"/>
        </w:trPr>
        <w:tc>
          <w:tcPr>
            <w:tcW w:w="567" w:type="dxa"/>
            <w:shd w:val="clear" w:color="auto" w:fill="auto"/>
            <w:vAlign w:val="center"/>
          </w:tcPr>
          <w:p w14:paraId="2DD561D0" w14:textId="7798F50F" w:rsidR="006F499D" w:rsidRPr="00882F08" w:rsidRDefault="006F499D" w:rsidP="006F49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2F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8.1.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E1631B1" w14:textId="37385CFD" w:rsidR="006F499D" w:rsidRPr="00882F08" w:rsidRDefault="006F499D" w:rsidP="006F499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82F0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14:paraId="647D37ED" w14:textId="46098D4B" w:rsidR="006F499D" w:rsidRPr="00BA6873" w:rsidRDefault="006F499D" w:rsidP="006F499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809,0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32D77D34" w14:textId="4506BFD4" w:rsidR="006F499D" w:rsidRPr="00BA6873" w:rsidRDefault="006F499D" w:rsidP="006F499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809,0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0FEB0245" w14:textId="615E0C9A" w:rsidR="006F499D" w:rsidRPr="00BA6873" w:rsidRDefault="006F499D" w:rsidP="006F499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45C2C464" w14:textId="70164E94" w:rsidR="006F499D" w:rsidRPr="00BA6873" w:rsidRDefault="006F499D" w:rsidP="006F499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5BF51A6D" w14:textId="22D16D6B" w:rsidR="006F499D" w:rsidRPr="00BA6873" w:rsidRDefault="006F499D" w:rsidP="006F49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6503A93A" w14:textId="575F59D7" w:rsidR="006F499D" w:rsidRPr="00BA6873" w:rsidRDefault="006F499D" w:rsidP="006F49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588009E9" w14:textId="45406199" w:rsidR="006F499D" w:rsidRPr="00BA6873" w:rsidRDefault="006F499D" w:rsidP="006F499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809,0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43090271" w14:textId="0B1A8891" w:rsidR="006F499D" w:rsidRPr="00BA6873" w:rsidRDefault="006F499D" w:rsidP="006F49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809,0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4BAF77E0" w14:textId="4FF53A81" w:rsidR="006F499D" w:rsidRPr="00BA6873" w:rsidRDefault="006F499D" w:rsidP="006F49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2596A983" w14:textId="0DD25328" w:rsidR="006F499D" w:rsidRPr="00BA6873" w:rsidRDefault="006F499D" w:rsidP="006F499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1FF1D7F7" w14:textId="58CCE332" w:rsidR="006F499D" w:rsidRPr="00BA6873" w:rsidRDefault="006F499D" w:rsidP="006F49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1BF6DC40" w14:textId="4734E1CF" w:rsidR="006F499D" w:rsidRPr="00BA6873" w:rsidRDefault="006F499D" w:rsidP="006F49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686C3B98" w14:textId="52C7AA93" w:rsidR="006F499D" w:rsidRPr="00BA6873" w:rsidRDefault="006F499D" w:rsidP="006F499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1B3726D7" w14:textId="50E7A437" w:rsidR="006F499D" w:rsidRPr="00BA6873" w:rsidRDefault="006F499D" w:rsidP="006F49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2DD9B9CF" w14:textId="6193B183" w:rsidR="006F499D" w:rsidRPr="00BA6873" w:rsidRDefault="006F499D" w:rsidP="006F49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14B9FA6A" w14:textId="7A0DDF21" w:rsidR="006F499D" w:rsidRPr="00BA6873" w:rsidRDefault="006F499D" w:rsidP="006F499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3DC88189" w14:textId="0135EE74" w:rsidR="006F499D" w:rsidRPr="00BA6873" w:rsidRDefault="006F499D" w:rsidP="006F49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501E341E" w14:textId="0D097631" w:rsidR="006F499D" w:rsidRPr="00BA6873" w:rsidRDefault="006F499D" w:rsidP="006F49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extDirection w:val="btLr"/>
          </w:tcPr>
          <w:p w14:paraId="3DAEAC18" w14:textId="2521FF75" w:rsidR="006F499D" w:rsidRPr="00BA6873" w:rsidRDefault="007D300B" w:rsidP="006F49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extDirection w:val="btLr"/>
          </w:tcPr>
          <w:p w14:paraId="431AAFA2" w14:textId="78C71B4D" w:rsidR="006F499D" w:rsidRPr="00BA6873" w:rsidRDefault="007D300B" w:rsidP="006F49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extDirection w:val="btLr"/>
          </w:tcPr>
          <w:p w14:paraId="0BAA6315" w14:textId="6364D4A1" w:rsidR="006F499D" w:rsidRPr="00BA6873" w:rsidRDefault="007D300B" w:rsidP="006F49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F499D" w:rsidRPr="00882F08" w14:paraId="162F37DE" w14:textId="22A7CAA3" w:rsidTr="00B12A86">
        <w:trPr>
          <w:cantSplit/>
          <w:trHeight w:val="1203"/>
        </w:trPr>
        <w:tc>
          <w:tcPr>
            <w:tcW w:w="567" w:type="dxa"/>
            <w:shd w:val="clear" w:color="auto" w:fill="auto"/>
            <w:vAlign w:val="center"/>
          </w:tcPr>
          <w:p w14:paraId="6E7D287F" w14:textId="3E17720C" w:rsidR="006F499D" w:rsidRPr="00882F08" w:rsidRDefault="006F499D" w:rsidP="006F49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28791B0" w14:textId="74C6B910" w:rsidR="006F499D" w:rsidRPr="00882F08" w:rsidRDefault="006F499D" w:rsidP="006F499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82F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Основное мероприятие «Реализация Федерального проекта «Патриотическое воспитание граждан Российской Федерации»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14:paraId="35ECE906" w14:textId="037F46D0" w:rsidR="006F499D" w:rsidRPr="00BA6873" w:rsidRDefault="006F499D" w:rsidP="006F499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20 101,3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5CB46E15" w14:textId="3D87BF9C" w:rsidR="006F499D" w:rsidRPr="00BA6873" w:rsidRDefault="006F499D" w:rsidP="006F499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20 101,3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10F012D8" w14:textId="26E023BE" w:rsidR="006F499D" w:rsidRPr="00BA6873" w:rsidRDefault="006F499D" w:rsidP="006F499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650F9B91" w14:textId="7FC7F062" w:rsidR="006F499D" w:rsidRPr="00BA6873" w:rsidRDefault="006F499D" w:rsidP="006F499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22D0053C" w14:textId="345DE0EE" w:rsidR="006F499D" w:rsidRPr="00BA6873" w:rsidRDefault="006F499D" w:rsidP="006F49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2165966E" w14:textId="108AD1B9" w:rsidR="006F499D" w:rsidRPr="00BA6873" w:rsidRDefault="006F499D" w:rsidP="006F49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5148C650" w14:textId="03775E14" w:rsidR="006F499D" w:rsidRPr="00BA6873" w:rsidRDefault="006F499D" w:rsidP="006F499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1 824,2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6FECC86C" w14:textId="4B247F3E" w:rsidR="006F499D" w:rsidRPr="00BA6873" w:rsidRDefault="006F499D" w:rsidP="006F49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1 824,2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69D1BD82" w14:textId="6E58C479" w:rsidR="006F499D" w:rsidRPr="00BA6873" w:rsidRDefault="006F499D" w:rsidP="006F49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2E60222F" w14:textId="7DED9A7B" w:rsidR="006F499D" w:rsidRPr="00BA6873" w:rsidRDefault="006F499D" w:rsidP="006F499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5 645,5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390C2583" w14:textId="6F222D55" w:rsidR="006F499D" w:rsidRPr="00BA6873" w:rsidRDefault="006F499D" w:rsidP="006F49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5 645,5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2207F486" w14:textId="1429A905" w:rsidR="006F499D" w:rsidRPr="00BA6873" w:rsidRDefault="006F499D" w:rsidP="006F49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263C7BAB" w14:textId="5442970B" w:rsidR="006F499D" w:rsidRPr="00BA6873" w:rsidRDefault="006F499D" w:rsidP="006F499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5 774,5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7961116E" w14:textId="6B63A5D2" w:rsidR="006F499D" w:rsidRPr="00BA6873" w:rsidRDefault="006F499D" w:rsidP="006F49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5 774,5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1BE69FA6" w14:textId="03CD2ED2" w:rsidR="006F499D" w:rsidRPr="00BA6873" w:rsidRDefault="006F499D" w:rsidP="006F49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7987725A" w14:textId="20E44FD0" w:rsidR="006F499D" w:rsidRPr="00BA6873" w:rsidRDefault="006F499D" w:rsidP="006F499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6 857,1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5C3AD8BC" w14:textId="4E726EA7" w:rsidR="006F499D" w:rsidRPr="00BA6873" w:rsidRDefault="006F499D" w:rsidP="006F49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6 857,1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58998FD1" w14:textId="47202C93" w:rsidR="006F499D" w:rsidRPr="00BA6873" w:rsidRDefault="006F499D" w:rsidP="006F49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extDirection w:val="btLr"/>
          </w:tcPr>
          <w:p w14:paraId="159F12DA" w14:textId="4833E015" w:rsidR="006F499D" w:rsidRPr="00BA6873" w:rsidRDefault="00FF1A8D" w:rsidP="006F49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extDirection w:val="btLr"/>
          </w:tcPr>
          <w:p w14:paraId="6D904A39" w14:textId="06480795" w:rsidR="006F499D" w:rsidRPr="00BA6873" w:rsidRDefault="00FF1A8D" w:rsidP="006F49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extDirection w:val="btLr"/>
          </w:tcPr>
          <w:p w14:paraId="1A1596ED" w14:textId="1057EAD6" w:rsidR="006F499D" w:rsidRPr="00BA6873" w:rsidRDefault="00FF1A8D" w:rsidP="006F49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F499D" w:rsidRPr="00882F08" w14:paraId="616E8FEC" w14:textId="494BAF0E" w:rsidTr="00B12A86">
        <w:trPr>
          <w:cantSplit/>
          <w:trHeight w:val="1134"/>
        </w:trPr>
        <w:tc>
          <w:tcPr>
            <w:tcW w:w="567" w:type="dxa"/>
            <w:shd w:val="clear" w:color="auto" w:fill="auto"/>
            <w:vAlign w:val="center"/>
          </w:tcPr>
          <w:p w14:paraId="4C863838" w14:textId="195A235E" w:rsidR="006F499D" w:rsidRPr="00882F08" w:rsidRDefault="006F499D" w:rsidP="006F499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9.1.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5427882C" w14:textId="77777777" w:rsidR="006F499D" w:rsidRPr="00882F08" w:rsidRDefault="006F499D" w:rsidP="006F499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82F08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14:paraId="0B9FD2EF" w14:textId="34BB304C" w:rsidR="006F499D" w:rsidRPr="00BA6873" w:rsidRDefault="006F499D" w:rsidP="006F499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20 101,3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0D6BD13A" w14:textId="0C38A7E8" w:rsidR="006F499D" w:rsidRPr="00BA6873" w:rsidRDefault="006F499D" w:rsidP="006F499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20 101,3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7C464C99" w14:textId="748E3004" w:rsidR="006F499D" w:rsidRPr="00BA6873" w:rsidRDefault="006F499D" w:rsidP="006F499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2FF58211" w14:textId="0DD50743" w:rsidR="006F499D" w:rsidRPr="00BA6873" w:rsidRDefault="006F499D" w:rsidP="006F499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788BA302" w14:textId="408447EB" w:rsidR="006F499D" w:rsidRPr="00BA6873" w:rsidRDefault="006F499D" w:rsidP="006F499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1FF985F4" w14:textId="2DC7CD27" w:rsidR="006F499D" w:rsidRPr="00BA6873" w:rsidRDefault="006F499D" w:rsidP="006F49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4294AFCA" w14:textId="65160F48" w:rsidR="006F499D" w:rsidRPr="00BA6873" w:rsidRDefault="006F499D" w:rsidP="006F499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1 824,2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5D28C387" w14:textId="1A552D40" w:rsidR="006F499D" w:rsidRPr="00BA6873" w:rsidRDefault="006F499D" w:rsidP="006F49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1 824,2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7FE20880" w14:textId="50B5BFE6" w:rsidR="006F499D" w:rsidRPr="00BA6873" w:rsidRDefault="006F499D" w:rsidP="006F49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1D6D1D60" w14:textId="678FB79D" w:rsidR="006F499D" w:rsidRPr="00BA6873" w:rsidRDefault="006F499D" w:rsidP="006F499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5 645,5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7E0C9D8D" w14:textId="0F83F2CE" w:rsidR="006F499D" w:rsidRPr="00BA6873" w:rsidRDefault="006F499D" w:rsidP="006F49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5 645,5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45051479" w14:textId="54068A79" w:rsidR="006F499D" w:rsidRPr="00BA6873" w:rsidRDefault="006F499D" w:rsidP="006F49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6EEF2F4F" w14:textId="19FB224B" w:rsidR="006F499D" w:rsidRPr="00BA6873" w:rsidRDefault="006F499D" w:rsidP="006F499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5 774,5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68F6E33B" w14:textId="525F6505" w:rsidR="006F499D" w:rsidRPr="00BA6873" w:rsidRDefault="006F499D" w:rsidP="006F499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5 774,5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6278403F" w14:textId="30B35F7D" w:rsidR="006F499D" w:rsidRPr="00BA6873" w:rsidRDefault="006F499D" w:rsidP="006F499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3A45ADB8" w14:textId="6C62FCC0" w:rsidR="006F499D" w:rsidRPr="00BA6873" w:rsidRDefault="006F499D" w:rsidP="006F499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6 857,1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1E2636D9" w14:textId="2C873063" w:rsidR="006F499D" w:rsidRPr="00BA6873" w:rsidRDefault="006F499D" w:rsidP="006F49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6 857,1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3B12F5DA" w14:textId="59580953" w:rsidR="006F499D" w:rsidRPr="00BA6873" w:rsidRDefault="006F499D" w:rsidP="006F49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extDirection w:val="btLr"/>
          </w:tcPr>
          <w:p w14:paraId="104BCE92" w14:textId="6F16C0C1" w:rsidR="006F499D" w:rsidRPr="00BA6873" w:rsidRDefault="00326248" w:rsidP="006F49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extDirection w:val="btLr"/>
          </w:tcPr>
          <w:p w14:paraId="6399A45C" w14:textId="1EBD910C" w:rsidR="006F499D" w:rsidRPr="00BA6873" w:rsidRDefault="00326248" w:rsidP="006F49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extDirection w:val="btLr"/>
          </w:tcPr>
          <w:p w14:paraId="77878553" w14:textId="2295FB6E" w:rsidR="006F499D" w:rsidRPr="00BA6873" w:rsidRDefault="00326248" w:rsidP="006F49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</w:tbl>
    <w:p w14:paraId="7EF1988D" w14:textId="0D492C0D" w:rsidR="00662BBA" w:rsidRDefault="00662BBA" w:rsidP="00F86053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14:paraId="1576475F" w14:textId="77777777" w:rsidR="00F86053" w:rsidRPr="005F73B1" w:rsidRDefault="00A32A5C" w:rsidP="00F86053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5. </w:t>
      </w:r>
      <w:r w:rsidR="00F86053" w:rsidRPr="005F73B1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Перечень контрольных событий</w:t>
      </w:r>
      <w:r w:rsidR="00F86053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реализации основных мероприятий подпрограммы</w:t>
      </w:r>
    </w:p>
    <w:p w14:paraId="759CBB95" w14:textId="77777777" w:rsidR="0018001B" w:rsidRDefault="0018001B" w:rsidP="00F86053">
      <w:pPr>
        <w:spacing w:after="0" w:line="240" w:lineRule="auto"/>
        <w:ind w:left="12049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14:paraId="18D54C8D" w14:textId="77777777" w:rsidR="00F86053" w:rsidRPr="005F73B1" w:rsidRDefault="00F86053" w:rsidP="00F86053">
      <w:pPr>
        <w:spacing w:after="0" w:line="240" w:lineRule="auto"/>
        <w:ind w:left="12049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5F73B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Таблица № </w:t>
      </w:r>
      <w:r w:rsidR="00450FC6">
        <w:rPr>
          <w:rFonts w:ascii="Times New Roman" w:eastAsia="Times New Roman" w:hAnsi="Times New Roman" w:cs="Times New Roman"/>
          <w:sz w:val="28"/>
          <w:szCs w:val="28"/>
          <w:lang w:eastAsia="en-US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.4</w:t>
      </w:r>
    </w:p>
    <w:p w14:paraId="2941CBE8" w14:textId="77777777" w:rsidR="00A32A5C" w:rsidRDefault="00F86053" w:rsidP="00F86053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BC01B2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Перечень контрольных событий реализации основных мероприятий, </w:t>
      </w:r>
    </w:p>
    <w:p w14:paraId="5C3850FB" w14:textId="77777777" w:rsidR="00F86053" w:rsidRDefault="00F86053" w:rsidP="00F86053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BC01B2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мероприятий (направлений расходов) подпрограммы</w:t>
      </w:r>
      <w:r w:rsidR="004257A1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муниципальной программы</w:t>
      </w:r>
    </w:p>
    <w:p w14:paraId="778794E2" w14:textId="77777777" w:rsidR="00F86053" w:rsidRDefault="00F86053" w:rsidP="00F86053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tbl>
      <w:tblPr>
        <w:tblStyle w:val="a5"/>
        <w:tblW w:w="15955" w:type="dxa"/>
        <w:jc w:val="center"/>
        <w:tblLayout w:type="fixed"/>
        <w:tblLook w:val="04A0" w:firstRow="1" w:lastRow="0" w:firstColumn="1" w:lastColumn="0" w:noHBand="0" w:noVBand="1"/>
      </w:tblPr>
      <w:tblGrid>
        <w:gridCol w:w="945"/>
        <w:gridCol w:w="6015"/>
        <w:gridCol w:w="3813"/>
        <w:gridCol w:w="864"/>
        <w:gridCol w:w="908"/>
        <w:gridCol w:w="828"/>
        <w:gridCol w:w="850"/>
        <w:gridCol w:w="851"/>
        <w:gridCol w:w="881"/>
      </w:tblGrid>
      <w:tr w:rsidR="00A16DBA" w:rsidRPr="003A3FAB" w14:paraId="1D95D939" w14:textId="28F7F8D0" w:rsidTr="00F529B3">
        <w:trPr>
          <w:tblHeader/>
          <w:jc w:val="center"/>
        </w:trPr>
        <w:tc>
          <w:tcPr>
            <w:tcW w:w="945" w:type="dxa"/>
            <w:vMerge w:val="restart"/>
          </w:tcPr>
          <w:p w14:paraId="132F15D0" w14:textId="77777777" w:rsidR="00A16DBA" w:rsidRPr="00E137D0" w:rsidRDefault="00A16DBA" w:rsidP="00B746FA">
            <w:pPr>
              <w:jc w:val="center"/>
              <w:rPr>
                <w:rStyle w:val="a8"/>
                <w:rFonts w:ascii="Times New Roman" w:hAnsi="Times New Roman" w:cs="Times New Roman"/>
                <w:b w:val="0"/>
                <w:color w:val="auto"/>
              </w:rPr>
            </w:pPr>
            <w:r w:rsidRPr="00E137D0">
              <w:rPr>
                <w:rStyle w:val="a8"/>
                <w:rFonts w:ascii="Times New Roman" w:hAnsi="Times New Roman" w:cs="Times New Roman"/>
                <w:b w:val="0"/>
                <w:color w:val="auto"/>
              </w:rPr>
              <w:t xml:space="preserve">№ </w:t>
            </w:r>
          </w:p>
          <w:p w14:paraId="27678AEE" w14:textId="4635A606" w:rsidR="00A16DBA" w:rsidRPr="00E137D0" w:rsidRDefault="00A16DBA" w:rsidP="00B746FA">
            <w:pPr>
              <w:jc w:val="center"/>
              <w:rPr>
                <w:rStyle w:val="a8"/>
                <w:rFonts w:ascii="Times New Roman" w:hAnsi="Times New Roman" w:cs="Times New Roman"/>
                <w:b w:val="0"/>
                <w:color w:val="auto"/>
              </w:rPr>
            </w:pPr>
            <w:r w:rsidRPr="00E137D0">
              <w:rPr>
                <w:rStyle w:val="a8"/>
                <w:rFonts w:ascii="Times New Roman" w:hAnsi="Times New Roman" w:cs="Times New Roman"/>
                <w:b w:val="0"/>
                <w:color w:val="auto"/>
              </w:rPr>
              <w:t>п/п</w:t>
            </w:r>
          </w:p>
          <w:p w14:paraId="4A49846F" w14:textId="77777777" w:rsidR="00A16DBA" w:rsidRPr="00E137D0" w:rsidRDefault="00A16DBA" w:rsidP="00B746F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Style w:val="a8"/>
                <w:rFonts w:ascii="Times New Roman" w:hAnsi="Times New Roman" w:cs="Times New Roman"/>
                <w:b w:val="0"/>
                <w:color w:val="auto"/>
              </w:rPr>
            </w:pPr>
          </w:p>
        </w:tc>
        <w:tc>
          <w:tcPr>
            <w:tcW w:w="6015" w:type="dxa"/>
            <w:vMerge w:val="restart"/>
          </w:tcPr>
          <w:p w14:paraId="698F01C0" w14:textId="268A6A57" w:rsidR="00A16DBA" w:rsidRPr="00E137D0" w:rsidRDefault="00A16DBA" w:rsidP="00801B9A">
            <w:pPr>
              <w:jc w:val="center"/>
              <w:rPr>
                <w:rStyle w:val="a8"/>
                <w:rFonts w:ascii="Times New Roman" w:hAnsi="Times New Roman" w:cs="Times New Roman"/>
                <w:b w:val="0"/>
                <w:color w:val="auto"/>
              </w:rPr>
            </w:pPr>
            <w:r w:rsidRPr="00E137D0">
              <w:rPr>
                <w:rStyle w:val="a8"/>
                <w:rFonts w:ascii="Times New Roman" w:hAnsi="Times New Roman" w:cs="Times New Roman"/>
                <w:b w:val="0"/>
                <w:color w:val="auto"/>
              </w:rPr>
              <w:t>Наименование основного мероприятия, мероприятия (направления расходов), контрольного события</w:t>
            </w:r>
          </w:p>
        </w:tc>
        <w:tc>
          <w:tcPr>
            <w:tcW w:w="3813" w:type="dxa"/>
            <w:vMerge w:val="restart"/>
          </w:tcPr>
          <w:p w14:paraId="2E430775" w14:textId="77777777" w:rsidR="00A16DBA" w:rsidRPr="00E137D0" w:rsidRDefault="00A16DBA" w:rsidP="00B746FA">
            <w:pPr>
              <w:jc w:val="center"/>
              <w:rPr>
                <w:rStyle w:val="a8"/>
                <w:rFonts w:ascii="Times New Roman" w:hAnsi="Times New Roman" w:cs="Times New Roman"/>
                <w:b w:val="0"/>
                <w:color w:val="auto"/>
              </w:rPr>
            </w:pPr>
            <w:r w:rsidRPr="00E137D0">
              <w:rPr>
                <w:rStyle w:val="a8"/>
                <w:rFonts w:ascii="Times New Roman" w:hAnsi="Times New Roman" w:cs="Times New Roman"/>
                <w:b w:val="0"/>
                <w:color w:val="auto"/>
              </w:rPr>
              <w:t>Ответственный исполнитель, соисполнитель, участник</w:t>
            </w:r>
          </w:p>
        </w:tc>
        <w:tc>
          <w:tcPr>
            <w:tcW w:w="5182" w:type="dxa"/>
            <w:gridSpan w:val="6"/>
          </w:tcPr>
          <w:p w14:paraId="4C111F0D" w14:textId="146E526B" w:rsidR="00A16DBA" w:rsidRPr="00E137D0" w:rsidRDefault="00A16DBA" w:rsidP="00801B9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E137D0">
              <w:rPr>
                <w:rFonts w:ascii="Times New Roman" w:eastAsia="Times New Roman" w:hAnsi="Times New Roman" w:cs="Times New Roman"/>
              </w:rPr>
              <w:t xml:space="preserve">Реализация контрольных событий (в количественном выражении) </w:t>
            </w:r>
          </w:p>
        </w:tc>
      </w:tr>
      <w:tr w:rsidR="00A16DBA" w:rsidRPr="003A3FAB" w14:paraId="28A18013" w14:textId="47E1073F" w:rsidTr="00F529B3">
        <w:trPr>
          <w:trHeight w:val="330"/>
          <w:tblHeader/>
          <w:jc w:val="center"/>
        </w:trPr>
        <w:tc>
          <w:tcPr>
            <w:tcW w:w="945" w:type="dxa"/>
            <w:vMerge/>
          </w:tcPr>
          <w:p w14:paraId="18BB32A8" w14:textId="77777777" w:rsidR="00A16DBA" w:rsidRPr="00E137D0" w:rsidRDefault="00A16DBA" w:rsidP="00B746F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015" w:type="dxa"/>
            <w:vMerge/>
          </w:tcPr>
          <w:p w14:paraId="60930D6D" w14:textId="77777777" w:rsidR="00A16DBA" w:rsidRPr="00E137D0" w:rsidRDefault="00A16DBA" w:rsidP="00B746F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13" w:type="dxa"/>
            <w:vMerge/>
          </w:tcPr>
          <w:p w14:paraId="047709DC" w14:textId="77777777" w:rsidR="00A16DBA" w:rsidRPr="00E137D0" w:rsidRDefault="00A16DBA" w:rsidP="00B746F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64" w:type="dxa"/>
          </w:tcPr>
          <w:p w14:paraId="65C1E8AE" w14:textId="77777777" w:rsidR="00A16DBA" w:rsidRPr="00E137D0" w:rsidRDefault="00A16DBA" w:rsidP="00B746F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E137D0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908" w:type="dxa"/>
          </w:tcPr>
          <w:p w14:paraId="5B08380C" w14:textId="77777777" w:rsidR="00A16DBA" w:rsidRPr="00E137D0" w:rsidRDefault="00A16DBA" w:rsidP="00B746F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E137D0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828" w:type="dxa"/>
          </w:tcPr>
          <w:p w14:paraId="655B0038" w14:textId="77777777" w:rsidR="00A16DBA" w:rsidRPr="00E137D0" w:rsidRDefault="00A16DBA" w:rsidP="00B746F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E137D0">
              <w:rPr>
                <w:rFonts w:ascii="Times New Roman" w:eastAsia="Times New Roman" w:hAnsi="Times New Roman" w:cs="Times New Roman"/>
              </w:rPr>
              <w:t>2024</w:t>
            </w:r>
          </w:p>
        </w:tc>
        <w:tc>
          <w:tcPr>
            <w:tcW w:w="850" w:type="dxa"/>
          </w:tcPr>
          <w:p w14:paraId="6F2458B4" w14:textId="77777777" w:rsidR="00A16DBA" w:rsidRPr="00E137D0" w:rsidRDefault="00A16DBA" w:rsidP="00B746F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E137D0">
              <w:rPr>
                <w:rFonts w:ascii="Times New Roman" w:eastAsia="Times New Roman" w:hAnsi="Times New Roman" w:cs="Times New Roman"/>
              </w:rPr>
              <w:t>2025</w:t>
            </w:r>
          </w:p>
        </w:tc>
        <w:tc>
          <w:tcPr>
            <w:tcW w:w="851" w:type="dxa"/>
          </w:tcPr>
          <w:p w14:paraId="606BF4F7" w14:textId="77777777" w:rsidR="00A16DBA" w:rsidRPr="00E137D0" w:rsidRDefault="00A16DBA" w:rsidP="00B746F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E137D0">
              <w:rPr>
                <w:rFonts w:ascii="Times New Roman" w:eastAsia="Times New Roman" w:hAnsi="Times New Roman" w:cs="Times New Roman"/>
              </w:rPr>
              <w:t>2026</w:t>
            </w:r>
          </w:p>
        </w:tc>
        <w:tc>
          <w:tcPr>
            <w:tcW w:w="881" w:type="dxa"/>
          </w:tcPr>
          <w:p w14:paraId="1EDFC758" w14:textId="6EC60225" w:rsidR="00A16DBA" w:rsidRPr="00E137D0" w:rsidRDefault="00A16DBA" w:rsidP="00B746F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2027</w:t>
            </w:r>
          </w:p>
        </w:tc>
      </w:tr>
      <w:tr w:rsidR="00A16DBA" w:rsidRPr="003A3FAB" w14:paraId="61B9CCB1" w14:textId="09EF2B14" w:rsidTr="00F529B3">
        <w:trPr>
          <w:jc w:val="center"/>
        </w:trPr>
        <w:tc>
          <w:tcPr>
            <w:tcW w:w="15955" w:type="dxa"/>
            <w:gridSpan w:val="9"/>
          </w:tcPr>
          <w:p w14:paraId="375442E8" w14:textId="6F4B5EC9" w:rsidR="00A16DBA" w:rsidRPr="003A3FAB" w:rsidRDefault="00A16DBA" w:rsidP="00080695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A3FA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Муниципальная программа «Развитие системы образования муниципального образования «Город Майкоп»</w:t>
            </w:r>
          </w:p>
        </w:tc>
      </w:tr>
      <w:tr w:rsidR="00A16DBA" w:rsidRPr="003A3FAB" w14:paraId="6E000183" w14:textId="3697914D" w:rsidTr="00F529B3">
        <w:trPr>
          <w:jc w:val="center"/>
        </w:trPr>
        <w:tc>
          <w:tcPr>
            <w:tcW w:w="15955" w:type="dxa"/>
            <w:gridSpan w:val="9"/>
          </w:tcPr>
          <w:p w14:paraId="6FAE1AB3" w14:textId="5CEA710A" w:rsidR="00A16DBA" w:rsidRPr="003A3FAB" w:rsidRDefault="00A16DBA" w:rsidP="00450FC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A3FA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Подпрограмма «Развитие системы начального общего, основного общего, среднего общего образования»</w:t>
            </w:r>
          </w:p>
        </w:tc>
      </w:tr>
      <w:tr w:rsidR="00A16DBA" w:rsidRPr="003A3FAB" w14:paraId="4C97DEB0" w14:textId="05433C2B" w:rsidTr="00F529B3">
        <w:trPr>
          <w:jc w:val="center"/>
        </w:trPr>
        <w:tc>
          <w:tcPr>
            <w:tcW w:w="945" w:type="dxa"/>
            <w:vAlign w:val="center"/>
          </w:tcPr>
          <w:p w14:paraId="1146E70B" w14:textId="77777777" w:rsidR="00A16DBA" w:rsidRPr="003A3FAB" w:rsidRDefault="00A16DBA" w:rsidP="003234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6015" w:type="dxa"/>
            <w:vAlign w:val="center"/>
          </w:tcPr>
          <w:p w14:paraId="681A4C90" w14:textId="77777777" w:rsidR="00A16DBA" w:rsidRPr="003A6450" w:rsidRDefault="00A16DBA" w:rsidP="00E137D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A6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Основное мероприятие «Предоставление качественного и доступного начального общего, основного общего, среднего общего образования»</w:t>
            </w:r>
          </w:p>
        </w:tc>
        <w:tc>
          <w:tcPr>
            <w:tcW w:w="3813" w:type="dxa"/>
          </w:tcPr>
          <w:p w14:paraId="53F819A9" w14:textId="77777777" w:rsidR="00A16DBA" w:rsidRPr="001768E8" w:rsidRDefault="00A16DBA" w:rsidP="001768E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8E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</w:t>
            </w:r>
            <w:r w:rsidRPr="001768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образовательные организации,</w:t>
            </w:r>
          </w:p>
          <w:p w14:paraId="6FFD5111" w14:textId="10649A0B" w:rsidR="00A16DBA" w:rsidRPr="003A3FAB" w:rsidRDefault="00A16DBA" w:rsidP="001768E8">
            <w:pPr>
              <w:jc w:val="center"/>
              <w:rPr>
                <w:rFonts w:eastAsia="Times New Roman"/>
                <w:bCs/>
              </w:rPr>
            </w:pPr>
            <w:r w:rsidRPr="001768E8">
              <w:rPr>
                <w:rFonts w:ascii="Times New Roman" w:eastAsia="Times New Roman" w:hAnsi="Times New Roman" w:cs="Times New Roman"/>
              </w:rPr>
              <w:t xml:space="preserve">организации, осуществляющие образовательную деятельность (за исключением государственных и </w:t>
            </w:r>
            <w:r w:rsidRPr="001768E8">
              <w:rPr>
                <w:rFonts w:ascii="Times New Roman" w:eastAsia="Times New Roman" w:hAnsi="Times New Roman" w:cs="Times New Roman"/>
              </w:rPr>
              <w:lastRenderedPageBreak/>
              <w:t>муниципальных) по образовательным программам дошкольного, начального, основного и среднего общего образования</w:t>
            </w:r>
          </w:p>
        </w:tc>
        <w:tc>
          <w:tcPr>
            <w:tcW w:w="864" w:type="dxa"/>
          </w:tcPr>
          <w:p w14:paraId="641BEFDC" w14:textId="77777777" w:rsidR="00A16DBA" w:rsidRPr="003A3FAB" w:rsidRDefault="00A16DBA" w:rsidP="003A3FA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08" w:type="dxa"/>
          </w:tcPr>
          <w:p w14:paraId="1ECDC056" w14:textId="77777777" w:rsidR="00A16DBA" w:rsidRPr="003A3FAB" w:rsidRDefault="00A16DBA" w:rsidP="003A3FA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28" w:type="dxa"/>
          </w:tcPr>
          <w:p w14:paraId="56586EEB" w14:textId="77777777" w:rsidR="00A16DBA" w:rsidRPr="003A3FAB" w:rsidRDefault="00A16DBA" w:rsidP="003A3FA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</w:tcPr>
          <w:p w14:paraId="19A418BF" w14:textId="77777777" w:rsidR="00A16DBA" w:rsidRPr="003A3FAB" w:rsidRDefault="00A16DBA" w:rsidP="003A3FA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</w:tcPr>
          <w:p w14:paraId="47561607" w14:textId="77777777" w:rsidR="00A16DBA" w:rsidRPr="003A3FAB" w:rsidRDefault="00A16DBA" w:rsidP="003A3FA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81" w:type="dxa"/>
          </w:tcPr>
          <w:p w14:paraId="7F67E9E6" w14:textId="77777777" w:rsidR="00A16DBA" w:rsidRPr="003A3FAB" w:rsidRDefault="00A16DBA" w:rsidP="003A3FA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</w:rPr>
            </w:pPr>
          </w:p>
        </w:tc>
      </w:tr>
      <w:tr w:rsidR="00A16DBA" w:rsidRPr="003A3FAB" w14:paraId="056D148E" w14:textId="50852A2B" w:rsidTr="00F529B3">
        <w:trPr>
          <w:jc w:val="center"/>
        </w:trPr>
        <w:tc>
          <w:tcPr>
            <w:tcW w:w="945" w:type="dxa"/>
            <w:vAlign w:val="center"/>
          </w:tcPr>
          <w:p w14:paraId="7946DF19" w14:textId="77777777" w:rsidR="00A16DBA" w:rsidRPr="003A3FAB" w:rsidRDefault="00A16DBA" w:rsidP="003234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6015" w:type="dxa"/>
            <w:vAlign w:val="center"/>
          </w:tcPr>
          <w:p w14:paraId="2EE9C821" w14:textId="77777777" w:rsidR="00A16DBA" w:rsidRPr="003A3FAB" w:rsidRDefault="00A16DBA" w:rsidP="00E137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муниципальных бюджетных (автономных) учреждений</w:t>
            </w:r>
          </w:p>
        </w:tc>
        <w:tc>
          <w:tcPr>
            <w:tcW w:w="3813" w:type="dxa"/>
          </w:tcPr>
          <w:p w14:paraId="59AF722D" w14:textId="77777777" w:rsidR="00A16DBA" w:rsidRPr="003A3FAB" w:rsidRDefault="00A16DBA" w:rsidP="00710D3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A3F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образовательные организации</w:t>
            </w:r>
          </w:p>
        </w:tc>
        <w:tc>
          <w:tcPr>
            <w:tcW w:w="864" w:type="dxa"/>
          </w:tcPr>
          <w:p w14:paraId="3ABC2089" w14:textId="77777777" w:rsidR="00A16DBA" w:rsidRPr="003A3FAB" w:rsidRDefault="00A16DBA" w:rsidP="003A3FA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08" w:type="dxa"/>
          </w:tcPr>
          <w:p w14:paraId="5E38E8BB" w14:textId="77777777" w:rsidR="00A16DBA" w:rsidRPr="003A3FAB" w:rsidRDefault="00A16DBA" w:rsidP="003A3FA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28" w:type="dxa"/>
          </w:tcPr>
          <w:p w14:paraId="48453A48" w14:textId="77777777" w:rsidR="00A16DBA" w:rsidRPr="003A3FAB" w:rsidRDefault="00A16DBA" w:rsidP="003A3FA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</w:tcPr>
          <w:p w14:paraId="22D9A8A9" w14:textId="77777777" w:rsidR="00A16DBA" w:rsidRPr="003A3FAB" w:rsidRDefault="00A16DBA" w:rsidP="003A3FA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</w:tcPr>
          <w:p w14:paraId="13282055" w14:textId="77777777" w:rsidR="00A16DBA" w:rsidRPr="003A3FAB" w:rsidRDefault="00A16DBA" w:rsidP="003A3FA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81" w:type="dxa"/>
          </w:tcPr>
          <w:p w14:paraId="1FAF9927" w14:textId="77777777" w:rsidR="00A16DBA" w:rsidRPr="003A3FAB" w:rsidRDefault="00A16DBA" w:rsidP="003A3FA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</w:rPr>
            </w:pPr>
          </w:p>
        </w:tc>
      </w:tr>
      <w:tr w:rsidR="00A16DBA" w:rsidRPr="003A3FAB" w14:paraId="295313BC" w14:textId="2E93255E" w:rsidTr="00F529B3">
        <w:trPr>
          <w:jc w:val="center"/>
        </w:trPr>
        <w:tc>
          <w:tcPr>
            <w:tcW w:w="945" w:type="dxa"/>
            <w:vAlign w:val="center"/>
          </w:tcPr>
          <w:p w14:paraId="44BA3D7D" w14:textId="77777777" w:rsidR="00A16DBA" w:rsidRPr="003A3FAB" w:rsidRDefault="00A16DBA" w:rsidP="003234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1.1.1.</w:t>
            </w:r>
          </w:p>
        </w:tc>
        <w:tc>
          <w:tcPr>
            <w:tcW w:w="6015" w:type="dxa"/>
            <w:vAlign w:val="center"/>
          </w:tcPr>
          <w:p w14:paraId="37D5BD33" w14:textId="77777777" w:rsidR="00A16DBA" w:rsidRPr="003A3FAB" w:rsidRDefault="00A16DBA" w:rsidP="00E137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3FA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Количество общеобразовательных организаций, ед.</w:t>
            </w:r>
          </w:p>
        </w:tc>
        <w:tc>
          <w:tcPr>
            <w:tcW w:w="3813" w:type="dxa"/>
          </w:tcPr>
          <w:p w14:paraId="1DC830BC" w14:textId="77777777" w:rsidR="00A16DBA" w:rsidRPr="003A3FAB" w:rsidRDefault="00A16DBA" w:rsidP="00710D3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0D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ию, образовательные организации</w:t>
            </w:r>
          </w:p>
        </w:tc>
        <w:tc>
          <w:tcPr>
            <w:tcW w:w="864" w:type="dxa"/>
          </w:tcPr>
          <w:p w14:paraId="240262A8" w14:textId="77777777" w:rsidR="00A16DBA" w:rsidRPr="003A3FAB" w:rsidRDefault="00A16DBA" w:rsidP="003A3FA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3A3F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27</w:t>
            </w:r>
          </w:p>
        </w:tc>
        <w:tc>
          <w:tcPr>
            <w:tcW w:w="908" w:type="dxa"/>
          </w:tcPr>
          <w:p w14:paraId="0A8F9004" w14:textId="796DF8E9" w:rsidR="00A16DBA" w:rsidRPr="006B4FD8" w:rsidRDefault="00A16DBA" w:rsidP="006B4FD8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A3F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828" w:type="dxa"/>
          </w:tcPr>
          <w:p w14:paraId="409499C8" w14:textId="2728B783" w:rsidR="00A16DBA" w:rsidRPr="003A3FAB" w:rsidRDefault="00A16DBA" w:rsidP="003A3FA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3A3F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850" w:type="dxa"/>
          </w:tcPr>
          <w:p w14:paraId="1FDC6D91" w14:textId="19C10AE0" w:rsidR="00A16DBA" w:rsidRPr="003A3FAB" w:rsidRDefault="00A16DBA" w:rsidP="003A3FA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26</w:t>
            </w:r>
          </w:p>
        </w:tc>
        <w:tc>
          <w:tcPr>
            <w:tcW w:w="851" w:type="dxa"/>
          </w:tcPr>
          <w:p w14:paraId="66641A55" w14:textId="0F00C899" w:rsidR="00A16DBA" w:rsidRPr="003A3FAB" w:rsidRDefault="00A16DBA" w:rsidP="003A3FA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26</w:t>
            </w:r>
          </w:p>
        </w:tc>
        <w:tc>
          <w:tcPr>
            <w:tcW w:w="881" w:type="dxa"/>
          </w:tcPr>
          <w:p w14:paraId="5E0D4377" w14:textId="0B8C060A" w:rsidR="00A16DBA" w:rsidRPr="001768E8" w:rsidRDefault="001768E8" w:rsidP="003A3FA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26</w:t>
            </w:r>
          </w:p>
        </w:tc>
      </w:tr>
      <w:tr w:rsidR="00A16DBA" w:rsidRPr="003A3FAB" w14:paraId="18160EDE" w14:textId="3DE20E89" w:rsidTr="00F529B3">
        <w:trPr>
          <w:jc w:val="center"/>
        </w:trPr>
        <w:tc>
          <w:tcPr>
            <w:tcW w:w="945" w:type="dxa"/>
            <w:vAlign w:val="center"/>
          </w:tcPr>
          <w:p w14:paraId="7328D980" w14:textId="77777777" w:rsidR="00A16DBA" w:rsidRPr="003A3FAB" w:rsidRDefault="00A16DBA" w:rsidP="003234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6015" w:type="dxa"/>
            <w:vAlign w:val="center"/>
          </w:tcPr>
          <w:p w14:paraId="012D0B46" w14:textId="77777777" w:rsidR="00A16DBA" w:rsidRPr="003A3FAB" w:rsidRDefault="00A16DBA" w:rsidP="00E137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3813" w:type="dxa"/>
          </w:tcPr>
          <w:p w14:paraId="38163500" w14:textId="77777777" w:rsidR="00A16DBA" w:rsidRPr="003A3FAB" w:rsidRDefault="00A16DBA" w:rsidP="003A3FA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D2F0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Комитет по образованию, образовательные организации </w:t>
            </w:r>
          </w:p>
        </w:tc>
        <w:tc>
          <w:tcPr>
            <w:tcW w:w="864" w:type="dxa"/>
          </w:tcPr>
          <w:p w14:paraId="46FC2029" w14:textId="77777777" w:rsidR="00A16DBA" w:rsidRPr="003A3FAB" w:rsidRDefault="00A16DBA" w:rsidP="003A3FA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8" w:type="dxa"/>
          </w:tcPr>
          <w:p w14:paraId="516A9E0F" w14:textId="77777777" w:rsidR="00A16DBA" w:rsidRPr="003A3FAB" w:rsidRDefault="00A16DBA" w:rsidP="003A3FA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8" w:type="dxa"/>
          </w:tcPr>
          <w:p w14:paraId="023E8523" w14:textId="77777777" w:rsidR="00A16DBA" w:rsidRPr="003A3FAB" w:rsidRDefault="00A16DBA" w:rsidP="003A3FA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33864178" w14:textId="77777777" w:rsidR="00A16DBA" w:rsidRPr="003A3FAB" w:rsidRDefault="00A16DBA" w:rsidP="003A3FA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408A6373" w14:textId="77777777" w:rsidR="00A16DBA" w:rsidRPr="003A3FAB" w:rsidRDefault="00A16DBA" w:rsidP="003A3FA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1" w:type="dxa"/>
          </w:tcPr>
          <w:p w14:paraId="24548399" w14:textId="77777777" w:rsidR="00A16DBA" w:rsidRPr="003A3FAB" w:rsidRDefault="00A16DBA" w:rsidP="003A3FA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16DBA" w:rsidRPr="003A3FAB" w14:paraId="7C38C9E5" w14:textId="594958A6" w:rsidTr="00F529B3">
        <w:trPr>
          <w:jc w:val="center"/>
        </w:trPr>
        <w:tc>
          <w:tcPr>
            <w:tcW w:w="945" w:type="dxa"/>
            <w:vAlign w:val="center"/>
          </w:tcPr>
          <w:p w14:paraId="21451731" w14:textId="77777777" w:rsidR="00A16DBA" w:rsidRPr="003A3FAB" w:rsidRDefault="00A16DBA" w:rsidP="003234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A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1.2.1.</w:t>
            </w:r>
          </w:p>
        </w:tc>
        <w:tc>
          <w:tcPr>
            <w:tcW w:w="6015" w:type="dxa"/>
            <w:vAlign w:val="center"/>
          </w:tcPr>
          <w:p w14:paraId="729783A5" w14:textId="77777777" w:rsidR="00A16DBA" w:rsidRPr="003A3FAB" w:rsidRDefault="00A16DBA" w:rsidP="00E137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3FA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Количество муниципальных казенных учреждений, ед.</w:t>
            </w:r>
          </w:p>
        </w:tc>
        <w:tc>
          <w:tcPr>
            <w:tcW w:w="3813" w:type="dxa"/>
          </w:tcPr>
          <w:p w14:paraId="39A250C5" w14:textId="77777777" w:rsidR="00A16DBA" w:rsidRPr="003A3FAB" w:rsidRDefault="00A16DBA" w:rsidP="00710D3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A3F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</w:t>
            </w:r>
            <w:r w:rsidRPr="003A3F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образовательные организации</w:t>
            </w:r>
          </w:p>
        </w:tc>
        <w:tc>
          <w:tcPr>
            <w:tcW w:w="864" w:type="dxa"/>
          </w:tcPr>
          <w:p w14:paraId="23016AE9" w14:textId="77777777" w:rsidR="00A16DBA" w:rsidRPr="003A3FAB" w:rsidRDefault="00A16DBA" w:rsidP="003A3FA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3A3F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908" w:type="dxa"/>
          </w:tcPr>
          <w:p w14:paraId="086F4237" w14:textId="77777777" w:rsidR="00A16DBA" w:rsidRPr="003A3FAB" w:rsidRDefault="00A16DBA" w:rsidP="003A3FA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3A3F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828" w:type="dxa"/>
          </w:tcPr>
          <w:p w14:paraId="2F4BFC17" w14:textId="77777777" w:rsidR="00A16DBA" w:rsidRPr="003A3FAB" w:rsidRDefault="00A16DBA" w:rsidP="003A3FA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3A3F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</w:tcPr>
          <w:p w14:paraId="1112DC78" w14:textId="77777777" w:rsidR="00A16DBA" w:rsidRPr="003A3FAB" w:rsidRDefault="00A16DBA" w:rsidP="003A3FA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3A3F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14:paraId="1BA0A078" w14:textId="77777777" w:rsidR="00A16DBA" w:rsidRPr="003A3FAB" w:rsidRDefault="00A16DBA" w:rsidP="003A3FA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3A3F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881" w:type="dxa"/>
          </w:tcPr>
          <w:p w14:paraId="6DDAD0DD" w14:textId="781C2CDC" w:rsidR="00A16DBA" w:rsidRPr="001768E8" w:rsidRDefault="001768E8" w:rsidP="003A3FA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16DBA" w:rsidRPr="003A3FAB" w14:paraId="66E5B095" w14:textId="7E8B9216" w:rsidTr="00F529B3">
        <w:trPr>
          <w:jc w:val="center"/>
        </w:trPr>
        <w:tc>
          <w:tcPr>
            <w:tcW w:w="945" w:type="dxa"/>
            <w:vAlign w:val="center"/>
          </w:tcPr>
          <w:p w14:paraId="29A66023" w14:textId="77777777" w:rsidR="00A16DBA" w:rsidRPr="003A3FAB" w:rsidRDefault="00A16DBA" w:rsidP="003234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1.3.</w:t>
            </w:r>
          </w:p>
        </w:tc>
        <w:tc>
          <w:tcPr>
            <w:tcW w:w="6015" w:type="dxa"/>
            <w:vAlign w:val="center"/>
          </w:tcPr>
          <w:p w14:paraId="6EC2E1A0" w14:textId="77777777" w:rsidR="00A16DBA" w:rsidRPr="003A3FAB" w:rsidRDefault="00A16DBA" w:rsidP="00E137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3813" w:type="dxa"/>
          </w:tcPr>
          <w:p w14:paraId="455698D5" w14:textId="77777777" w:rsidR="00A16DBA" w:rsidRPr="003A3FAB" w:rsidRDefault="00A16DBA" w:rsidP="00EE555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A3F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</w:t>
            </w:r>
            <w:r w:rsidRPr="003A3F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образовательные организации</w:t>
            </w:r>
          </w:p>
        </w:tc>
        <w:tc>
          <w:tcPr>
            <w:tcW w:w="864" w:type="dxa"/>
          </w:tcPr>
          <w:p w14:paraId="2631F7D3" w14:textId="77777777" w:rsidR="00A16DBA" w:rsidRPr="003A3FAB" w:rsidRDefault="00A16DBA" w:rsidP="003A3FA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8" w:type="dxa"/>
          </w:tcPr>
          <w:p w14:paraId="65FD2853" w14:textId="77777777" w:rsidR="00A16DBA" w:rsidRPr="003A3FAB" w:rsidRDefault="00A16DBA" w:rsidP="003A3FA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8" w:type="dxa"/>
          </w:tcPr>
          <w:p w14:paraId="3C00EDB7" w14:textId="77777777" w:rsidR="00A16DBA" w:rsidRPr="003A3FAB" w:rsidRDefault="00A16DBA" w:rsidP="003A3FA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0AAC5F19" w14:textId="77777777" w:rsidR="00A16DBA" w:rsidRPr="003A3FAB" w:rsidRDefault="00A16DBA" w:rsidP="003A3FA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11C8FEDA" w14:textId="77777777" w:rsidR="00A16DBA" w:rsidRPr="003A3FAB" w:rsidRDefault="00A16DBA" w:rsidP="003A3FA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1" w:type="dxa"/>
          </w:tcPr>
          <w:p w14:paraId="4B705419" w14:textId="77777777" w:rsidR="00A16DBA" w:rsidRPr="003A3FAB" w:rsidRDefault="00A16DBA" w:rsidP="003A3FA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16DBA" w:rsidRPr="003A3FAB" w14:paraId="6BEDDC40" w14:textId="2F571189" w:rsidTr="00F529B3">
        <w:trPr>
          <w:jc w:val="center"/>
        </w:trPr>
        <w:tc>
          <w:tcPr>
            <w:tcW w:w="945" w:type="dxa"/>
            <w:vAlign w:val="center"/>
          </w:tcPr>
          <w:p w14:paraId="14B43799" w14:textId="77777777" w:rsidR="00A16DBA" w:rsidRPr="003A3FAB" w:rsidRDefault="00A16DBA" w:rsidP="003234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1.3.1.</w:t>
            </w:r>
          </w:p>
        </w:tc>
        <w:tc>
          <w:tcPr>
            <w:tcW w:w="6015" w:type="dxa"/>
            <w:vAlign w:val="center"/>
          </w:tcPr>
          <w:p w14:paraId="60C59889" w14:textId="05AE5168" w:rsidR="00A16DBA" w:rsidRPr="003A3FAB" w:rsidRDefault="00A16DBA" w:rsidP="001768E8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3A3FA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Количество общеобразовательных организаций, которые производят</w:t>
            </w:r>
            <w:r w:rsidR="001768E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выплату</w:t>
            </w:r>
            <w:r w:rsidRPr="003A3FA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ежемесячно</w:t>
            </w:r>
            <w:r w:rsidR="001768E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го</w:t>
            </w:r>
            <w:r w:rsidRPr="003A3FA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денежно</w:t>
            </w:r>
            <w:r w:rsidR="001768E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го</w:t>
            </w:r>
            <w:r w:rsidRPr="003A3FA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вознаграждени</w:t>
            </w:r>
            <w:r w:rsidR="001768E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я</w:t>
            </w:r>
            <w:r w:rsidRPr="003A3FA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за классное руководство педагогическим работникам, ед.</w:t>
            </w:r>
          </w:p>
        </w:tc>
        <w:tc>
          <w:tcPr>
            <w:tcW w:w="3813" w:type="dxa"/>
          </w:tcPr>
          <w:p w14:paraId="1779A334" w14:textId="77777777" w:rsidR="00A16DBA" w:rsidRPr="003A3FAB" w:rsidRDefault="00A16DBA" w:rsidP="003A3FA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A3F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 образовательные организации</w:t>
            </w:r>
          </w:p>
        </w:tc>
        <w:tc>
          <w:tcPr>
            <w:tcW w:w="864" w:type="dxa"/>
          </w:tcPr>
          <w:p w14:paraId="3076B6CB" w14:textId="77777777" w:rsidR="00A16DBA" w:rsidRPr="003A3FAB" w:rsidRDefault="00A16DBA" w:rsidP="003A3FA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A3F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908" w:type="dxa"/>
          </w:tcPr>
          <w:p w14:paraId="554F465D" w14:textId="77777777" w:rsidR="00A16DBA" w:rsidRPr="003A3FAB" w:rsidRDefault="00A16DBA" w:rsidP="003A3FA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5D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828" w:type="dxa"/>
          </w:tcPr>
          <w:p w14:paraId="5D4B359A" w14:textId="77777777" w:rsidR="00A16DBA" w:rsidRPr="003A3FAB" w:rsidRDefault="00A16DBA" w:rsidP="003A3FA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850" w:type="dxa"/>
          </w:tcPr>
          <w:p w14:paraId="29542A4A" w14:textId="77777777" w:rsidR="00A16DBA" w:rsidRPr="003A3FAB" w:rsidRDefault="00A16DBA" w:rsidP="003A3FA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851" w:type="dxa"/>
          </w:tcPr>
          <w:p w14:paraId="1CE72E74" w14:textId="77777777" w:rsidR="00A16DBA" w:rsidRPr="003A3FAB" w:rsidRDefault="00A16DBA" w:rsidP="003A3FA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881" w:type="dxa"/>
          </w:tcPr>
          <w:p w14:paraId="3A486F10" w14:textId="26D56812" w:rsidR="00A16DBA" w:rsidRPr="00D154B1" w:rsidRDefault="001768E8" w:rsidP="003A3FA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A16DBA" w:rsidRPr="003A3FAB" w14:paraId="4F05E25D" w14:textId="07D99ECB" w:rsidTr="00F529B3">
        <w:trPr>
          <w:jc w:val="center"/>
        </w:trPr>
        <w:tc>
          <w:tcPr>
            <w:tcW w:w="945" w:type="dxa"/>
            <w:vAlign w:val="center"/>
          </w:tcPr>
          <w:p w14:paraId="1F27615D" w14:textId="77777777" w:rsidR="00A16DBA" w:rsidRPr="003A10C3" w:rsidRDefault="00A16DB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1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1.4.</w:t>
            </w:r>
          </w:p>
        </w:tc>
        <w:tc>
          <w:tcPr>
            <w:tcW w:w="6015" w:type="dxa"/>
            <w:vAlign w:val="bottom"/>
          </w:tcPr>
          <w:p w14:paraId="44CEE5A8" w14:textId="77777777" w:rsidR="00A16DBA" w:rsidRPr="003A10C3" w:rsidRDefault="00A16DBA" w:rsidP="00E137D0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C013A">
              <w:rPr>
                <w:rFonts w:ascii="Times New Roman" w:hAnsi="Times New Roman" w:cs="Times New Roman"/>
                <w:sz w:val="24"/>
                <w:szCs w:val="24"/>
              </w:rPr>
              <w:t>Расходы за счет субвенции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3813" w:type="dxa"/>
          </w:tcPr>
          <w:p w14:paraId="504D32B3" w14:textId="77777777" w:rsidR="00A16DBA" w:rsidRPr="003A3FAB" w:rsidRDefault="00A16DBA" w:rsidP="003A3FA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A10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 образовательные организации</w:t>
            </w:r>
          </w:p>
        </w:tc>
        <w:tc>
          <w:tcPr>
            <w:tcW w:w="864" w:type="dxa"/>
          </w:tcPr>
          <w:p w14:paraId="3C9EE09C" w14:textId="77777777" w:rsidR="00A16DBA" w:rsidRPr="003A3FAB" w:rsidRDefault="00A16DBA" w:rsidP="003A3FA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8" w:type="dxa"/>
          </w:tcPr>
          <w:p w14:paraId="361B8382" w14:textId="77777777" w:rsidR="00A16DBA" w:rsidRPr="003A3FAB" w:rsidRDefault="00A16DBA" w:rsidP="003A3FA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8" w:type="dxa"/>
          </w:tcPr>
          <w:p w14:paraId="5890ECF7" w14:textId="77777777" w:rsidR="00A16DBA" w:rsidRDefault="00A16DBA" w:rsidP="003A3FA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4ADF984C" w14:textId="77777777" w:rsidR="00A16DBA" w:rsidRDefault="00A16DBA" w:rsidP="003A3FA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7EE269E8" w14:textId="77777777" w:rsidR="00A16DBA" w:rsidRDefault="00A16DBA" w:rsidP="003A3FA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1" w:type="dxa"/>
          </w:tcPr>
          <w:p w14:paraId="42AD8D64" w14:textId="77777777" w:rsidR="00A16DBA" w:rsidRDefault="00A16DBA" w:rsidP="003A3FA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16DBA" w:rsidRPr="003A3FAB" w14:paraId="01CC580B" w14:textId="1715FF49" w:rsidTr="00F529B3">
        <w:trPr>
          <w:jc w:val="center"/>
        </w:trPr>
        <w:tc>
          <w:tcPr>
            <w:tcW w:w="945" w:type="dxa"/>
            <w:vAlign w:val="center"/>
          </w:tcPr>
          <w:p w14:paraId="2FC9F802" w14:textId="77777777" w:rsidR="00A16DBA" w:rsidRPr="00496B23" w:rsidRDefault="00A16DBA" w:rsidP="00496B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B23">
              <w:rPr>
                <w:rFonts w:ascii="Times New Roman" w:hAnsi="Times New Roman" w:cs="Times New Roman"/>
                <w:sz w:val="24"/>
                <w:szCs w:val="24"/>
              </w:rPr>
              <w:t>1.4.1.</w:t>
            </w:r>
          </w:p>
        </w:tc>
        <w:tc>
          <w:tcPr>
            <w:tcW w:w="6015" w:type="dxa"/>
          </w:tcPr>
          <w:p w14:paraId="723C1F9E" w14:textId="41137D15" w:rsidR="00A16DBA" w:rsidRPr="00496B23" w:rsidRDefault="00A16DBA" w:rsidP="00E137D0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96B2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Количеств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о обучающихся начального общего </w:t>
            </w:r>
            <w:r w:rsidRPr="00496B2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образования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496B2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</w:t>
            </w:r>
            <w:r w:rsidRPr="00496B23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I</w:t>
            </w:r>
            <w:r w:rsidRPr="00496B2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–</w:t>
            </w:r>
            <w:r w:rsidRPr="00496B23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IV</w:t>
            </w:r>
            <w:r w:rsidRPr="00496B2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кл.), чел.</w:t>
            </w:r>
          </w:p>
        </w:tc>
        <w:tc>
          <w:tcPr>
            <w:tcW w:w="3813" w:type="dxa"/>
          </w:tcPr>
          <w:p w14:paraId="0795E7C3" w14:textId="77777777" w:rsidR="00A16DBA" w:rsidRPr="00496B23" w:rsidRDefault="00A16DBA" w:rsidP="00496B2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6B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 образовательные организации</w:t>
            </w:r>
          </w:p>
        </w:tc>
        <w:tc>
          <w:tcPr>
            <w:tcW w:w="864" w:type="dxa"/>
          </w:tcPr>
          <w:p w14:paraId="1CE8E4F4" w14:textId="2E447BA4" w:rsidR="00A16DBA" w:rsidRPr="00496B23" w:rsidRDefault="00A16DBA" w:rsidP="00496B2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8499</w:t>
            </w:r>
          </w:p>
        </w:tc>
        <w:tc>
          <w:tcPr>
            <w:tcW w:w="908" w:type="dxa"/>
          </w:tcPr>
          <w:p w14:paraId="2DA43890" w14:textId="0242AF7D" w:rsidR="00A16DBA" w:rsidRPr="00496B23" w:rsidRDefault="00A16DBA" w:rsidP="00496B2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8398</w:t>
            </w:r>
          </w:p>
        </w:tc>
        <w:tc>
          <w:tcPr>
            <w:tcW w:w="828" w:type="dxa"/>
          </w:tcPr>
          <w:p w14:paraId="101AB093" w14:textId="3304826E" w:rsidR="00A16DBA" w:rsidRPr="00496B23" w:rsidRDefault="00A16DBA" w:rsidP="00496B2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8400</w:t>
            </w:r>
          </w:p>
        </w:tc>
        <w:tc>
          <w:tcPr>
            <w:tcW w:w="850" w:type="dxa"/>
          </w:tcPr>
          <w:p w14:paraId="6AF4BD15" w14:textId="5171508E" w:rsidR="00A16DBA" w:rsidRPr="00496B23" w:rsidRDefault="00A16DBA" w:rsidP="00496B2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8400</w:t>
            </w:r>
          </w:p>
        </w:tc>
        <w:tc>
          <w:tcPr>
            <w:tcW w:w="851" w:type="dxa"/>
          </w:tcPr>
          <w:p w14:paraId="4A06CBFC" w14:textId="0EF72A9A" w:rsidR="00A16DBA" w:rsidRPr="00496B23" w:rsidRDefault="00A16DBA" w:rsidP="00496B2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8400</w:t>
            </w:r>
          </w:p>
        </w:tc>
        <w:tc>
          <w:tcPr>
            <w:tcW w:w="881" w:type="dxa"/>
          </w:tcPr>
          <w:p w14:paraId="41EF51B6" w14:textId="5BBD102C" w:rsidR="00A16DBA" w:rsidRPr="00787CCD" w:rsidRDefault="00787CCD" w:rsidP="00496B2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0</w:t>
            </w:r>
          </w:p>
        </w:tc>
      </w:tr>
      <w:tr w:rsidR="00A16DBA" w:rsidRPr="003A3FAB" w14:paraId="0525B9EB" w14:textId="151E83D1" w:rsidTr="00F529B3">
        <w:trPr>
          <w:jc w:val="center"/>
        </w:trPr>
        <w:tc>
          <w:tcPr>
            <w:tcW w:w="945" w:type="dxa"/>
            <w:vAlign w:val="center"/>
          </w:tcPr>
          <w:p w14:paraId="175A5B24" w14:textId="77777777" w:rsidR="00A16DBA" w:rsidRPr="00496B23" w:rsidRDefault="00A16DBA" w:rsidP="00496B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B23">
              <w:rPr>
                <w:rFonts w:ascii="Times New Roman" w:hAnsi="Times New Roman" w:cs="Times New Roman"/>
                <w:sz w:val="24"/>
                <w:szCs w:val="24"/>
              </w:rPr>
              <w:t>1.4.2.</w:t>
            </w:r>
          </w:p>
        </w:tc>
        <w:tc>
          <w:tcPr>
            <w:tcW w:w="6015" w:type="dxa"/>
          </w:tcPr>
          <w:p w14:paraId="00672FF4" w14:textId="5197A14A" w:rsidR="00A16DBA" w:rsidRPr="00496B23" w:rsidRDefault="00A16DBA" w:rsidP="00E137D0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96B2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Количество обучающихся основного общего образования (</w:t>
            </w:r>
            <w:r w:rsidRPr="00496B23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V</w:t>
            </w:r>
            <w:r w:rsidRPr="00496B2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-</w:t>
            </w:r>
            <w:r w:rsidRPr="00496B23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IX</w:t>
            </w:r>
            <w:r w:rsidRPr="00496B2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кл.), чел.</w:t>
            </w:r>
          </w:p>
        </w:tc>
        <w:tc>
          <w:tcPr>
            <w:tcW w:w="3813" w:type="dxa"/>
          </w:tcPr>
          <w:p w14:paraId="11A74CC8" w14:textId="77777777" w:rsidR="00A16DBA" w:rsidRPr="00496B23" w:rsidRDefault="00A16DBA" w:rsidP="00496B23">
            <w:pPr>
              <w:jc w:val="center"/>
            </w:pPr>
            <w:r w:rsidRPr="00496B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 образовательные организации</w:t>
            </w:r>
          </w:p>
        </w:tc>
        <w:tc>
          <w:tcPr>
            <w:tcW w:w="864" w:type="dxa"/>
          </w:tcPr>
          <w:p w14:paraId="5A393D6B" w14:textId="7C3D679E" w:rsidR="00A16DBA" w:rsidRPr="001666FC" w:rsidRDefault="00A16DBA" w:rsidP="00496B2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666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10121</w:t>
            </w:r>
          </w:p>
        </w:tc>
        <w:tc>
          <w:tcPr>
            <w:tcW w:w="908" w:type="dxa"/>
          </w:tcPr>
          <w:p w14:paraId="60F612E2" w14:textId="264BAF16" w:rsidR="00A16DBA" w:rsidRPr="001666FC" w:rsidRDefault="00A16DBA" w:rsidP="00496B2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10507</w:t>
            </w:r>
          </w:p>
        </w:tc>
        <w:tc>
          <w:tcPr>
            <w:tcW w:w="828" w:type="dxa"/>
          </w:tcPr>
          <w:p w14:paraId="5B3F526C" w14:textId="47B3B50A" w:rsidR="00A16DBA" w:rsidRPr="001666FC" w:rsidRDefault="00A16DBA" w:rsidP="00496B2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10500</w:t>
            </w:r>
          </w:p>
        </w:tc>
        <w:tc>
          <w:tcPr>
            <w:tcW w:w="850" w:type="dxa"/>
          </w:tcPr>
          <w:p w14:paraId="2749EFC6" w14:textId="275676ED" w:rsidR="00A16DBA" w:rsidRPr="001666FC" w:rsidRDefault="00A16DBA" w:rsidP="00496B2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10500</w:t>
            </w:r>
          </w:p>
        </w:tc>
        <w:tc>
          <w:tcPr>
            <w:tcW w:w="851" w:type="dxa"/>
          </w:tcPr>
          <w:p w14:paraId="5A80400B" w14:textId="21F9DE8D" w:rsidR="00A16DBA" w:rsidRPr="001666FC" w:rsidRDefault="00A16DBA" w:rsidP="00496B2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10500</w:t>
            </w:r>
          </w:p>
        </w:tc>
        <w:tc>
          <w:tcPr>
            <w:tcW w:w="881" w:type="dxa"/>
          </w:tcPr>
          <w:p w14:paraId="4EB3B474" w14:textId="193C9C56" w:rsidR="00A16DBA" w:rsidRPr="00787CCD" w:rsidRDefault="00787CCD" w:rsidP="00496B2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0</w:t>
            </w:r>
          </w:p>
        </w:tc>
      </w:tr>
      <w:tr w:rsidR="00A16DBA" w:rsidRPr="003A3FAB" w14:paraId="529E46E3" w14:textId="5F1EA393" w:rsidTr="00F529B3">
        <w:trPr>
          <w:jc w:val="center"/>
        </w:trPr>
        <w:tc>
          <w:tcPr>
            <w:tcW w:w="945" w:type="dxa"/>
            <w:vAlign w:val="center"/>
          </w:tcPr>
          <w:p w14:paraId="135A30A2" w14:textId="77777777" w:rsidR="00A16DBA" w:rsidRPr="00496B23" w:rsidRDefault="00A16DBA" w:rsidP="00496B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B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1.4.3.</w:t>
            </w:r>
          </w:p>
        </w:tc>
        <w:tc>
          <w:tcPr>
            <w:tcW w:w="6015" w:type="dxa"/>
          </w:tcPr>
          <w:p w14:paraId="06087C8A" w14:textId="77777777" w:rsidR="00A16DBA" w:rsidRPr="00496B23" w:rsidRDefault="00A16DBA" w:rsidP="00E137D0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96B2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Количество обучающихся среднего общего образования (</w:t>
            </w:r>
            <w:r w:rsidRPr="00496B23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496B2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-</w:t>
            </w:r>
            <w:r w:rsidRPr="00496B23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XI</w:t>
            </w:r>
            <w:r w:rsidRPr="00496B2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кл.), чел.</w:t>
            </w:r>
          </w:p>
        </w:tc>
        <w:tc>
          <w:tcPr>
            <w:tcW w:w="3813" w:type="dxa"/>
          </w:tcPr>
          <w:p w14:paraId="0E9E6AC4" w14:textId="77777777" w:rsidR="00A16DBA" w:rsidRPr="00496B23" w:rsidRDefault="00A16DBA" w:rsidP="00496B23">
            <w:pPr>
              <w:jc w:val="center"/>
            </w:pPr>
            <w:r w:rsidRPr="00496B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 образовательные организации</w:t>
            </w:r>
          </w:p>
        </w:tc>
        <w:tc>
          <w:tcPr>
            <w:tcW w:w="864" w:type="dxa"/>
          </w:tcPr>
          <w:p w14:paraId="6E729041" w14:textId="110BE22E" w:rsidR="00A16DBA" w:rsidRPr="00496B23" w:rsidRDefault="00A16DBA" w:rsidP="00496B2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1374</w:t>
            </w:r>
          </w:p>
        </w:tc>
        <w:tc>
          <w:tcPr>
            <w:tcW w:w="908" w:type="dxa"/>
          </w:tcPr>
          <w:p w14:paraId="3C151083" w14:textId="2024D61C" w:rsidR="00A16DBA" w:rsidRPr="00496B23" w:rsidRDefault="00A16DBA" w:rsidP="001666F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1369</w:t>
            </w:r>
          </w:p>
        </w:tc>
        <w:tc>
          <w:tcPr>
            <w:tcW w:w="828" w:type="dxa"/>
          </w:tcPr>
          <w:p w14:paraId="0F275805" w14:textId="5AE0AD48" w:rsidR="00A16DBA" w:rsidRPr="00496B23" w:rsidRDefault="00A16DBA" w:rsidP="001666F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1370</w:t>
            </w:r>
          </w:p>
        </w:tc>
        <w:tc>
          <w:tcPr>
            <w:tcW w:w="850" w:type="dxa"/>
          </w:tcPr>
          <w:p w14:paraId="736876E7" w14:textId="5DF5D499" w:rsidR="00A16DBA" w:rsidRPr="00496B23" w:rsidRDefault="00A16DBA" w:rsidP="001666F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6B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137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14:paraId="09A679E0" w14:textId="37C02DCD" w:rsidR="00A16DBA" w:rsidRPr="00496B23" w:rsidRDefault="00A16DBA" w:rsidP="001666F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6B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137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881" w:type="dxa"/>
          </w:tcPr>
          <w:p w14:paraId="35762BA6" w14:textId="6CC02126" w:rsidR="00A16DBA" w:rsidRPr="00496B23" w:rsidRDefault="001768E8" w:rsidP="001666F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A16DBA" w:rsidRPr="003A3FAB" w14:paraId="2F4368BC" w14:textId="117552B4" w:rsidTr="00F529B3">
        <w:trPr>
          <w:trHeight w:val="1912"/>
          <w:jc w:val="center"/>
        </w:trPr>
        <w:tc>
          <w:tcPr>
            <w:tcW w:w="945" w:type="dxa"/>
            <w:vAlign w:val="center"/>
          </w:tcPr>
          <w:p w14:paraId="1D125B5E" w14:textId="77777777" w:rsidR="00A16DBA" w:rsidRPr="003A10C3" w:rsidRDefault="00A16DBA" w:rsidP="00636D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1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1.5.</w:t>
            </w:r>
          </w:p>
        </w:tc>
        <w:tc>
          <w:tcPr>
            <w:tcW w:w="6015" w:type="dxa"/>
            <w:vAlign w:val="bottom"/>
          </w:tcPr>
          <w:p w14:paraId="6447E403" w14:textId="77777777" w:rsidR="00A16DBA" w:rsidRPr="00B034E7" w:rsidRDefault="00A16DBA" w:rsidP="00E137D0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034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Расходы за счет субвенции на обеспечение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3813" w:type="dxa"/>
          </w:tcPr>
          <w:p w14:paraId="35033024" w14:textId="77777777" w:rsidR="00A16DBA" w:rsidRPr="003A3FAB" w:rsidRDefault="00A16DBA" w:rsidP="00C9584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A10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Комитет по образованию,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</w:t>
            </w:r>
            <w:r w:rsidRPr="002D2F0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рганизации, осуществляющие образовательную деятельность (за исключением государственных и муниципальных) по образовательным программам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дошкольного,</w:t>
            </w:r>
            <w:r w:rsidRPr="002D2F0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начального, основног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 и среднего общего образования</w:t>
            </w:r>
          </w:p>
        </w:tc>
        <w:tc>
          <w:tcPr>
            <w:tcW w:w="864" w:type="dxa"/>
          </w:tcPr>
          <w:p w14:paraId="565AA1E1" w14:textId="77777777" w:rsidR="00A16DBA" w:rsidRPr="003A10C3" w:rsidRDefault="00A16DBA" w:rsidP="00636DC2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red"/>
              </w:rPr>
            </w:pPr>
          </w:p>
        </w:tc>
        <w:tc>
          <w:tcPr>
            <w:tcW w:w="908" w:type="dxa"/>
          </w:tcPr>
          <w:p w14:paraId="6E01158B" w14:textId="77777777" w:rsidR="00A16DBA" w:rsidRPr="003A10C3" w:rsidRDefault="00A16DBA" w:rsidP="00636DC2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red"/>
              </w:rPr>
            </w:pPr>
          </w:p>
        </w:tc>
        <w:tc>
          <w:tcPr>
            <w:tcW w:w="828" w:type="dxa"/>
          </w:tcPr>
          <w:p w14:paraId="3AA46969" w14:textId="77777777" w:rsidR="00A16DBA" w:rsidRPr="003A10C3" w:rsidRDefault="00A16DBA" w:rsidP="00636DC2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red"/>
              </w:rPr>
            </w:pPr>
          </w:p>
        </w:tc>
        <w:tc>
          <w:tcPr>
            <w:tcW w:w="850" w:type="dxa"/>
          </w:tcPr>
          <w:p w14:paraId="506CBAFC" w14:textId="77777777" w:rsidR="00A16DBA" w:rsidRPr="003A10C3" w:rsidRDefault="00A16DBA" w:rsidP="00636DC2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red"/>
              </w:rPr>
            </w:pPr>
          </w:p>
        </w:tc>
        <w:tc>
          <w:tcPr>
            <w:tcW w:w="851" w:type="dxa"/>
          </w:tcPr>
          <w:p w14:paraId="764E2737" w14:textId="77777777" w:rsidR="00A16DBA" w:rsidRPr="003A10C3" w:rsidRDefault="00A16DBA" w:rsidP="00636DC2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red"/>
              </w:rPr>
            </w:pPr>
          </w:p>
        </w:tc>
        <w:tc>
          <w:tcPr>
            <w:tcW w:w="881" w:type="dxa"/>
          </w:tcPr>
          <w:p w14:paraId="5CF27D3C" w14:textId="77777777" w:rsidR="00A16DBA" w:rsidRPr="003A10C3" w:rsidRDefault="00A16DBA" w:rsidP="00636DC2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red"/>
              </w:rPr>
            </w:pPr>
          </w:p>
        </w:tc>
      </w:tr>
      <w:tr w:rsidR="00A16DBA" w:rsidRPr="003A3FAB" w14:paraId="68F7B391" w14:textId="5DBB4953" w:rsidTr="00F529B3">
        <w:trPr>
          <w:jc w:val="center"/>
        </w:trPr>
        <w:tc>
          <w:tcPr>
            <w:tcW w:w="945" w:type="dxa"/>
            <w:vAlign w:val="center"/>
          </w:tcPr>
          <w:p w14:paraId="4815C299" w14:textId="77777777" w:rsidR="00A16DBA" w:rsidRPr="003A10C3" w:rsidRDefault="00A16DBA" w:rsidP="006523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1.5.1.</w:t>
            </w:r>
          </w:p>
        </w:tc>
        <w:tc>
          <w:tcPr>
            <w:tcW w:w="6015" w:type="dxa"/>
          </w:tcPr>
          <w:p w14:paraId="05D73A4F" w14:textId="77777777" w:rsidR="00A16DBA" w:rsidRPr="001C2497" w:rsidRDefault="00A16DBA" w:rsidP="00E137D0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1C249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Количество частных 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программам, получающих субвенцию, ед.</w:t>
            </w:r>
          </w:p>
        </w:tc>
        <w:tc>
          <w:tcPr>
            <w:tcW w:w="3813" w:type="dxa"/>
          </w:tcPr>
          <w:p w14:paraId="2CE48A32" w14:textId="77777777" w:rsidR="00A16DBA" w:rsidRPr="001C2497" w:rsidRDefault="00A16DBA" w:rsidP="006523A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249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Комитет по образованию,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</w:t>
            </w:r>
            <w:r w:rsidRPr="002D2F0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рганизации, осуществляющие образовательную деятельность (за исключением государственных и муниципальных) по образовательным программам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дошкольного,</w:t>
            </w:r>
            <w:r w:rsidRPr="002D2F0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начального, основног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 и среднего общего образования</w:t>
            </w:r>
          </w:p>
        </w:tc>
        <w:tc>
          <w:tcPr>
            <w:tcW w:w="864" w:type="dxa"/>
          </w:tcPr>
          <w:p w14:paraId="56965B0F" w14:textId="5868F4F6" w:rsidR="00A16DBA" w:rsidRPr="001C2497" w:rsidRDefault="00A16DBA" w:rsidP="006523A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08" w:type="dxa"/>
          </w:tcPr>
          <w:p w14:paraId="61301F72" w14:textId="628D4669" w:rsidR="00A16DBA" w:rsidRPr="001C2497" w:rsidRDefault="00A16DBA" w:rsidP="006523A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8" w:type="dxa"/>
          </w:tcPr>
          <w:p w14:paraId="0E333FD2" w14:textId="30A91B69" w:rsidR="00A16DBA" w:rsidRPr="001C2497" w:rsidRDefault="00A16DBA" w:rsidP="006523A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5F2401E0" w14:textId="787B639B" w:rsidR="00A16DBA" w:rsidRPr="001C2497" w:rsidRDefault="00A16DBA" w:rsidP="006523A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0368DD1F" w14:textId="4064DCE7" w:rsidR="00A16DBA" w:rsidRPr="001C2497" w:rsidRDefault="00A16DBA" w:rsidP="006523A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1" w:type="dxa"/>
          </w:tcPr>
          <w:p w14:paraId="74F8EFE2" w14:textId="77777777" w:rsidR="00A16DBA" w:rsidRPr="001C2497" w:rsidRDefault="00A16DBA" w:rsidP="006523A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16DBA" w:rsidRPr="003A3FAB" w14:paraId="6F582BD1" w14:textId="0D179F2D" w:rsidTr="00F529B3">
        <w:trPr>
          <w:jc w:val="center"/>
        </w:trPr>
        <w:tc>
          <w:tcPr>
            <w:tcW w:w="945" w:type="dxa"/>
            <w:vAlign w:val="center"/>
          </w:tcPr>
          <w:p w14:paraId="794DAFDA" w14:textId="2495F6F9" w:rsidR="00A16DBA" w:rsidRDefault="00A16DBA" w:rsidP="006523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1.5.2.</w:t>
            </w:r>
          </w:p>
        </w:tc>
        <w:tc>
          <w:tcPr>
            <w:tcW w:w="6015" w:type="dxa"/>
          </w:tcPr>
          <w:p w14:paraId="34603808" w14:textId="674108C3" w:rsidR="00A16DBA" w:rsidRPr="001C2497" w:rsidRDefault="00A16DBA" w:rsidP="00E137D0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Численность обучающихся</w:t>
            </w:r>
            <w:r w:rsidRPr="001C249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частных 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, чел.</w:t>
            </w:r>
          </w:p>
        </w:tc>
        <w:tc>
          <w:tcPr>
            <w:tcW w:w="3813" w:type="dxa"/>
          </w:tcPr>
          <w:p w14:paraId="6A524BDE" w14:textId="12C187C6" w:rsidR="00A16DBA" w:rsidRPr="001C2497" w:rsidRDefault="00A16DBA" w:rsidP="006523A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249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Комитет по образованию,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</w:t>
            </w:r>
            <w:r w:rsidRPr="002D2F0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рганизации, осуществляющие образовательную деятельность (за исключением государственных и муниципальных) по образовательным программам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дошкольного,</w:t>
            </w:r>
            <w:r w:rsidRPr="002D2F0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начального, основног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 и среднего общего образования</w:t>
            </w:r>
          </w:p>
        </w:tc>
        <w:tc>
          <w:tcPr>
            <w:tcW w:w="864" w:type="dxa"/>
          </w:tcPr>
          <w:p w14:paraId="72356FFE" w14:textId="77777777" w:rsidR="00A16DBA" w:rsidRDefault="00A16DBA" w:rsidP="006523A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8" w:type="dxa"/>
          </w:tcPr>
          <w:p w14:paraId="07165624" w14:textId="7C6AA566" w:rsidR="00A16DBA" w:rsidRPr="0076039B" w:rsidRDefault="00A16DBA" w:rsidP="006523A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211</w:t>
            </w:r>
          </w:p>
        </w:tc>
        <w:tc>
          <w:tcPr>
            <w:tcW w:w="828" w:type="dxa"/>
          </w:tcPr>
          <w:p w14:paraId="7EF36815" w14:textId="27067A3F" w:rsidR="00A16DBA" w:rsidRPr="0076039B" w:rsidRDefault="00A16DBA" w:rsidP="006523A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210</w:t>
            </w:r>
          </w:p>
        </w:tc>
        <w:tc>
          <w:tcPr>
            <w:tcW w:w="850" w:type="dxa"/>
          </w:tcPr>
          <w:p w14:paraId="5AECF8FF" w14:textId="672014CE" w:rsidR="00A16DBA" w:rsidRPr="0076039B" w:rsidRDefault="00A16DBA" w:rsidP="006523A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210</w:t>
            </w:r>
          </w:p>
        </w:tc>
        <w:tc>
          <w:tcPr>
            <w:tcW w:w="851" w:type="dxa"/>
          </w:tcPr>
          <w:p w14:paraId="501922C8" w14:textId="59561308" w:rsidR="00A16DBA" w:rsidRPr="0076039B" w:rsidRDefault="00A16DBA" w:rsidP="006523A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210</w:t>
            </w:r>
          </w:p>
        </w:tc>
        <w:tc>
          <w:tcPr>
            <w:tcW w:w="881" w:type="dxa"/>
          </w:tcPr>
          <w:p w14:paraId="5E422E61" w14:textId="11314026" w:rsidR="00A16DBA" w:rsidRPr="00787CCD" w:rsidRDefault="00787CCD" w:rsidP="006523A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0</w:t>
            </w:r>
          </w:p>
        </w:tc>
      </w:tr>
      <w:tr w:rsidR="00A16DBA" w:rsidRPr="003A3FAB" w14:paraId="1127D54F" w14:textId="2BFA1F73" w:rsidTr="00F529B3">
        <w:trPr>
          <w:jc w:val="center"/>
        </w:trPr>
        <w:tc>
          <w:tcPr>
            <w:tcW w:w="945" w:type="dxa"/>
            <w:vAlign w:val="center"/>
          </w:tcPr>
          <w:p w14:paraId="7A937AD4" w14:textId="1A3C9E4E" w:rsidR="00A16DBA" w:rsidRDefault="00A16DBA" w:rsidP="003F2D7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1.6.</w:t>
            </w:r>
          </w:p>
        </w:tc>
        <w:tc>
          <w:tcPr>
            <w:tcW w:w="6015" w:type="dxa"/>
            <w:vAlign w:val="center"/>
          </w:tcPr>
          <w:p w14:paraId="06DC0E75" w14:textId="454E9046" w:rsidR="00A16DBA" w:rsidRPr="00C35E54" w:rsidRDefault="00A16DBA" w:rsidP="00E137D0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35E54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3813" w:type="dxa"/>
          </w:tcPr>
          <w:p w14:paraId="4323404C" w14:textId="15C05A66" w:rsidR="00A16DBA" w:rsidRPr="003A3FAB" w:rsidRDefault="00A16DBA" w:rsidP="002F22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A3F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образовательные организации</w:t>
            </w:r>
          </w:p>
        </w:tc>
        <w:tc>
          <w:tcPr>
            <w:tcW w:w="864" w:type="dxa"/>
          </w:tcPr>
          <w:p w14:paraId="3A667A61" w14:textId="77777777" w:rsidR="00A16DBA" w:rsidRDefault="00A16DBA" w:rsidP="006523A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8" w:type="dxa"/>
          </w:tcPr>
          <w:p w14:paraId="08719BC1" w14:textId="77777777" w:rsidR="00A16DBA" w:rsidRDefault="00A16DBA" w:rsidP="006523A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8" w:type="dxa"/>
          </w:tcPr>
          <w:p w14:paraId="0970FDA7" w14:textId="77777777" w:rsidR="00A16DBA" w:rsidRDefault="00A16DBA" w:rsidP="006523A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4EBFAE88" w14:textId="77777777" w:rsidR="00A16DBA" w:rsidRDefault="00A16DBA" w:rsidP="006523A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2A978075" w14:textId="77777777" w:rsidR="00A16DBA" w:rsidRDefault="00A16DBA" w:rsidP="006523A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1" w:type="dxa"/>
          </w:tcPr>
          <w:p w14:paraId="35953AF2" w14:textId="77777777" w:rsidR="00A16DBA" w:rsidRDefault="00A16DBA" w:rsidP="006523A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16DBA" w:rsidRPr="003A3FAB" w14:paraId="163D7B72" w14:textId="39032A49" w:rsidTr="00F529B3">
        <w:trPr>
          <w:jc w:val="center"/>
        </w:trPr>
        <w:tc>
          <w:tcPr>
            <w:tcW w:w="945" w:type="dxa"/>
            <w:vAlign w:val="center"/>
          </w:tcPr>
          <w:p w14:paraId="715F1EEC" w14:textId="4E84DBE6" w:rsidR="00A16DBA" w:rsidRDefault="00A16DBA" w:rsidP="003F2D7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1.6.1</w:t>
            </w:r>
          </w:p>
        </w:tc>
        <w:tc>
          <w:tcPr>
            <w:tcW w:w="6015" w:type="dxa"/>
            <w:vAlign w:val="center"/>
          </w:tcPr>
          <w:p w14:paraId="693229DC" w14:textId="2857A79E" w:rsidR="00A16DBA" w:rsidRPr="00C35E54" w:rsidRDefault="00A16DBA" w:rsidP="00B1687D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Количество образовательных организаций, в которых с</w:t>
            </w:r>
            <w:r w:rsidRPr="00C35E5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озданы необходимые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C35E5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условия для предоставления </w:t>
            </w:r>
            <w:r w:rsidRPr="00C35E5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инвалидам современных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C35E5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доступных и качественных реабилитационных (абилитационных) услуг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, ед.</w:t>
            </w:r>
          </w:p>
        </w:tc>
        <w:tc>
          <w:tcPr>
            <w:tcW w:w="3813" w:type="dxa"/>
          </w:tcPr>
          <w:p w14:paraId="2007F516" w14:textId="747D05AD" w:rsidR="00A16DBA" w:rsidRPr="003A3FAB" w:rsidRDefault="00A16DBA" w:rsidP="00B1687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3F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Комитет по образованию,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образовательные организации</w:t>
            </w:r>
          </w:p>
          <w:p w14:paraId="447CCCF1" w14:textId="77777777" w:rsidR="00A16DBA" w:rsidRPr="003A3FAB" w:rsidRDefault="00A16DBA" w:rsidP="00C35E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02CF023C" w14:textId="1975D5F9" w:rsidR="00A16DBA" w:rsidRDefault="00A16DBA" w:rsidP="006523A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0</w:t>
            </w:r>
          </w:p>
        </w:tc>
        <w:tc>
          <w:tcPr>
            <w:tcW w:w="908" w:type="dxa"/>
          </w:tcPr>
          <w:p w14:paraId="5A95729D" w14:textId="212804E4" w:rsidR="00A16DBA" w:rsidRDefault="00A16DBA" w:rsidP="006523A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28" w:type="dxa"/>
          </w:tcPr>
          <w:p w14:paraId="325AE16E" w14:textId="436EAD66" w:rsidR="00A16DBA" w:rsidRDefault="00A16DBA" w:rsidP="006523A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14:paraId="6387151F" w14:textId="1A8D0E07" w:rsidR="00A16DBA" w:rsidRDefault="00A16DBA" w:rsidP="006523A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50423022" w14:textId="201CBBFB" w:rsidR="00A16DBA" w:rsidRDefault="00A16DBA" w:rsidP="006523A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81" w:type="dxa"/>
          </w:tcPr>
          <w:p w14:paraId="4979FA3A" w14:textId="7DA1E193" w:rsidR="00A16DBA" w:rsidRPr="00787CCD" w:rsidRDefault="00787CCD" w:rsidP="006523A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0</w:t>
            </w:r>
          </w:p>
        </w:tc>
      </w:tr>
      <w:tr w:rsidR="00A16DBA" w:rsidRPr="003A3FAB" w14:paraId="22A6F765" w14:textId="67815663" w:rsidTr="00F529B3">
        <w:trPr>
          <w:jc w:val="center"/>
        </w:trPr>
        <w:tc>
          <w:tcPr>
            <w:tcW w:w="945" w:type="dxa"/>
            <w:vAlign w:val="center"/>
          </w:tcPr>
          <w:p w14:paraId="01B0C28E" w14:textId="77777777" w:rsidR="00A16DBA" w:rsidRPr="003A3FAB" w:rsidRDefault="00A16DBA" w:rsidP="006523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6015" w:type="dxa"/>
            <w:vAlign w:val="center"/>
          </w:tcPr>
          <w:p w14:paraId="7524853E" w14:textId="77777777" w:rsidR="00A16DBA" w:rsidRPr="003A6450" w:rsidRDefault="00A16DBA" w:rsidP="00E137D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A6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Основное мероприятие «Развитие инфраструктуры системы начального общего, основного общего, среднего общего образования»</w:t>
            </w:r>
          </w:p>
        </w:tc>
        <w:tc>
          <w:tcPr>
            <w:tcW w:w="3813" w:type="dxa"/>
          </w:tcPr>
          <w:p w14:paraId="15189C8E" w14:textId="6531EC63" w:rsidR="00A16DBA" w:rsidRPr="003A3FAB" w:rsidRDefault="00A16DBA" w:rsidP="006523A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3F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образовательные организации</w:t>
            </w:r>
          </w:p>
          <w:p w14:paraId="6C3AB5E5" w14:textId="77777777" w:rsidR="00A16DBA" w:rsidRPr="003A3FAB" w:rsidRDefault="00A16DBA" w:rsidP="006523A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236108E1" w14:textId="77777777" w:rsidR="00A16DBA" w:rsidRPr="003A3FAB" w:rsidRDefault="00A16DBA" w:rsidP="006523A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8" w:type="dxa"/>
          </w:tcPr>
          <w:p w14:paraId="5C9E6EC9" w14:textId="77777777" w:rsidR="00A16DBA" w:rsidRPr="003A3FAB" w:rsidRDefault="00A16DBA" w:rsidP="006523A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8" w:type="dxa"/>
          </w:tcPr>
          <w:p w14:paraId="450D070F" w14:textId="77777777" w:rsidR="00A16DBA" w:rsidRPr="003A3FAB" w:rsidRDefault="00A16DBA" w:rsidP="006523A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1FD4B5D3" w14:textId="77777777" w:rsidR="00A16DBA" w:rsidRPr="003A3FAB" w:rsidRDefault="00A16DBA" w:rsidP="006523A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3E501E4B" w14:textId="77777777" w:rsidR="00A16DBA" w:rsidRPr="003A3FAB" w:rsidRDefault="00A16DBA" w:rsidP="006523A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1" w:type="dxa"/>
          </w:tcPr>
          <w:p w14:paraId="67DC1391" w14:textId="77777777" w:rsidR="00A16DBA" w:rsidRPr="003A3FAB" w:rsidRDefault="00A16DBA" w:rsidP="006523A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16DBA" w:rsidRPr="003A3FAB" w14:paraId="3C3E3B51" w14:textId="00E78855" w:rsidTr="00F529B3">
        <w:trPr>
          <w:jc w:val="center"/>
        </w:trPr>
        <w:tc>
          <w:tcPr>
            <w:tcW w:w="945" w:type="dxa"/>
            <w:vAlign w:val="center"/>
          </w:tcPr>
          <w:p w14:paraId="7A6D907D" w14:textId="77777777" w:rsidR="00A16DBA" w:rsidRPr="003A3FAB" w:rsidRDefault="00A16DBA" w:rsidP="006523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6015" w:type="dxa"/>
            <w:vAlign w:val="center"/>
          </w:tcPr>
          <w:p w14:paraId="584D1175" w14:textId="77777777" w:rsidR="00A16DBA" w:rsidRPr="003A3FAB" w:rsidRDefault="00A16DBA" w:rsidP="00E137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Укрепление материально-технической базы бюджетных (автономных) учреждений</w:t>
            </w:r>
          </w:p>
        </w:tc>
        <w:tc>
          <w:tcPr>
            <w:tcW w:w="3813" w:type="dxa"/>
          </w:tcPr>
          <w:p w14:paraId="1FA38DB2" w14:textId="61518E9B" w:rsidR="00A16DBA" w:rsidRPr="003A3FAB" w:rsidRDefault="00A16DBA" w:rsidP="006523A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3F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образовательные организации</w:t>
            </w:r>
          </w:p>
          <w:p w14:paraId="607FB77C" w14:textId="77777777" w:rsidR="00A16DBA" w:rsidRPr="003A3FAB" w:rsidRDefault="00A16DBA" w:rsidP="006523A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1EAEF760" w14:textId="77777777" w:rsidR="00A16DBA" w:rsidRPr="003A3FAB" w:rsidRDefault="00A16DBA" w:rsidP="006523A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8" w:type="dxa"/>
          </w:tcPr>
          <w:p w14:paraId="3954E3DC" w14:textId="77777777" w:rsidR="00A16DBA" w:rsidRPr="003A3FAB" w:rsidRDefault="00A16DBA" w:rsidP="006523A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8" w:type="dxa"/>
          </w:tcPr>
          <w:p w14:paraId="08B63B6D" w14:textId="77777777" w:rsidR="00A16DBA" w:rsidRPr="003A3FAB" w:rsidRDefault="00A16DBA" w:rsidP="006523A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52128988" w14:textId="77777777" w:rsidR="00A16DBA" w:rsidRPr="003A3FAB" w:rsidRDefault="00A16DBA" w:rsidP="006523A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2C330471" w14:textId="77777777" w:rsidR="00A16DBA" w:rsidRPr="003A3FAB" w:rsidRDefault="00A16DBA" w:rsidP="006523A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1" w:type="dxa"/>
          </w:tcPr>
          <w:p w14:paraId="4D65D282" w14:textId="77777777" w:rsidR="00A16DBA" w:rsidRPr="003A3FAB" w:rsidRDefault="00A16DBA" w:rsidP="006523A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16DBA" w:rsidRPr="003A3FAB" w14:paraId="0D352362" w14:textId="5649B6D1" w:rsidTr="00F529B3">
        <w:trPr>
          <w:jc w:val="center"/>
        </w:trPr>
        <w:tc>
          <w:tcPr>
            <w:tcW w:w="945" w:type="dxa"/>
            <w:vAlign w:val="center"/>
          </w:tcPr>
          <w:p w14:paraId="3A766B37" w14:textId="77777777" w:rsidR="00A16DBA" w:rsidRPr="003A3FAB" w:rsidRDefault="00A16DBA" w:rsidP="006523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2.1.1.</w:t>
            </w:r>
          </w:p>
        </w:tc>
        <w:tc>
          <w:tcPr>
            <w:tcW w:w="6015" w:type="dxa"/>
          </w:tcPr>
          <w:p w14:paraId="6BFC002F" w14:textId="7611C780" w:rsidR="00A16DBA" w:rsidRPr="003A3FAB" w:rsidRDefault="00A16DBA" w:rsidP="00E137D0">
            <w:pPr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  <w:r w:rsidRPr="003A3FA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Количество общеобразовательных организаций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,</w:t>
            </w:r>
            <w:r w:rsidRPr="003A3FA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в которых проводилось укрепление материально-технической базы, ед.</w:t>
            </w:r>
          </w:p>
        </w:tc>
        <w:tc>
          <w:tcPr>
            <w:tcW w:w="3813" w:type="dxa"/>
          </w:tcPr>
          <w:p w14:paraId="3D9FF7CC" w14:textId="5D00821D" w:rsidR="00A16DBA" w:rsidRPr="003A3FAB" w:rsidRDefault="00A16DBA" w:rsidP="006523A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3F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образовательные организации</w:t>
            </w:r>
          </w:p>
          <w:p w14:paraId="3CF2162A" w14:textId="77777777" w:rsidR="00A16DBA" w:rsidRPr="003A3FAB" w:rsidRDefault="00A16DBA" w:rsidP="006523A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2E4926EB" w14:textId="586367F9" w:rsidR="00A16DBA" w:rsidRPr="003A3FAB" w:rsidRDefault="00A16DBA" w:rsidP="00BD16D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908" w:type="dxa"/>
          </w:tcPr>
          <w:p w14:paraId="4766E128" w14:textId="3E164C21" w:rsidR="00A16DBA" w:rsidRPr="009D5D30" w:rsidRDefault="00A16DBA" w:rsidP="008C1EFF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828" w:type="dxa"/>
          </w:tcPr>
          <w:p w14:paraId="50D8A8ED" w14:textId="43E00E0B" w:rsidR="00A16DBA" w:rsidRPr="003A3FAB" w:rsidRDefault="00A16DBA" w:rsidP="006523A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14:paraId="22D56D6E" w14:textId="7221EC40" w:rsidR="00A16DBA" w:rsidRPr="00787CCD" w:rsidRDefault="00787CCD" w:rsidP="006523A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15</w:t>
            </w:r>
          </w:p>
        </w:tc>
        <w:tc>
          <w:tcPr>
            <w:tcW w:w="851" w:type="dxa"/>
          </w:tcPr>
          <w:p w14:paraId="70D3ECED" w14:textId="72488813" w:rsidR="00A16DBA" w:rsidRPr="003A3FAB" w:rsidRDefault="00A16DBA" w:rsidP="006523A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881" w:type="dxa"/>
          </w:tcPr>
          <w:p w14:paraId="64F76350" w14:textId="5821D0CA" w:rsidR="00A16DBA" w:rsidRPr="00787CCD" w:rsidRDefault="00787CCD" w:rsidP="006523A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9</w:t>
            </w:r>
          </w:p>
        </w:tc>
      </w:tr>
      <w:tr w:rsidR="00A16DBA" w:rsidRPr="003A3FAB" w14:paraId="684E0890" w14:textId="01A9E9C7" w:rsidTr="00F529B3">
        <w:trPr>
          <w:jc w:val="center"/>
        </w:trPr>
        <w:tc>
          <w:tcPr>
            <w:tcW w:w="945" w:type="dxa"/>
            <w:vAlign w:val="center"/>
          </w:tcPr>
          <w:p w14:paraId="4A9B0DA4" w14:textId="77777777" w:rsidR="00A16DBA" w:rsidRPr="003A3FAB" w:rsidRDefault="00A16DBA" w:rsidP="006523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2.1.2.</w:t>
            </w:r>
          </w:p>
        </w:tc>
        <w:tc>
          <w:tcPr>
            <w:tcW w:w="6015" w:type="dxa"/>
          </w:tcPr>
          <w:p w14:paraId="39671868" w14:textId="03975FD0" w:rsidR="00A16DBA" w:rsidRPr="003A3FAB" w:rsidRDefault="00A16DBA" w:rsidP="00546F17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Пост охраны, шт.</w:t>
            </w:r>
          </w:p>
        </w:tc>
        <w:tc>
          <w:tcPr>
            <w:tcW w:w="3813" w:type="dxa"/>
          </w:tcPr>
          <w:p w14:paraId="432020BA" w14:textId="6F291658" w:rsidR="00A16DBA" w:rsidRPr="003A3FAB" w:rsidRDefault="00A16DBA" w:rsidP="006523A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0D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 образовательные организаци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</w:t>
            </w:r>
          </w:p>
        </w:tc>
        <w:tc>
          <w:tcPr>
            <w:tcW w:w="864" w:type="dxa"/>
          </w:tcPr>
          <w:p w14:paraId="42945C55" w14:textId="6143646F" w:rsidR="00A16DBA" w:rsidRPr="003A3FAB" w:rsidRDefault="00A16DBA" w:rsidP="006523A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908" w:type="dxa"/>
          </w:tcPr>
          <w:p w14:paraId="50A6FDC6" w14:textId="065FF913" w:rsidR="00A16DBA" w:rsidRPr="009D5D30" w:rsidRDefault="00A16DBA" w:rsidP="006523A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5D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28" w:type="dxa"/>
          </w:tcPr>
          <w:p w14:paraId="3162670D" w14:textId="2AE3008F" w:rsidR="00A16DBA" w:rsidRPr="003A3FAB" w:rsidRDefault="00A16DBA" w:rsidP="006523A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14:paraId="27183A90" w14:textId="61993053" w:rsidR="00A16DBA" w:rsidRPr="003A3FAB" w:rsidRDefault="00A16DBA" w:rsidP="006523A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678B5BCF" w14:textId="1216A75B" w:rsidR="00A16DBA" w:rsidRPr="003A3FAB" w:rsidRDefault="00A16DBA" w:rsidP="006523A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81" w:type="dxa"/>
          </w:tcPr>
          <w:p w14:paraId="6E7A387A" w14:textId="6602E514" w:rsidR="00A16DBA" w:rsidRPr="00787CCD" w:rsidRDefault="00787CCD" w:rsidP="006523A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0</w:t>
            </w:r>
          </w:p>
        </w:tc>
      </w:tr>
      <w:tr w:rsidR="00A16DBA" w:rsidRPr="003A3FAB" w14:paraId="7A012E39" w14:textId="61D5A192" w:rsidTr="00F529B3">
        <w:trPr>
          <w:jc w:val="center"/>
        </w:trPr>
        <w:tc>
          <w:tcPr>
            <w:tcW w:w="945" w:type="dxa"/>
            <w:vAlign w:val="center"/>
          </w:tcPr>
          <w:p w14:paraId="14AB5987" w14:textId="77777777" w:rsidR="00A16DBA" w:rsidRPr="003A3FAB" w:rsidRDefault="00A16DBA" w:rsidP="006523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2.1.3.</w:t>
            </w:r>
          </w:p>
        </w:tc>
        <w:tc>
          <w:tcPr>
            <w:tcW w:w="6015" w:type="dxa"/>
          </w:tcPr>
          <w:p w14:paraId="0C964206" w14:textId="13A0D927" w:rsidR="00A16DBA" w:rsidRPr="003A3FAB" w:rsidRDefault="00A16DBA" w:rsidP="00546F17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D16D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Поставка системы контроля и управления доступом (СКУД)</w:t>
            </w:r>
          </w:p>
        </w:tc>
        <w:tc>
          <w:tcPr>
            <w:tcW w:w="3813" w:type="dxa"/>
          </w:tcPr>
          <w:p w14:paraId="7B6F9992" w14:textId="61DDAD00" w:rsidR="00A16DBA" w:rsidRPr="003A3FAB" w:rsidRDefault="00A16DBA" w:rsidP="006523A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0D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ию, образовательные организации</w:t>
            </w:r>
          </w:p>
        </w:tc>
        <w:tc>
          <w:tcPr>
            <w:tcW w:w="864" w:type="dxa"/>
          </w:tcPr>
          <w:p w14:paraId="03637B7E" w14:textId="1CB772EE" w:rsidR="00A16DBA" w:rsidRPr="003A3FAB" w:rsidRDefault="00A16DBA" w:rsidP="006523A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908" w:type="dxa"/>
          </w:tcPr>
          <w:p w14:paraId="1A853138" w14:textId="2B457A81" w:rsidR="00A16DBA" w:rsidRPr="009D5D30" w:rsidRDefault="00A16DBA" w:rsidP="006523A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5D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28" w:type="dxa"/>
          </w:tcPr>
          <w:p w14:paraId="02BDFDC6" w14:textId="56CF365B" w:rsidR="00A16DBA" w:rsidRPr="003A3FAB" w:rsidRDefault="00A16DBA" w:rsidP="006523A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14:paraId="4DBD52E5" w14:textId="66651846" w:rsidR="00A16DBA" w:rsidRPr="003A3FAB" w:rsidRDefault="00A16DBA" w:rsidP="006523A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7321FD59" w14:textId="305C20FE" w:rsidR="00A16DBA" w:rsidRPr="003A3FAB" w:rsidRDefault="00A16DBA" w:rsidP="006523A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81" w:type="dxa"/>
          </w:tcPr>
          <w:p w14:paraId="5BA45027" w14:textId="2CB9DAE9" w:rsidR="00A16DBA" w:rsidRPr="00787CCD" w:rsidRDefault="00787CCD" w:rsidP="006523A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0</w:t>
            </w:r>
          </w:p>
        </w:tc>
      </w:tr>
      <w:tr w:rsidR="00A16DBA" w:rsidRPr="003A3FAB" w14:paraId="45550BEC" w14:textId="49A3DA82" w:rsidTr="00F529B3">
        <w:trPr>
          <w:jc w:val="center"/>
        </w:trPr>
        <w:tc>
          <w:tcPr>
            <w:tcW w:w="945" w:type="dxa"/>
            <w:vAlign w:val="center"/>
          </w:tcPr>
          <w:p w14:paraId="1A573A51" w14:textId="77777777" w:rsidR="00A16DBA" w:rsidRPr="003A3FAB" w:rsidRDefault="00A16DBA" w:rsidP="006523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2.1.4.</w:t>
            </w:r>
          </w:p>
        </w:tc>
        <w:tc>
          <w:tcPr>
            <w:tcW w:w="6015" w:type="dxa"/>
          </w:tcPr>
          <w:p w14:paraId="1F6507C6" w14:textId="129E379E" w:rsidR="00A16DBA" w:rsidRPr="003A3FAB" w:rsidRDefault="00A16DBA" w:rsidP="00BD16D7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D16D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Выполнение работ по подключ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ению</w:t>
            </w:r>
            <w:r w:rsidRPr="00BD16D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модульного поста охраны к коммуникациям,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BD16D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систем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ы</w:t>
            </w:r>
            <w:r w:rsidRPr="00BD16D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контроля и управ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ления</w:t>
            </w:r>
            <w:r w:rsidRPr="00BD16D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доступом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, шт.</w:t>
            </w:r>
          </w:p>
        </w:tc>
        <w:tc>
          <w:tcPr>
            <w:tcW w:w="3813" w:type="dxa"/>
          </w:tcPr>
          <w:p w14:paraId="01E80250" w14:textId="422BD019" w:rsidR="00A16DBA" w:rsidRPr="003A3FAB" w:rsidRDefault="00A16DBA" w:rsidP="006523A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0D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ию, образовательные организации</w:t>
            </w:r>
          </w:p>
        </w:tc>
        <w:tc>
          <w:tcPr>
            <w:tcW w:w="864" w:type="dxa"/>
          </w:tcPr>
          <w:p w14:paraId="3CAD6033" w14:textId="5AC86949" w:rsidR="00A16DBA" w:rsidRPr="003A3FAB" w:rsidRDefault="00A16DBA" w:rsidP="006523A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908" w:type="dxa"/>
          </w:tcPr>
          <w:p w14:paraId="625053A7" w14:textId="5C0BFF49" w:rsidR="00A16DBA" w:rsidRPr="009D5D30" w:rsidRDefault="00A16DBA" w:rsidP="006523A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5D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28" w:type="dxa"/>
          </w:tcPr>
          <w:p w14:paraId="3EA61751" w14:textId="534D7AFF" w:rsidR="00A16DBA" w:rsidRPr="003A3FAB" w:rsidRDefault="00A16DBA" w:rsidP="006523A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14:paraId="04D95C9D" w14:textId="5E745C8E" w:rsidR="00A16DBA" w:rsidRPr="003A3FAB" w:rsidRDefault="00A16DBA" w:rsidP="006523A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21C2B2E0" w14:textId="310F9E36" w:rsidR="00A16DBA" w:rsidRPr="003A3FAB" w:rsidRDefault="00A16DBA" w:rsidP="006523A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81" w:type="dxa"/>
          </w:tcPr>
          <w:p w14:paraId="2E028E1C" w14:textId="62776D85" w:rsidR="00A16DBA" w:rsidRPr="00787CCD" w:rsidRDefault="00787CCD" w:rsidP="006523A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0</w:t>
            </w:r>
          </w:p>
        </w:tc>
      </w:tr>
      <w:tr w:rsidR="00A16DBA" w:rsidRPr="003A3FAB" w14:paraId="40684D95" w14:textId="33129CB1" w:rsidTr="00F529B3">
        <w:trPr>
          <w:jc w:val="center"/>
        </w:trPr>
        <w:tc>
          <w:tcPr>
            <w:tcW w:w="945" w:type="dxa"/>
            <w:vAlign w:val="center"/>
          </w:tcPr>
          <w:p w14:paraId="6AB740B0" w14:textId="77777777" w:rsidR="00A16DBA" w:rsidRPr="003A3FAB" w:rsidRDefault="00A16DBA" w:rsidP="006523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2.1.5.</w:t>
            </w:r>
          </w:p>
        </w:tc>
        <w:tc>
          <w:tcPr>
            <w:tcW w:w="6015" w:type="dxa"/>
          </w:tcPr>
          <w:p w14:paraId="1339859E" w14:textId="5DF3958D" w:rsidR="00A16DBA" w:rsidRPr="003A3FAB" w:rsidRDefault="00A16DBA" w:rsidP="00E137D0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D16D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Поставка навеса и лежачего полицейского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, ед.</w:t>
            </w:r>
          </w:p>
        </w:tc>
        <w:tc>
          <w:tcPr>
            <w:tcW w:w="3813" w:type="dxa"/>
          </w:tcPr>
          <w:p w14:paraId="20C7C489" w14:textId="2556B066" w:rsidR="00A16DBA" w:rsidRPr="003A3FAB" w:rsidRDefault="00A16DBA" w:rsidP="006523A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0D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ию, образовательные организации</w:t>
            </w:r>
          </w:p>
        </w:tc>
        <w:tc>
          <w:tcPr>
            <w:tcW w:w="864" w:type="dxa"/>
          </w:tcPr>
          <w:p w14:paraId="2ACB6FD9" w14:textId="64BD2A4C" w:rsidR="00A16DBA" w:rsidRPr="003A3FAB" w:rsidRDefault="00A16DBA" w:rsidP="006523A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908" w:type="dxa"/>
          </w:tcPr>
          <w:p w14:paraId="598E9486" w14:textId="3F35434D" w:rsidR="00A16DBA" w:rsidRPr="009D5D30" w:rsidRDefault="00A16DBA" w:rsidP="006523A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5D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28" w:type="dxa"/>
          </w:tcPr>
          <w:p w14:paraId="4DE4B777" w14:textId="7963B7F6" w:rsidR="00A16DBA" w:rsidRPr="003A3FAB" w:rsidRDefault="00A16DBA" w:rsidP="006523A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14:paraId="5A5F2174" w14:textId="01955427" w:rsidR="00A16DBA" w:rsidRPr="003A3FAB" w:rsidRDefault="00A16DBA" w:rsidP="006523A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0E933516" w14:textId="58CA1257" w:rsidR="00A16DBA" w:rsidRPr="003A3FAB" w:rsidRDefault="00A16DBA" w:rsidP="006523A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81" w:type="dxa"/>
          </w:tcPr>
          <w:p w14:paraId="6C1207F1" w14:textId="53522EE2" w:rsidR="00A16DBA" w:rsidRPr="00787CCD" w:rsidRDefault="00787CCD" w:rsidP="006523A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0</w:t>
            </w:r>
          </w:p>
        </w:tc>
      </w:tr>
      <w:tr w:rsidR="00A16DBA" w:rsidRPr="003A3FAB" w14:paraId="486558E1" w14:textId="0AC799FF" w:rsidTr="00F529B3">
        <w:trPr>
          <w:jc w:val="center"/>
        </w:trPr>
        <w:tc>
          <w:tcPr>
            <w:tcW w:w="945" w:type="dxa"/>
            <w:vAlign w:val="center"/>
          </w:tcPr>
          <w:p w14:paraId="34EAAB75" w14:textId="730F7874" w:rsidR="00A16DBA" w:rsidRPr="003A3FAB" w:rsidRDefault="00A16DBA" w:rsidP="006523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2.1.6</w:t>
            </w:r>
          </w:p>
        </w:tc>
        <w:tc>
          <w:tcPr>
            <w:tcW w:w="6015" w:type="dxa"/>
          </w:tcPr>
          <w:p w14:paraId="29C0805B" w14:textId="3FEFEF08" w:rsidR="00A16DBA" w:rsidRDefault="00A16DBA" w:rsidP="00E137D0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D16D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Компьютер/принтер/сетевой фильтр/мышь компьютерная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/ моноблок и комплектующие, сканер, системный блок, монитор, клавиатура, колонки, шт.</w:t>
            </w:r>
          </w:p>
        </w:tc>
        <w:tc>
          <w:tcPr>
            <w:tcW w:w="3813" w:type="dxa"/>
          </w:tcPr>
          <w:p w14:paraId="5908F657" w14:textId="6F184682" w:rsidR="00A16DBA" w:rsidRPr="00710D32" w:rsidRDefault="00A16DBA" w:rsidP="006523A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0D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ию, образовательные организации</w:t>
            </w:r>
          </w:p>
        </w:tc>
        <w:tc>
          <w:tcPr>
            <w:tcW w:w="864" w:type="dxa"/>
          </w:tcPr>
          <w:p w14:paraId="47DF508B" w14:textId="0A3EF1D0" w:rsidR="00A16DBA" w:rsidRDefault="00A16DBA" w:rsidP="006523A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226</w:t>
            </w:r>
          </w:p>
        </w:tc>
        <w:tc>
          <w:tcPr>
            <w:tcW w:w="908" w:type="dxa"/>
          </w:tcPr>
          <w:p w14:paraId="5D21BA10" w14:textId="5FDA522B" w:rsidR="00A16DBA" w:rsidRPr="009D5D30" w:rsidRDefault="00A16DBA" w:rsidP="006523A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828" w:type="dxa"/>
          </w:tcPr>
          <w:p w14:paraId="71EBE248" w14:textId="66D23E17" w:rsidR="00A16DBA" w:rsidRDefault="00A16DBA" w:rsidP="006523A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37</w:t>
            </w:r>
          </w:p>
        </w:tc>
        <w:tc>
          <w:tcPr>
            <w:tcW w:w="850" w:type="dxa"/>
          </w:tcPr>
          <w:p w14:paraId="0154E8A2" w14:textId="58CDA59F" w:rsidR="00A16DBA" w:rsidRDefault="00A16DBA" w:rsidP="006523A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14:paraId="316D47B9" w14:textId="377668C7" w:rsidR="00A16DBA" w:rsidRDefault="00A16DBA" w:rsidP="006523A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881" w:type="dxa"/>
          </w:tcPr>
          <w:p w14:paraId="266B7F6A" w14:textId="46870730" w:rsidR="00A16DBA" w:rsidRPr="00787CCD" w:rsidRDefault="00787CCD" w:rsidP="006523A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9</w:t>
            </w:r>
          </w:p>
        </w:tc>
      </w:tr>
      <w:tr w:rsidR="00A16DBA" w:rsidRPr="003A3FAB" w14:paraId="613E6DF4" w14:textId="0503CCB2" w:rsidTr="00F529B3">
        <w:trPr>
          <w:jc w:val="center"/>
        </w:trPr>
        <w:tc>
          <w:tcPr>
            <w:tcW w:w="945" w:type="dxa"/>
            <w:vAlign w:val="center"/>
          </w:tcPr>
          <w:p w14:paraId="68C6F981" w14:textId="330D10E5" w:rsidR="00A16DBA" w:rsidRDefault="00A16DBA" w:rsidP="007603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2.1.7</w:t>
            </w:r>
          </w:p>
        </w:tc>
        <w:tc>
          <w:tcPr>
            <w:tcW w:w="6015" w:type="dxa"/>
          </w:tcPr>
          <w:p w14:paraId="345ECAE4" w14:textId="4424ACA6" w:rsidR="00A16DBA" w:rsidRPr="00BD16D7" w:rsidRDefault="00A16DBA" w:rsidP="0076039B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D16D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Бумага, флеш накопитель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, картридж, шт.</w:t>
            </w:r>
          </w:p>
        </w:tc>
        <w:tc>
          <w:tcPr>
            <w:tcW w:w="3813" w:type="dxa"/>
          </w:tcPr>
          <w:p w14:paraId="339A5E6D" w14:textId="62EC1DDD" w:rsidR="00A16DBA" w:rsidRPr="00710D32" w:rsidRDefault="00A16DBA" w:rsidP="00760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0D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ию, образовательные организации</w:t>
            </w:r>
          </w:p>
        </w:tc>
        <w:tc>
          <w:tcPr>
            <w:tcW w:w="864" w:type="dxa"/>
          </w:tcPr>
          <w:p w14:paraId="44254E05" w14:textId="45D5468A" w:rsidR="00A16DBA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65</w:t>
            </w:r>
          </w:p>
        </w:tc>
        <w:tc>
          <w:tcPr>
            <w:tcW w:w="908" w:type="dxa"/>
          </w:tcPr>
          <w:p w14:paraId="662EE829" w14:textId="75CEF99B" w:rsidR="00A16DBA" w:rsidRPr="009D5D30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39</w:t>
            </w:r>
          </w:p>
        </w:tc>
        <w:tc>
          <w:tcPr>
            <w:tcW w:w="828" w:type="dxa"/>
          </w:tcPr>
          <w:p w14:paraId="308D5EA3" w14:textId="6E1BE9C9" w:rsidR="00A16DBA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14:paraId="3A7462B7" w14:textId="3B9F38B3" w:rsidR="00A16DBA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14:paraId="1DFBD59B" w14:textId="664F065D" w:rsidR="00A16DBA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881" w:type="dxa"/>
          </w:tcPr>
          <w:p w14:paraId="7DD06B34" w14:textId="3B4FCCE5" w:rsidR="00A16DBA" w:rsidRPr="00787CCD" w:rsidRDefault="00787CCD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0</w:t>
            </w:r>
          </w:p>
        </w:tc>
      </w:tr>
      <w:tr w:rsidR="00A16DBA" w:rsidRPr="003A3FAB" w14:paraId="03051860" w14:textId="3FAD9FFA" w:rsidTr="00F529B3">
        <w:trPr>
          <w:jc w:val="center"/>
        </w:trPr>
        <w:tc>
          <w:tcPr>
            <w:tcW w:w="945" w:type="dxa"/>
            <w:vAlign w:val="center"/>
          </w:tcPr>
          <w:p w14:paraId="2FF8B544" w14:textId="21FFF6B9" w:rsidR="00A16DBA" w:rsidRDefault="00A16DBA" w:rsidP="007603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2.1.8.</w:t>
            </w:r>
          </w:p>
        </w:tc>
        <w:tc>
          <w:tcPr>
            <w:tcW w:w="6015" w:type="dxa"/>
          </w:tcPr>
          <w:p w14:paraId="734EC013" w14:textId="68E30F20" w:rsidR="00A16DBA" w:rsidRPr="00BD16D7" w:rsidRDefault="00A16DBA" w:rsidP="0076039B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D16D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Средство подавления связи (ГИА)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/Установка бесперебойного питания (ЕГЭ), шт.</w:t>
            </w:r>
          </w:p>
        </w:tc>
        <w:tc>
          <w:tcPr>
            <w:tcW w:w="3813" w:type="dxa"/>
          </w:tcPr>
          <w:p w14:paraId="2F2B98F5" w14:textId="2644F5D6" w:rsidR="00A16DBA" w:rsidRPr="00710D32" w:rsidRDefault="00A16DBA" w:rsidP="00760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0D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ию, образовательные организации</w:t>
            </w:r>
          </w:p>
        </w:tc>
        <w:tc>
          <w:tcPr>
            <w:tcW w:w="864" w:type="dxa"/>
          </w:tcPr>
          <w:p w14:paraId="3697B2D1" w14:textId="7A1467D6" w:rsidR="00A16DBA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908" w:type="dxa"/>
          </w:tcPr>
          <w:p w14:paraId="74B3BE29" w14:textId="0FE696FE" w:rsidR="00A16DBA" w:rsidRPr="009D5D30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28" w:type="dxa"/>
          </w:tcPr>
          <w:p w14:paraId="2E931A9D" w14:textId="09B11A40" w:rsidR="00A16DBA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14:paraId="5C70CC47" w14:textId="780477A7" w:rsidR="00A16DBA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6E59B86D" w14:textId="6D083C23" w:rsidR="00A16DBA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81" w:type="dxa"/>
          </w:tcPr>
          <w:p w14:paraId="02DF1DDB" w14:textId="593896B1" w:rsidR="00A16DBA" w:rsidRPr="00787CCD" w:rsidRDefault="00787CCD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0</w:t>
            </w:r>
          </w:p>
        </w:tc>
      </w:tr>
      <w:tr w:rsidR="00A16DBA" w:rsidRPr="003A3FAB" w14:paraId="146B5639" w14:textId="4488FA7A" w:rsidTr="00F529B3">
        <w:trPr>
          <w:jc w:val="center"/>
        </w:trPr>
        <w:tc>
          <w:tcPr>
            <w:tcW w:w="945" w:type="dxa"/>
            <w:vAlign w:val="center"/>
          </w:tcPr>
          <w:p w14:paraId="23CFB2D5" w14:textId="74D784B9" w:rsidR="00A16DBA" w:rsidRDefault="00A16DBA" w:rsidP="007603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2.1.9.</w:t>
            </w:r>
          </w:p>
        </w:tc>
        <w:tc>
          <w:tcPr>
            <w:tcW w:w="6015" w:type="dxa"/>
          </w:tcPr>
          <w:p w14:paraId="720C50CB" w14:textId="5E48716D" w:rsidR="00A16DBA" w:rsidRPr="00BD16D7" w:rsidRDefault="00A16DBA" w:rsidP="0076039B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B571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Рулонные шторы/Римская штора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, шт.</w:t>
            </w:r>
          </w:p>
        </w:tc>
        <w:tc>
          <w:tcPr>
            <w:tcW w:w="3813" w:type="dxa"/>
          </w:tcPr>
          <w:p w14:paraId="5D847D85" w14:textId="20C421A4" w:rsidR="00A16DBA" w:rsidRPr="00710D32" w:rsidRDefault="00A16DBA" w:rsidP="00760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0D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ию, образовательные организации</w:t>
            </w:r>
          </w:p>
        </w:tc>
        <w:tc>
          <w:tcPr>
            <w:tcW w:w="864" w:type="dxa"/>
          </w:tcPr>
          <w:p w14:paraId="3ED0483C" w14:textId="68919C97" w:rsidR="00A16DBA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63</w:t>
            </w:r>
          </w:p>
        </w:tc>
        <w:tc>
          <w:tcPr>
            <w:tcW w:w="908" w:type="dxa"/>
          </w:tcPr>
          <w:p w14:paraId="576FF55F" w14:textId="084239C4" w:rsidR="00A16DBA" w:rsidRPr="009D5D30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334</w:t>
            </w:r>
          </w:p>
        </w:tc>
        <w:tc>
          <w:tcPr>
            <w:tcW w:w="828" w:type="dxa"/>
          </w:tcPr>
          <w:p w14:paraId="7D25139A" w14:textId="210995F4" w:rsidR="00A16DBA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14:paraId="126DEFD6" w14:textId="07CA8557" w:rsidR="00A16DBA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1E96A602" w14:textId="7F6A09F5" w:rsidR="00A16DBA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81" w:type="dxa"/>
          </w:tcPr>
          <w:p w14:paraId="55FE02B2" w14:textId="5E5CD418" w:rsidR="00A16DBA" w:rsidRPr="00787CCD" w:rsidRDefault="00787CCD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0</w:t>
            </w:r>
          </w:p>
        </w:tc>
      </w:tr>
      <w:tr w:rsidR="00A16DBA" w:rsidRPr="003A3FAB" w14:paraId="33CCE2F3" w14:textId="0CBA587C" w:rsidTr="00F529B3">
        <w:trPr>
          <w:jc w:val="center"/>
        </w:trPr>
        <w:tc>
          <w:tcPr>
            <w:tcW w:w="945" w:type="dxa"/>
            <w:vAlign w:val="center"/>
          </w:tcPr>
          <w:p w14:paraId="0C38B23D" w14:textId="353141AB" w:rsidR="00A16DBA" w:rsidRDefault="00A16DBA" w:rsidP="007603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2.1.10.</w:t>
            </w:r>
          </w:p>
        </w:tc>
        <w:tc>
          <w:tcPr>
            <w:tcW w:w="6015" w:type="dxa"/>
          </w:tcPr>
          <w:p w14:paraId="761A7F03" w14:textId="3B4A5E17" w:rsidR="00A16DBA" w:rsidRPr="00BD16D7" w:rsidRDefault="00A16DBA" w:rsidP="0076039B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B571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Водонагреватели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, шт.</w:t>
            </w:r>
          </w:p>
        </w:tc>
        <w:tc>
          <w:tcPr>
            <w:tcW w:w="3813" w:type="dxa"/>
          </w:tcPr>
          <w:p w14:paraId="71878069" w14:textId="504ADBA0" w:rsidR="00A16DBA" w:rsidRPr="00710D32" w:rsidRDefault="00A16DBA" w:rsidP="00760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0D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 образо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вательные организации</w:t>
            </w:r>
          </w:p>
        </w:tc>
        <w:tc>
          <w:tcPr>
            <w:tcW w:w="864" w:type="dxa"/>
          </w:tcPr>
          <w:p w14:paraId="765632C1" w14:textId="0EF0C371" w:rsidR="00A16DBA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908" w:type="dxa"/>
          </w:tcPr>
          <w:p w14:paraId="63E604A1" w14:textId="220CF46A" w:rsidR="00A16DBA" w:rsidRPr="009D5D30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5D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28" w:type="dxa"/>
          </w:tcPr>
          <w:p w14:paraId="0A4C91B2" w14:textId="66095C73" w:rsidR="00A16DBA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14:paraId="367E2126" w14:textId="102C8EBB" w:rsidR="00A16DBA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1FCA6D39" w14:textId="186C6571" w:rsidR="00A16DBA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81" w:type="dxa"/>
          </w:tcPr>
          <w:p w14:paraId="63E13D26" w14:textId="49168945" w:rsidR="00A16DBA" w:rsidRPr="00787CCD" w:rsidRDefault="00787CCD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0</w:t>
            </w:r>
          </w:p>
        </w:tc>
      </w:tr>
      <w:tr w:rsidR="00A16DBA" w:rsidRPr="003A3FAB" w14:paraId="7C6A7BA7" w14:textId="52F3CC2C" w:rsidTr="00F529B3">
        <w:trPr>
          <w:jc w:val="center"/>
        </w:trPr>
        <w:tc>
          <w:tcPr>
            <w:tcW w:w="945" w:type="dxa"/>
            <w:vAlign w:val="center"/>
          </w:tcPr>
          <w:p w14:paraId="14480DD3" w14:textId="1C16B2CD" w:rsidR="00A16DBA" w:rsidRDefault="00A16DBA" w:rsidP="007603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2.1.11.</w:t>
            </w:r>
          </w:p>
        </w:tc>
        <w:tc>
          <w:tcPr>
            <w:tcW w:w="6015" w:type="dxa"/>
          </w:tcPr>
          <w:p w14:paraId="2B47183E" w14:textId="4B4F7D5B" w:rsidR="00A16DBA" w:rsidRPr="000B571F" w:rsidRDefault="00A16DBA" w:rsidP="0076039B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B571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Школьная мебель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, шт.</w:t>
            </w:r>
          </w:p>
        </w:tc>
        <w:tc>
          <w:tcPr>
            <w:tcW w:w="3813" w:type="dxa"/>
          </w:tcPr>
          <w:p w14:paraId="6179CC07" w14:textId="0775F538" w:rsidR="00A16DBA" w:rsidRPr="00710D32" w:rsidRDefault="00A16DBA" w:rsidP="00760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0D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ию,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образовательные организации</w:t>
            </w:r>
          </w:p>
        </w:tc>
        <w:tc>
          <w:tcPr>
            <w:tcW w:w="864" w:type="dxa"/>
          </w:tcPr>
          <w:p w14:paraId="189509A7" w14:textId="1BE16826" w:rsidR="00A16DBA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261</w:t>
            </w:r>
          </w:p>
        </w:tc>
        <w:tc>
          <w:tcPr>
            <w:tcW w:w="908" w:type="dxa"/>
          </w:tcPr>
          <w:p w14:paraId="28A00EBB" w14:textId="746FCE67" w:rsidR="00A16DBA" w:rsidRPr="009D5D30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191</w:t>
            </w:r>
          </w:p>
        </w:tc>
        <w:tc>
          <w:tcPr>
            <w:tcW w:w="828" w:type="dxa"/>
          </w:tcPr>
          <w:p w14:paraId="1F61E537" w14:textId="5F61609C" w:rsidR="00A16DBA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850" w:type="dxa"/>
          </w:tcPr>
          <w:p w14:paraId="09A33B30" w14:textId="604670E2" w:rsidR="00A16DBA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5622497F" w14:textId="13488F1B" w:rsidR="00A16DBA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81" w:type="dxa"/>
          </w:tcPr>
          <w:p w14:paraId="6DEC8701" w14:textId="3ABCBCA1" w:rsidR="00A16DBA" w:rsidRPr="00787CCD" w:rsidRDefault="00787CCD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0</w:t>
            </w:r>
          </w:p>
        </w:tc>
      </w:tr>
      <w:tr w:rsidR="00A16DBA" w:rsidRPr="003A3FAB" w14:paraId="4A204F00" w14:textId="26041518" w:rsidTr="00F529B3">
        <w:trPr>
          <w:jc w:val="center"/>
        </w:trPr>
        <w:tc>
          <w:tcPr>
            <w:tcW w:w="945" w:type="dxa"/>
            <w:vAlign w:val="center"/>
          </w:tcPr>
          <w:p w14:paraId="00A0CD3A" w14:textId="31652BB5" w:rsidR="00A16DBA" w:rsidRDefault="00A16DBA" w:rsidP="007603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2.1.12.</w:t>
            </w:r>
          </w:p>
        </w:tc>
        <w:tc>
          <w:tcPr>
            <w:tcW w:w="6015" w:type="dxa"/>
          </w:tcPr>
          <w:p w14:paraId="33EDD89A" w14:textId="47BCA865" w:rsidR="00A16DBA" w:rsidRPr="000B571F" w:rsidRDefault="00A16DBA" w:rsidP="0076039B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79664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Оборудование в кабинет биологии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, шт.</w:t>
            </w:r>
          </w:p>
        </w:tc>
        <w:tc>
          <w:tcPr>
            <w:tcW w:w="3813" w:type="dxa"/>
          </w:tcPr>
          <w:p w14:paraId="469B5E11" w14:textId="6AA53F56" w:rsidR="00A16DBA" w:rsidRPr="00710D32" w:rsidRDefault="00A16DBA" w:rsidP="00760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0D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ию, образовательные организации</w:t>
            </w:r>
          </w:p>
        </w:tc>
        <w:tc>
          <w:tcPr>
            <w:tcW w:w="864" w:type="dxa"/>
          </w:tcPr>
          <w:p w14:paraId="51749A83" w14:textId="0A5D9461" w:rsidR="00A16DBA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908" w:type="dxa"/>
          </w:tcPr>
          <w:p w14:paraId="01587E24" w14:textId="117C5ACC" w:rsidR="00A16DBA" w:rsidRPr="009D5D30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5D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28" w:type="dxa"/>
          </w:tcPr>
          <w:p w14:paraId="3AEBE9CB" w14:textId="6AB4072B" w:rsidR="00A16DBA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14:paraId="0774EBDD" w14:textId="1783EC44" w:rsidR="00A16DBA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2B89376E" w14:textId="3B0BB8E8" w:rsidR="00A16DBA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81" w:type="dxa"/>
          </w:tcPr>
          <w:p w14:paraId="05AA0A92" w14:textId="142F0925" w:rsidR="00A16DBA" w:rsidRPr="00787CCD" w:rsidRDefault="00787CCD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0</w:t>
            </w:r>
          </w:p>
        </w:tc>
      </w:tr>
      <w:tr w:rsidR="00A16DBA" w:rsidRPr="003A3FAB" w14:paraId="2C87F29F" w14:textId="67643623" w:rsidTr="00F529B3">
        <w:trPr>
          <w:jc w:val="center"/>
        </w:trPr>
        <w:tc>
          <w:tcPr>
            <w:tcW w:w="945" w:type="dxa"/>
            <w:vAlign w:val="center"/>
          </w:tcPr>
          <w:p w14:paraId="40E540DC" w14:textId="767397D3" w:rsidR="00A16DBA" w:rsidRDefault="00A16DBA" w:rsidP="007603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2.1.13.</w:t>
            </w:r>
          </w:p>
        </w:tc>
        <w:tc>
          <w:tcPr>
            <w:tcW w:w="6015" w:type="dxa"/>
          </w:tcPr>
          <w:p w14:paraId="35F5FC42" w14:textId="2C15D46E" w:rsidR="00A16DBA" w:rsidRPr="0079664A" w:rsidRDefault="00A16DBA" w:rsidP="0076039B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79664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Оборудование в кабинет химии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, шт.</w:t>
            </w:r>
          </w:p>
        </w:tc>
        <w:tc>
          <w:tcPr>
            <w:tcW w:w="3813" w:type="dxa"/>
          </w:tcPr>
          <w:p w14:paraId="38DB3CA1" w14:textId="08232760" w:rsidR="00A16DBA" w:rsidRPr="00710D32" w:rsidRDefault="00A16DBA" w:rsidP="00760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0D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ию, образовательные организации</w:t>
            </w:r>
          </w:p>
        </w:tc>
        <w:tc>
          <w:tcPr>
            <w:tcW w:w="864" w:type="dxa"/>
          </w:tcPr>
          <w:p w14:paraId="4DB1BF5C" w14:textId="3645ADAD" w:rsidR="00A16DBA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157</w:t>
            </w:r>
          </w:p>
        </w:tc>
        <w:tc>
          <w:tcPr>
            <w:tcW w:w="908" w:type="dxa"/>
          </w:tcPr>
          <w:p w14:paraId="37070237" w14:textId="4BC16BB4" w:rsidR="00A16DBA" w:rsidRPr="009D5D30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5D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28" w:type="dxa"/>
          </w:tcPr>
          <w:p w14:paraId="22ECD0FF" w14:textId="564DC6E9" w:rsidR="00A16DBA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14:paraId="721A9861" w14:textId="00D4AF6A" w:rsidR="00A16DBA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0154C7F7" w14:textId="7A5A3605" w:rsidR="00A16DBA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81" w:type="dxa"/>
          </w:tcPr>
          <w:p w14:paraId="0A7DD846" w14:textId="38580AAE" w:rsidR="00A16DBA" w:rsidRPr="00787CCD" w:rsidRDefault="00787CCD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0</w:t>
            </w:r>
          </w:p>
        </w:tc>
      </w:tr>
      <w:tr w:rsidR="00A16DBA" w:rsidRPr="003A3FAB" w14:paraId="6FB7DD49" w14:textId="18DEBD10" w:rsidTr="00F529B3">
        <w:trPr>
          <w:jc w:val="center"/>
        </w:trPr>
        <w:tc>
          <w:tcPr>
            <w:tcW w:w="945" w:type="dxa"/>
            <w:vAlign w:val="center"/>
          </w:tcPr>
          <w:p w14:paraId="102E6173" w14:textId="7BB135F9" w:rsidR="00A16DBA" w:rsidRDefault="00A16DBA" w:rsidP="007603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2.1.14.</w:t>
            </w:r>
          </w:p>
        </w:tc>
        <w:tc>
          <w:tcPr>
            <w:tcW w:w="6015" w:type="dxa"/>
          </w:tcPr>
          <w:p w14:paraId="5E5D2057" w14:textId="54F66533" w:rsidR="00A16DBA" w:rsidRPr="0079664A" w:rsidRDefault="00A16DBA" w:rsidP="0076039B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79664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Оборудование в кабинет физики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, шт.</w:t>
            </w:r>
          </w:p>
        </w:tc>
        <w:tc>
          <w:tcPr>
            <w:tcW w:w="3813" w:type="dxa"/>
          </w:tcPr>
          <w:p w14:paraId="35AE7FD9" w14:textId="47EB2491" w:rsidR="00A16DBA" w:rsidRPr="00710D32" w:rsidRDefault="00A16DBA" w:rsidP="00760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0D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ию, образовательные организации</w:t>
            </w:r>
          </w:p>
        </w:tc>
        <w:tc>
          <w:tcPr>
            <w:tcW w:w="864" w:type="dxa"/>
          </w:tcPr>
          <w:p w14:paraId="026B844C" w14:textId="644B1B76" w:rsidR="00A16DBA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68</w:t>
            </w:r>
          </w:p>
        </w:tc>
        <w:tc>
          <w:tcPr>
            <w:tcW w:w="908" w:type="dxa"/>
          </w:tcPr>
          <w:p w14:paraId="71BF10A1" w14:textId="71D746B7" w:rsidR="00A16DBA" w:rsidRPr="009D5D30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5D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28" w:type="dxa"/>
          </w:tcPr>
          <w:p w14:paraId="49EDD319" w14:textId="6AC0CB3F" w:rsidR="00A16DBA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14:paraId="43C83222" w14:textId="014217F7" w:rsidR="00A16DBA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72382A33" w14:textId="5F9E1DAB" w:rsidR="00A16DBA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81" w:type="dxa"/>
          </w:tcPr>
          <w:p w14:paraId="3407DB2A" w14:textId="4097B156" w:rsidR="00A16DBA" w:rsidRPr="00787CCD" w:rsidRDefault="00787CCD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0</w:t>
            </w:r>
          </w:p>
        </w:tc>
      </w:tr>
      <w:tr w:rsidR="00A16DBA" w:rsidRPr="003A3FAB" w14:paraId="45344544" w14:textId="2C6FB79F" w:rsidTr="00F529B3">
        <w:trPr>
          <w:jc w:val="center"/>
        </w:trPr>
        <w:tc>
          <w:tcPr>
            <w:tcW w:w="945" w:type="dxa"/>
            <w:vAlign w:val="center"/>
          </w:tcPr>
          <w:p w14:paraId="2D2B35B6" w14:textId="01522164" w:rsidR="00A16DBA" w:rsidRDefault="00A16DBA" w:rsidP="007603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2.1.15.</w:t>
            </w:r>
          </w:p>
        </w:tc>
        <w:tc>
          <w:tcPr>
            <w:tcW w:w="6015" w:type="dxa"/>
          </w:tcPr>
          <w:p w14:paraId="6DB8624D" w14:textId="51D202B0" w:rsidR="00A16DBA" w:rsidRPr="0079664A" w:rsidRDefault="00A16DBA" w:rsidP="0076039B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Система видеонаблюдения (камеры), тревожная сигнализация (кнопка), громкоговорящая связь, ед.</w:t>
            </w:r>
          </w:p>
        </w:tc>
        <w:tc>
          <w:tcPr>
            <w:tcW w:w="3813" w:type="dxa"/>
          </w:tcPr>
          <w:p w14:paraId="55A02659" w14:textId="5AB6B201" w:rsidR="00A16DBA" w:rsidRPr="00710D32" w:rsidRDefault="00A16DBA" w:rsidP="00760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0D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ию, образовательные организации</w:t>
            </w:r>
          </w:p>
        </w:tc>
        <w:tc>
          <w:tcPr>
            <w:tcW w:w="864" w:type="dxa"/>
          </w:tcPr>
          <w:p w14:paraId="7BEC0044" w14:textId="61074853" w:rsidR="00A16DBA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08" w:type="dxa"/>
          </w:tcPr>
          <w:p w14:paraId="27D32C09" w14:textId="2F660CF0" w:rsidR="00A16DBA" w:rsidRPr="009D5D30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828" w:type="dxa"/>
          </w:tcPr>
          <w:p w14:paraId="6B4D2E82" w14:textId="40F99AB0" w:rsidR="00A16DBA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0AFE17E2" w14:textId="0EF3FAE0" w:rsidR="00A16DBA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50E6E6E2" w14:textId="40EC2E14" w:rsidR="00A16DBA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81" w:type="dxa"/>
          </w:tcPr>
          <w:p w14:paraId="54E40EAD" w14:textId="57100938" w:rsidR="00A16DBA" w:rsidRPr="00787CCD" w:rsidRDefault="00787CCD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0</w:t>
            </w:r>
          </w:p>
        </w:tc>
      </w:tr>
      <w:tr w:rsidR="00A16DBA" w:rsidRPr="003A3FAB" w14:paraId="385955B3" w14:textId="4C13DA5D" w:rsidTr="00F529B3">
        <w:trPr>
          <w:jc w:val="center"/>
        </w:trPr>
        <w:tc>
          <w:tcPr>
            <w:tcW w:w="945" w:type="dxa"/>
            <w:vAlign w:val="center"/>
          </w:tcPr>
          <w:p w14:paraId="00E5A1B3" w14:textId="56398A45" w:rsidR="00A16DBA" w:rsidRDefault="00A16DBA" w:rsidP="007603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2.1.16.</w:t>
            </w:r>
          </w:p>
        </w:tc>
        <w:tc>
          <w:tcPr>
            <w:tcW w:w="6015" w:type="dxa"/>
          </w:tcPr>
          <w:p w14:paraId="04790F1F" w14:textId="66748BB6" w:rsidR="00A16DBA" w:rsidRDefault="00A16DBA" w:rsidP="0076039B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Поставка и монтаж сплит систем, шт.</w:t>
            </w:r>
          </w:p>
        </w:tc>
        <w:tc>
          <w:tcPr>
            <w:tcW w:w="3813" w:type="dxa"/>
          </w:tcPr>
          <w:p w14:paraId="3345C97E" w14:textId="7CBEC015" w:rsidR="00A16DBA" w:rsidRPr="00710D32" w:rsidRDefault="00A16DBA" w:rsidP="00760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0D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ию, образовательные организации</w:t>
            </w:r>
          </w:p>
        </w:tc>
        <w:tc>
          <w:tcPr>
            <w:tcW w:w="864" w:type="dxa"/>
          </w:tcPr>
          <w:p w14:paraId="174FB2B6" w14:textId="5389D1BB" w:rsidR="00A16DBA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08" w:type="dxa"/>
          </w:tcPr>
          <w:p w14:paraId="6787B2B0" w14:textId="762F2798" w:rsidR="00A16DBA" w:rsidRPr="009D5D30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5D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828" w:type="dxa"/>
          </w:tcPr>
          <w:p w14:paraId="5BDF05D4" w14:textId="512F27A0" w:rsidR="00A16DBA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14:paraId="15EF9027" w14:textId="19100124" w:rsidR="00A16DBA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2279DE7E" w14:textId="160877A8" w:rsidR="00A16DBA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81" w:type="dxa"/>
          </w:tcPr>
          <w:p w14:paraId="30AD019F" w14:textId="0BA201CD" w:rsidR="00A16DBA" w:rsidRPr="00787CCD" w:rsidRDefault="00787CCD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0</w:t>
            </w:r>
          </w:p>
        </w:tc>
      </w:tr>
      <w:tr w:rsidR="00A16DBA" w:rsidRPr="003A3FAB" w14:paraId="2A497594" w14:textId="7823F073" w:rsidTr="00F529B3">
        <w:trPr>
          <w:jc w:val="center"/>
        </w:trPr>
        <w:tc>
          <w:tcPr>
            <w:tcW w:w="945" w:type="dxa"/>
            <w:vAlign w:val="center"/>
          </w:tcPr>
          <w:p w14:paraId="15E934FF" w14:textId="5F307EDD" w:rsidR="00A16DBA" w:rsidRDefault="00A16DBA" w:rsidP="007603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2.1.17.</w:t>
            </w:r>
          </w:p>
        </w:tc>
        <w:tc>
          <w:tcPr>
            <w:tcW w:w="6015" w:type="dxa"/>
          </w:tcPr>
          <w:p w14:paraId="2EA2CA4B" w14:textId="39A96648" w:rsidR="00A16DBA" w:rsidRDefault="00A16DBA" w:rsidP="0076039B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Система автоматической пожарной сигнализации, ед.</w:t>
            </w:r>
          </w:p>
        </w:tc>
        <w:tc>
          <w:tcPr>
            <w:tcW w:w="3813" w:type="dxa"/>
          </w:tcPr>
          <w:p w14:paraId="363766CE" w14:textId="1F20FC99" w:rsidR="00A16DBA" w:rsidRPr="00710D32" w:rsidRDefault="00A16DBA" w:rsidP="00760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0D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ию, образовательные организации</w:t>
            </w:r>
          </w:p>
        </w:tc>
        <w:tc>
          <w:tcPr>
            <w:tcW w:w="864" w:type="dxa"/>
          </w:tcPr>
          <w:p w14:paraId="066FB239" w14:textId="4F873B98" w:rsidR="00A16DBA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08" w:type="dxa"/>
          </w:tcPr>
          <w:p w14:paraId="0614EFD4" w14:textId="13C575CC" w:rsidR="00A16DBA" w:rsidRPr="009D5D30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28" w:type="dxa"/>
          </w:tcPr>
          <w:p w14:paraId="6C41578D" w14:textId="73A6BF53" w:rsidR="00A16DBA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14:paraId="21C8BDA0" w14:textId="06C15E01" w:rsidR="00A16DBA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2D1F7147" w14:textId="41658C21" w:rsidR="00A16DBA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81" w:type="dxa"/>
          </w:tcPr>
          <w:p w14:paraId="15CC54C1" w14:textId="5186C04A" w:rsidR="00A16DBA" w:rsidRPr="00787CCD" w:rsidRDefault="00787CCD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0</w:t>
            </w:r>
          </w:p>
        </w:tc>
      </w:tr>
      <w:tr w:rsidR="00A16DBA" w:rsidRPr="003A3FAB" w14:paraId="275E4497" w14:textId="5ADC3605" w:rsidTr="00F529B3">
        <w:trPr>
          <w:jc w:val="center"/>
        </w:trPr>
        <w:tc>
          <w:tcPr>
            <w:tcW w:w="945" w:type="dxa"/>
            <w:vAlign w:val="center"/>
          </w:tcPr>
          <w:p w14:paraId="19AAED62" w14:textId="24C71B4F" w:rsidR="00A16DBA" w:rsidRDefault="00A16DBA" w:rsidP="007603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2.1.18.</w:t>
            </w:r>
          </w:p>
        </w:tc>
        <w:tc>
          <w:tcPr>
            <w:tcW w:w="6015" w:type="dxa"/>
          </w:tcPr>
          <w:p w14:paraId="4D61825F" w14:textId="7FE09067" w:rsidR="00A16DBA" w:rsidRDefault="00A16DBA" w:rsidP="0076039B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Базовое оборудование для организации деятельности детского технопарка «Кванториум», ед.</w:t>
            </w:r>
          </w:p>
        </w:tc>
        <w:tc>
          <w:tcPr>
            <w:tcW w:w="3813" w:type="dxa"/>
          </w:tcPr>
          <w:p w14:paraId="30D35213" w14:textId="3ED90354" w:rsidR="00A16DBA" w:rsidRPr="00710D32" w:rsidRDefault="00A16DBA" w:rsidP="00760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0D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ию, образовательные организации</w:t>
            </w:r>
          </w:p>
        </w:tc>
        <w:tc>
          <w:tcPr>
            <w:tcW w:w="864" w:type="dxa"/>
          </w:tcPr>
          <w:p w14:paraId="36007B65" w14:textId="3EBE25AB" w:rsidR="00A16DBA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08" w:type="dxa"/>
          </w:tcPr>
          <w:p w14:paraId="4B8A9906" w14:textId="692425CB" w:rsidR="00A16DBA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83</w:t>
            </w:r>
          </w:p>
        </w:tc>
        <w:tc>
          <w:tcPr>
            <w:tcW w:w="828" w:type="dxa"/>
          </w:tcPr>
          <w:p w14:paraId="1F1D5206" w14:textId="6420DE44" w:rsidR="00A16DBA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14:paraId="42E077A9" w14:textId="3C35AE17" w:rsidR="00A16DBA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385B732D" w14:textId="44F9491B" w:rsidR="00A16DBA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81" w:type="dxa"/>
          </w:tcPr>
          <w:p w14:paraId="4D1149B6" w14:textId="14B26F38" w:rsidR="00A16DBA" w:rsidRPr="00787CCD" w:rsidRDefault="00787CCD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0</w:t>
            </w:r>
          </w:p>
        </w:tc>
      </w:tr>
      <w:tr w:rsidR="00A16DBA" w:rsidRPr="003A3FAB" w14:paraId="30E5FE0E" w14:textId="2B45BA8A" w:rsidTr="00F529B3">
        <w:trPr>
          <w:jc w:val="center"/>
        </w:trPr>
        <w:tc>
          <w:tcPr>
            <w:tcW w:w="945" w:type="dxa"/>
            <w:vAlign w:val="center"/>
          </w:tcPr>
          <w:p w14:paraId="7A9F68A3" w14:textId="0D50CA66" w:rsidR="00A16DBA" w:rsidRPr="003A3FAB" w:rsidRDefault="00A16DBA" w:rsidP="007603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6015" w:type="dxa"/>
          </w:tcPr>
          <w:p w14:paraId="507E339E" w14:textId="6EF26821" w:rsidR="00A16DBA" w:rsidRPr="00801B9A" w:rsidRDefault="00A16DBA" w:rsidP="0076039B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01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существление капитального ремонта бюджетных (автономных) учреждений</w:t>
            </w:r>
          </w:p>
        </w:tc>
        <w:tc>
          <w:tcPr>
            <w:tcW w:w="3813" w:type="dxa"/>
          </w:tcPr>
          <w:p w14:paraId="148F1EBA" w14:textId="62000F41" w:rsidR="00A16DBA" w:rsidRPr="00710D32" w:rsidRDefault="00A16DBA" w:rsidP="00760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0D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ию, образовательные организации</w:t>
            </w:r>
          </w:p>
        </w:tc>
        <w:tc>
          <w:tcPr>
            <w:tcW w:w="864" w:type="dxa"/>
          </w:tcPr>
          <w:p w14:paraId="519A6F61" w14:textId="77777777" w:rsidR="00A16DBA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8" w:type="dxa"/>
          </w:tcPr>
          <w:p w14:paraId="2CAFC3B7" w14:textId="77777777" w:rsidR="00A16DBA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8" w:type="dxa"/>
          </w:tcPr>
          <w:p w14:paraId="6DF41766" w14:textId="77777777" w:rsidR="00A16DBA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48328EAD" w14:textId="77777777" w:rsidR="00A16DBA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56986EF8" w14:textId="77777777" w:rsidR="00A16DBA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1" w:type="dxa"/>
          </w:tcPr>
          <w:p w14:paraId="2D11F76E" w14:textId="77777777" w:rsidR="00A16DBA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16DBA" w:rsidRPr="003A3FAB" w14:paraId="00733AB2" w14:textId="254E12C0" w:rsidTr="00F529B3">
        <w:trPr>
          <w:jc w:val="center"/>
        </w:trPr>
        <w:tc>
          <w:tcPr>
            <w:tcW w:w="945" w:type="dxa"/>
            <w:vAlign w:val="center"/>
          </w:tcPr>
          <w:p w14:paraId="57F0A4F0" w14:textId="63907BEC" w:rsidR="00A16DBA" w:rsidRPr="004753BB" w:rsidRDefault="00A16DBA" w:rsidP="007603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2.2.1.</w:t>
            </w:r>
          </w:p>
        </w:tc>
        <w:tc>
          <w:tcPr>
            <w:tcW w:w="6015" w:type="dxa"/>
          </w:tcPr>
          <w:p w14:paraId="45F47DE7" w14:textId="757189C8" w:rsidR="00A16DBA" w:rsidRPr="004753BB" w:rsidRDefault="00A16DBA" w:rsidP="007603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53B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Количество общеобразовательных организаций, в которых осуществлялся капитальный ремонт, ед.</w:t>
            </w:r>
          </w:p>
        </w:tc>
        <w:tc>
          <w:tcPr>
            <w:tcW w:w="3813" w:type="dxa"/>
          </w:tcPr>
          <w:p w14:paraId="4F8EE447" w14:textId="1BEB9971" w:rsidR="00A16DBA" w:rsidRPr="004753BB" w:rsidRDefault="00A16DBA" w:rsidP="00760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753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ию, образовательные организации</w:t>
            </w:r>
          </w:p>
        </w:tc>
        <w:tc>
          <w:tcPr>
            <w:tcW w:w="864" w:type="dxa"/>
          </w:tcPr>
          <w:p w14:paraId="37D85E12" w14:textId="5DDEE76B" w:rsidR="00A16DBA" w:rsidRPr="004753BB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908" w:type="dxa"/>
          </w:tcPr>
          <w:p w14:paraId="029DB00F" w14:textId="73FBAA24" w:rsidR="00A16DBA" w:rsidRPr="004753BB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28" w:type="dxa"/>
          </w:tcPr>
          <w:p w14:paraId="7677E8EB" w14:textId="40913D74" w:rsidR="00A16DBA" w:rsidRPr="004753BB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14:paraId="712F656C" w14:textId="0A845E92" w:rsidR="00A16DBA" w:rsidRPr="004753BB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14:paraId="4252E049" w14:textId="7D92D81D" w:rsidR="00A16DBA" w:rsidRPr="00787CCD" w:rsidRDefault="00787CCD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881" w:type="dxa"/>
          </w:tcPr>
          <w:p w14:paraId="3F3216C8" w14:textId="1087E097" w:rsidR="00A16DBA" w:rsidRPr="00787CCD" w:rsidRDefault="00787CCD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0</w:t>
            </w:r>
          </w:p>
        </w:tc>
      </w:tr>
      <w:tr w:rsidR="00A16DBA" w:rsidRPr="003A3FAB" w14:paraId="2CD2D644" w14:textId="7FA0D7FC" w:rsidTr="00F529B3">
        <w:trPr>
          <w:jc w:val="center"/>
        </w:trPr>
        <w:tc>
          <w:tcPr>
            <w:tcW w:w="945" w:type="dxa"/>
            <w:vAlign w:val="center"/>
          </w:tcPr>
          <w:p w14:paraId="49511D82" w14:textId="2E189F25" w:rsidR="00A16DBA" w:rsidRPr="004753BB" w:rsidRDefault="00A16DBA" w:rsidP="007603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2.3.</w:t>
            </w:r>
          </w:p>
        </w:tc>
        <w:tc>
          <w:tcPr>
            <w:tcW w:w="6015" w:type="dxa"/>
          </w:tcPr>
          <w:p w14:paraId="47E5E569" w14:textId="003951DE" w:rsidR="00A16DBA" w:rsidRPr="004753BB" w:rsidRDefault="00A16DBA" w:rsidP="0076039B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Проведение комплекса мероприятий по созданию систем информационной безопасности</w:t>
            </w:r>
          </w:p>
        </w:tc>
        <w:tc>
          <w:tcPr>
            <w:tcW w:w="3813" w:type="dxa"/>
          </w:tcPr>
          <w:p w14:paraId="320656F7" w14:textId="77777777" w:rsidR="00A16DBA" w:rsidRDefault="00A16DBA" w:rsidP="00760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0D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 образовательные органи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зации</w:t>
            </w:r>
          </w:p>
          <w:p w14:paraId="599EB72C" w14:textId="77777777" w:rsidR="00A16DBA" w:rsidRPr="004753BB" w:rsidRDefault="00A16DBA" w:rsidP="00760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38E5FE82" w14:textId="77777777" w:rsidR="00A16DBA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8" w:type="dxa"/>
          </w:tcPr>
          <w:p w14:paraId="6A618DCD" w14:textId="77777777" w:rsidR="00A16DBA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8" w:type="dxa"/>
          </w:tcPr>
          <w:p w14:paraId="3B89E3BD" w14:textId="77777777" w:rsidR="00A16DBA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33F2A393" w14:textId="77777777" w:rsidR="00A16DBA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7E7A170A" w14:textId="77777777" w:rsidR="00A16DBA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1" w:type="dxa"/>
          </w:tcPr>
          <w:p w14:paraId="588ADCE0" w14:textId="77777777" w:rsidR="00A16DBA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16DBA" w:rsidRPr="003A3FAB" w14:paraId="72147767" w14:textId="624860CE" w:rsidTr="00F529B3">
        <w:trPr>
          <w:jc w:val="center"/>
        </w:trPr>
        <w:tc>
          <w:tcPr>
            <w:tcW w:w="945" w:type="dxa"/>
            <w:vAlign w:val="center"/>
          </w:tcPr>
          <w:p w14:paraId="5573BC36" w14:textId="26B95AAA" w:rsidR="00A16DBA" w:rsidRPr="004753BB" w:rsidRDefault="00A16DBA" w:rsidP="007603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2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C02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.1.</w:t>
            </w:r>
          </w:p>
        </w:tc>
        <w:tc>
          <w:tcPr>
            <w:tcW w:w="6015" w:type="dxa"/>
          </w:tcPr>
          <w:p w14:paraId="54084B78" w14:textId="7E66740C" w:rsidR="00A16DBA" w:rsidRPr="004753BB" w:rsidRDefault="00A16DBA" w:rsidP="0076039B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C02B7F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Количество мероприятий по созданию систем информационной безопасности, ед.</w:t>
            </w:r>
          </w:p>
        </w:tc>
        <w:tc>
          <w:tcPr>
            <w:tcW w:w="3813" w:type="dxa"/>
          </w:tcPr>
          <w:p w14:paraId="3B7EE613" w14:textId="77777777" w:rsidR="00A16DBA" w:rsidRPr="00C02B7F" w:rsidRDefault="00A16DBA" w:rsidP="00760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02B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 образовательные организации</w:t>
            </w:r>
          </w:p>
          <w:p w14:paraId="5D440AFE" w14:textId="77777777" w:rsidR="00A16DBA" w:rsidRPr="004753BB" w:rsidRDefault="00A16DBA" w:rsidP="00760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1666884B" w14:textId="0E4D282B" w:rsidR="00A16DBA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02B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08" w:type="dxa"/>
          </w:tcPr>
          <w:p w14:paraId="76876CCD" w14:textId="4F1E0239" w:rsidR="00A16DBA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828" w:type="dxa"/>
          </w:tcPr>
          <w:p w14:paraId="4465E038" w14:textId="52D2FBEA" w:rsidR="00A16DBA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02B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850" w:type="dxa"/>
          </w:tcPr>
          <w:p w14:paraId="1357A5FA" w14:textId="03172CCF" w:rsidR="00A16DBA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02B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2487354C" w14:textId="2B1EAAC9" w:rsidR="00A16DBA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02B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81" w:type="dxa"/>
          </w:tcPr>
          <w:p w14:paraId="0DB69A1A" w14:textId="5E2794C3" w:rsidR="00A16DBA" w:rsidRPr="00787CCD" w:rsidRDefault="00787CCD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0</w:t>
            </w:r>
          </w:p>
        </w:tc>
      </w:tr>
      <w:tr w:rsidR="00A16DBA" w:rsidRPr="003A3FAB" w14:paraId="5835C7C4" w14:textId="31429410" w:rsidTr="00F529B3">
        <w:trPr>
          <w:jc w:val="center"/>
        </w:trPr>
        <w:tc>
          <w:tcPr>
            <w:tcW w:w="945" w:type="dxa"/>
            <w:vAlign w:val="center"/>
          </w:tcPr>
          <w:p w14:paraId="31BD186F" w14:textId="0AAF7A8A" w:rsidR="00A16DBA" w:rsidRDefault="00A16DBA" w:rsidP="007603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2.4.</w:t>
            </w:r>
          </w:p>
        </w:tc>
        <w:tc>
          <w:tcPr>
            <w:tcW w:w="6015" w:type="dxa"/>
          </w:tcPr>
          <w:p w14:paraId="3E5F1AEA" w14:textId="4883A319" w:rsidR="00A16DBA" w:rsidRPr="00801B9A" w:rsidRDefault="00A16DBA" w:rsidP="007603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1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проведение работ по разработке проектно-сметной документации и благоустройству территорий муниципальных общеобразовательных организаций</w:t>
            </w:r>
          </w:p>
        </w:tc>
        <w:tc>
          <w:tcPr>
            <w:tcW w:w="3813" w:type="dxa"/>
          </w:tcPr>
          <w:p w14:paraId="61984C83" w14:textId="52182327" w:rsidR="00A16DBA" w:rsidRPr="00710D32" w:rsidRDefault="00A16DBA" w:rsidP="00760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0D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ию, образовательные организации</w:t>
            </w:r>
          </w:p>
        </w:tc>
        <w:tc>
          <w:tcPr>
            <w:tcW w:w="864" w:type="dxa"/>
          </w:tcPr>
          <w:p w14:paraId="2ABC1EB3" w14:textId="77777777" w:rsidR="00A16DBA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8" w:type="dxa"/>
          </w:tcPr>
          <w:p w14:paraId="0DF27C17" w14:textId="77777777" w:rsidR="00A16DBA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8" w:type="dxa"/>
          </w:tcPr>
          <w:p w14:paraId="2A8F47A3" w14:textId="77777777" w:rsidR="00A16DBA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55BC046A" w14:textId="77777777" w:rsidR="00A16DBA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29024C4C" w14:textId="77777777" w:rsidR="00A16DBA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1" w:type="dxa"/>
          </w:tcPr>
          <w:p w14:paraId="623701A0" w14:textId="77777777" w:rsidR="00A16DBA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16DBA" w:rsidRPr="003A3FAB" w14:paraId="14E9D89D" w14:textId="734652D4" w:rsidTr="00F529B3">
        <w:trPr>
          <w:jc w:val="center"/>
        </w:trPr>
        <w:tc>
          <w:tcPr>
            <w:tcW w:w="945" w:type="dxa"/>
            <w:vAlign w:val="center"/>
          </w:tcPr>
          <w:p w14:paraId="2834B40E" w14:textId="6125CD8C" w:rsidR="00A16DBA" w:rsidRPr="004753BB" w:rsidRDefault="00A16DBA" w:rsidP="007603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47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.1.</w:t>
            </w:r>
          </w:p>
        </w:tc>
        <w:tc>
          <w:tcPr>
            <w:tcW w:w="6015" w:type="dxa"/>
          </w:tcPr>
          <w:p w14:paraId="08EC43AC" w14:textId="41008B64" w:rsidR="00A16DBA" w:rsidRPr="00201A73" w:rsidRDefault="00A16DBA" w:rsidP="007603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1A7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Количество общеобразовательных организаций, в которых проводились работы по разработке проектно-сметной документации и благоустройству территорий, ед.</w:t>
            </w:r>
          </w:p>
        </w:tc>
        <w:tc>
          <w:tcPr>
            <w:tcW w:w="3813" w:type="dxa"/>
          </w:tcPr>
          <w:p w14:paraId="6AECD501" w14:textId="18E9AEB6" w:rsidR="00A16DBA" w:rsidRPr="00201A73" w:rsidRDefault="00A16DBA" w:rsidP="00760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01A7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ию, образовательные организации</w:t>
            </w:r>
          </w:p>
        </w:tc>
        <w:tc>
          <w:tcPr>
            <w:tcW w:w="864" w:type="dxa"/>
          </w:tcPr>
          <w:p w14:paraId="1AB4780F" w14:textId="359787D4" w:rsidR="00A16DBA" w:rsidRPr="00201A73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08" w:type="dxa"/>
          </w:tcPr>
          <w:p w14:paraId="186E921F" w14:textId="2131F76A" w:rsidR="00A16DBA" w:rsidRPr="004753BB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28" w:type="dxa"/>
          </w:tcPr>
          <w:p w14:paraId="64E86B5A" w14:textId="6B22A3F3" w:rsidR="00A16DBA" w:rsidRPr="004753BB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14:paraId="436B4F76" w14:textId="25B9DC39" w:rsidR="00A16DBA" w:rsidRPr="004753BB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06D42DB3" w14:textId="48808665" w:rsidR="00A16DBA" w:rsidRPr="00787CCD" w:rsidRDefault="00787CCD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881" w:type="dxa"/>
          </w:tcPr>
          <w:p w14:paraId="6BE48AF2" w14:textId="56EC88F2" w:rsidR="00A16DBA" w:rsidRPr="00787CCD" w:rsidRDefault="00787CCD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0</w:t>
            </w:r>
          </w:p>
        </w:tc>
      </w:tr>
      <w:tr w:rsidR="00A16DBA" w:rsidRPr="003A3FAB" w14:paraId="7EEFABE5" w14:textId="39B3508A" w:rsidTr="00F529B3">
        <w:trPr>
          <w:jc w:val="center"/>
        </w:trPr>
        <w:tc>
          <w:tcPr>
            <w:tcW w:w="945" w:type="dxa"/>
            <w:vAlign w:val="center"/>
          </w:tcPr>
          <w:p w14:paraId="11417913" w14:textId="1DD26F19" w:rsidR="00A16DBA" w:rsidRDefault="00A16DBA" w:rsidP="007603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2.5.</w:t>
            </w:r>
          </w:p>
        </w:tc>
        <w:tc>
          <w:tcPr>
            <w:tcW w:w="6015" w:type="dxa"/>
          </w:tcPr>
          <w:p w14:paraId="17CE80EE" w14:textId="6E93409D" w:rsidR="00A16DBA" w:rsidRPr="00101A27" w:rsidRDefault="00A16DBA" w:rsidP="0076039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27">
              <w:rPr>
                <w:rFonts w:ascii="Times New Roman" w:hAnsi="Times New Roman" w:cs="Times New Roman"/>
                <w:color w:val="000000"/>
              </w:rPr>
              <w:t>Выполнение дополнительного объема работ по капитальному ремонту муниципальных общеобразовательных организаций</w:t>
            </w:r>
          </w:p>
        </w:tc>
        <w:tc>
          <w:tcPr>
            <w:tcW w:w="3813" w:type="dxa"/>
          </w:tcPr>
          <w:p w14:paraId="6834F8AF" w14:textId="799510BF" w:rsidR="00A16DBA" w:rsidRPr="00710D32" w:rsidRDefault="00A16DBA" w:rsidP="00760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753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ию, образовательные организации</w:t>
            </w:r>
          </w:p>
        </w:tc>
        <w:tc>
          <w:tcPr>
            <w:tcW w:w="864" w:type="dxa"/>
          </w:tcPr>
          <w:p w14:paraId="533543B0" w14:textId="77777777" w:rsidR="00A16DBA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8" w:type="dxa"/>
          </w:tcPr>
          <w:p w14:paraId="3D72A947" w14:textId="77777777" w:rsidR="00A16DBA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8" w:type="dxa"/>
          </w:tcPr>
          <w:p w14:paraId="72D4E9AC" w14:textId="77777777" w:rsidR="00A16DBA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6D15665D" w14:textId="77777777" w:rsidR="00A16DBA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6904F9CA" w14:textId="77777777" w:rsidR="00A16DBA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1" w:type="dxa"/>
          </w:tcPr>
          <w:p w14:paraId="2F2583E4" w14:textId="77777777" w:rsidR="00A16DBA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16DBA" w:rsidRPr="003A3FAB" w14:paraId="0CE37586" w14:textId="4D419FCA" w:rsidTr="00F529B3">
        <w:trPr>
          <w:jc w:val="center"/>
        </w:trPr>
        <w:tc>
          <w:tcPr>
            <w:tcW w:w="945" w:type="dxa"/>
            <w:vAlign w:val="center"/>
          </w:tcPr>
          <w:p w14:paraId="1803FFE3" w14:textId="796499EA" w:rsidR="00A16DBA" w:rsidRDefault="00A16DBA" w:rsidP="007603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2.5.1.</w:t>
            </w:r>
          </w:p>
        </w:tc>
        <w:tc>
          <w:tcPr>
            <w:tcW w:w="6015" w:type="dxa"/>
          </w:tcPr>
          <w:p w14:paraId="6C7C7803" w14:textId="0FB41760" w:rsidR="00A16DBA" w:rsidRPr="00101A27" w:rsidRDefault="00A16DBA" w:rsidP="007603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2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Количество общеобразовательных организаций, в которых проводился капитальный ремонт по дополнительному объему работ, ед.</w:t>
            </w:r>
          </w:p>
        </w:tc>
        <w:tc>
          <w:tcPr>
            <w:tcW w:w="3813" w:type="dxa"/>
          </w:tcPr>
          <w:p w14:paraId="7E14EF0A" w14:textId="64FB3FAB" w:rsidR="00A16DBA" w:rsidRPr="00710D32" w:rsidRDefault="00A16DBA" w:rsidP="00760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753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 образовательные 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рганизации</w:t>
            </w:r>
          </w:p>
        </w:tc>
        <w:tc>
          <w:tcPr>
            <w:tcW w:w="864" w:type="dxa"/>
          </w:tcPr>
          <w:p w14:paraId="04235ED4" w14:textId="27BAB054" w:rsidR="00A16DBA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08" w:type="dxa"/>
          </w:tcPr>
          <w:p w14:paraId="5BF998CC" w14:textId="5D497936" w:rsidR="00A16DBA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28" w:type="dxa"/>
          </w:tcPr>
          <w:p w14:paraId="1167A347" w14:textId="4B3D4796" w:rsidR="00A16DBA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14:paraId="4FEF941D" w14:textId="77959A57" w:rsidR="00A16DBA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3511F4A7" w14:textId="6DD9C00B" w:rsidR="00A16DBA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81" w:type="dxa"/>
          </w:tcPr>
          <w:p w14:paraId="699BD9AE" w14:textId="352D7BE8" w:rsidR="00A16DBA" w:rsidRPr="00787CCD" w:rsidRDefault="00787CCD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0</w:t>
            </w:r>
          </w:p>
        </w:tc>
      </w:tr>
      <w:tr w:rsidR="00A16DBA" w:rsidRPr="003A3FAB" w14:paraId="74F4743F" w14:textId="1AFAC520" w:rsidTr="00F529B3">
        <w:trPr>
          <w:jc w:val="center"/>
        </w:trPr>
        <w:tc>
          <w:tcPr>
            <w:tcW w:w="945" w:type="dxa"/>
            <w:vAlign w:val="center"/>
          </w:tcPr>
          <w:p w14:paraId="75D40F5E" w14:textId="657ADB67" w:rsidR="00A16DBA" w:rsidRDefault="00A16DBA" w:rsidP="007603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2.6.</w:t>
            </w:r>
          </w:p>
        </w:tc>
        <w:tc>
          <w:tcPr>
            <w:tcW w:w="6015" w:type="dxa"/>
          </w:tcPr>
          <w:p w14:paraId="635E7F4F" w14:textId="7B514A42" w:rsidR="00A16DBA" w:rsidRPr="00101A27" w:rsidRDefault="00A16DBA" w:rsidP="0076039B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</w:t>
            </w:r>
            <w:r w:rsidRPr="00801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ды на завершение работ по капитальному ремонту МБОУ «СШ №6»</w:t>
            </w:r>
          </w:p>
        </w:tc>
        <w:tc>
          <w:tcPr>
            <w:tcW w:w="3813" w:type="dxa"/>
          </w:tcPr>
          <w:p w14:paraId="3B46E4C6" w14:textId="6A91832E" w:rsidR="00A16DBA" w:rsidRPr="004753BB" w:rsidRDefault="00A16DBA" w:rsidP="00760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0D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ию, образовательные организации</w:t>
            </w:r>
          </w:p>
        </w:tc>
        <w:tc>
          <w:tcPr>
            <w:tcW w:w="864" w:type="dxa"/>
          </w:tcPr>
          <w:p w14:paraId="29C34910" w14:textId="77777777" w:rsidR="00A16DBA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8" w:type="dxa"/>
          </w:tcPr>
          <w:p w14:paraId="43D6A914" w14:textId="77777777" w:rsidR="00A16DBA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8" w:type="dxa"/>
          </w:tcPr>
          <w:p w14:paraId="1D213BEF" w14:textId="77777777" w:rsidR="00A16DBA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1F05073C" w14:textId="77777777" w:rsidR="00A16DBA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1EF3403F" w14:textId="77777777" w:rsidR="00A16DBA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1" w:type="dxa"/>
          </w:tcPr>
          <w:p w14:paraId="21691918" w14:textId="77777777" w:rsidR="00A16DBA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16DBA" w:rsidRPr="003A3FAB" w14:paraId="208EAE56" w14:textId="57F47799" w:rsidTr="00F529B3">
        <w:trPr>
          <w:jc w:val="center"/>
        </w:trPr>
        <w:tc>
          <w:tcPr>
            <w:tcW w:w="945" w:type="dxa"/>
            <w:vAlign w:val="center"/>
          </w:tcPr>
          <w:p w14:paraId="17BD39AE" w14:textId="71184273" w:rsidR="00A16DBA" w:rsidRDefault="00A16DBA" w:rsidP="007603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2.6.1.</w:t>
            </w:r>
          </w:p>
        </w:tc>
        <w:tc>
          <w:tcPr>
            <w:tcW w:w="6015" w:type="dxa"/>
          </w:tcPr>
          <w:p w14:paraId="515A95E9" w14:textId="3BDC95D2" w:rsidR="00A16DBA" w:rsidRPr="00101A27" w:rsidRDefault="00A16DBA" w:rsidP="0076039B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К</w:t>
            </w:r>
            <w:r w:rsidRPr="00535CC3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апитальн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ый</w:t>
            </w:r>
            <w:r w:rsidRPr="00535CC3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ремонт МБОУ «СШ №6»</w:t>
            </w:r>
          </w:p>
        </w:tc>
        <w:tc>
          <w:tcPr>
            <w:tcW w:w="3813" w:type="dxa"/>
          </w:tcPr>
          <w:p w14:paraId="186C5D40" w14:textId="77777777" w:rsidR="00A16DBA" w:rsidRDefault="00A16DBA" w:rsidP="00760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0D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 образовательные органи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зации</w:t>
            </w:r>
          </w:p>
          <w:p w14:paraId="1B35F359" w14:textId="77777777" w:rsidR="00A16DBA" w:rsidRPr="004753BB" w:rsidRDefault="00A16DBA" w:rsidP="00760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7FC55FCA" w14:textId="1042306D" w:rsidR="00A16DBA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08" w:type="dxa"/>
          </w:tcPr>
          <w:p w14:paraId="51F8CD01" w14:textId="564886B6" w:rsidR="00A16DBA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28" w:type="dxa"/>
          </w:tcPr>
          <w:p w14:paraId="50DD8CAF" w14:textId="3764C80A" w:rsidR="00A16DBA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14:paraId="5E6AEFF0" w14:textId="305AEBE5" w:rsidR="00A16DBA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4783A646" w14:textId="2B1875E0" w:rsidR="00A16DBA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81" w:type="dxa"/>
          </w:tcPr>
          <w:p w14:paraId="589D062B" w14:textId="735D9C4E" w:rsidR="00A16DBA" w:rsidRPr="00787CCD" w:rsidRDefault="00787CCD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0</w:t>
            </w:r>
          </w:p>
        </w:tc>
      </w:tr>
      <w:tr w:rsidR="00A16DBA" w:rsidRPr="003A3FAB" w14:paraId="1E0D51EE" w14:textId="1B027471" w:rsidTr="00F529B3">
        <w:trPr>
          <w:jc w:val="center"/>
        </w:trPr>
        <w:tc>
          <w:tcPr>
            <w:tcW w:w="945" w:type="dxa"/>
            <w:vAlign w:val="center"/>
          </w:tcPr>
          <w:p w14:paraId="2EB23F88" w14:textId="6556A8B0" w:rsidR="00A16DBA" w:rsidRDefault="00A16DBA" w:rsidP="007603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2.7.</w:t>
            </w:r>
          </w:p>
        </w:tc>
        <w:tc>
          <w:tcPr>
            <w:tcW w:w="6015" w:type="dxa"/>
          </w:tcPr>
          <w:p w14:paraId="073C19C1" w14:textId="2B37B2C2" w:rsidR="00A16DBA" w:rsidRPr="00801B9A" w:rsidRDefault="00A16DBA" w:rsidP="007603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1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3813" w:type="dxa"/>
          </w:tcPr>
          <w:p w14:paraId="27B4B052" w14:textId="372BFE91" w:rsidR="00A16DBA" w:rsidRPr="00710D32" w:rsidRDefault="00A16DBA" w:rsidP="00760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0D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ию, образовательные организации</w:t>
            </w:r>
          </w:p>
        </w:tc>
        <w:tc>
          <w:tcPr>
            <w:tcW w:w="864" w:type="dxa"/>
          </w:tcPr>
          <w:p w14:paraId="59DCFDE6" w14:textId="77777777" w:rsidR="00A16DBA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8" w:type="dxa"/>
          </w:tcPr>
          <w:p w14:paraId="0E053EAB" w14:textId="77777777" w:rsidR="00A16DBA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8" w:type="dxa"/>
          </w:tcPr>
          <w:p w14:paraId="7A41DEFD" w14:textId="77777777" w:rsidR="00A16DBA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4C148AF1" w14:textId="77777777" w:rsidR="00A16DBA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4B232348" w14:textId="77777777" w:rsidR="00A16DBA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1" w:type="dxa"/>
          </w:tcPr>
          <w:p w14:paraId="4839DE34" w14:textId="77777777" w:rsidR="00A16DBA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16DBA" w:rsidRPr="003A3FAB" w14:paraId="79FBF796" w14:textId="6F0E51D8" w:rsidTr="00F529B3">
        <w:trPr>
          <w:jc w:val="center"/>
        </w:trPr>
        <w:tc>
          <w:tcPr>
            <w:tcW w:w="945" w:type="dxa"/>
            <w:vAlign w:val="center"/>
          </w:tcPr>
          <w:p w14:paraId="2F824351" w14:textId="2ED556C0" w:rsidR="00A16DBA" w:rsidRPr="004753BB" w:rsidRDefault="00A16DBA" w:rsidP="007603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47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.1.</w:t>
            </w:r>
          </w:p>
        </w:tc>
        <w:tc>
          <w:tcPr>
            <w:tcW w:w="6015" w:type="dxa"/>
          </w:tcPr>
          <w:p w14:paraId="335D57DD" w14:textId="65496F97" w:rsidR="00A16DBA" w:rsidRPr="004753BB" w:rsidRDefault="00A16DBA" w:rsidP="007603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53B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Количество общеобразовательных организаций, в которых проводились мероприятия по модернизации школьных систем образования, ед.</w:t>
            </w:r>
          </w:p>
        </w:tc>
        <w:tc>
          <w:tcPr>
            <w:tcW w:w="3813" w:type="dxa"/>
          </w:tcPr>
          <w:p w14:paraId="1F00802B" w14:textId="421DE8A9" w:rsidR="00A16DBA" w:rsidRPr="004753BB" w:rsidRDefault="00A16DBA" w:rsidP="00760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753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ию, образовательные организации</w:t>
            </w:r>
          </w:p>
        </w:tc>
        <w:tc>
          <w:tcPr>
            <w:tcW w:w="864" w:type="dxa"/>
          </w:tcPr>
          <w:p w14:paraId="7141C503" w14:textId="0CBEB866" w:rsidR="00A16DBA" w:rsidRPr="004753BB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753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08" w:type="dxa"/>
          </w:tcPr>
          <w:p w14:paraId="03300AAA" w14:textId="0BB4DE6D" w:rsidR="00A16DBA" w:rsidRPr="004753BB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753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28" w:type="dxa"/>
          </w:tcPr>
          <w:p w14:paraId="6515D7EC" w14:textId="65D393D1" w:rsidR="00A16DBA" w:rsidRPr="004753BB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14:paraId="12097379" w14:textId="33DD0FCD" w:rsidR="00A16DBA" w:rsidRPr="004753BB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14:paraId="0F9FA14E" w14:textId="55EEDE9E" w:rsidR="00A16DBA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753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81" w:type="dxa"/>
          </w:tcPr>
          <w:p w14:paraId="1366CD53" w14:textId="47EF7A49" w:rsidR="00A16DBA" w:rsidRPr="00787CCD" w:rsidRDefault="00787CCD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0</w:t>
            </w:r>
          </w:p>
        </w:tc>
      </w:tr>
      <w:tr w:rsidR="00A16DBA" w:rsidRPr="003A3FAB" w14:paraId="3D8C50CA" w14:textId="69DF9462" w:rsidTr="00F529B3">
        <w:trPr>
          <w:jc w:val="center"/>
        </w:trPr>
        <w:tc>
          <w:tcPr>
            <w:tcW w:w="945" w:type="dxa"/>
            <w:vAlign w:val="center"/>
          </w:tcPr>
          <w:p w14:paraId="08965E66" w14:textId="13FDBC82" w:rsidR="00A16DBA" w:rsidRDefault="00A16DBA" w:rsidP="007603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2.8.</w:t>
            </w:r>
          </w:p>
        </w:tc>
        <w:tc>
          <w:tcPr>
            <w:tcW w:w="6015" w:type="dxa"/>
          </w:tcPr>
          <w:p w14:paraId="0BB02562" w14:textId="3D433BD1" w:rsidR="00A16DBA" w:rsidRPr="00801B9A" w:rsidRDefault="00A16DBA" w:rsidP="007603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1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проведение работ по благоустройству зданий и территорий муниципальных общеобразовательных организаций</w:t>
            </w:r>
          </w:p>
        </w:tc>
        <w:tc>
          <w:tcPr>
            <w:tcW w:w="3813" w:type="dxa"/>
          </w:tcPr>
          <w:p w14:paraId="7F96C829" w14:textId="7C433761" w:rsidR="00A16DBA" w:rsidRPr="00710D32" w:rsidRDefault="00A16DBA" w:rsidP="00760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0D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 образовательные ор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ганизации</w:t>
            </w:r>
          </w:p>
        </w:tc>
        <w:tc>
          <w:tcPr>
            <w:tcW w:w="864" w:type="dxa"/>
          </w:tcPr>
          <w:p w14:paraId="5689C980" w14:textId="77777777" w:rsidR="00A16DBA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8" w:type="dxa"/>
          </w:tcPr>
          <w:p w14:paraId="7F041008" w14:textId="77777777" w:rsidR="00A16DBA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8" w:type="dxa"/>
          </w:tcPr>
          <w:p w14:paraId="59E80F9F" w14:textId="77777777" w:rsidR="00A16DBA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36AC2566" w14:textId="77777777" w:rsidR="00A16DBA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05237D58" w14:textId="77777777" w:rsidR="00A16DBA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1" w:type="dxa"/>
          </w:tcPr>
          <w:p w14:paraId="414C6C63" w14:textId="77777777" w:rsidR="00A16DBA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16DBA" w:rsidRPr="003A3FAB" w14:paraId="5BCBB0B4" w14:textId="2BE6E450" w:rsidTr="00F529B3">
        <w:trPr>
          <w:jc w:val="center"/>
        </w:trPr>
        <w:tc>
          <w:tcPr>
            <w:tcW w:w="945" w:type="dxa"/>
            <w:vAlign w:val="center"/>
          </w:tcPr>
          <w:p w14:paraId="45546A8E" w14:textId="08E1A3D9" w:rsidR="00A16DBA" w:rsidRPr="004753BB" w:rsidRDefault="00A16DBA" w:rsidP="007603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47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.1.</w:t>
            </w:r>
          </w:p>
        </w:tc>
        <w:tc>
          <w:tcPr>
            <w:tcW w:w="6015" w:type="dxa"/>
          </w:tcPr>
          <w:p w14:paraId="5288A6B9" w14:textId="4A30FE38" w:rsidR="00A16DBA" w:rsidRPr="004753BB" w:rsidRDefault="00A16DBA" w:rsidP="007603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53B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Количество общеобразовательных организаций, в которых проводились работы </w:t>
            </w:r>
            <w:r w:rsidRPr="004753BB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по благоустройству зданий и территорий, ед.</w:t>
            </w:r>
          </w:p>
        </w:tc>
        <w:tc>
          <w:tcPr>
            <w:tcW w:w="3813" w:type="dxa"/>
          </w:tcPr>
          <w:p w14:paraId="5F70D894" w14:textId="7925A87F" w:rsidR="00A16DBA" w:rsidRPr="004753BB" w:rsidRDefault="00A16DBA" w:rsidP="00760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753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ию, образовательные организации</w:t>
            </w:r>
          </w:p>
        </w:tc>
        <w:tc>
          <w:tcPr>
            <w:tcW w:w="864" w:type="dxa"/>
          </w:tcPr>
          <w:p w14:paraId="073189A6" w14:textId="0A51CA40" w:rsidR="00A16DBA" w:rsidRPr="004753BB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753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08" w:type="dxa"/>
          </w:tcPr>
          <w:p w14:paraId="127A5DA7" w14:textId="47DF2BAA" w:rsidR="00A16DBA" w:rsidRPr="004753BB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753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28" w:type="dxa"/>
          </w:tcPr>
          <w:p w14:paraId="7B6799EB" w14:textId="579AF18C" w:rsidR="00A16DBA" w:rsidRPr="004753BB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753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14:paraId="5088CCCC" w14:textId="6E316B10" w:rsidR="00A16DBA" w:rsidRPr="004753BB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753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2B2594D6" w14:textId="78E53188" w:rsidR="00A16DBA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753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81" w:type="dxa"/>
          </w:tcPr>
          <w:p w14:paraId="53D19C71" w14:textId="43005DB5" w:rsidR="00A16DBA" w:rsidRPr="00787CCD" w:rsidRDefault="00787CCD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0</w:t>
            </w:r>
          </w:p>
        </w:tc>
      </w:tr>
      <w:tr w:rsidR="00A16DBA" w:rsidRPr="003A3FAB" w14:paraId="75EB05E6" w14:textId="2B6B6A8D" w:rsidTr="00F529B3">
        <w:trPr>
          <w:jc w:val="center"/>
        </w:trPr>
        <w:tc>
          <w:tcPr>
            <w:tcW w:w="945" w:type="dxa"/>
            <w:vAlign w:val="center"/>
          </w:tcPr>
          <w:p w14:paraId="5DA02D39" w14:textId="5C9258A7" w:rsidR="00A16DBA" w:rsidRDefault="00A16DBA" w:rsidP="007603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2.9.</w:t>
            </w:r>
          </w:p>
        </w:tc>
        <w:tc>
          <w:tcPr>
            <w:tcW w:w="6015" w:type="dxa"/>
          </w:tcPr>
          <w:p w14:paraId="64F3D7D8" w14:textId="26CC5F04" w:rsidR="00A16DBA" w:rsidRPr="00801B9A" w:rsidRDefault="00A16DBA" w:rsidP="007603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1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проведение работ по капитальному ремонту зданий муниципальных общеобразовательных организаций</w:t>
            </w:r>
          </w:p>
        </w:tc>
        <w:tc>
          <w:tcPr>
            <w:tcW w:w="3813" w:type="dxa"/>
          </w:tcPr>
          <w:p w14:paraId="79AC6822" w14:textId="2D9ADBCD" w:rsidR="00A16DBA" w:rsidRPr="00710D32" w:rsidRDefault="00A16DBA" w:rsidP="00760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0D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ию, образовательные организации</w:t>
            </w:r>
          </w:p>
        </w:tc>
        <w:tc>
          <w:tcPr>
            <w:tcW w:w="864" w:type="dxa"/>
          </w:tcPr>
          <w:p w14:paraId="6623EB6B" w14:textId="77777777" w:rsidR="00A16DBA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8" w:type="dxa"/>
          </w:tcPr>
          <w:p w14:paraId="0B0B4682" w14:textId="77777777" w:rsidR="00A16DBA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8" w:type="dxa"/>
          </w:tcPr>
          <w:p w14:paraId="4A9CAC83" w14:textId="77777777" w:rsidR="00A16DBA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7792FBC6" w14:textId="77777777" w:rsidR="00A16DBA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5CD1C121" w14:textId="77777777" w:rsidR="00A16DBA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1" w:type="dxa"/>
          </w:tcPr>
          <w:p w14:paraId="52E37259" w14:textId="77777777" w:rsidR="00A16DBA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16DBA" w:rsidRPr="003A3FAB" w14:paraId="3FB8678D" w14:textId="7AA692FA" w:rsidTr="00F529B3">
        <w:trPr>
          <w:jc w:val="center"/>
        </w:trPr>
        <w:tc>
          <w:tcPr>
            <w:tcW w:w="945" w:type="dxa"/>
            <w:vAlign w:val="center"/>
          </w:tcPr>
          <w:p w14:paraId="2876F9F4" w14:textId="7D37B466" w:rsidR="00A16DBA" w:rsidRPr="004753BB" w:rsidRDefault="00A16DBA" w:rsidP="007603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 w:rsidRPr="0047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.1.</w:t>
            </w:r>
          </w:p>
        </w:tc>
        <w:tc>
          <w:tcPr>
            <w:tcW w:w="6015" w:type="dxa"/>
          </w:tcPr>
          <w:p w14:paraId="775FBE82" w14:textId="4226B883" w:rsidR="00A16DBA" w:rsidRPr="004753BB" w:rsidRDefault="00A16DBA" w:rsidP="007603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53B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Количество общеобразовательных организаций, в которых проводились работы </w:t>
            </w:r>
            <w:r w:rsidRPr="004753BB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по капитальному ремонту зданий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, ед.</w:t>
            </w:r>
          </w:p>
        </w:tc>
        <w:tc>
          <w:tcPr>
            <w:tcW w:w="3813" w:type="dxa"/>
          </w:tcPr>
          <w:p w14:paraId="2F1C7C43" w14:textId="328F4128" w:rsidR="00A16DBA" w:rsidRPr="004753BB" w:rsidRDefault="00A16DBA" w:rsidP="00760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753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образовательные организации</w:t>
            </w:r>
          </w:p>
        </w:tc>
        <w:tc>
          <w:tcPr>
            <w:tcW w:w="864" w:type="dxa"/>
          </w:tcPr>
          <w:p w14:paraId="72D7D3B4" w14:textId="7EC8B018" w:rsidR="00A16DBA" w:rsidRPr="004753BB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753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08" w:type="dxa"/>
          </w:tcPr>
          <w:p w14:paraId="5CE19786" w14:textId="0BAA1DD4" w:rsidR="00A16DBA" w:rsidRPr="004753BB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753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28" w:type="dxa"/>
          </w:tcPr>
          <w:p w14:paraId="557EE8B0" w14:textId="18470564" w:rsidR="00A16DBA" w:rsidRPr="004753BB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753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14:paraId="00B18F31" w14:textId="77A689B8" w:rsidR="00A16DBA" w:rsidRPr="004753BB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753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36CF09D1" w14:textId="4AFE411E" w:rsidR="00A16DBA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753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81" w:type="dxa"/>
          </w:tcPr>
          <w:p w14:paraId="63616812" w14:textId="6AB279AA" w:rsidR="00A16DBA" w:rsidRPr="00787CCD" w:rsidRDefault="00787CCD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0</w:t>
            </w:r>
          </w:p>
        </w:tc>
      </w:tr>
      <w:tr w:rsidR="00A16DBA" w:rsidRPr="003A3FAB" w14:paraId="0637E62D" w14:textId="2AE26012" w:rsidTr="00F529B3">
        <w:trPr>
          <w:jc w:val="center"/>
        </w:trPr>
        <w:tc>
          <w:tcPr>
            <w:tcW w:w="945" w:type="dxa"/>
            <w:vAlign w:val="center"/>
          </w:tcPr>
          <w:p w14:paraId="7C7516A1" w14:textId="77777777" w:rsidR="00A16DBA" w:rsidRPr="004B3AB5" w:rsidRDefault="00A16DBA" w:rsidP="00760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AB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015" w:type="dxa"/>
            <w:vAlign w:val="center"/>
          </w:tcPr>
          <w:p w14:paraId="32F225F6" w14:textId="77777777" w:rsidR="00A16DBA" w:rsidRPr="003A6450" w:rsidRDefault="00A16DBA" w:rsidP="0076039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A6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Основное мероприятие «Реализация комплекса мер по созданию условий для успешной социализации и эффективной самореализации обучающихся»</w:t>
            </w:r>
          </w:p>
        </w:tc>
        <w:tc>
          <w:tcPr>
            <w:tcW w:w="3813" w:type="dxa"/>
          </w:tcPr>
          <w:p w14:paraId="0EA7116E" w14:textId="04CD996D" w:rsidR="00A16DBA" w:rsidRPr="003A3FAB" w:rsidRDefault="00A16DBA" w:rsidP="00760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3F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образовательные организации</w:t>
            </w:r>
          </w:p>
          <w:p w14:paraId="3A54723E" w14:textId="77777777" w:rsidR="00A16DBA" w:rsidRPr="003A3FAB" w:rsidRDefault="00A16DBA" w:rsidP="00760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54AF80B9" w14:textId="77777777" w:rsidR="00A16DBA" w:rsidRPr="003A3FAB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8" w:type="dxa"/>
          </w:tcPr>
          <w:p w14:paraId="6BEA2EFE" w14:textId="77777777" w:rsidR="00A16DBA" w:rsidRPr="003A3FAB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8" w:type="dxa"/>
          </w:tcPr>
          <w:p w14:paraId="1219B4CC" w14:textId="77777777" w:rsidR="00A16DBA" w:rsidRPr="003A3FAB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7F39A696" w14:textId="77777777" w:rsidR="00A16DBA" w:rsidRPr="003A3FAB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61B8B656" w14:textId="77777777" w:rsidR="00A16DBA" w:rsidRPr="003A3FAB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1" w:type="dxa"/>
          </w:tcPr>
          <w:p w14:paraId="498C4ABC" w14:textId="77777777" w:rsidR="00A16DBA" w:rsidRPr="003A3FAB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16DBA" w:rsidRPr="003A3FAB" w14:paraId="2FA88A5C" w14:textId="261BF0FB" w:rsidTr="00F529B3">
        <w:trPr>
          <w:jc w:val="center"/>
        </w:trPr>
        <w:tc>
          <w:tcPr>
            <w:tcW w:w="945" w:type="dxa"/>
            <w:vAlign w:val="center"/>
          </w:tcPr>
          <w:p w14:paraId="2985F32A" w14:textId="77777777" w:rsidR="00A16DBA" w:rsidRPr="004B3AB5" w:rsidRDefault="00A16DBA" w:rsidP="00760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AB5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6015" w:type="dxa"/>
            <w:vAlign w:val="center"/>
          </w:tcPr>
          <w:p w14:paraId="12CE492F" w14:textId="77777777" w:rsidR="00A16DBA" w:rsidRPr="003A3FAB" w:rsidRDefault="00A16DBA" w:rsidP="007603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Выплаты стипендий Гл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авы муниципального образования «Город Майкоп»</w:t>
            </w:r>
            <w:r w:rsidRPr="003A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лучшим учащимся, </w:t>
            </w:r>
            <w:r w:rsidRPr="003A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творчески одаренным детям общеобразовательных организаций города</w:t>
            </w:r>
          </w:p>
        </w:tc>
        <w:tc>
          <w:tcPr>
            <w:tcW w:w="3813" w:type="dxa"/>
          </w:tcPr>
          <w:p w14:paraId="0EDA4906" w14:textId="6270A210" w:rsidR="00A16DBA" w:rsidRPr="003A3FAB" w:rsidRDefault="00A16DBA" w:rsidP="00760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3F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Комитет по образованию,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образовательные организации</w:t>
            </w:r>
          </w:p>
          <w:p w14:paraId="67302074" w14:textId="77777777" w:rsidR="00A16DBA" w:rsidRPr="003A3FAB" w:rsidRDefault="00A16DBA" w:rsidP="00760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3C59E19A" w14:textId="77777777" w:rsidR="00A16DBA" w:rsidRPr="003A3FAB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8" w:type="dxa"/>
          </w:tcPr>
          <w:p w14:paraId="5F309428" w14:textId="77777777" w:rsidR="00A16DBA" w:rsidRPr="003A3FAB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8" w:type="dxa"/>
          </w:tcPr>
          <w:p w14:paraId="65B099BF" w14:textId="77777777" w:rsidR="00A16DBA" w:rsidRPr="003A3FAB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43071EB6" w14:textId="77777777" w:rsidR="00A16DBA" w:rsidRPr="003A3FAB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0331FC4B" w14:textId="77777777" w:rsidR="00A16DBA" w:rsidRPr="003A3FAB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1" w:type="dxa"/>
          </w:tcPr>
          <w:p w14:paraId="18F88921" w14:textId="77777777" w:rsidR="00A16DBA" w:rsidRPr="003A3FAB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16DBA" w:rsidRPr="003A3FAB" w14:paraId="3E4B8C60" w14:textId="11B17675" w:rsidTr="00F529B3">
        <w:trPr>
          <w:jc w:val="center"/>
        </w:trPr>
        <w:tc>
          <w:tcPr>
            <w:tcW w:w="945" w:type="dxa"/>
            <w:vAlign w:val="center"/>
          </w:tcPr>
          <w:p w14:paraId="6FD0BF57" w14:textId="77777777" w:rsidR="00A16DBA" w:rsidRPr="004B3AB5" w:rsidRDefault="00A16DBA" w:rsidP="00760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3.1.1.</w:t>
            </w:r>
          </w:p>
        </w:tc>
        <w:tc>
          <w:tcPr>
            <w:tcW w:w="6015" w:type="dxa"/>
          </w:tcPr>
          <w:p w14:paraId="36496E3B" w14:textId="77777777" w:rsidR="00A16DBA" w:rsidRPr="003A3FAB" w:rsidRDefault="00A16DBA" w:rsidP="0076039B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A3FA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Количество обучающихся, получающих стипендии Главы муниципального образования «Город Майкоп», чел.</w:t>
            </w:r>
          </w:p>
        </w:tc>
        <w:tc>
          <w:tcPr>
            <w:tcW w:w="3813" w:type="dxa"/>
          </w:tcPr>
          <w:p w14:paraId="3A16B090" w14:textId="3C470493" w:rsidR="00A16DBA" w:rsidRPr="003A3FAB" w:rsidRDefault="00A16DBA" w:rsidP="00760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3F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образовательные организации</w:t>
            </w:r>
          </w:p>
          <w:p w14:paraId="13806A11" w14:textId="77777777" w:rsidR="00A16DBA" w:rsidRPr="003A3FAB" w:rsidRDefault="00A16DBA" w:rsidP="00760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4071DB47" w14:textId="77777777" w:rsidR="00A16DBA" w:rsidRPr="003A3FAB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A3F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908" w:type="dxa"/>
          </w:tcPr>
          <w:p w14:paraId="6AF6091C" w14:textId="77777777" w:rsidR="00A16DBA" w:rsidRPr="003A3FAB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A3F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828" w:type="dxa"/>
          </w:tcPr>
          <w:p w14:paraId="7BC85A99" w14:textId="77777777" w:rsidR="00A16DBA" w:rsidRPr="003A3FAB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A3F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850" w:type="dxa"/>
          </w:tcPr>
          <w:p w14:paraId="5048A148" w14:textId="77777777" w:rsidR="00A16DBA" w:rsidRPr="003A3FAB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A3F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851" w:type="dxa"/>
          </w:tcPr>
          <w:p w14:paraId="0D60312F" w14:textId="77777777" w:rsidR="00A16DBA" w:rsidRPr="003A3FAB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A3F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881" w:type="dxa"/>
          </w:tcPr>
          <w:p w14:paraId="601A1435" w14:textId="7328AD52" w:rsidR="00A16DBA" w:rsidRPr="00787CCD" w:rsidRDefault="00787CCD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20</w:t>
            </w:r>
          </w:p>
        </w:tc>
      </w:tr>
      <w:tr w:rsidR="00A16DBA" w:rsidRPr="003A3FAB" w14:paraId="750331CF" w14:textId="63862DD0" w:rsidTr="00F529B3">
        <w:trPr>
          <w:jc w:val="center"/>
        </w:trPr>
        <w:tc>
          <w:tcPr>
            <w:tcW w:w="945" w:type="dxa"/>
            <w:vAlign w:val="center"/>
          </w:tcPr>
          <w:p w14:paraId="73551078" w14:textId="77777777" w:rsidR="00A16DBA" w:rsidRPr="003A3FAB" w:rsidRDefault="00A16DBA" w:rsidP="007603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6015" w:type="dxa"/>
            <w:vAlign w:val="center"/>
          </w:tcPr>
          <w:p w14:paraId="2165C461" w14:textId="77777777" w:rsidR="00A16DBA" w:rsidRPr="003A3FAB" w:rsidRDefault="00A16DBA" w:rsidP="007603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Социализация и поддержка, профессиональная адаптация обучающихся общеобразовательных организаций</w:t>
            </w:r>
          </w:p>
        </w:tc>
        <w:tc>
          <w:tcPr>
            <w:tcW w:w="3813" w:type="dxa"/>
          </w:tcPr>
          <w:p w14:paraId="582B8F95" w14:textId="5BAC6DEB" w:rsidR="00A16DBA" w:rsidRPr="003A3FAB" w:rsidRDefault="00A16DBA" w:rsidP="00760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3F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образовательные организации</w:t>
            </w:r>
          </w:p>
          <w:p w14:paraId="1A3038DF" w14:textId="77777777" w:rsidR="00A16DBA" w:rsidRPr="003A3FAB" w:rsidRDefault="00A16DBA" w:rsidP="00760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47029283" w14:textId="77777777" w:rsidR="00A16DBA" w:rsidRPr="003A3FAB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8" w:type="dxa"/>
          </w:tcPr>
          <w:p w14:paraId="48BB7AB7" w14:textId="77777777" w:rsidR="00A16DBA" w:rsidRPr="003A3FAB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8" w:type="dxa"/>
          </w:tcPr>
          <w:p w14:paraId="5B5F9120" w14:textId="77777777" w:rsidR="00A16DBA" w:rsidRPr="003A3FAB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7C4F5FDF" w14:textId="77777777" w:rsidR="00A16DBA" w:rsidRPr="003A3FAB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0C1DF9C2" w14:textId="77777777" w:rsidR="00A16DBA" w:rsidRPr="003A3FAB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1" w:type="dxa"/>
          </w:tcPr>
          <w:p w14:paraId="2D98685E" w14:textId="77777777" w:rsidR="00A16DBA" w:rsidRPr="003A3FAB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16DBA" w:rsidRPr="003A3FAB" w14:paraId="2A53AA2B" w14:textId="4AE8B5E4" w:rsidTr="00F529B3">
        <w:trPr>
          <w:jc w:val="center"/>
        </w:trPr>
        <w:tc>
          <w:tcPr>
            <w:tcW w:w="945" w:type="dxa"/>
            <w:vAlign w:val="center"/>
          </w:tcPr>
          <w:p w14:paraId="169AC418" w14:textId="77777777" w:rsidR="00A16DBA" w:rsidRPr="003A3FAB" w:rsidRDefault="00A16DBA" w:rsidP="007603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3.2.1.</w:t>
            </w:r>
          </w:p>
        </w:tc>
        <w:tc>
          <w:tcPr>
            <w:tcW w:w="6015" w:type="dxa"/>
          </w:tcPr>
          <w:p w14:paraId="4A6183CA" w14:textId="77777777" w:rsidR="00A16DBA" w:rsidRPr="003A3FAB" w:rsidRDefault="00A16DBA" w:rsidP="0076039B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A3FA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Количество обучающихся, временно трудоустроенных в школьные трудовые бригады, чел.</w:t>
            </w:r>
          </w:p>
        </w:tc>
        <w:tc>
          <w:tcPr>
            <w:tcW w:w="3813" w:type="dxa"/>
          </w:tcPr>
          <w:p w14:paraId="1A09C9A2" w14:textId="69C68FFD" w:rsidR="00A16DBA" w:rsidRPr="003A3FAB" w:rsidRDefault="00A16DBA" w:rsidP="00760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3F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образовательные организации</w:t>
            </w:r>
          </w:p>
          <w:p w14:paraId="0488F8E3" w14:textId="77777777" w:rsidR="00A16DBA" w:rsidRPr="003A3FAB" w:rsidRDefault="00A16DBA" w:rsidP="00760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15C0D650" w14:textId="4DE845B6" w:rsidR="00A16DBA" w:rsidRPr="003A3FAB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458</w:t>
            </w:r>
          </w:p>
        </w:tc>
        <w:tc>
          <w:tcPr>
            <w:tcW w:w="908" w:type="dxa"/>
          </w:tcPr>
          <w:p w14:paraId="21EA773B" w14:textId="578F74B4" w:rsidR="00A16DBA" w:rsidRPr="003A3FAB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523</w:t>
            </w:r>
          </w:p>
        </w:tc>
        <w:tc>
          <w:tcPr>
            <w:tcW w:w="828" w:type="dxa"/>
          </w:tcPr>
          <w:p w14:paraId="3AECE6CE" w14:textId="74A59587" w:rsidR="00A16DBA" w:rsidRPr="003A3FAB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324</w:t>
            </w:r>
          </w:p>
        </w:tc>
        <w:tc>
          <w:tcPr>
            <w:tcW w:w="850" w:type="dxa"/>
          </w:tcPr>
          <w:p w14:paraId="2D5F348B" w14:textId="1C371349" w:rsidR="00A16DBA" w:rsidRPr="00787CCD" w:rsidRDefault="00787CCD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659</w:t>
            </w:r>
          </w:p>
        </w:tc>
        <w:tc>
          <w:tcPr>
            <w:tcW w:w="851" w:type="dxa"/>
          </w:tcPr>
          <w:p w14:paraId="386F8BD1" w14:textId="30B50994" w:rsidR="00A16DBA" w:rsidRPr="00787CCD" w:rsidRDefault="00787CCD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659</w:t>
            </w:r>
          </w:p>
        </w:tc>
        <w:tc>
          <w:tcPr>
            <w:tcW w:w="881" w:type="dxa"/>
          </w:tcPr>
          <w:p w14:paraId="5C96BA34" w14:textId="6AA8E792" w:rsidR="00A16DBA" w:rsidRPr="00787CCD" w:rsidRDefault="00787CCD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659</w:t>
            </w:r>
          </w:p>
        </w:tc>
      </w:tr>
      <w:tr w:rsidR="00A16DBA" w:rsidRPr="003A3FAB" w14:paraId="6AD19953" w14:textId="1D723695" w:rsidTr="00F529B3">
        <w:trPr>
          <w:jc w:val="center"/>
        </w:trPr>
        <w:tc>
          <w:tcPr>
            <w:tcW w:w="945" w:type="dxa"/>
            <w:vAlign w:val="center"/>
          </w:tcPr>
          <w:p w14:paraId="66B3F3E8" w14:textId="77777777" w:rsidR="00A16DBA" w:rsidRPr="003A6450" w:rsidRDefault="00A16DBA" w:rsidP="007603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6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6015" w:type="dxa"/>
            <w:vAlign w:val="center"/>
          </w:tcPr>
          <w:p w14:paraId="20A105A4" w14:textId="77777777" w:rsidR="00A16DBA" w:rsidRPr="003A6450" w:rsidRDefault="00A16DBA" w:rsidP="0076039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A6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Основное мероприятие «Сохранение и укрепление здоровья обучающихся»</w:t>
            </w:r>
          </w:p>
        </w:tc>
        <w:tc>
          <w:tcPr>
            <w:tcW w:w="3813" w:type="dxa"/>
          </w:tcPr>
          <w:p w14:paraId="3DD0D9C3" w14:textId="2F08E815" w:rsidR="00A16DBA" w:rsidRPr="003A3FAB" w:rsidRDefault="00A16DBA" w:rsidP="00760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A3F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образовательные организации</w:t>
            </w:r>
          </w:p>
        </w:tc>
        <w:tc>
          <w:tcPr>
            <w:tcW w:w="864" w:type="dxa"/>
          </w:tcPr>
          <w:p w14:paraId="103EE536" w14:textId="77777777" w:rsidR="00A16DBA" w:rsidRPr="003A3FAB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8" w:type="dxa"/>
          </w:tcPr>
          <w:p w14:paraId="57EBF426" w14:textId="77777777" w:rsidR="00A16DBA" w:rsidRPr="003A3FAB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8" w:type="dxa"/>
          </w:tcPr>
          <w:p w14:paraId="1202441A" w14:textId="77777777" w:rsidR="00A16DBA" w:rsidRPr="003A3FAB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7BFB5B4E" w14:textId="77777777" w:rsidR="00A16DBA" w:rsidRPr="003A3FAB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74EAB293" w14:textId="77777777" w:rsidR="00A16DBA" w:rsidRPr="003A3FAB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1" w:type="dxa"/>
          </w:tcPr>
          <w:p w14:paraId="41A4B5DD" w14:textId="77777777" w:rsidR="00A16DBA" w:rsidRPr="003A3FAB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16DBA" w:rsidRPr="003A3FAB" w14:paraId="42E963DC" w14:textId="66E1C0EA" w:rsidTr="00F529B3">
        <w:trPr>
          <w:jc w:val="center"/>
        </w:trPr>
        <w:tc>
          <w:tcPr>
            <w:tcW w:w="945" w:type="dxa"/>
            <w:vAlign w:val="center"/>
          </w:tcPr>
          <w:p w14:paraId="05F402F6" w14:textId="77777777" w:rsidR="00A16DBA" w:rsidRDefault="00A16DBA" w:rsidP="007603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4.1.</w:t>
            </w:r>
          </w:p>
        </w:tc>
        <w:tc>
          <w:tcPr>
            <w:tcW w:w="6015" w:type="dxa"/>
            <w:vAlign w:val="center"/>
          </w:tcPr>
          <w:p w14:paraId="7D2249F1" w14:textId="77777777" w:rsidR="00A16DBA" w:rsidRPr="003A3FAB" w:rsidRDefault="00A16DBA" w:rsidP="007603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летнего отдыха обучающихся</w:t>
            </w:r>
          </w:p>
        </w:tc>
        <w:tc>
          <w:tcPr>
            <w:tcW w:w="3813" w:type="dxa"/>
          </w:tcPr>
          <w:p w14:paraId="277B93B2" w14:textId="77777777" w:rsidR="00A16DBA" w:rsidRPr="003A3FAB" w:rsidRDefault="00A16DBA" w:rsidP="00760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A3F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</w:t>
            </w:r>
            <w:r w:rsidRPr="003A3F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образовательные организации</w:t>
            </w:r>
          </w:p>
        </w:tc>
        <w:tc>
          <w:tcPr>
            <w:tcW w:w="864" w:type="dxa"/>
          </w:tcPr>
          <w:p w14:paraId="4ADDD1EE" w14:textId="77777777" w:rsidR="00A16DBA" w:rsidRPr="003A3FAB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8" w:type="dxa"/>
          </w:tcPr>
          <w:p w14:paraId="3ACB6F21" w14:textId="77777777" w:rsidR="00A16DBA" w:rsidRPr="003A3FAB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8" w:type="dxa"/>
          </w:tcPr>
          <w:p w14:paraId="29730C66" w14:textId="77777777" w:rsidR="00A16DBA" w:rsidRPr="003A3FAB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3DAF5C81" w14:textId="77777777" w:rsidR="00A16DBA" w:rsidRPr="003A3FAB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0B7C843A" w14:textId="77777777" w:rsidR="00A16DBA" w:rsidRPr="003A3FAB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1" w:type="dxa"/>
          </w:tcPr>
          <w:p w14:paraId="7DB2C4D8" w14:textId="77777777" w:rsidR="00A16DBA" w:rsidRPr="003A3FAB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16DBA" w:rsidRPr="003A3FAB" w14:paraId="3F526719" w14:textId="4E368BA1" w:rsidTr="00F529B3">
        <w:trPr>
          <w:jc w:val="center"/>
        </w:trPr>
        <w:tc>
          <w:tcPr>
            <w:tcW w:w="945" w:type="dxa"/>
            <w:vAlign w:val="center"/>
          </w:tcPr>
          <w:p w14:paraId="0EA8D102" w14:textId="77777777" w:rsidR="00A16DBA" w:rsidRPr="00496B23" w:rsidRDefault="00A16DBA" w:rsidP="007603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B23">
              <w:rPr>
                <w:rFonts w:ascii="Times New Roman" w:eastAsia="Times New Roman" w:hAnsi="Times New Roman" w:cs="Times New Roman"/>
                <w:sz w:val="24"/>
                <w:szCs w:val="24"/>
              </w:rPr>
              <w:t>4.1.1.</w:t>
            </w:r>
          </w:p>
        </w:tc>
        <w:tc>
          <w:tcPr>
            <w:tcW w:w="6015" w:type="dxa"/>
            <w:vAlign w:val="center"/>
          </w:tcPr>
          <w:p w14:paraId="7D66E448" w14:textId="77777777" w:rsidR="00A16DBA" w:rsidRPr="00496B23" w:rsidRDefault="00A16DBA" w:rsidP="0076039B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96B2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Количество обучающихся, посещающих летний лагерь с дневным пребыванием, чел.</w:t>
            </w:r>
          </w:p>
        </w:tc>
        <w:tc>
          <w:tcPr>
            <w:tcW w:w="3813" w:type="dxa"/>
          </w:tcPr>
          <w:p w14:paraId="6F50A4F3" w14:textId="77777777" w:rsidR="00A16DBA" w:rsidRPr="00496B23" w:rsidRDefault="00A16DBA" w:rsidP="00760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6B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Комитет по образованию, </w:t>
            </w:r>
            <w:r w:rsidRPr="00496B23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образовательные организации</w:t>
            </w:r>
          </w:p>
        </w:tc>
        <w:tc>
          <w:tcPr>
            <w:tcW w:w="864" w:type="dxa"/>
          </w:tcPr>
          <w:p w14:paraId="03D4F5CB" w14:textId="11524E64" w:rsidR="00A16DBA" w:rsidRPr="00496B23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1240</w:t>
            </w:r>
          </w:p>
        </w:tc>
        <w:tc>
          <w:tcPr>
            <w:tcW w:w="908" w:type="dxa"/>
          </w:tcPr>
          <w:p w14:paraId="1BE6156F" w14:textId="50DA9855" w:rsidR="00A16DBA" w:rsidRPr="00496B23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1240</w:t>
            </w:r>
          </w:p>
        </w:tc>
        <w:tc>
          <w:tcPr>
            <w:tcW w:w="828" w:type="dxa"/>
          </w:tcPr>
          <w:p w14:paraId="64D10F00" w14:textId="0FB22BCC" w:rsidR="00A16DBA" w:rsidRPr="00496B23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1331</w:t>
            </w:r>
          </w:p>
        </w:tc>
        <w:tc>
          <w:tcPr>
            <w:tcW w:w="850" w:type="dxa"/>
          </w:tcPr>
          <w:p w14:paraId="43395E5F" w14:textId="5B84B0D3" w:rsidR="00A16DBA" w:rsidRPr="00787CCD" w:rsidRDefault="00787CCD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1331</w:t>
            </w:r>
          </w:p>
        </w:tc>
        <w:tc>
          <w:tcPr>
            <w:tcW w:w="851" w:type="dxa"/>
          </w:tcPr>
          <w:p w14:paraId="0AE64785" w14:textId="42F11107" w:rsidR="00A16DBA" w:rsidRPr="00787CCD" w:rsidRDefault="00787CCD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1331</w:t>
            </w:r>
          </w:p>
        </w:tc>
        <w:tc>
          <w:tcPr>
            <w:tcW w:w="881" w:type="dxa"/>
          </w:tcPr>
          <w:p w14:paraId="1D976E64" w14:textId="579203B0" w:rsidR="00A16DBA" w:rsidRPr="00787CCD" w:rsidRDefault="00787CCD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1331</w:t>
            </w:r>
          </w:p>
        </w:tc>
      </w:tr>
      <w:tr w:rsidR="00A16DBA" w:rsidRPr="003A3FAB" w14:paraId="6020BFF6" w14:textId="5572B011" w:rsidTr="00F529B3">
        <w:trPr>
          <w:jc w:val="center"/>
        </w:trPr>
        <w:tc>
          <w:tcPr>
            <w:tcW w:w="945" w:type="dxa"/>
            <w:vAlign w:val="center"/>
          </w:tcPr>
          <w:p w14:paraId="574A033F" w14:textId="77777777" w:rsidR="00A16DBA" w:rsidRPr="00496B23" w:rsidRDefault="00A16DBA" w:rsidP="007603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B23">
              <w:rPr>
                <w:rFonts w:ascii="Times New Roman" w:eastAsia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6015" w:type="dxa"/>
            <w:vAlign w:val="center"/>
          </w:tcPr>
          <w:p w14:paraId="4D6B6792" w14:textId="77777777" w:rsidR="00A16DBA" w:rsidRPr="00496B23" w:rsidRDefault="00A16DBA" w:rsidP="0076039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6B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Расходы на обеспечение отдыха и оздоровления детей в оздоровительных лагерях с дневным пребыванием детей на базе образовательных организаций</w:t>
            </w:r>
          </w:p>
        </w:tc>
        <w:tc>
          <w:tcPr>
            <w:tcW w:w="3813" w:type="dxa"/>
          </w:tcPr>
          <w:p w14:paraId="2C712428" w14:textId="77777777" w:rsidR="00A16DBA" w:rsidRPr="00496B23" w:rsidRDefault="00A16DBA" w:rsidP="00760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6B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 образовательные организации</w:t>
            </w:r>
          </w:p>
        </w:tc>
        <w:tc>
          <w:tcPr>
            <w:tcW w:w="864" w:type="dxa"/>
          </w:tcPr>
          <w:p w14:paraId="0B84DD63" w14:textId="77777777" w:rsidR="00A16DBA" w:rsidRPr="00496B23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8" w:type="dxa"/>
          </w:tcPr>
          <w:p w14:paraId="032DE40E" w14:textId="77777777" w:rsidR="00A16DBA" w:rsidRPr="00496B23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8" w:type="dxa"/>
          </w:tcPr>
          <w:p w14:paraId="12928C56" w14:textId="77777777" w:rsidR="00A16DBA" w:rsidRPr="00496B23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1B1E68E8" w14:textId="77777777" w:rsidR="00A16DBA" w:rsidRPr="00496B23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78AB5675" w14:textId="77777777" w:rsidR="00A16DBA" w:rsidRPr="00496B23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1" w:type="dxa"/>
          </w:tcPr>
          <w:p w14:paraId="2BD96FCB" w14:textId="77777777" w:rsidR="00A16DBA" w:rsidRPr="00496B23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16DBA" w:rsidRPr="003A3FAB" w14:paraId="6FB8D610" w14:textId="4FA27CA3" w:rsidTr="00F529B3">
        <w:trPr>
          <w:jc w:val="center"/>
        </w:trPr>
        <w:tc>
          <w:tcPr>
            <w:tcW w:w="945" w:type="dxa"/>
            <w:vAlign w:val="center"/>
          </w:tcPr>
          <w:p w14:paraId="63712B23" w14:textId="77777777" w:rsidR="00A16DBA" w:rsidRPr="00496B23" w:rsidRDefault="00A16DBA" w:rsidP="007603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B23">
              <w:rPr>
                <w:rFonts w:ascii="Times New Roman" w:eastAsia="Times New Roman" w:hAnsi="Times New Roman" w:cs="Times New Roman"/>
                <w:sz w:val="24"/>
                <w:szCs w:val="24"/>
              </w:rPr>
              <w:t>4.2.1.</w:t>
            </w:r>
          </w:p>
        </w:tc>
        <w:tc>
          <w:tcPr>
            <w:tcW w:w="6015" w:type="dxa"/>
          </w:tcPr>
          <w:p w14:paraId="0790D7B4" w14:textId="77777777" w:rsidR="00A16DBA" w:rsidRPr="00496B23" w:rsidRDefault="00A16DBA" w:rsidP="0076039B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96B2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Количество обучающихся, обеспеченных отдыхом и оздоровлением в оздоровительных лагерях с дневным пребыванием за счет средств из республиканского бюджета, чел.</w:t>
            </w:r>
          </w:p>
        </w:tc>
        <w:tc>
          <w:tcPr>
            <w:tcW w:w="3813" w:type="dxa"/>
          </w:tcPr>
          <w:p w14:paraId="5AAFBCC7" w14:textId="77777777" w:rsidR="00A16DBA" w:rsidRPr="00496B23" w:rsidRDefault="00A16DBA" w:rsidP="00760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6B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 образовательные организации</w:t>
            </w:r>
          </w:p>
        </w:tc>
        <w:tc>
          <w:tcPr>
            <w:tcW w:w="864" w:type="dxa"/>
          </w:tcPr>
          <w:p w14:paraId="22E9F476" w14:textId="2AB28DC3" w:rsidR="00A16DBA" w:rsidRPr="00496B23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1105</w:t>
            </w:r>
          </w:p>
        </w:tc>
        <w:tc>
          <w:tcPr>
            <w:tcW w:w="908" w:type="dxa"/>
          </w:tcPr>
          <w:p w14:paraId="0454285D" w14:textId="7134D04B" w:rsidR="00A16DBA" w:rsidRPr="00496B23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1105</w:t>
            </w:r>
          </w:p>
        </w:tc>
        <w:tc>
          <w:tcPr>
            <w:tcW w:w="828" w:type="dxa"/>
          </w:tcPr>
          <w:p w14:paraId="2B9D34EE" w14:textId="010465EA" w:rsidR="00A16DBA" w:rsidRPr="00496B23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1196</w:t>
            </w:r>
          </w:p>
        </w:tc>
        <w:tc>
          <w:tcPr>
            <w:tcW w:w="850" w:type="dxa"/>
          </w:tcPr>
          <w:p w14:paraId="49044A54" w14:textId="18C36FF8" w:rsidR="00A16DBA" w:rsidRPr="00787CCD" w:rsidRDefault="00787CCD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1196</w:t>
            </w:r>
          </w:p>
        </w:tc>
        <w:tc>
          <w:tcPr>
            <w:tcW w:w="851" w:type="dxa"/>
          </w:tcPr>
          <w:p w14:paraId="44A45760" w14:textId="3579E39E" w:rsidR="00A16DBA" w:rsidRPr="00787CCD" w:rsidRDefault="00787CCD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1196</w:t>
            </w:r>
          </w:p>
        </w:tc>
        <w:tc>
          <w:tcPr>
            <w:tcW w:w="881" w:type="dxa"/>
          </w:tcPr>
          <w:p w14:paraId="27945468" w14:textId="28F76504" w:rsidR="00A16DBA" w:rsidRPr="00787CCD" w:rsidRDefault="00787CCD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1196</w:t>
            </w:r>
          </w:p>
        </w:tc>
      </w:tr>
      <w:tr w:rsidR="00A16DBA" w:rsidRPr="003A3FAB" w14:paraId="33ADBE93" w14:textId="0076CF6F" w:rsidTr="00F529B3">
        <w:trPr>
          <w:jc w:val="center"/>
        </w:trPr>
        <w:tc>
          <w:tcPr>
            <w:tcW w:w="945" w:type="dxa"/>
            <w:vAlign w:val="center"/>
          </w:tcPr>
          <w:p w14:paraId="20F91C00" w14:textId="77777777" w:rsidR="00A16DBA" w:rsidRPr="00496B23" w:rsidRDefault="00A16DBA" w:rsidP="007603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B23">
              <w:rPr>
                <w:rFonts w:ascii="Times New Roman" w:eastAsia="Times New Roman" w:hAnsi="Times New Roman" w:cs="Times New Roman"/>
                <w:sz w:val="24"/>
                <w:szCs w:val="24"/>
              </w:rPr>
              <w:t>4.2.2.</w:t>
            </w:r>
          </w:p>
        </w:tc>
        <w:tc>
          <w:tcPr>
            <w:tcW w:w="6015" w:type="dxa"/>
          </w:tcPr>
          <w:p w14:paraId="0FB3ECF7" w14:textId="77777777" w:rsidR="00A16DBA" w:rsidRPr="00496B23" w:rsidRDefault="00A16DBA" w:rsidP="0076039B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96B2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Количество обучающихся, обеспеченных отдыхом и оздоровлением в оздоровительных лагерях с дневным пребыванием за счет средств из муниципального бюджета, чел.</w:t>
            </w:r>
          </w:p>
        </w:tc>
        <w:tc>
          <w:tcPr>
            <w:tcW w:w="3813" w:type="dxa"/>
          </w:tcPr>
          <w:p w14:paraId="049685B8" w14:textId="77777777" w:rsidR="00A16DBA" w:rsidRPr="00496B23" w:rsidRDefault="00A16DBA" w:rsidP="00760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6B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 образовательные организации</w:t>
            </w:r>
          </w:p>
        </w:tc>
        <w:tc>
          <w:tcPr>
            <w:tcW w:w="864" w:type="dxa"/>
          </w:tcPr>
          <w:p w14:paraId="1D9489FC" w14:textId="0A051F2D" w:rsidR="00A16DBA" w:rsidRPr="00496B23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135</w:t>
            </w:r>
          </w:p>
        </w:tc>
        <w:tc>
          <w:tcPr>
            <w:tcW w:w="908" w:type="dxa"/>
          </w:tcPr>
          <w:p w14:paraId="667E4D7B" w14:textId="69624780" w:rsidR="00A16DBA" w:rsidRPr="00496B23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135</w:t>
            </w:r>
          </w:p>
        </w:tc>
        <w:tc>
          <w:tcPr>
            <w:tcW w:w="828" w:type="dxa"/>
          </w:tcPr>
          <w:p w14:paraId="166F45B9" w14:textId="747F842B" w:rsidR="00A16DBA" w:rsidRPr="00496B23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135</w:t>
            </w:r>
          </w:p>
        </w:tc>
        <w:tc>
          <w:tcPr>
            <w:tcW w:w="850" w:type="dxa"/>
          </w:tcPr>
          <w:p w14:paraId="45D27C1C" w14:textId="3A88869C" w:rsidR="00A16DBA" w:rsidRPr="00496B23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135</w:t>
            </w:r>
          </w:p>
        </w:tc>
        <w:tc>
          <w:tcPr>
            <w:tcW w:w="851" w:type="dxa"/>
          </w:tcPr>
          <w:p w14:paraId="36F016F6" w14:textId="70374E12" w:rsidR="00A16DBA" w:rsidRPr="00496B23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135</w:t>
            </w:r>
          </w:p>
        </w:tc>
        <w:tc>
          <w:tcPr>
            <w:tcW w:w="881" w:type="dxa"/>
          </w:tcPr>
          <w:p w14:paraId="69008AE5" w14:textId="7A66004F" w:rsidR="00A16DBA" w:rsidRPr="00787CCD" w:rsidRDefault="00787CCD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135</w:t>
            </w:r>
          </w:p>
        </w:tc>
      </w:tr>
      <w:tr w:rsidR="00A16DBA" w:rsidRPr="003A3FAB" w14:paraId="1100013D" w14:textId="54DD6E86" w:rsidTr="00F529B3">
        <w:trPr>
          <w:jc w:val="center"/>
        </w:trPr>
        <w:tc>
          <w:tcPr>
            <w:tcW w:w="945" w:type="dxa"/>
            <w:vAlign w:val="center"/>
          </w:tcPr>
          <w:p w14:paraId="2B74D3C3" w14:textId="77777777" w:rsidR="00A16DBA" w:rsidRPr="00FC5CDA" w:rsidRDefault="00A16DBA" w:rsidP="007603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5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6015" w:type="dxa"/>
            <w:vAlign w:val="center"/>
          </w:tcPr>
          <w:p w14:paraId="3BECA8D2" w14:textId="77777777" w:rsidR="00A16DBA" w:rsidRPr="003A6450" w:rsidRDefault="00A16DBA" w:rsidP="0076039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A64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Основное мероприятие «Предоставление бесплатного питания учащимся в организациях муниципального образования «Город Майкоп», осуществляющих образовательную деятельность по </w:t>
            </w:r>
            <w:r w:rsidRPr="003A64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образовательным программам начального общего, основного общего, среднего общего образования»</w:t>
            </w:r>
          </w:p>
        </w:tc>
        <w:tc>
          <w:tcPr>
            <w:tcW w:w="3813" w:type="dxa"/>
          </w:tcPr>
          <w:p w14:paraId="011556FC" w14:textId="28FC6EBD" w:rsidR="00A16DBA" w:rsidRPr="00DB3C4B" w:rsidRDefault="00A16DBA" w:rsidP="00760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B3C4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Комитет по образованию, о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бразовательные организации</w:t>
            </w:r>
          </w:p>
        </w:tc>
        <w:tc>
          <w:tcPr>
            <w:tcW w:w="864" w:type="dxa"/>
          </w:tcPr>
          <w:p w14:paraId="2AB6BB18" w14:textId="77777777" w:rsidR="00A16DBA" w:rsidRPr="00FC5CDA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red"/>
              </w:rPr>
            </w:pPr>
          </w:p>
        </w:tc>
        <w:tc>
          <w:tcPr>
            <w:tcW w:w="908" w:type="dxa"/>
          </w:tcPr>
          <w:p w14:paraId="3F344E61" w14:textId="77777777" w:rsidR="00A16DBA" w:rsidRPr="00FC5CDA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red"/>
              </w:rPr>
            </w:pPr>
          </w:p>
        </w:tc>
        <w:tc>
          <w:tcPr>
            <w:tcW w:w="828" w:type="dxa"/>
          </w:tcPr>
          <w:p w14:paraId="54AFA93B" w14:textId="77777777" w:rsidR="00A16DBA" w:rsidRPr="00FC5CDA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red"/>
              </w:rPr>
            </w:pPr>
          </w:p>
        </w:tc>
        <w:tc>
          <w:tcPr>
            <w:tcW w:w="850" w:type="dxa"/>
          </w:tcPr>
          <w:p w14:paraId="71FC1140" w14:textId="77777777" w:rsidR="00A16DBA" w:rsidRPr="00FC5CDA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red"/>
              </w:rPr>
            </w:pPr>
          </w:p>
        </w:tc>
        <w:tc>
          <w:tcPr>
            <w:tcW w:w="851" w:type="dxa"/>
          </w:tcPr>
          <w:p w14:paraId="6E2EB5C4" w14:textId="77777777" w:rsidR="00A16DBA" w:rsidRPr="00FC5CDA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red"/>
              </w:rPr>
            </w:pPr>
          </w:p>
        </w:tc>
        <w:tc>
          <w:tcPr>
            <w:tcW w:w="881" w:type="dxa"/>
          </w:tcPr>
          <w:p w14:paraId="4DE5EF3C" w14:textId="77777777" w:rsidR="00A16DBA" w:rsidRPr="00FC5CDA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red"/>
              </w:rPr>
            </w:pPr>
          </w:p>
        </w:tc>
      </w:tr>
      <w:tr w:rsidR="00A16DBA" w:rsidRPr="003A3FAB" w14:paraId="3DD21370" w14:textId="0917A180" w:rsidTr="00F529B3">
        <w:trPr>
          <w:jc w:val="center"/>
        </w:trPr>
        <w:tc>
          <w:tcPr>
            <w:tcW w:w="945" w:type="dxa"/>
            <w:vAlign w:val="center"/>
          </w:tcPr>
          <w:p w14:paraId="483C3D54" w14:textId="77777777" w:rsidR="00A16DBA" w:rsidRPr="00FC5CDA" w:rsidRDefault="00A16DBA" w:rsidP="007603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5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5.1.</w:t>
            </w:r>
          </w:p>
        </w:tc>
        <w:tc>
          <w:tcPr>
            <w:tcW w:w="6015" w:type="dxa"/>
            <w:vAlign w:val="center"/>
          </w:tcPr>
          <w:p w14:paraId="4A0993E2" w14:textId="77777777" w:rsidR="00A16DBA" w:rsidRPr="00FC5CDA" w:rsidRDefault="00A16DBA" w:rsidP="007603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5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бесплатного питания обучающимся</w:t>
            </w:r>
          </w:p>
        </w:tc>
        <w:tc>
          <w:tcPr>
            <w:tcW w:w="3813" w:type="dxa"/>
          </w:tcPr>
          <w:p w14:paraId="6C7B332B" w14:textId="3FBCF916" w:rsidR="00A16DBA" w:rsidRPr="00DB3C4B" w:rsidRDefault="00A16DBA" w:rsidP="00760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B3C4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Комитет по образован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ию, образовательные организации</w:t>
            </w:r>
          </w:p>
        </w:tc>
        <w:tc>
          <w:tcPr>
            <w:tcW w:w="864" w:type="dxa"/>
          </w:tcPr>
          <w:p w14:paraId="4D66F24E" w14:textId="77777777" w:rsidR="00A16DBA" w:rsidRPr="00FC5CDA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red"/>
              </w:rPr>
            </w:pPr>
          </w:p>
        </w:tc>
        <w:tc>
          <w:tcPr>
            <w:tcW w:w="908" w:type="dxa"/>
          </w:tcPr>
          <w:p w14:paraId="016A7394" w14:textId="77777777" w:rsidR="00A16DBA" w:rsidRPr="00FC5CDA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red"/>
              </w:rPr>
            </w:pPr>
          </w:p>
        </w:tc>
        <w:tc>
          <w:tcPr>
            <w:tcW w:w="828" w:type="dxa"/>
          </w:tcPr>
          <w:p w14:paraId="6BE0B50D" w14:textId="77777777" w:rsidR="00A16DBA" w:rsidRPr="00FC5CDA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red"/>
              </w:rPr>
            </w:pPr>
          </w:p>
        </w:tc>
        <w:tc>
          <w:tcPr>
            <w:tcW w:w="850" w:type="dxa"/>
          </w:tcPr>
          <w:p w14:paraId="268EAE15" w14:textId="77777777" w:rsidR="00A16DBA" w:rsidRPr="00FC5CDA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red"/>
              </w:rPr>
            </w:pPr>
          </w:p>
        </w:tc>
        <w:tc>
          <w:tcPr>
            <w:tcW w:w="851" w:type="dxa"/>
          </w:tcPr>
          <w:p w14:paraId="4AB93278" w14:textId="77777777" w:rsidR="00A16DBA" w:rsidRPr="00FC5CDA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red"/>
              </w:rPr>
            </w:pPr>
          </w:p>
        </w:tc>
        <w:tc>
          <w:tcPr>
            <w:tcW w:w="881" w:type="dxa"/>
          </w:tcPr>
          <w:p w14:paraId="6A9B50AA" w14:textId="77777777" w:rsidR="00A16DBA" w:rsidRPr="00FC5CDA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red"/>
              </w:rPr>
            </w:pPr>
          </w:p>
        </w:tc>
      </w:tr>
      <w:tr w:rsidR="00A16DBA" w:rsidRPr="00566B16" w14:paraId="379538D0" w14:textId="63726731" w:rsidTr="00F529B3">
        <w:trPr>
          <w:jc w:val="center"/>
        </w:trPr>
        <w:tc>
          <w:tcPr>
            <w:tcW w:w="945" w:type="dxa"/>
          </w:tcPr>
          <w:p w14:paraId="3F409477" w14:textId="77777777" w:rsidR="00A16DBA" w:rsidRPr="00566B16" w:rsidRDefault="00A16DBA" w:rsidP="00760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B16">
              <w:rPr>
                <w:rFonts w:ascii="Times New Roman" w:hAnsi="Times New Roman" w:cs="Times New Roman"/>
                <w:sz w:val="24"/>
                <w:szCs w:val="24"/>
              </w:rPr>
              <w:t>5.1.1.</w:t>
            </w:r>
          </w:p>
        </w:tc>
        <w:tc>
          <w:tcPr>
            <w:tcW w:w="6015" w:type="dxa"/>
          </w:tcPr>
          <w:p w14:paraId="2B8C7ED6" w14:textId="4B659856" w:rsidR="00A16DBA" w:rsidRPr="00566B16" w:rsidRDefault="00A16DBA" w:rsidP="0076039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Количество</w:t>
            </w:r>
            <w:r w:rsidRPr="00566B1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обучающихся 5-11 классов, обеспеченных льготным питанием, чел.</w:t>
            </w:r>
          </w:p>
        </w:tc>
        <w:tc>
          <w:tcPr>
            <w:tcW w:w="3813" w:type="dxa"/>
          </w:tcPr>
          <w:p w14:paraId="47EA96E8" w14:textId="371931F5" w:rsidR="00A16DBA" w:rsidRPr="00566B16" w:rsidRDefault="00A16DBA" w:rsidP="00760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B16">
              <w:rPr>
                <w:rFonts w:ascii="Times New Roman" w:hAnsi="Times New Roman" w:cs="Times New Roman"/>
                <w:sz w:val="24"/>
                <w:szCs w:val="24"/>
              </w:rPr>
              <w:t>Комитет по образованию, образо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вательные организации</w:t>
            </w:r>
          </w:p>
        </w:tc>
        <w:tc>
          <w:tcPr>
            <w:tcW w:w="864" w:type="dxa"/>
          </w:tcPr>
          <w:p w14:paraId="0DAC20D8" w14:textId="194CD723" w:rsidR="00A16DBA" w:rsidRPr="00566B16" w:rsidRDefault="00A16DBA" w:rsidP="00760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B16">
              <w:rPr>
                <w:rFonts w:ascii="Times New Roman" w:hAnsi="Times New Roman" w:cs="Times New Roman"/>
                <w:sz w:val="24"/>
                <w:szCs w:val="24"/>
              </w:rPr>
              <w:t>3458</w:t>
            </w:r>
          </w:p>
        </w:tc>
        <w:tc>
          <w:tcPr>
            <w:tcW w:w="908" w:type="dxa"/>
          </w:tcPr>
          <w:p w14:paraId="1F74BACA" w14:textId="30AFB9C2" w:rsidR="00A16DBA" w:rsidRPr="0048475D" w:rsidRDefault="00A16DBA" w:rsidP="00760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75D">
              <w:rPr>
                <w:rFonts w:ascii="Times New Roman" w:hAnsi="Times New Roman" w:cs="Times New Roman"/>
                <w:sz w:val="24"/>
                <w:szCs w:val="24"/>
              </w:rPr>
              <w:t>3227</w:t>
            </w:r>
          </w:p>
        </w:tc>
        <w:tc>
          <w:tcPr>
            <w:tcW w:w="828" w:type="dxa"/>
          </w:tcPr>
          <w:p w14:paraId="5C2E9353" w14:textId="1603CC0E" w:rsidR="00A16DBA" w:rsidRPr="0048475D" w:rsidRDefault="00A16DBA" w:rsidP="00760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3281</w:t>
            </w:r>
          </w:p>
        </w:tc>
        <w:tc>
          <w:tcPr>
            <w:tcW w:w="850" w:type="dxa"/>
          </w:tcPr>
          <w:p w14:paraId="01D6BCFC" w14:textId="79F13FCC" w:rsidR="00A16DBA" w:rsidRPr="0048475D" w:rsidRDefault="00A16DBA" w:rsidP="00760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75D">
              <w:rPr>
                <w:rFonts w:ascii="Times New Roman" w:hAnsi="Times New Roman" w:cs="Times New Roman"/>
                <w:sz w:val="24"/>
                <w:szCs w:val="24"/>
              </w:rPr>
              <w:t>3227</w:t>
            </w:r>
          </w:p>
        </w:tc>
        <w:tc>
          <w:tcPr>
            <w:tcW w:w="851" w:type="dxa"/>
          </w:tcPr>
          <w:p w14:paraId="261CBD41" w14:textId="62159BFE" w:rsidR="00A16DBA" w:rsidRPr="0048475D" w:rsidRDefault="00A16DBA" w:rsidP="00760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75D">
              <w:rPr>
                <w:rFonts w:ascii="Times New Roman" w:hAnsi="Times New Roman" w:cs="Times New Roman"/>
                <w:sz w:val="24"/>
                <w:szCs w:val="24"/>
              </w:rPr>
              <w:t>3227</w:t>
            </w:r>
          </w:p>
        </w:tc>
        <w:tc>
          <w:tcPr>
            <w:tcW w:w="881" w:type="dxa"/>
          </w:tcPr>
          <w:p w14:paraId="36EDB00C" w14:textId="1C15EADD" w:rsidR="00A16DBA" w:rsidRPr="0049035B" w:rsidRDefault="0049035B" w:rsidP="0076039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3227</w:t>
            </w:r>
          </w:p>
        </w:tc>
      </w:tr>
      <w:tr w:rsidR="00A16DBA" w:rsidRPr="00566B16" w14:paraId="443D4911" w14:textId="57878FC1" w:rsidTr="00F529B3">
        <w:trPr>
          <w:jc w:val="center"/>
        </w:trPr>
        <w:tc>
          <w:tcPr>
            <w:tcW w:w="945" w:type="dxa"/>
            <w:vAlign w:val="center"/>
          </w:tcPr>
          <w:p w14:paraId="72B15801" w14:textId="77777777" w:rsidR="00A16DBA" w:rsidRPr="00566B16" w:rsidRDefault="00A16DBA" w:rsidP="007603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6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5.2.</w:t>
            </w:r>
          </w:p>
        </w:tc>
        <w:tc>
          <w:tcPr>
            <w:tcW w:w="6015" w:type="dxa"/>
            <w:vAlign w:val="center"/>
          </w:tcPr>
          <w:p w14:paraId="188A1367" w14:textId="77777777" w:rsidR="00A16DBA" w:rsidRPr="00566B16" w:rsidRDefault="00A16DBA" w:rsidP="007603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6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3813" w:type="dxa"/>
          </w:tcPr>
          <w:p w14:paraId="041725C5" w14:textId="77777777" w:rsidR="00A16DBA" w:rsidRPr="00566B16" w:rsidRDefault="00A16DBA" w:rsidP="00760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566B1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Комитет по образованию, образовательные организации</w:t>
            </w:r>
          </w:p>
        </w:tc>
        <w:tc>
          <w:tcPr>
            <w:tcW w:w="864" w:type="dxa"/>
          </w:tcPr>
          <w:p w14:paraId="0710B7C2" w14:textId="77777777" w:rsidR="00A16DBA" w:rsidRPr="00566B16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8" w:type="dxa"/>
          </w:tcPr>
          <w:p w14:paraId="27664201" w14:textId="77777777" w:rsidR="00A16DBA" w:rsidRPr="00566B16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8" w:type="dxa"/>
          </w:tcPr>
          <w:p w14:paraId="18FEE081" w14:textId="77777777" w:rsidR="00A16DBA" w:rsidRPr="00566B16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04F77AED" w14:textId="77777777" w:rsidR="00A16DBA" w:rsidRPr="00566B16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25338335" w14:textId="77777777" w:rsidR="00A16DBA" w:rsidRPr="00566B16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1" w:type="dxa"/>
          </w:tcPr>
          <w:p w14:paraId="06A2BF53" w14:textId="77777777" w:rsidR="00A16DBA" w:rsidRPr="00566B16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16DBA" w:rsidRPr="00566B16" w14:paraId="30DFB2EC" w14:textId="2C928F52" w:rsidTr="00F529B3">
        <w:trPr>
          <w:jc w:val="center"/>
        </w:trPr>
        <w:tc>
          <w:tcPr>
            <w:tcW w:w="945" w:type="dxa"/>
            <w:vAlign w:val="center"/>
          </w:tcPr>
          <w:p w14:paraId="7E28EF95" w14:textId="77777777" w:rsidR="00A16DBA" w:rsidRPr="00566B16" w:rsidRDefault="00A16DBA" w:rsidP="007603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5.2.1.</w:t>
            </w:r>
          </w:p>
        </w:tc>
        <w:tc>
          <w:tcPr>
            <w:tcW w:w="6015" w:type="dxa"/>
          </w:tcPr>
          <w:p w14:paraId="037C223D" w14:textId="77777777" w:rsidR="00A16DBA" w:rsidRPr="00566B16" w:rsidRDefault="00A16DBA" w:rsidP="0076039B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566B1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Количество обучающихся,</w:t>
            </w:r>
            <w:r w:rsidRPr="00566B16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получающих начальное общее образование в государственных и муниципальных образовательных организациях, обеспеченных горячим питанием, чел.</w:t>
            </w:r>
          </w:p>
        </w:tc>
        <w:tc>
          <w:tcPr>
            <w:tcW w:w="3813" w:type="dxa"/>
          </w:tcPr>
          <w:p w14:paraId="4C3A426B" w14:textId="71D29B7F" w:rsidR="00A16DBA" w:rsidRPr="00566B16" w:rsidRDefault="00A16DBA" w:rsidP="00760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B1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образовательные организации</w:t>
            </w:r>
          </w:p>
          <w:p w14:paraId="7212EEEA" w14:textId="77777777" w:rsidR="00A16DBA" w:rsidRPr="00566B16" w:rsidRDefault="00A16DBA" w:rsidP="00760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center"/>
          </w:tcPr>
          <w:p w14:paraId="5B64845D" w14:textId="1764F5F1" w:rsidR="00A16DBA" w:rsidRPr="00566B16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66B1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8441</w:t>
            </w:r>
          </w:p>
        </w:tc>
        <w:tc>
          <w:tcPr>
            <w:tcW w:w="908" w:type="dxa"/>
            <w:vAlign w:val="center"/>
          </w:tcPr>
          <w:p w14:paraId="3A36B947" w14:textId="21F66DD8" w:rsidR="00A16DBA" w:rsidRPr="00566B16" w:rsidRDefault="00A16DBA" w:rsidP="00760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8398</w:t>
            </w:r>
          </w:p>
        </w:tc>
        <w:tc>
          <w:tcPr>
            <w:tcW w:w="828" w:type="dxa"/>
            <w:vAlign w:val="center"/>
          </w:tcPr>
          <w:p w14:paraId="606EBC4C" w14:textId="6D3CC814" w:rsidR="00A16DBA" w:rsidRPr="00566B16" w:rsidRDefault="00A16DBA" w:rsidP="00760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8331</w:t>
            </w:r>
          </w:p>
        </w:tc>
        <w:tc>
          <w:tcPr>
            <w:tcW w:w="850" w:type="dxa"/>
            <w:vAlign w:val="center"/>
          </w:tcPr>
          <w:p w14:paraId="133A91D8" w14:textId="7D3D171C" w:rsidR="00A16DBA" w:rsidRPr="00566B16" w:rsidRDefault="00A16DBA" w:rsidP="00760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8400</w:t>
            </w:r>
          </w:p>
        </w:tc>
        <w:tc>
          <w:tcPr>
            <w:tcW w:w="851" w:type="dxa"/>
            <w:vAlign w:val="center"/>
          </w:tcPr>
          <w:p w14:paraId="48F9C3F7" w14:textId="35E097FD" w:rsidR="00A16DBA" w:rsidRPr="00566B16" w:rsidRDefault="00A16DBA" w:rsidP="00760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8400</w:t>
            </w:r>
          </w:p>
        </w:tc>
        <w:tc>
          <w:tcPr>
            <w:tcW w:w="881" w:type="dxa"/>
            <w:vAlign w:val="center"/>
          </w:tcPr>
          <w:p w14:paraId="0D911129" w14:textId="649D6A78" w:rsidR="00A16DBA" w:rsidRPr="0049035B" w:rsidRDefault="0049035B" w:rsidP="0076039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A16DBA" w:rsidRPr="00566B16" w14:paraId="3F976103" w14:textId="114C199B" w:rsidTr="00F529B3">
        <w:trPr>
          <w:jc w:val="center"/>
        </w:trPr>
        <w:tc>
          <w:tcPr>
            <w:tcW w:w="945" w:type="dxa"/>
            <w:vAlign w:val="center"/>
          </w:tcPr>
          <w:p w14:paraId="10DFD98F" w14:textId="77777777" w:rsidR="00A16DBA" w:rsidRPr="00566B16" w:rsidRDefault="00A16DBA" w:rsidP="007603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6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5.3.</w:t>
            </w:r>
          </w:p>
        </w:tc>
        <w:tc>
          <w:tcPr>
            <w:tcW w:w="6015" w:type="dxa"/>
            <w:vAlign w:val="bottom"/>
          </w:tcPr>
          <w:p w14:paraId="76AA03E9" w14:textId="35D6A6C2" w:rsidR="00A16DBA" w:rsidRPr="00566B16" w:rsidRDefault="00A16DBA" w:rsidP="007603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6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софинансирование мероприятий по организации в муниципальных общеобразовательных организациях бесплатного питания обучающихся, относящихся к категориям обучающихся, для которых предусмотрено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бесплатное</w:t>
            </w:r>
            <w:r w:rsidRPr="00566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питание</w:t>
            </w:r>
          </w:p>
        </w:tc>
        <w:tc>
          <w:tcPr>
            <w:tcW w:w="3813" w:type="dxa"/>
          </w:tcPr>
          <w:p w14:paraId="7364EDFD" w14:textId="4E4FD9EA" w:rsidR="00A16DBA" w:rsidRPr="00566B16" w:rsidRDefault="00A16DBA" w:rsidP="00760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566B1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Комитет по образован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ию, образовательные организации</w:t>
            </w:r>
          </w:p>
        </w:tc>
        <w:tc>
          <w:tcPr>
            <w:tcW w:w="864" w:type="dxa"/>
          </w:tcPr>
          <w:p w14:paraId="020AF5EE" w14:textId="77777777" w:rsidR="00A16DBA" w:rsidRPr="00566B16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8" w:type="dxa"/>
          </w:tcPr>
          <w:p w14:paraId="7989580A" w14:textId="77777777" w:rsidR="00A16DBA" w:rsidRPr="00566B16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8" w:type="dxa"/>
          </w:tcPr>
          <w:p w14:paraId="25037AC3" w14:textId="77777777" w:rsidR="00A16DBA" w:rsidRPr="00566B16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11895074" w14:textId="77777777" w:rsidR="00A16DBA" w:rsidRPr="00566B16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5BE01BCD" w14:textId="77777777" w:rsidR="00A16DBA" w:rsidRPr="00566B16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1" w:type="dxa"/>
          </w:tcPr>
          <w:p w14:paraId="2F7EFC44" w14:textId="77777777" w:rsidR="00A16DBA" w:rsidRPr="00566B16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16DBA" w:rsidRPr="003A3FAB" w14:paraId="07D126D7" w14:textId="35A095F2" w:rsidTr="00F529B3">
        <w:trPr>
          <w:jc w:val="center"/>
        </w:trPr>
        <w:tc>
          <w:tcPr>
            <w:tcW w:w="945" w:type="dxa"/>
            <w:vAlign w:val="center"/>
          </w:tcPr>
          <w:p w14:paraId="2D718C41" w14:textId="77777777" w:rsidR="00A16DBA" w:rsidRPr="00566B16" w:rsidRDefault="00A16DBA" w:rsidP="007603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6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5.3.1.</w:t>
            </w:r>
          </w:p>
        </w:tc>
        <w:tc>
          <w:tcPr>
            <w:tcW w:w="6015" w:type="dxa"/>
            <w:vAlign w:val="bottom"/>
          </w:tcPr>
          <w:p w14:paraId="781E5D1F" w14:textId="77777777" w:rsidR="00A16DBA" w:rsidRPr="00566B16" w:rsidRDefault="00A16DBA" w:rsidP="007603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6B16">
              <w:rPr>
                <w:rFonts w:ascii="Times New Roman" w:hAnsi="Times New Roman" w:cs="Times New Roman"/>
                <w:i/>
                <w:sz w:val="24"/>
                <w:szCs w:val="24"/>
              </w:rPr>
              <w:t>Количество обучающихся с ограниченными возможностями здоровья, обеспеченных двухразовым горячим льготным питанием, чел.</w:t>
            </w:r>
          </w:p>
        </w:tc>
        <w:tc>
          <w:tcPr>
            <w:tcW w:w="3813" w:type="dxa"/>
            <w:shd w:val="clear" w:color="auto" w:fill="auto"/>
          </w:tcPr>
          <w:p w14:paraId="3FE7615A" w14:textId="77777777" w:rsidR="00A16DBA" w:rsidRPr="00566B16" w:rsidRDefault="00A16DBA" w:rsidP="00760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66B1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 образовательные организации</w:t>
            </w:r>
          </w:p>
        </w:tc>
        <w:tc>
          <w:tcPr>
            <w:tcW w:w="864" w:type="dxa"/>
            <w:shd w:val="clear" w:color="auto" w:fill="auto"/>
          </w:tcPr>
          <w:p w14:paraId="2A8E9389" w14:textId="40F59B0F" w:rsidR="00A16DBA" w:rsidRPr="00566B16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66B1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719</w:t>
            </w:r>
          </w:p>
        </w:tc>
        <w:tc>
          <w:tcPr>
            <w:tcW w:w="908" w:type="dxa"/>
            <w:shd w:val="clear" w:color="auto" w:fill="auto"/>
          </w:tcPr>
          <w:p w14:paraId="3ABEC071" w14:textId="4C29BF38" w:rsidR="00A16DBA" w:rsidRPr="007B2AB1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791</w:t>
            </w:r>
          </w:p>
        </w:tc>
        <w:tc>
          <w:tcPr>
            <w:tcW w:w="828" w:type="dxa"/>
            <w:shd w:val="clear" w:color="auto" w:fill="auto"/>
          </w:tcPr>
          <w:p w14:paraId="42E98871" w14:textId="44F3160E" w:rsidR="00A16DBA" w:rsidRPr="00353D63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534E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791</w:t>
            </w:r>
          </w:p>
        </w:tc>
        <w:tc>
          <w:tcPr>
            <w:tcW w:w="850" w:type="dxa"/>
            <w:shd w:val="clear" w:color="auto" w:fill="auto"/>
          </w:tcPr>
          <w:p w14:paraId="14242547" w14:textId="1E5A7B87" w:rsidR="00A16DBA" w:rsidRPr="007B2AB1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791</w:t>
            </w:r>
          </w:p>
        </w:tc>
        <w:tc>
          <w:tcPr>
            <w:tcW w:w="851" w:type="dxa"/>
            <w:shd w:val="clear" w:color="auto" w:fill="auto"/>
          </w:tcPr>
          <w:p w14:paraId="49B6E08C" w14:textId="11F3E2EA" w:rsidR="00A16DBA" w:rsidRPr="007B2AB1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791</w:t>
            </w:r>
          </w:p>
        </w:tc>
        <w:tc>
          <w:tcPr>
            <w:tcW w:w="881" w:type="dxa"/>
          </w:tcPr>
          <w:p w14:paraId="6CA52533" w14:textId="3F3D9776" w:rsidR="00A16DBA" w:rsidRPr="00F529B3" w:rsidRDefault="0049035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0</w:t>
            </w:r>
          </w:p>
        </w:tc>
      </w:tr>
      <w:tr w:rsidR="00A16DBA" w:rsidRPr="003A3FAB" w14:paraId="1641A15D" w14:textId="16910FE3" w:rsidTr="00F529B3">
        <w:trPr>
          <w:jc w:val="center"/>
        </w:trPr>
        <w:tc>
          <w:tcPr>
            <w:tcW w:w="945" w:type="dxa"/>
            <w:vAlign w:val="center"/>
          </w:tcPr>
          <w:p w14:paraId="35AB71C8" w14:textId="6ED83098" w:rsidR="00A16DBA" w:rsidRDefault="00A16DBA" w:rsidP="007603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5.3.2.</w:t>
            </w:r>
          </w:p>
        </w:tc>
        <w:tc>
          <w:tcPr>
            <w:tcW w:w="6015" w:type="dxa"/>
            <w:vAlign w:val="center"/>
          </w:tcPr>
          <w:p w14:paraId="0D38DC0D" w14:textId="2D4C02E5" w:rsidR="00A16DBA" w:rsidRPr="00166BEB" w:rsidRDefault="00A16DBA" w:rsidP="0076039B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166BEB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Количество обучающихся, относящихся к категориям обучающихся, для которых предусмотрено бесплатное питание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, чел.</w:t>
            </w:r>
          </w:p>
        </w:tc>
        <w:tc>
          <w:tcPr>
            <w:tcW w:w="3813" w:type="dxa"/>
          </w:tcPr>
          <w:p w14:paraId="595EA2C2" w14:textId="0CB3FA04" w:rsidR="00A16DBA" w:rsidRPr="003A3FAB" w:rsidRDefault="00A16DBA" w:rsidP="00760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66B1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 образовательные организации</w:t>
            </w:r>
          </w:p>
        </w:tc>
        <w:tc>
          <w:tcPr>
            <w:tcW w:w="864" w:type="dxa"/>
          </w:tcPr>
          <w:p w14:paraId="1E96C39F" w14:textId="6F8B200D" w:rsidR="00A16DBA" w:rsidRPr="003A3FAB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908" w:type="dxa"/>
          </w:tcPr>
          <w:p w14:paraId="18DB67C2" w14:textId="2F9D8CC3" w:rsidR="00A16DBA" w:rsidRPr="007B2AB1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2A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2945</w:t>
            </w:r>
          </w:p>
        </w:tc>
        <w:tc>
          <w:tcPr>
            <w:tcW w:w="828" w:type="dxa"/>
          </w:tcPr>
          <w:p w14:paraId="34282B69" w14:textId="1DD13C0B" w:rsidR="00A16DBA" w:rsidRPr="007B2AB1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2A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2945</w:t>
            </w:r>
          </w:p>
        </w:tc>
        <w:tc>
          <w:tcPr>
            <w:tcW w:w="850" w:type="dxa"/>
          </w:tcPr>
          <w:p w14:paraId="04161BE3" w14:textId="1780B6EA" w:rsidR="00A16DBA" w:rsidRPr="007B2AB1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2A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2945</w:t>
            </w:r>
          </w:p>
        </w:tc>
        <w:tc>
          <w:tcPr>
            <w:tcW w:w="851" w:type="dxa"/>
          </w:tcPr>
          <w:p w14:paraId="5F38848B" w14:textId="150692F9" w:rsidR="00A16DBA" w:rsidRPr="007B2AB1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2A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2945</w:t>
            </w:r>
          </w:p>
        </w:tc>
        <w:tc>
          <w:tcPr>
            <w:tcW w:w="881" w:type="dxa"/>
          </w:tcPr>
          <w:p w14:paraId="561B42C4" w14:textId="1BB7AC2D" w:rsidR="00A16DBA" w:rsidRPr="0049035B" w:rsidRDefault="0049035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0</w:t>
            </w:r>
          </w:p>
        </w:tc>
      </w:tr>
      <w:tr w:rsidR="00A16DBA" w:rsidRPr="003A3FAB" w14:paraId="7FEAE901" w14:textId="6EDD4818" w:rsidTr="00F529B3">
        <w:trPr>
          <w:jc w:val="center"/>
        </w:trPr>
        <w:tc>
          <w:tcPr>
            <w:tcW w:w="945" w:type="dxa"/>
            <w:vAlign w:val="center"/>
          </w:tcPr>
          <w:p w14:paraId="7DCBC09F" w14:textId="77777777" w:rsidR="00A16DBA" w:rsidRPr="003A3FAB" w:rsidRDefault="00A16DBA" w:rsidP="007603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3A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015" w:type="dxa"/>
            <w:vAlign w:val="center"/>
          </w:tcPr>
          <w:p w14:paraId="0CA98EA6" w14:textId="77777777" w:rsidR="00A16DBA" w:rsidRPr="003A6450" w:rsidRDefault="00A16DBA" w:rsidP="0076039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A6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Основное мероприятие «Профилактика детского дорожно-транспортного травматизма»</w:t>
            </w:r>
          </w:p>
        </w:tc>
        <w:tc>
          <w:tcPr>
            <w:tcW w:w="3813" w:type="dxa"/>
          </w:tcPr>
          <w:p w14:paraId="5FD22595" w14:textId="14CF7B78" w:rsidR="00A16DBA" w:rsidRPr="003A3FAB" w:rsidRDefault="00A16DBA" w:rsidP="00760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3F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образовательные организации</w:t>
            </w:r>
          </w:p>
          <w:p w14:paraId="1BF8B693" w14:textId="77777777" w:rsidR="00A16DBA" w:rsidRPr="003A3FAB" w:rsidRDefault="00A16DBA" w:rsidP="00760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2F80D907" w14:textId="77777777" w:rsidR="00A16DBA" w:rsidRPr="003A3FAB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8" w:type="dxa"/>
          </w:tcPr>
          <w:p w14:paraId="7D12C126" w14:textId="77777777" w:rsidR="00A16DBA" w:rsidRPr="003A3FAB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8" w:type="dxa"/>
          </w:tcPr>
          <w:p w14:paraId="5388C650" w14:textId="77777777" w:rsidR="00A16DBA" w:rsidRPr="003A3FAB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412CE07A" w14:textId="77777777" w:rsidR="00A16DBA" w:rsidRPr="003A3FAB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71AC73FF" w14:textId="77777777" w:rsidR="00A16DBA" w:rsidRPr="003A3FAB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1" w:type="dxa"/>
          </w:tcPr>
          <w:p w14:paraId="3A23BA54" w14:textId="77777777" w:rsidR="00A16DBA" w:rsidRPr="003A3FAB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16DBA" w:rsidRPr="003A3FAB" w14:paraId="2F6F7E46" w14:textId="07AFFADE" w:rsidTr="00F529B3">
        <w:trPr>
          <w:jc w:val="center"/>
        </w:trPr>
        <w:tc>
          <w:tcPr>
            <w:tcW w:w="945" w:type="dxa"/>
            <w:vAlign w:val="center"/>
          </w:tcPr>
          <w:p w14:paraId="71F9D6CD" w14:textId="77777777" w:rsidR="00A16DBA" w:rsidRPr="003A3FAB" w:rsidRDefault="00A16DBA" w:rsidP="007603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3A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.1.</w:t>
            </w:r>
          </w:p>
        </w:tc>
        <w:tc>
          <w:tcPr>
            <w:tcW w:w="6015" w:type="dxa"/>
            <w:vAlign w:val="center"/>
          </w:tcPr>
          <w:p w14:paraId="18B27807" w14:textId="376CAE9E" w:rsidR="00A16DBA" w:rsidRPr="00EE555D" w:rsidRDefault="00A16DBA" w:rsidP="007603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5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подписки на всероссийскую газету «Добрая дорога детства» для образовательных учреждений города Майкопа</w:t>
            </w:r>
          </w:p>
        </w:tc>
        <w:tc>
          <w:tcPr>
            <w:tcW w:w="3813" w:type="dxa"/>
          </w:tcPr>
          <w:p w14:paraId="11B35A45" w14:textId="689547AF" w:rsidR="00A16DBA" w:rsidRPr="003A3FAB" w:rsidRDefault="00A16DBA" w:rsidP="00760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3F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образовательные организации</w:t>
            </w:r>
          </w:p>
          <w:p w14:paraId="289AC59C" w14:textId="77777777" w:rsidR="00A16DBA" w:rsidRPr="003A3FAB" w:rsidRDefault="00A16DBA" w:rsidP="00760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549BC285" w14:textId="77777777" w:rsidR="00A16DBA" w:rsidRPr="003A3FAB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8" w:type="dxa"/>
          </w:tcPr>
          <w:p w14:paraId="768241C7" w14:textId="77777777" w:rsidR="00A16DBA" w:rsidRPr="003A3FAB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8" w:type="dxa"/>
          </w:tcPr>
          <w:p w14:paraId="7E226AD9" w14:textId="77777777" w:rsidR="00A16DBA" w:rsidRPr="003A3FAB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0969F4E8" w14:textId="77777777" w:rsidR="00A16DBA" w:rsidRPr="003A3FAB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40E51550" w14:textId="77777777" w:rsidR="00A16DBA" w:rsidRPr="003A3FAB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1" w:type="dxa"/>
          </w:tcPr>
          <w:p w14:paraId="0537BBAB" w14:textId="77777777" w:rsidR="00A16DBA" w:rsidRPr="003A3FAB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16DBA" w:rsidRPr="003A3FAB" w14:paraId="71750B42" w14:textId="46273842" w:rsidTr="00F529B3">
        <w:trPr>
          <w:jc w:val="center"/>
        </w:trPr>
        <w:tc>
          <w:tcPr>
            <w:tcW w:w="945" w:type="dxa"/>
            <w:vAlign w:val="center"/>
          </w:tcPr>
          <w:p w14:paraId="634BFF98" w14:textId="77777777" w:rsidR="00A16DBA" w:rsidRPr="003A3FAB" w:rsidRDefault="00A16DBA" w:rsidP="007603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3A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.1.1.</w:t>
            </w:r>
          </w:p>
        </w:tc>
        <w:tc>
          <w:tcPr>
            <w:tcW w:w="6015" w:type="dxa"/>
            <w:vAlign w:val="center"/>
          </w:tcPr>
          <w:p w14:paraId="759964F3" w14:textId="77777777" w:rsidR="00A16DBA" w:rsidRPr="00B04A53" w:rsidRDefault="00A16DBA" w:rsidP="0076039B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B04A5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Количество образовательных организаций, </w:t>
            </w:r>
            <w:r w:rsidRPr="00B04A5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>обеспеченных всероссийской газетой «Добрая дорога детства», ед.</w:t>
            </w:r>
          </w:p>
        </w:tc>
        <w:tc>
          <w:tcPr>
            <w:tcW w:w="3813" w:type="dxa"/>
          </w:tcPr>
          <w:p w14:paraId="18C2AC5A" w14:textId="007EB680" w:rsidR="00A16DBA" w:rsidRPr="003A3FAB" w:rsidRDefault="00A16DBA" w:rsidP="00760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3F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Комитет по образованию,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образовательные организации</w:t>
            </w:r>
          </w:p>
          <w:p w14:paraId="7F5AA5B9" w14:textId="77777777" w:rsidR="00A16DBA" w:rsidRPr="003A3FAB" w:rsidRDefault="00A16DBA" w:rsidP="00760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5394B0C7" w14:textId="77777777" w:rsidR="00A16DBA" w:rsidRPr="003A3FAB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27</w:t>
            </w:r>
          </w:p>
        </w:tc>
        <w:tc>
          <w:tcPr>
            <w:tcW w:w="908" w:type="dxa"/>
          </w:tcPr>
          <w:p w14:paraId="0A4EA4D4" w14:textId="6F88FCF6" w:rsidR="00A16DBA" w:rsidRPr="003A3FAB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28" w:type="dxa"/>
          </w:tcPr>
          <w:p w14:paraId="06160707" w14:textId="1A602688" w:rsidR="00A16DBA" w:rsidRPr="003A3FAB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161838E4" w14:textId="6D1DEE18" w:rsidR="00A16DBA" w:rsidRPr="003A3FAB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3A4B2FC9" w14:textId="3DFD457B" w:rsidR="00A16DBA" w:rsidRPr="003A3FAB" w:rsidRDefault="00A16DBA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81" w:type="dxa"/>
          </w:tcPr>
          <w:p w14:paraId="69A60B19" w14:textId="0CA30FB4" w:rsidR="00A16DBA" w:rsidRPr="0049035B" w:rsidRDefault="0049035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</w:tr>
      <w:tr w:rsidR="0049035B" w:rsidRPr="003A3FAB" w14:paraId="33FA4750" w14:textId="77777777" w:rsidTr="00F529B3">
        <w:trPr>
          <w:jc w:val="center"/>
        </w:trPr>
        <w:tc>
          <w:tcPr>
            <w:tcW w:w="945" w:type="dxa"/>
            <w:vAlign w:val="center"/>
          </w:tcPr>
          <w:p w14:paraId="6E432BC0" w14:textId="3B0C256D" w:rsidR="0049035B" w:rsidRDefault="0049035B" w:rsidP="004903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6015" w:type="dxa"/>
            <w:vAlign w:val="center"/>
          </w:tcPr>
          <w:p w14:paraId="21F255F8" w14:textId="0076798A" w:rsidR="0049035B" w:rsidRPr="0049035B" w:rsidRDefault="0049035B" w:rsidP="0049035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A6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Основное мероприятие</w:t>
            </w:r>
            <w:r w:rsidRPr="004903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903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Содействие созданию новых мест в общеобразовательных организациях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3813" w:type="dxa"/>
          </w:tcPr>
          <w:p w14:paraId="3BA646C7" w14:textId="77777777" w:rsidR="0049035B" w:rsidRPr="003A3FAB" w:rsidRDefault="0049035B" w:rsidP="0049035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3F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образовательные организации</w:t>
            </w:r>
          </w:p>
          <w:p w14:paraId="68D8D040" w14:textId="77777777" w:rsidR="0049035B" w:rsidRPr="003A3FAB" w:rsidRDefault="0049035B" w:rsidP="0049035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60BA1A30" w14:textId="77777777" w:rsidR="0049035B" w:rsidRDefault="0049035B" w:rsidP="0049035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8" w:type="dxa"/>
          </w:tcPr>
          <w:p w14:paraId="5E8B95B4" w14:textId="77777777" w:rsidR="0049035B" w:rsidRDefault="0049035B" w:rsidP="0049035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8" w:type="dxa"/>
          </w:tcPr>
          <w:p w14:paraId="2BFAF44E" w14:textId="77777777" w:rsidR="0049035B" w:rsidRDefault="0049035B" w:rsidP="0049035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557B2CFA" w14:textId="77777777" w:rsidR="0049035B" w:rsidRDefault="0049035B" w:rsidP="0049035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71794816" w14:textId="77777777" w:rsidR="0049035B" w:rsidRDefault="0049035B" w:rsidP="0049035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1" w:type="dxa"/>
          </w:tcPr>
          <w:p w14:paraId="54CF68F4" w14:textId="77777777" w:rsidR="0049035B" w:rsidRDefault="0049035B" w:rsidP="0049035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9035B" w:rsidRPr="003A3FAB" w14:paraId="6A9CB303" w14:textId="77777777" w:rsidTr="00F529B3">
        <w:trPr>
          <w:jc w:val="center"/>
        </w:trPr>
        <w:tc>
          <w:tcPr>
            <w:tcW w:w="945" w:type="dxa"/>
            <w:vAlign w:val="center"/>
          </w:tcPr>
          <w:p w14:paraId="31D71110" w14:textId="5C04ABF9" w:rsidR="0049035B" w:rsidRDefault="0049035B" w:rsidP="004903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7.1.</w:t>
            </w:r>
          </w:p>
        </w:tc>
        <w:tc>
          <w:tcPr>
            <w:tcW w:w="6015" w:type="dxa"/>
            <w:vAlign w:val="center"/>
          </w:tcPr>
          <w:p w14:paraId="22B66C0E" w14:textId="28E4579A" w:rsidR="0049035B" w:rsidRPr="0049035B" w:rsidRDefault="0049035B" w:rsidP="0049035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903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Расходы на реализацию мероприятий, направленных на содействие созданию новых мест в общеобразовательных организациях</w:t>
            </w:r>
          </w:p>
        </w:tc>
        <w:tc>
          <w:tcPr>
            <w:tcW w:w="3813" w:type="dxa"/>
          </w:tcPr>
          <w:p w14:paraId="78DACEDC" w14:textId="77777777" w:rsidR="0049035B" w:rsidRPr="003A3FAB" w:rsidRDefault="0049035B" w:rsidP="0049035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3F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образовательные организации</w:t>
            </w:r>
          </w:p>
          <w:p w14:paraId="4B5C1560" w14:textId="77777777" w:rsidR="0049035B" w:rsidRPr="003A3FAB" w:rsidRDefault="0049035B" w:rsidP="0049035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26ACD7DF" w14:textId="77777777" w:rsidR="0049035B" w:rsidRDefault="0049035B" w:rsidP="0049035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8" w:type="dxa"/>
          </w:tcPr>
          <w:p w14:paraId="4FE2513D" w14:textId="77777777" w:rsidR="0049035B" w:rsidRDefault="0049035B" w:rsidP="0049035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8" w:type="dxa"/>
          </w:tcPr>
          <w:p w14:paraId="38537916" w14:textId="77777777" w:rsidR="0049035B" w:rsidRDefault="0049035B" w:rsidP="0049035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7559185B" w14:textId="77777777" w:rsidR="0049035B" w:rsidRDefault="0049035B" w:rsidP="0049035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76085351" w14:textId="77777777" w:rsidR="0049035B" w:rsidRDefault="0049035B" w:rsidP="0049035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1" w:type="dxa"/>
          </w:tcPr>
          <w:p w14:paraId="387138CC" w14:textId="77777777" w:rsidR="0049035B" w:rsidRDefault="0049035B" w:rsidP="0049035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9035B" w:rsidRPr="003A3FAB" w14:paraId="74B4866E" w14:textId="77777777" w:rsidTr="00F529B3">
        <w:trPr>
          <w:jc w:val="center"/>
        </w:trPr>
        <w:tc>
          <w:tcPr>
            <w:tcW w:w="945" w:type="dxa"/>
            <w:vAlign w:val="center"/>
          </w:tcPr>
          <w:p w14:paraId="26301C45" w14:textId="3A466672" w:rsidR="0049035B" w:rsidRDefault="0049035B" w:rsidP="004903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7.1.1.</w:t>
            </w:r>
          </w:p>
        </w:tc>
        <w:tc>
          <w:tcPr>
            <w:tcW w:w="6015" w:type="dxa"/>
            <w:vAlign w:val="center"/>
          </w:tcPr>
          <w:p w14:paraId="1EB93DBD" w14:textId="0523F5D3" w:rsidR="0049035B" w:rsidRPr="003A6450" w:rsidRDefault="0049035B" w:rsidP="0049035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7F9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Количество образовательных организаций, в которых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созданы новые места, ед.</w:t>
            </w:r>
          </w:p>
        </w:tc>
        <w:tc>
          <w:tcPr>
            <w:tcW w:w="3813" w:type="dxa"/>
          </w:tcPr>
          <w:p w14:paraId="0A3F1CCA" w14:textId="77777777" w:rsidR="0049035B" w:rsidRPr="003A3FAB" w:rsidRDefault="0049035B" w:rsidP="0049035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3F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образовательные организации</w:t>
            </w:r>
          </w:p>
          <w:p w14:paraId="438237C1" w14:textId="77777777" w:rsidR="0049035B" w:rsidRPr="003A3FAB" w:rsidRDefault="0049035B" w:rsidP="0049035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75A1B483" w14:textId="49A7BB58" w:rsidR="0049035B" w:rsidRDefault="0049035B" w:rsidP="0049035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08" w:type="dxa"/>
          </w:tcPr>
          <w:p w14:paraId="5796F7C8" w14:textId="436B2185" w:rsidR="0049035B" w:rsidRDefault="0049035B" w:rsidP="0049035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28" w:type="dxa"/>
          </w:tcPr>
          <w:p w14:paraId="55AC869A" w14:textId="11A0ECC9" w:rsidR="0049035B" w:rsidRDefault="0049035B" w:rsidP="0049035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14:paraId="56B49EB5" w14:textId="2CDB9F8D" w:rsidR="0049035B" w:rsidRDefault="0049035B" w:rsidP="0049035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6A395AA5" w14:textId="00D30CF3" w:rsidR="0049035B" w:rsidRDefault="0049035B" w:rsidP="0049035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81" w:type="dxa"/>
          </w:tcPr>
          <w:p w14:paraId="3557646D" w14:textId="76384552" w:rsidR="0049035B" w:rsidRDefault="0049035B" w:rsidP="0049035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B64D55" w:rsidRPr="003A3FAB" w14:paraId="7A5B6E07" w14:textId="2204B718" w:rsidTr="00F529B3">
        <w:trPr>
          <w:jc w:val="center"/>
        </w:trPr>
        <w:tc>
          <w:tcPr>
            <w:tcW w:w="945" w:type="dxa"/>
            <w:vAlign w:val="center"/>
          </w:tcPr>
          <w:p w14:paraId="52907349" w14:textId="0FA88DDD" w:rsidR="00B64D55" w:rsidRDefault="00B64D55" w:rsidP="00B64D5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6015" w:type="dxa"/>
            <w:vAlign w:val="center"/>
          </w:tcPr>
          <w:p w14:paraId="0AA39F00" w14:textId="7D4A44C4" w:rsidR="00B64D55" w:rsidRPr="00B04A53" w:rsidRDefault="00B64D55" w:rsidP="00B64D55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3A6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Основное мероприятие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97F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«Реализация Федерального проекта «Успех каждого ребенка»</w:t>
            </w:r>
          </w:p>
        </w:tc>
        <w:tc>
          <w:tcPr>
            <w:tcW w:w="3813" w:type="dxa"/>
          </w:tcPr>
          <w:p w14:paraId="55C5FA17" w14:textId="5B72700E" w:rsidR="00B64D55" w:rsidRPr="003A3FAB" w:rsidRDefault="00B64D55" w:rsidP="00B64D5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3F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образовательные организации</w:t>
            </w:r>
          </w:p>
          <w:p w14:paraId="4217708E" w14:textId="77777777" w:rsidR="00B64D55" w:rsidRPr="003A3FAB" w:rsidRDefault="00B64D55" w:rsidP="00B64D5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1845E236" w14:textId="77777777" w:rsidR="00B64D55" w:rsidRDefault="00B64D55" w:rsidP="00B64D55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8" w:type="dxa"/>
          </w:tcPr>
          <w:p w14:paraId="4C03F74D" w14:textId="77777777" w:rsidR="00B64D55" w:rsidRDefault="00B64D55" w:rsidP="00B64D55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8" w:type="dxa"/>
          </w:tcPr>
          <w:p w14:paraId="4F331BF7" w14:textId="77777777" w:rsidR="00B64D55" w:rsidRDefault="00B64D55" w:rsidP="00B64D55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76C4A825" w14:textId="77777777" w:rsidR="00B64D55" w:rsidRDefault="00B64D55" w:rsidP="00B64D55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71739657" w14:textId="77777777" w:rsidR="00B64D55" w:rsidRDefault="00B64D55" w:rsidP="00B64D55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1" w:type="dxa"/>
          </w:tcPr>
          <w:p w14:paraId="29F0D49C" w14:textId="77777777" w:rsidR="00B64D55" w:rsidRDefault="00B64D55" w:rsidP="00B64D55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64D55" w:rsidRPr="003A3FAB" w14:paraId="047B5654" w14:textId="171923B0" w:rsidTr="00F529B3">
        <w:trPr>
          <w:jc w:val="center"/>
        </w:trPr>
        <w:tc>
          <w:tcPr>
            <w:tcW w:w="945" w:type="dxa"/>
            <w:vAlign w:val="center"/>
          </w:tcPr>
          <w:p w14:paraId="2FF2A5B1" w14:textId="5057007F" w:rsidR="00B64D55" w:rsidRDefault="00B64D55" w:rsidP="00B64D5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8.1.</w:t>
            </w:r>
          </w:p>
        </w:tc>
        <w:tc>
          <w:tcPr>
            <w:tcW w:w="6015" w:type="dxa"/>
            <w:vAlign w:val="center"/>
          </w:tcPr>
          <w:p w14:paraId="0ACB4E25" w14:textId="1356A024" w:rsidR="00B64D55" w:rsidRPr="00897F95" w:rsidRDefault="00B64D55" w:rsidP="00B64D55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897F95">
              <w:rPr>
                <w:rFonts w:ascii="Times New Roman" w:eastAsia="Times New Roman" w:hAnsi="Times New Roman" w:cs="Times New Roman"/>
                <w:sz w:val="24"/>
                <w:szCs w:val="24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3813" w:type="dxa"/>
          </w:tcPr>
          <w:p w14:paraId="2C2AD496" w14:textId="795F583A" w:rsidR="00B64D55" w:rsidRPr="003A3FAB" w:rsidRDefault="00B64D55" w:rsidP="00B64D5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3F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образовательные организации</w:t>
            </w:r>
          </w:p>
          <w:p w14:paraId="3481A8ED" w14:textId="77777777" w:rsidR="00B64D55" w:rsidRPr="003A3FAB" w:rsidRDefault="00B64D55" w:rsidP="00B64D5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6D3A4A83" w14:textId="77777777" w:rsidR="00B64D55" w:rsidRDefault="00B64D55" w:rsidP="00B64D55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8" w:type="dxa"/>
          </w:tcPr>
          <w:p w14:paraId="70496931" w14:textId="77777777" w:rsidR="00B64D55" w:rsidRDefault="00B64D55" w:rsidP="00B64D55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8" w:type="dxa"/>
          </w:tcPr>
          <w:p w14:paraId="4B556254" w14:textId="77777777" w:rsidR="00B64D55" w:rsidRDefault="00B64D55" w:rsidP="00B64D55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25AA0F27" w14:textId="77777777" w:rsidR="00B64D55" w:rsidRDefault="00B64D55" w:rsidP="00B64D55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08140E75" w14:textId="77777777" w:rsidR="00B64D55" w:rsidRDefault="00B64D55" w:rsidP="00B64D55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1" w:type="dxa"/>
          </w:tcPr>
          <w:p w14:paraId="3A7AE790" w14:textId="77777777" w:rsidR="00B64D55" w:rsidRDefault="00B64D55" w:rsidP="00B64D55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64D55" w:rsidRPr="003A3FAB" w14:paraId="3C00A0FE" w14:textId="181243E0" w:rsidTr="00F529B3">
        <w:trPr>
          <w:jc w:val="center"/>
        </w:trPr>
        <w:tc>
          <w:tcPr>
            <w:tcW w:w="945" w:type="dxa"/>
            <w:vAlign w:val="center"/>
          </w:tcPr>
          <w:p w14:paraId="3DC85B0A" w14:textId="22049DD3" w:rsidR="00B64D55" w:rsidRDefault="00B64D55" w:rsidP="00B64D5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8.1.1.</w:t>
            </w:r>
          </w:p>
        </w:tc>
        <w:tc>
          <w:tcPr>
            <w:tcW w:w="6015" w:type="dxa"/>
            <w:vAlign w:val="center"/>
          </w:tcPr>
          <w:p w14:paraId="4A595969" w14:textId="31726058" w:rsidR="00B64D55" w:rsidRPr="00897F95" w:rsidRDefault="00B64D55" w:rsidP="00B64D55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97F9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Количество образовательных организаций, в которых произведено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3813" w:type="dxa"/>
          </w:tcPr>
          <w:p w14:paraId="6F2265A5" w14:textId="2CB2B47D" w:rsidR="00B64D55" w:rsidRPr="003A3FAB" w:rsidRDefault="00B64D55" w:rsidP="00B64D5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3F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образовательные организации</w:t>
            </w:r>
          </w:p>
          <w:p w14:paraId="60C7F59F" w14:textId="77777777" w:rsidR="00B64D55" w:rsidRPr="003A3FAB" w:rsidRDefault="00B64D55" w:rsidP="00B64D5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7226C4DA" w14:textId="15A27064" w:rsidR="00B64D55" w:rsidRDefault="00B64D55" w:rsidP="00B64D55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08" w:type="dxa"/>
          </w:tcPr>
          <w:p w14:paraId="545AD535" w14:textId="13BE7323" w:rsidR="00B64D55" w:rsidRDefault="00B64D55" w:rsidP="00B64D55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64F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28" w:type="dxa"/>
          </w:tcPr>
          <w:p w14:paraId="3BB22F64" w14:textId="0C53D225" w:rsidR="00B64D55" w:rsidRDefault="00B64D55" w:rsidP="00B64D55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14:paraId="3DD0E0B3" w14:textId="06B19369" w:rsidR="00B64D55" w:rsidRDefault="00B64D55" w:rsidP="00B64D55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114916E9" w14:textId="6570DEEF" w:rsidR="00B64D55" w:rsidRDefault="00B64D55" w:rsidP="00B64D55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81" w:type="dxa"/>
          </w:tcPr>
          <w:p w14:paraId="0FC2A392" w14:textId="32711DF9" w:rsidR="00B64D55" w:rsidRDefault="00561B0D" w:rsidP="00B64D55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B64D55" w:rsidRPr="003A3FAB" w14:paraId="12BF862A" w14:textId="3909DE8C" w:rsidTr="00F529B3">
        <w:trPr>
          <w:jc w:val="center"/>
        </w:trPr>
        <w:tc>
          <w:tcPr>
            <w:tcW w:w="945" w:type="dxa"/>
            <w:vAlign w:val="center"/>
          </w:tcPr>
          <w:p w14:paraId="3B0B55A8" w14:textId="5CE99A01" w:rsidR="00B64D55" w:rsidRDefault="00B64D55" w:rsidP="00B64D5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6015" w:type="dxa"/>
            <w:vAlign w:val="center"/>
          </w:tcPr>
          <w:p w14:paraId="3CE1E95F" w14:textId="62B5BCAD" w:rsidR="00B64D55" w:rsidRPr="002B2F94" w:rsidRDefault="00B64D55" w:rsidP="00B64D55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2B2F9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Основное мероприятие «Реализация Федерального проекта «Патриотическое воспитание граждан Российской Федерации»</w:t>
            </w:r>
          </w:p>
        </w:tc>
        <w:tc>
          <w:tcPr>
            <w:tcW w:w="3813" w:type="dxa"/>
          </w:tcPr>
          <w:p w14:paraId="296D48B5" w14:textId="61DA6C1D" w:rsidR="00B64D55" w:rsidRPr="003A3FAB" w:rsidRDefault="00B64D55" w:rsidP="00B64D5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3F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образовательные организации</w:t>
            </w:r>
          </w:p>
          <w:p w14:paraId="41C2A519" w14:textId="77777777" w:rsidR="00B64D55" w:rsidRPr="003A3FAB" w:rsidRDefault="00B64D55" w:rsidP="00B64D5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634483C6" w14:textId="77777777" w:rsidR="00B64D55" w:rsidRDefault="00B64D55" w:rsidP="00B64D55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8" w:type="dxa"/>
          </w:tcPr>
          <w:p w14:paraId="56803F03" w14:textId="77777777" w:rsidR="00B64D55" w:rsidRDefault="00B64D55" w:rsidP="00B64D55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8" w:type="dxa"/>
          </w:tcPr>
          <w:p w14:paraId="10FE2824" w14:textId="77777777" w:rsidR="00B64D55" w:rsidRDefault="00B64D55" w:rsidP="00B64D55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01569C96" w14:textId="77777777" w:rsidR="00B64D55" w:rsidRDefault="00B64D55" w:rsidP="00B64D55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72C1E01C" w14:textId="77777777" w:rsidR="00B64D55" w:rsidRDefault="00B64D55" w:rsidP="00B64D55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1" w:type="dxa"/>
          </w:tcPr>
          <w:p w14:paraId="4AAB77C7" w14:textId="77777777" w:rsidR="00B64D55" w:rsidRDefault="00B64D55" w:rsidP="00B64D55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64D55" w:rsidRPr="003A3FAB" w14:paraId="2B2DA292" w14:textId="2F1EDBBF" w:rsidTr="00F529B3">
        <w:trPr>
          <w:jc w:val="center"/>
        </w:trPr>
        <w:tc>
          <w:tcPr>
            <w:tcW w:w="945" w:type="dxa"/>
            <w:vAlign w:val="center"/>
          </w:tcPr>
          <w:p w14:paraId="402AB996" w14:textId="5B01A277" w:rsidR="00B64D55" w:rsidRPr="003A3FAB" w:rsidRDefault="00B64D55" w:rsidP="00B64D5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9.1.</w:t>
            </w:r>
          </w:p>
        </w:tc>
        <w:tc>
          <w:tcPr>
            <w:tcW w:w="6015" w:type="dxa"/>
            <w:vAlign w:val="center"/>
          </w:tcPr>
          <w:p w14:paraId="421E8D27" w14:textId="77777777" w:rsidR="00B64D55" w:rsidRPr="00C35E54" w:rsidRDefault="00B64D55" w:rsidP="00B64D5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5E5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3813" w:type="dxa"/>
          </w:tcPr>
          <w:p w14:paraId="2919ECF5" w14:textId="4698617A" w:rsidR="00B64D55" w:rsidRPr="003A3FAB" w:rsidRDefault="00B64D55" w:rsidP="00B64D5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3F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</w:t>
            </w:r>
            <w:r w:rsidRPr="003A3F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бразовательные организации</w:t>
            </w:r>
          </w:p>
          <w:p w14:paraId="62A43A09" w14:textId="77777777" w:rsidR="00B64D55" w:rsidRPr="003A3FAB" w:rsidRDefault="00B64D55" w:rsidP="00B64D5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51534C9A" w14:textId="77777777" w:rsidR="00B64D55" w:rsidRPr="003A3FAB" w:rsidRDefault="00B64D55" w:rsidP="00B64D55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8" w:type="dxa"/>
          </w:tcPr>
          <w:p w14:paraId="03AE87EA" w14:textId="77777777" w:rsidR="00B64D55" w:rsidRPr="003A3FAB" w:rsidRDefault="00B64D55" w:rsidP="00B64D55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8" w:type="dxa"/>
          </w:tcPr>
          <w:p w14:paraId="59A0D8EC" w14:textId="77777777" w:rsidR="00B64D55" w:rsidRPr="003A3FAB" w:rsidRDefault="00B64D55" w:rsidP="00B64D55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0AAEC96D" w14:textId="77777777" w:rsidR="00B64D55" w:rsidRPr="003A3FAB" w:rsidRDefault="00B64D55" w:rsidP="00B64D55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6E721F74" w14:textId="77777777" w:rsidR="00B64D55" w:rsidRPr="003A3FAB" w:rsidRDefault="00B64D55" w:rsidP="00B64D55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1" w:type="dxa"/>
          </w:tcPr>
          <w:p w14:paraId="4DE0E8AE" w14:textId="77777777" w:rsidR="00B64D55" w:rsidRPr="003A3FAB" w:rsidRDefault="00B64D55" w:rsidP="00B64D55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64D55" w:rsidRPr="003A3FAB" w14:paraId="17DA5FA8" w14:textId="484B4130" w:rsidTr="00F529B3">
        <w:trPr>
          <w:jc w:val="center"/>
        </w:trPr>
        <w:tc>
          <w:tcPr>
            <w:tcW w:w="945" w:type="dxa"/>
            <w:vAlign w:val="center"/>
          </w:tcPr>
          <w:p w14:paraId="10C29794" w14:textId="7D6A063E" w:rsidR="00B64D55" w:rsidRDefault="00B64D55" w:rsidP="00B64D5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9.1.1.</w:t>
            </w:r>
          </w:p>
        </w:tc>
        <w:tc>
          <w:tcPr>
            <w:tcW w:w="6015" w:type="dxa"/>
            <w:vAlign w:val="center"/>
          </w:tcPr>
          <w:p w14:paraId="143DC8C2" w14:textId="77777777" w:rsidR="00B64D55" w:rsidRPr="00C35E54" w:rsidRDefault="00B64D55" w:rsidP="00B64D55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35E5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Количество общеобразовательных организаций, в которых введены штатные единицы советников директора по воспитанию и взаимодействию с детскими общественными объединениями</w:t>
            </w:r>
          </w:p>
        </w:tc>
        <w:tc>
          <w:tcPr>
            <w:tcW w:w="3813" w:type="dxa"/>
          </w:tcPr>
          <w:p w14:paraId="214B729A" w14:textId="4EE99369" w:rsidR="00B64D55" w:rsidRPr="003A3FAB" w:rsidRDefault="00B64D55" w:rsidP="00B64D5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3F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</w:t>
            </w:r>
            <w:r w:rsidRPr="003A3F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образовательные орган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изации</w:t>
            </w:r>
          </w:p>
          <w:p w14:paraId="6678334B" w14:textId="77777777" w:rsidR="00B64D55" w:rsidRPr="003A3FAB" w:rsidRDefault="00B64D55" w:rsidP="00B64D5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2C54AAAD" w14:textId="77777777" w:rsidR="00B64D55" w:rsidRPr="003A3FAB" w:rsidRDefault="00B64D55" w:rsidP="00B64D55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08" w:type="dxa"/>
          </w:tcPr>
          <w:p w14:paraId="47246DF0" w14:textId="77777777" w:rsidR="00B64D55" w:rsidRPr="003A3FAB" w:rsidRDefault="00B64D55" w:rsidP="00B64D55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828" w:type="dxa"/>
          </w:tcPr>
          <w:p w14:paraId="5B9A67C7" w14:textId="77777777" w:rsidR="00B64D55" w:rsidRPr="003A3FAB" w:rsidRDefault="00B64D55" w:rsidP="00B64D55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850" w:type="dxa"/>
          </w:tcPr>
          <w:p w14:paraId="4D8C2418" w14:textId="77777777" w:rsidR="00B64D55" w:rsidRPr="003A3FAB" w:rsidRDefault="00B64D55" w:rsidP="00B64D55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851" w:type="dxa"/>
          </w:tcPr>
          <w:p w14:paraId="14518EA7" w14:textId="1C6CB1F6" w:rsidR="00B64D55" w:rsidRPr="003A3FAB" w:rsidRDefault="00B64D55" w:rsidP="00B64D55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881" w:type="dxa"/>
          </w:tcPr>
          <w:p w14:paraId="0A10B073" w14:textId="377B3F7E" w:rsidR="00B64D55" w:rsidRDefault="00561B0D" w:rsidP="00B64D55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</w:tbl>
    <w:p w14:paraId="2270F496" w14:textId="77777777" w:rsidR="00BC6710" w:rsidRDefault="00BC6710" w:rsidP="00F860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14:paraId="561072B4" w14:textId="34AFE85B" w:rsidR="00F86053" w:rsidRDefault="00F86053" w:rsidP="00F860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6. </w:t>
      </w:r>
      <w:r w:rsidRPr="00675C64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Сведения о пор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ядке сбора информации и методика</w:t>
      </w:r>
      <w:r w:rsidRPr="00675C64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расчета целевых показателей (индикаторов) </w:t>
      </w:r>
    </w:p>
    <w:p w14:paraId="500D4BB1" w14:textId="77777777" w:rsidR="00F86053" w:rsidRPr="00675C64" w:rsidRDefault="00F86053" w:rsidP="00F860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подпрограммы</w:t>
      </w:r>
    </w:p>
    <w:p w14:paraId="291D9926" w14:textId="77777777" w:rsidR="00F86053" w:rsidRPr="00675C64" w:rsidRDefault="00F86053" w:rsidP="00F860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</w:p>
    <w:p w14:paraId="6F890418" w14:textId="77777777" w:rsidR="00F86053" w:rsidRPr="00675C64" w:rsidRDefault="00F86053" w:rsidP="004257A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5C64">
        <w:rPr>
          <w:rFonts w:ascii="Times New Roman" w:eastAsia="Times New Roman" w:hAnsi="Times New Roman" w:cs="Times New Roman"/>
          <w:sz w:val="28"/>
          <w:szCs w:val="28"/>
        </w:rPr>
        <w:t>Сведения о пор</w:t>
      </w:r>
      <w:r>
        <w:rPr>
          <w:rFonts w:ascii="Times New Roman" w:eastAsia="Times New Roman" w:hAnsi="Times New Roman" w:cs="Times New Roman"/>
          <w:sz w:val="28"/>
          <w:szCs w:val="28"/>
        </w:rPr>
        <w:t>ядке сбора информации и методика</w:t>
      </w:r>
      <w:r w:rsidRPr="00675C64">
        <w:rPr>
          <w:rFonts w:ascii="Times New Roman" w:eastAsia="Times New Roman" w:hAnsi="Times New Roman" w:cs="Times New Roman"/>
          <w:sz w:val="28"/>
          <w:szCs w:val="28"/>
        </w:rPr>
        <w:t xml:space="preserve"> расчета целевых показателей (индикаторов) </w:t>
      </w:r>
      <w:r>
        <w:rPr>
          <w:rFonts w:ascii="Times New Roman" w:eastAsia="Times New Roman" w:hAnsi="Times New Roman" w:cs="Times New Roman"/>
          <w:sz w:val="28"/>
          <w:szCs w:val="28"/>
        </w:rPr>
        <w:t>под</w:t>
      </w:r>
      <w:r w:rsidRPr="00675C64">
        <w:rPr>
          <w:rFonts w:ascii="Times New Roman" w:eastAsia="Times New Roman" w:hAnsi="Times New Roman" w:cs="Times New Roman"/>
          <w:sz w:val="28"/>
          <w:szCs w:val="28"/>
        </w:rPr>
        <w:t>програ</w:t>
      </w:r>
      <w:r w:rsidR="008E263F">
        <w:rPr>
          <w:rFonts w:ascii="Times New Roman" w:eastAsia="Times New Roman" w:hAnsi="Times New Roman" w:cs="Times New Roman"/>
          <w:sz w:val="28"/>
          <w:szCs w:val="28"/>
        </w:rPr>
        <w:t>ммы представлены в Таблице № 2</w:t>
      </w:r>
      <w:r>
        <w:rPr>
          <w:rFonts w:ascii="Times New Roman" w:eastAsia="Times New Roman" w:hAnsi="Times New Roman" w:cs="Times New Roman"/>
          <w:sz w:val="28"/>
          <w:szCs w:val="28"/>
        </w:rPr>
        <w:t>.5.</w:t>
      </w:r>
    </w:p>
    <w:p w14:paraId="766EFCE2" w14:textId="77777777" w:rsidR="00F86053" w:rsidRDefault="00167E52" w:rsidP="004257A1">
      <w:pPr>
        <w:spacing w:after="0" w:line="240" w:lineRule="auto"/>
        <w:ind w:left="360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Таблица № 2</w:t>
      </w:r>
      <w:r w:rsidR="00F86053">
        <w:rPr>
          <w:rFonts w:ascii="Times New Roman" w:eastAsia="Times New Roman" w:hAnsi="Times New Roman" w:cs="Times New Roman"/>
          <w:sz w:val="28"/>
          <w:szCs w:val="28"/>
        </w:rPr>
        <w:t>.5</w:t>
      </w:r>
    </w:p>
    <w:p w14:paraId="60CA4983" w14:textId="77777777" w:rsidR="00F86053" w:rsidRDefault="00AD500A" w:rsidP="004257A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</w:t>
      </w:r>
      <w:r w:rsidR="00F86053" w:rsidRPr="00675C64">
        <w:rPr>
          <w:rFonts w:ascii="Times New Roman" w:eastAsia="Times New Roman" w:hAnsi="Times New Roman" w:cs="Times New Roman"/>
          <w:b/>
          <w:sz w:val="28"/>
          <w:szCs w:val="28"/>
        </w:rPr>
        <w:t xml:space="preserve">етодика расчета целевых показателей (индикаторов) </w:t>
      </w:r>
    </w:p>
    <w:p w14:paraId="4B731A94" w14:textId="77777777" w:rsidR="00F86053" w:rsidRDefault="00F86053" w:rsidP="004257A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подпрограммы муниципальной программы</w:t>
      </w:r>
    </w:p>
    <w:tbl>
      <w:tblPr>
        <w:tblStyle w:val="11"/>
        <w:tblW w:w="14786" w:type="dxa"/>
        <w:tblLayout w:type="fixed"/>
        <w:tblLook w:val="04A0" w:firstRow="1" w:lastRow="0" w:firstColumn="1" w:lastColumn="0" w:noHBand="0" w:noVBand="1"/>
      </w:tblPr>
      <w:tblGrid>
        <w:gridCol w:w="600"/>
        <w:gridCol w:w="1776"/>
        <w:gridCol w:w="4805"/>
        <w:gridCol w:w="1080"/>
        <w:gridCol w:w="1080"/>
        <w:gridCol w:w="1080"/>
        <w:gridCol w:w="1080"/>
        <w:gridCol w:w="1081"/>
        <w:gridCol w:w="2204"/>
      </w:tblGrid>
      <w:tr w:rsidR="00D02CFF" w:rsidRPr="00E137D0" w14:paraId="30DFE698" w14:textId="77777777" w:rsidTr="00C72B92">
        <w:trPr>
          <w:trHeight w:val="278"/>
        </w:trPr>
        <w:tc>
          <w:tcPr>
            <w:tcW w:w="600" w:type="dxa"/>
            <w:vMerge w:val="restart"/>
          </w:tcPr>
          <w:p w14:paraId="29758484" w14:textId="7DBEEF62" w:rsidR="00D02CFF" w:rsidRPr="00E137D0" w:rsidRDefault="00D02CFF" w:rsidP="00C72B9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137D0">
              <w:rPr>
                <w:rFonts w:ascii="Times New Roman" w:eastAsia="Times New Roman" w:hAnsi="Times New Roman" w:cs="Times New Roman"/>
              </w:rPr>
              <w:t>№ п/п</w:t>
            </w:r>
          </w:p>
        </w:tc>
        <w:tc>
          <w:tcPr>
            <w:tcW w:w="1776" w:type="dxa"/>
            <w:vMerge w:val="restart"/>
          </w:tcPr>
          <w:p w14:paraId="1C698649" w14:textId="77777777" w:rsidR="00D02CFF" w:rsidRPr="00E137D0" w:rsidRDefault="00D02CFF" w:rsidP="00C72B9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137D0">
              <w:rPr>
                <w:rFonts w:ascii="Times New Roman" w:eastAsia="Times New Roman" w:hAnsi="Times New Roman" w:cs="Times New Roman"/>
              </w:rPr>
              <w:t>Наименование целевого показателя (индикатора)</w:t>
            </w:r>
          </w:p>
        </w:tc>
        <w:tc>
          <w:tcPr>
            <w:tcW w:w="10206" w:type="dxa"/>
            <w:gridSpan w:val="6"/>
          </w:tcPr>
          <w:p w14:paraId="17515931" w14:textId="77777777" w:rsidR="00D02CFF" w:rsidRPr="00E137D0" w:rsidRDefault="00D02CFF" w:rsidP="00C72B9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137D0">
              <w:rPr>
                <w:rFonts w:ascii="Times New Roman" w:eastAsia="Times New Roman" w:hAnsi="Times New Roman" w:cs="Times New Roman"/>
              </w:rPr>
              <w:t>Методика расчета целевого показателя (индикатора)</w:t>
            </w:r>
          </w:p>
        </w:tc>
        <w:tc>
          <w:tcPr>
            <w:tcW w:w="2204" w:type="dxa"/>
            <w:vMerge w:val="restart"/>
          </w:tcPr>
          <w:p w14:paraId="26D768E5" w14:textId="77777777" w:rsidR="00D02CFF" w:rsidRPr="00E137D0" w:rsidRDefault="00D02CFF" w:rsidP="00C72B9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137D0">
              <w:rPr>
                <w:rFonts w:ascii="Times New Roman" w:eastAsia="Times New Roman" w:hAnsi="Times New Roman" w:cs="Times New Roman"/>
              </w:rPr>
              <w:t>Источник получения информации</w:t>
            </w:r>
          </w:p>
        </w:tc>
      </w:tr>
      <w:tr w:rsidR="00D02CFF" w:rsidRPr="00E137D0" w14:paraId="3ADBAA63" w14:textId="77777777" w:rsidTr="00C72B92">
        <w:trPr>
          <w:trHeight w:val="135"/>
        </w:trPr>
        <w:tc>
          <w:tcPr>
            <w:tcW w:w="600" w:type="dxa"/>
            <w:vMerge/>
          </w:tcPr>
          <w:p w14:paraId="189E210D" w14:textId="77777777" w:rsidR="00D02CFF" w:rsidRPr="00E137D0" w:rsidRDefault="00D02CFF" w:rsidP="00C72B92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76" w:type="dxa"/>
            <w:vMerge/>
          </w:tcPr>
          <w:p w14:paraId="05669C4F" w14:textId="77777777" w:rsidR="00D02CFF" w:rsidRPr="00E137D0" w:rsidRDefault="00D02CFF" w:rsidP="00C72B92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05" w:type="dxa"/>
            <w:vMerge w:val="restart"/>
          </w:tcPr>
          <w:p w14:paraId="4C873919" w14:textId="77777777" w:rsidR="00D02CFF" w:rsidRPr="00E137D0" w:rsidRDefault="00D02CFF" w:rsidP="00C72B9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137D0">
              <w:rPr>
                <w:rFonts w:ascii="Times New Roman" w:eastAsia="Times New Roman" w:hAnsi="Times New Roman" w:cs="Times New Roman"/>
              </w:rPr>
              <w:t>Формула расчета</w:t>
            </w:r>
          </w:p>
        </w:tc>
        <w:tc>
          <w:tcPr>
            <w:tcW w:w="5401" w:type="dxa"/>
            <w:gridSpan w:val="5"/>
          </w:tcPr>
          <w:p w14:paraId="7AA648F9" w14:textId="77777777" w:rsidR="00D02CFF" w:rsidRPr="00E137D0" w:rsidRDefault="00D02CFF" w:rsidP="00C72B9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137D0">
              <w:rPr>
                <w:rFonts w:ascii="Times New Roman" w:eastAsia="Times New Roman" w:hAnsi="Times New Roman" w:cs="Times New Roman"/>
              </w:rPr>
              <w:t>Расчет целевого показателя по годам</w:t>
            </w:r>
          </w:p>
        </w:tc>
        <w:tc>
          <w:tcPr>
            <w:tcW w:w="2204" w:type="dxa"/>
            <w:vMerge/>
          </w:tcPr>
          <w:p w14:paraId="584A70F1" w14:textId="77777777" w:rsidR="00D02CFF" w:rsidRPr="00E137D0" w:rsidRDefault="00D02CFF" w:rsidP="00C72B92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02CFF" w:rsidRPr="00E137D0" w14:paraId="0004C71A" w14:textId="77777777" w:rsidTr="00C72B92">
        <w:trPr>
          <w:trHeight w:val="135"/>
        </w:trPr>
        <w:tc>
          <w:tcPr>
            <w:tcW w:w="600" w:type="dxa"/>
            <w:vMerge/>
          </w:tcPr>
          <w:p w14:paraId="182473D4" w14:textId="77777777" w:rsidR="00D02CFF" w:rsidRPr="00E137D0" w:rsidRDefault="00D02CFF" w:rsidP="00C72B92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76" w:type="dxa"/>
            <w:vMerge/>
          </w:tcPr>
          <w:p w14:paraId="497C5A04" w14:textId="77777777" w:rsidR="00D02CFF" w:rsidRPr="00E137D0" w:rsidRDefault="00D02CFF" w:rsidP="00C72B92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05" w:type="dxa"/>
            <w:vMerge/>
          </w:tcPr>
          <w:p w14:paraId="429628AA" w14:textId="77777777" w:rsidR="00D02CFF" w:rsidRPr="00E137D0" w:rsidRDefault="00D02CFF" w:rsidP="00C72B92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vAlign w:val="center"/>
          </w:tcPr>
          <w:p w14:paraId="15A2DA1A" w14:textId="77777777" w:rsidR="00D02CFF" w:rsidRPr="00E137D0" w:rsidRDefault="00D02CFF" w:rsidP="00C72B9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137D0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080" w:type="dxa"/>
            <w:vAlign w:val="center"/>
          </w:tcPr>
          <w:p w14:paraId="2395D0D8" w14:textId="77777777" w:rsidR="00D02CFF" w:rsidRPr="00E137D0" w:rsidRDefault="00D02CFF" w:rsidP="00C72B9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137D0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080" w:type="dxa"/>
            <w:vAlign w:val="center"/>
          </w:tcPr>
          <w:p w14:paraId="4579A731" w14:textId="77777777" w:rsidR="00D02CFF" w:rsidRPr="00E137D0" w:rsidRDefault="00D02CFF" w:rsidP="00C72B9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137D0">
              <w:rPr>
                <w:rFonts w:ascii="Times New Roman" w:eastAsia="Times New Roman" w:hAnsi="Times New Roman" w:cs="Times New Roman"/>
              </w:rPr>
              <w:t>2024</w:t>
            </w:r>
          </w:p>
        </w:tc>
        <w:tc>
          <w:tcPr>
            <w:tcW w:w="1080" w:type="dxa"/>
            <w:vAlign w:val="center"/>
          </w:tcPr>
          <w:p w14:paraId="670FC988" w14:textId="77777777" w:rsidR="00D02CFF" w:rsidRPr="00E137D0" w:rsidRDefault="00D02CFF" w:rsidP="00C72B9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137D0">
              <w:rPr>
                <w:rFonts w:ascii="Times New Roman" w:eastAsia="Times New Roman" w:hAnsi="Times New Roman" w:cs="Times New Roman"/>
              </w:rPr>
              <w:t>2025</w:t>
            </w:r>
          </w:p>
        </w:tc>
        <w:tc>
          <w:tcPr>
            <w:tcW w:w="1081" w:type="dxa"/>
            <w:vAlign w:val="center"/>
          </w:tcPr>
          <w:p w14:paraId="63B3523A" w14:textId="77777777" w:rsidR="00D02CFF" w:rsidRPr="00E137D0" w:rsidRDefault="00D02CFF" w:rsidP="00C72B9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137D0">
              <w:rPr>
                <w:rFonts w:ascii="Times New Roman" w:eastAsia="Times New Roman" w:hAnsi="Times New Roman" w:cs="Times New Roman"/>
              </w:rPr>
              <w:t>2026</w:t>
            </w:r>
          </w:p>
        </w:tc>
        <w:tc>
          <w:tcPr>
            <w:tcW w:w="2204" w:type="dxa"/>
            <w:vMerge/>
          </w:tcPr>
          <w:p w14:paraId="71666385" w14:textId="77777777" w:rsidR="00D02CFF" w:rsidRPr="00E137D0" w:rsidRDefault="00D02CFF" w:rsidP="00C72B92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02CFF" w:rsidRPr="00E137D0" w14:paraId="6AB1E38F" w14:textId="77777777" w:rsidTr="00C72B92">
        <w:trPr>
          <w:trHeight w:val="314"/>
        </w:trPr>
        <w:tc>
          <w:tcPr>
            <w:tcW w:w="14786" w:type="dxa"/>
            <w:gridSpan w:val="9"/>
          </w:tcPr>
          <w:p w14:paraId="5256E592" w14:textId="77777777" w:rsidR="00D02CFF" w:rsidRPr="00E137D0" w:rsidRDefault="00D02CFF" w:rsidP="00C72B92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137D0">
              <w:rPr>
                <w:rFonts w:ascii="Times New Roman" w:hAnsi="Times New Roman" w:cs="Times New Roman"/>
                <w:b/>
                <w:color w:val="000000" w:themeColor="text1"/>
              </w:rPr>
              <w:t>Муниципальная программа «Развитие системы образования муниципального образования «Город Майкоп»</w:t>
            </w:r>
          </w:p>
        </w:tc>
      </w:tr>
      <w:tr w:rsidR="00D02CFF" w:rsidRPr="00E137D0" w14:paraId="0A16BBC0" w14:textId="77777777" w:rsidTr="00C72B92">
        <w:trPr>
          <w:trHeight w:val="314"/>
        </w:trPr>
        <w:tc>
          <w:tcPr>
            <w:tcW w:w="14786" w:type="dxa"/>
            <w:gridSpan w:val="9"/>
          </w:tcPr>
          <w:p w14:paraId="4573E4A1" w14:textId="77777777" w:rsidR="00D02CFF" w:rsidRPr="00E137D0" w:rsidRDefault="00D02CFF" w:rsidP="00C72B9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E137D0">
              <w:rPr>
                <w:rFonts w:ascii="Times New Roman" w:hAnsi="Times New Roman" w:cs="Times New Roman"/>
                <w:b/>
                <w:color w:val="000000" w:themeColor="text1"/>
              </w:rPr>
              <w:t>Подпрограмма «Развитие системы начального общего, основного общего, среднего общего образования»</w:t>
            </w:r>
          </w:p>
        </w:tc>
      </w:tr>
      <w:tr w:rsidR="00D02CFF" w:rsidRPr="00E137D0" w14:paraId="79CC756C" w14:textId="77777777" w:rsidTr="00C72B92">
        <w:tc>
          <w:tcPr>
            <w:tcW w:w="600" w:type="dxa"/>
          </w:tcPr>
          <w:p w14:paraId="252D5E43" w14:textId="77777777" w:rsidR="00D02CFF" w:rsidRPr="00E137D0" w:rsidRDefault="00D02CFF" w:rsidP="00C72B9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137D0">
              <w:rPr>
                <w:rFonts w:ascii="Times New Roman" w:eastAsia="Times New Roman" w:hAnsi="Times New Roman" w:cs="Times New Roman"/>
              </w:rPr>
              <w:t xml:space="preserve">1. </w:t>
            </w:r>
          </w:p>
        </w:tc>
        <w:tc>
          <w:tcPr>
            <w:tcW w:w="1776" w:type="dxa"/>
          </w:tcPr>
          <w:p w14:paraId="5885FBF1" w14:textId="77777777" w:rsidR="00D02CFF" w:rsidRPr="00E137D0" w:rsidRDefault="00D02CFF" w:rsidP="00C72B92">
            <w:pPr>
              <w:tabs>
                <w:tab w:val="left" w:pos="227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E137D0">
              <w:rPr>
                <w:rFonts w:ascii="Times New Roman" w:eastAsia="Calibri" w:hAnsi="Times New Roman" w:cs="Times New Roman"/>
              </w:rPr>
              <w:t>Общий объем финансовых средств, поступивших в общеобразовательные организации, в расчете на 1 обучающегося</w:t>
            </w:r>
          </w:p>
        </w:tc>
        <w:tc>
          <w:tcPr>
            <w:tcW w:w="4805" w:type="dxa"/>
          </w:tcPr>
          <w:p w14:paraId="271F30F5" w14:textId="77777777" w:rsidR="00D02CFF" w:rsidRPr="00E137D0" w:rsidRDefault="00D02CFF" w:rsidP="00D02CF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E137D0">
              <w:rPr>
                <w:rFonts w:ascii="Times New Roman" w:eastAsia="Times New Roman" w:hAnsi="Times New Roman" w:cs="Times New Roman"/>
                <w:bCs/>
                <w:iCs/>
              </w:rPr>
              <w:t>ОФ =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</w:rPr>
                    <m:t>ФР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</w:rPr>
                    <m:t>ЧО</m:t>
                  </m:r>
                </m:den>
              </m:f>
            </m:oMath>
            <w:r w:rsidRPr="00E137D0">
              <w:rPr>
                <w:rFonts w:ascii="Times New Roman" w:eastAsia="Times New Roman" w:hAnsi="Times New Roman" w:cs="Times New Roman"/>
                <w:bCs/>
                <w:iCs/>
              </w:rPr>
              <w:t>, где</w:t>
            </w:r>
          </w:p>
          <w:p w14:paraId="72A5E9C3" w14:textId="77777777" w:rsidR="00D02CFF" w:rsidRPr="00E137D0" w:rsidRDefault="00D02CFF" w:rsidP="00D02C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137D0">
              <w:rPr>
                <w:rFonts w:ascii="Times New Roman" w:eastAsia="Times New Roman" w:hAnsi="Times New Roman" w:cs="Times New Roman"/>
                <w:bCs/>
                <w:iCs/>
              </w:rPr>
              <w:t>ОФ–</w:t>
            </w:r>
            <w:r w:rsidRPr="00E137D0">
              <w:rPr>
                <w:rFonts w:ascii="Times New Roman" w:hAnsi="Times New Roman" w:cs="Times New Roman"/>
              </w:rPr>
              <w:t xml:space="preserve">общий объем финансовых средств, поступивших в общеобразовательные организации, в расчете на 1 обучающегося, </w:t>
            </w:r>
            <w:r w:rsidRPr="00E137D0">
              <w:rPr>
                <w:rFonts w:ascii="Times New Roman" w:eastAsia="Times New Roman" w:hAnsi="Times New Roman" w:cs="Times New Roman"/>
                <w:bCs/>
                <w:iCs/>
              </w:rPr>
              <w:t>тыс. руб.;</w:t>
            </w:r>
          </w:p>
          <w:p w14:paraId="6205D7F9" w14:textId="77777777" w:rsidR="00D02CFF" w:rsidRPr="00E137D0" w:rsidRDefault="00D02CFF" w:rsidP="00D02CF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E137D0">
              <w:rPr>
                <w:rFonts w:ascii="Times New Roman" w:eastAsia="Times New Roman" w:hAnsi="Times New Roman" w:cs="Times New Roman"/>
                <w:bCs/>
                <w:iCs/>
              </w:rPr>
              <w:t>ФР–</w:t>
            </w:r>
            <w:r w:rsidRPr="00E137D0">
              <w:rPr>
                <w:rFonts w:ascii="Times New Roman" w:hAnsi="Times New Roman" w:cs="Times New Roman"/>
              </w:rPr>
              <w:t>общий объем финансовых средств, поступивших в общеобразовательные организации, тыс. руб.</w:t>
            </w:r>
            <w:r w:rsidRPr="00E137D0">
              <w:rPr>
                <w:rFonts w:ascii="Times New Roman" w:eastAsia="Times New Roman" w:hAnsi="Times New Roman" w:cs="Times New Roman"/>
                <w:bCs/>
                <w:iCs/>
              </w:rPr>
              <w:t>;</w:t>
            </w:r>
          </w:p>
          <w:p w14:paraId="153B484C" w14:textId="77777777" w:rsidR="00D02CFF" w:rsidRPr="00E137D0" w:rsidRDefault="00D02CFF" w:rsidP="00D02CFF">
            <w:pPr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E137D0">
              <w:rPr>
                <w:rFonts w:ascii="Times New Roman" w:eastAsia="Times New Roman" w:hAnsi="Times New Roman" w:cs="Times New Roman"/>
                <w:bCs/>
                <w:iCs/>
              </w:rPr>
              <w:t>ЧО–</w:t>
            </w:r>
            <w:r w:rsidRPr="00E137D0">
              <w:rPr>
                <w:rFonts w:ascii="Times New Roman" w:hAnsi="Times New Roman" w:cs="Times New Roman"/>
              </w:rPr>
              <w:t>численность обучающихся в общеобразовательных организациях, чел.</w:t>
            </w:r>
          </w:p>
        </w:tc>
        <w:tc>
          <w:tcPr>
            <w:tcW w:w="1080" w:type="dxa"/>
            <w:vAlign w:val="center"/>
          </w:tcPr>
          <w:p w14:paraId="1E51411C" w14:textId="77777777" w:rsidR="00D02CFF" w:rsidRPr="00E137D0" w:rsidRDefault="00996FB8" w:rsidP="00C72B9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680050,6</w:t>
            </w:r>
            <w:r w:rsidR="00D02CFF" w:rsidRPr="00E137D0">
              <w:rPr>
                <w:rFonts w:ascii="Times New Roman" w:eastAsia="Calibri" w:hAnsi="Times New Roman" w:cs="Times New Roman"/>
                <w:color w:val="000000" w:themeColor="text1"/>
              </w:rPr>
              <w:t>/</w:t>
            </w:r>
          </w:p>
          <w:p w14:paraId="2E3B9D2C" w14:textId="77777777" w:rsidR="00996FB8" w:rsidRPr="00E137D0" w:rsidRDefault="00996FB8" w:rsidP="00996FB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 xml:space="preserve">19598 </w:t>
            </w:r>
          </w:p>
          <w:p w14:paraId="40097E32" w14:textId="77777777" w:rsidR="00D02CFF" w:rsidRPr="00E137D0" w:rsidRDefault="00D02CFF" w:rsidP="00C72B9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=</w:t>
            </w:r>
          </w:p>
          <w:p w14:paraId="473B1C81" w14:textId="77777777" w:rsidR="00D02CFF" w:rsidRPr="00E137D0" w:rsidRDefault="00996FB8" w:rsidP="00C72B9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34,7</w:t>
            </w:r>
          </w:p>
        </w:tc>
        <w:tc>
          <w:tcPr>
            <w:tcW w:w="1080" w:type="dxa"/>
            <w:vAlign w:val="center"/>
          </w:tcPr>
          <w:p w14:paraId="41C1609F" w14:textId="77777777" w:rsidR="00996FB8" w:rsidRPr="00E137D0" w:rsidRDefault="000221A8" w:rsidP="00996FB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682010,4</w:t>
            </w:r>
          </w:p>
          <w:p w14:paraId="32A492D9" w14:textId="77777777" w:rsidR="00996FB8" w:rsidRPr="00E137D0" w:rsidRDefault="00996FB8" w:rsidP="00996FB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/</w:t>
            </w:r>
          </w:p>
          <w:p w14:paraId="6EA25590" w14:textId="77777777" w:rsidR="00996FB8" w:rsidRPr="00E137D0" w:rsidRDefault="00996FB8" w:rsidP="00996FB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19</w:t>
            </w:r>
            <w:r w:rsidR="000221A8" w:rsidRPr="00E137D0">
              <w:rPr>
                <w:rFonts w:ascii="Times New Roman" w:eastAsia="Calibri" w:hAnsi="Times New Roman" w:cs="Times New Roman"/>
                <w:color w:val="000000" w:themeColor="text1"/>
              </w:rPr>
              <w:t>598</w:t>
            </w:r>
          </w:p>
          <w:p w14:paraId="64B96122" w14:textId="77777777" w:rsidR="00996FB8" w:rsidRPr="00E137D0" w:rsidRDefault="00996FB8" w:rsidP="00996FB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=</w:t>
            </w:r>
          </w:p>
          <w:p w14:paraId="36D03DE1" w14:textId="77777777" w:rsidR="00D02CFF" w:rsidRPr="00E137D0" w:rsidRDefault="00996FB8" w:rsidP="00996FB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34,8</w:t>
            </w:r>
          </w:p>
        </w:tc>
        <w:tc>
          <w:tcPr>
            <w:tcW w:w="1080" w:type="dxa"/>
            <w:vAlign w:val="center"/>
          </w:tcPr>
          <w:p w14:paraId="6DE2A31F" w14:textId="77777777" w:rsidR="00996FB8" w:rsidRPr="00E137D0" w:rsidRDefault="000221A8" w:rsidP="00996FB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683970,2</w:t>
            </w:r>
          </w:p>
          <w:p w14:paraId="2A98D9EB" w14:textId="77777777" w:rsidR="00996FB8" w:rsidRPr="00E137D0" w:rsidRDefault="00996FB8" w:rsidP="00996FB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/</w:t>
            </w:r>
          </w:p>
          <w:p w14:paraId="44ECD760" w14:textId="77777777" w:rsidR="00996FB8" w:rsidRPr="00E137D0" w:rsidRDefault="000221A8" w:rsidP="00996FB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19598</w:t>
            </w:r>
          </w:p>
          <w:p w14:paraId="4D0F50E5" w14:textId="77777777" w:rsidR="00996FB8" w:rsidRPr="00E137D0" w:rsidRDefault="00996FB8" w:rsidP="00996FB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=</w:t>
            </w:r>
          </w:p>
          <w:p w14:paraId="5F9F44EB" w14:textId="77777777" w:rsidR="00D02CFF" w:rsidRPr="00E137D0" w:rsidRDefault="00996FB8" w:rsidP="00996FB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34,9</w:t>
            </w:r>
          </w:p>
        </w:tc>
        <w:tc>
          <w:tcPr>
            <w:tcW w:w="1080" w:type="dxa"/>
            <w:vAlign w:val="center"/>
          </w:tcPr>
          <w:p w14:paraId="7C23E281" w14:textId="77777777" w:rsidR="00996FB8" w:rsidRPr="00E137D0" w:rsidRDefault="000221A8" w:rsidP="00996FB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685930,0</w:t>
            </w:r>
          </w:p>
          <w:p w14:paraId="07B567BA" w14:textId="77777777" w:rsidR="00996FB8" w:rsidRPr="00E137D0" w:rsidRDefault="00996FB8" w:rsidP="00996FB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/</w:t>
            </w:r>
          </w:p>
          <w:p w14:paraId="5558FD98" w14:textId="77777777" w:rsidR="00996FB8" w:rsidRPr="00E137D0" w:rsidRDefault="000221A8" w:rsidP="00996FB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19598</w:t>
            </w:r>
          </w:p>
          <w:p w14:paraId="5205A4CE" w14:textId="77777777" w:rsidR="00996FB8" w:rsidRPr="00E137D0" w:rsidRDefault="00996FB8" w:rsidP="00996FB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=</w:t>
            </w:r>
          </w:p>
          <w:p w14:paraId="3D9064F4" w14:textId="77777777" w:rsidR="00D02CFF" w:rsidRPr="00E137D0" w:rsidRDefault="00996FB8" w:rsidP="00996FB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35,0</w:t>
            </w:r>
          </w:p>
        </w:tc>
        <w:tc>
          <w:tcPr>
            <w:tcW w:w="1081" w:type="dxa"/>
            <w:vAlign w:val="center"/>
          </w:tcPr>
          <w:p w14:paraId="677DB09E" w14:textId="77777777" w:rsidR="00996FB8" w:rsidRPr="00E137D0" w:rsidRDefault="000221A8" w:rsidP="00996FB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685930,0</w:t>
            </w:r>
          </w:p>
          <w:p w14:paraId="5BED7E48" w14:textId="77777777" w:rsidR="00996FB8" w:rsidRPr="00E137D0" w:rsidRDefault="00996FB8" w:rsidP="00996FB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/</w:t>
            </w:r>
          </w:p>
          <w:p w14:paraId="411264AD" w14:textId="77777777" w:rsidR="00996FB8" w:rsidRPr="00E137D0" w:rsidRDefault="000221A8" w:rsidP="00996FB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19598</w:t>
            </w:r>
          </w:p>
          <w:p w14:paraId="79AD167D" w14:textId="77777777" w:rsidR="00996FB8" w:rsidRPr="00E137D0" w:rsidRDefault="00996FB8" w:rsidP="00996FB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=</w:t>
            </w:r>
          </w:p>
          <w:p w14:paraId="0044AADB" w14:textId="77777777" w:rsidR="00D02CFF" w:rsidRPr="00E137D0" w:rsidRDefault="00996FB8" w:rsidP="00996FB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35,0</w:t>
            </w:r>
          </w:p>
        </w:tc>
        <w:tc>
          <w:tcPr>
            <w:tcW w:w="2204" w:type="dxa"/>
          </w:tcPr>
          <w:p w14:paraId="655B4755" w14:textId="77777777" w:rsidR="00D02CFF" w:rsidRPr="00E137D0" w:rsidRDefault="00996FB8" w:rsidP="00C72B9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</w:rPr>
              <w:t>Ведомственная отчетность Комитета по образованию</w:t>
            </w:r>
          </w:p>
        </w:tc>
      </w:tr>
      <w:tr w:rsidR="00D02CFF" w:rsidRPr="00E137D0" w14:paraId="3B1E8FA2" w14:textId="77777777" w:rsidTr="00C72B92">
        <w:tc>
          <w:tcPr>
            <w:tcW w:w="600" w:type="dxa"/>
          </w:tcPr>
          <w:p w14:paraId="33C1ADE4" w14:textId="77777777" w:rsidR="00D02CFF" w:rsidRPr="00DB0FEB" w:rsidRDefault="00D02CFF" w:rsidP="00C72B9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B0FEB"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1776" w:type="dxa"/>
          </w:tcPr>
          <w:p w14:paraId="2838CED5" w14:textId="77777777" w:rsidR="00D02CFF" w:rsidRPr="00DB0FEB" w:rsidRDefault="00996FB8" w:rsidP="00C72B92">
            <w:pPr>
              <w:tabs>
                <w:tab w:val="left" w:pos="227"/>
              </w:tabs>
              <w:jc w:val="both"/>
              <w:rPr>
                <w:rFonts w:ascii="Times New Roman" w:hAnsi="Times New Roman" w:cs="Times New Roman"/>
              </w:rPr>
            </w:pPr>
            <w:r w:rsidRPr="00DB0FEB">
              <w:rPr>
                <w:rFonts w:ascii="Times New Roman" w:hAnsi="Times New Roman" w:cs="Times New Roman"/>
              </w:rPr>
              <w:t>Доля муниципальных общеобразовате</w:t>
            </w:r>
            <w:r w:rsidRPr="00DB0FEB">
              <w:rPr>
                <w:rFonts w:ascii="Times New Roman" w:hAnsi="Times New Roman" w:cs="Times New Roman"/>
              </w:rPr>
              <w:lastRenderedPageBreak/>
              <w:t>льных организаций, соответствующих современным требованиям обучения, в общем количестве муниципальных общеобразовательных организаций (нарастающим итогом)</w:t>
            </w:r>
          </w:p>
        </w:tc>
        <w:tc>
          <w:tcPr>
            <w:tcW w:w="4805" w:type="dxa"/>
          </w:tcPr>
          <w:p w14:paraId="26639467" w14:textId="77777777" w:rsidR="00996FB8" w:rsidRPr="00DB0FEB" w:rsidRDefault="00996FB8" w:rsidP="00996FB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DB0FEB">
              <w:rPr>
                <w:rFonts w:ascii="Times New Roman" w:eastAsia="Times New Roman" w:hAnsi="Times New Roman" w:cs="Times New Roman"/>
                <w:bCs/>
                <w:iCs/>
              </w:rPr>
              <w:lastRenderedPageBreak/>
              <w:t>Оосто =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</w:rPr>
                    <m:t>Р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</w:rPr>
                    <m:t>Робщ</m:t>
                  </m:r>
                </m:den>
              </m:f>
              <m:r>
                <w:rPr>
                  <w:rFonts w:ascii="Cambria Math" w:eastAsia="Times New Roman" w:hAnsi="Cambria Math" w:cs="Times New Roman"/>
                </w:rPr>
                <m:t>х 100</m:t>
              </m:r>
            </m:oMath>
            <w:r w:rsidRPr="00DB0FEB">
              <w:rPr>
                <w:rFonts w:ascii="Times New Roman" w:eastAsia="Times New Roman" w:hAnsi="Times New Roman" w:cs="Times New Roman"/>
                <w:bCs/>
                <w:iCs/>
              </w:rPr>
              <w:t>, где</w:t>
            </w:r>
          </w:p>
          <w:p w14:paraId="5540F0C9" w14:textId="77777777" w:rsidR="00996FB8" w:rsidRPr="00DB0FEB" w:rsidRDefault="00996FB8" w:rsidP="00996FB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DB0FEB">
              <w:rPr>
                <w:rFonts w:ascii="Times New Roman" w:eastAsia="Times New Roman" w:hAnsi="Times New Roman" w:cs="Times New Roman"/>
                <w:bCs/>
                <w:iCs/>
              </w:rPr>
              <w:t xml:space="preserve">Оосто– </w:t>
            </w:r>
            <w:r w:rsidRPr="00DB0FEB">
              <w:rPr>
                <w:rFonts w:ascii="Times New Roman" w:hAnsi="Times New Roman" w:cs="Times New Roman"/>
              </w:rPr>
              <w:t xml:space="preserve">доля муниципальных </w:t>
            </w:r>
            <w:r w:rsidRPr="00DB0FEB">
              <w:rPr>
                <w:rFonts w:ascii="Times New Roman" w:hAnsi="Times New Roman" w:cs="Times New Roman"/>
              </w:rPr>
              <w:lastRenderedPageBreak/>
              <w:t>общеобразовательных организаций, соответствующих современным требованиям обучения, в общем количестве муниципальных общеобразовательных организаций</w:t>
            </w:r>
            <w:r w:rsidRPr="00DB0FEB">
              <w:rPr>
                <w:rFonts w:ascii="Times New Roman" w:eastAsia="Times New Roman" w:hAnsi="Times New Roman" w:cs="Times New Roman"/>
                <w:bCs/>
                <w:iCs/>
              </w:rPr>
              <w:t>, %;</w:t>
            </w:r>
          </w:p>
          <w:p w14:paraId="37621FCB" w14:textId="77777777" w:rsidR="00996FB8" w:rsidRPr="00DB0FEB" w:rsidRDefault="00996FB8" w:rsidP="00996FB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B0FEB">
              <w:rPr>
                <w:rFonts w:ascii="Times New Roman" w:eastAsia="Times New Roman" w:hAnsi="Times New Roman" w:cs="Times New Roman"/>
                <w:bCs/>
                <w:iCs/>
              </w:rPr>
              <w:t>Р– количество о</w:t>
            </w:r>
            <w:r w:rsidRPr="00DB0FEB">
              <w:rPr>
                <w:rFonts w:ascii="Times New Roman" w:hAnsi="Times New Roman" w:cs="Times New Roman"/>
              </w:rPr>
              <w:t>бщеобразовательных организаций, соответствующих современным требованиям обучения, ед.;</w:t>
            </w:r>
          </w:p>
          <w:p w14:paraId="4A6A813E" w14:textId="77777777" w:rsidR="00996FB8" w:rsidRPr="00DB0FEB" w:rsidRDefault="00996FB8" w:rsidP="00996F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B0FEB">
              <w:rPr>
                <w:rFonts w:ascii="Times New Roman" w:hAnsi="Times New Roman" w:cs="Times New Roman"/>
              </w:rPr>
              <w:t>Р</w:t>
            </w:r>
            <w:r w:rsidRPr="00DB0FEB">
              <w:rPr>
                <w:rFonts w:ascii="Times New Roman" w:hAnsi="Times New Roman" w:cs="Times New Roman"/>
                <w:vertAlign w:val="subscript"/>
              </w:rPr>
              <w:t>общ</w:t>
            </w:r>
            <w:r w:rsidRPr="00DB0FEB">
              <w:rPr>
                <w:rFonts w:ascii="Times New Roman" w:hAnsi="Times New Roman" w:cs="Times New Roman"/>
              </w:rPr>
              <w:t>– общее количество муниципальных общеобразовательных организаций, ед.</w:t>
            </w:r>
          </w:p>
          <w:p w14:paraId="72ED00D6" w14:textId="77777777" w:rsidR="00D02CFF" w:rsidRPr="00DB0FEB" w:rsidRDefault="00996FB8" w:rsidP="00996FB8">
            <w:pPr>
              <w:tabs>
                <w:tab w:val="left" w:pos="180"/>
                <w:tab w:val="center" w:pos="111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DB0FEB">
              <w:rPr>
                <w:rFonts w:ascii="Times New Roman" w:hAnsi="Times New Roman" w:cs="Times New Roman"/>
              </w:rPr>
              <w:t>(расчет по Указу ПР № 607 от 28.04.2008 г., п. 1.2.13)</w:t>
            </w:r>
          </w:p>
        </w:tc>
        <w:tc>
          <w:tcPr>
            <w:tcW w:w="1080" w:type="dxa"/>
            <w:vAlign w:val="center"/>
          </w:tcPr>
          <w:p w14:paraId="0945FF5E" w14:textId="373A3AB5" w:rsidR="00D02CFF" w:rsidRPr="00DB0FEB" w:rsidRDefault="00460920" w:rsidP="00C72B9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DB0FEB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3/27 *100 = 11,1</w:t>
            </w:r>
          </w:p>
        </w:tc>
        <w:tc>
          <w:tcPr>
            <w:tcW w:w="1080" w:type="dxa"/>
            <w:vAlign w:val="center"/>
          </w:tcPr>
          <w:p w14:paraId="5D6262BB" w14:textId="6B2E2564" w:rsidR="00D02CFF" w:rsidRPr="00DB0FEB" w:rsidRDefault="00460920" w:rsidP="00C72B9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DB0FEB">
              <w:rPr>
                <w:rFonts w:ascii="Times New Roman" w:eastAsia="Calibri" w:hAnsi="Times New Roman" w:cs="Times New Roman"/>
                <w:color w:val="000000" w:themeColor="text1"/>
              </w:rPr>
              <w:t>8/27*100 = 29,6</w:t>
            </w:r>
          </w:p>
        </w:tc>
        <w:tc>
          <w:tcPr>
            <w:tcW w:w="1080" w:type="dxa"/>
            <w:vAlign w:val="center"/>
          </w:tcPr>
          <w:p w14:paraId="227298DF" w14:textId="4EF55AFB" w:rsidR="00D02CFF" w:rsidRPr="00DB0FEB" w:rsidRDefault="00DB0FEB" w:rsidP="00C72B9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DB0FEB">
              <w:rPr>
                <w:rFonts w:ascii="Times New Roman" w:eastAsia="Calibri" w:hAnsi="Times New Roman" w:cs="Times New Roman"/>
                <w:color w:val="000000" w:themeColor="text1"/>
              </w:rPr>
              <w:t>13/27 * 100 = 48,1</w:t>
            </w:r>
          </w:p>
        </w:tc>
        <w:tc>
          <w:tcPr>
            <w:tcW w:w="1080" w:type="dxa"/>
            <w:vAlign w:val="center"/>
          </w:tcPr>
          <w:p w14:paraId="215F5CEF" w14:textId="35B0384F" w:rsidR="00D02CFF" w:rsidRPr="00DB0FEB" w:rsidRDefault="00DB0FEB" w:rsidP="00C72B9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DB0FEB">
              <w:rPr>
                <w:rFonts w:ascii="Times New Roman" w:eastAsia="Calibri" w:hAnsi="Times New Roman" w:cs="Times New Roman"/>
                <w:color w:val="000000" w:themeColor="text1"/>
              </w:rPr>
              <w:t>16/27 * 100 = 59,3</w:t>
            </w:r>
          </w:p>
        </w:tc>
        <w:tc>
          <w:tcPr>
            <w:tcW w:w="1081" w:type="dxa"/>
            <w:vAlign w:val="center"/>
          </w:tcPr>
          <w:p w14:paraId="627CFFF5" w14:textId="5192D5DF" w:rsidR="00D02CFF" w:rsidRPr="00DB0FEB" w:rsidRDefault="00DB0FEB" w:rsidP="00C72B9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DB0FEB">
              <w:rPr>
                <w:rFonts w:ascii="Times New Roman" w:eastAsia="Calibri" w:hAnsi="Times New Roman" w:cs="Times New Roman"/>
                <w:color w:val="000000" w:themeColor="text1"/>
              </w:rPr>
              <w:t>17/27 * 100 = 63,0</w:t>
            </w:r>
          </w:p>
        </w:tc>
        <w:tc>
          <w:tcPr>
            <w:tcW w:w="2204" w:type="dxa"/>
          </w:tcPr>
          <w:p w14:paraId="7074509D" w14:textId="77777777" w:rsidR="00996FB8" w:rsidRPr="00DB0FEB" w:rsidRDefault="00996FB8" w:rsidP="00996F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B0FEB">
              <w:rPr>
                <w:rFonts w:ascii="Times New Roman" w:eastAsia="Calibri" w:hAnsi="Times New Roman" w:cs="Times New Roman"/>
              </w:rPr>
              <w:t xml:space="preserve">Ведомственная отчетность Комитета по </w:t>
            </w:r>
            <w:r w:rsidRPr="00DB0FEB">
              <w:rPr>
                <w:rFonts w:ascii="Times New Roman" w:eastAsia="Calibri" w:hAnsi="Times New Roman" w:cs="Times New Roman"/>
              </w:rPr>
              <w:lastRenderedPageBreak/>
              <w:t>образованию</w:t>
            </w:r>
          </w:p>
          <w:p w14:paraId="3945857B" w14:textId="3273D887" w:rsidR="00D02CFF" w:rsidRPr="00DB0FEB" w:rsidRDefault="00996FB8" w:rsidP="00996FB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DB0FEB">
              <w:rPr>
                <w:rFonts w:ascii="Times New Roman" w:hAnsi="Times New Roman" w:cs="Times New Roman"/>
              </w:rPr>
              <w:t>Форма ФСН ОО-2</w:t>
            </w:r>
          </w:p>
        </w:tc>
      </w:tr>
      <w:tr w:rsidR="00343D68" w:rsidRPr="00E137D0" w14:paraId="4AF5AA86" w14:textId="77777777" w:rsidTr="00C72B92">
        <w:tc>
          <w:tcPr>
            <w:tcW w:w="600" w:type="dxa"/>
          </w:tcPr>
          <w:p w14:paraId="1E790C6D" w14:textId="77777777" w:rsidR="00343D68" w:rsidRPr="00E137D0" w:rsidRDefault="00343D68" w:rsidP="00343D6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137D0">
              <w:rPr>
                <w:rFonts w:ascii="Times New Roman" w:eastAsia="Times New Roman" w:hAnsi="Times New Roman" w:cs="Times New Roman"/>
              </w:rPr>
              <w:lastRenderedPageBreak/>
              <w:t>3.</w:t>
            </w:r>
          </w:p>
        </w:tc>
        <w:tc>
          <w:tcPr>
            <w:tcW w:w="1776" w:type="dxa"/>
          </w:tcPr>
          <w:p w14:paraId="24DE6B85" w14:textId="1666885D" w:rsidR="00343D68" w:rsidRPr="00E137D0" w:rsidRDefault="00343D68" w:rsidP="00343D68">
            <w:pPr>
              <w:tabs>
                <w:tab w:val="left" w:pos="227"/>
              </w:tabs>
              <w:jc w:val="both"/>
              <w:rPr>
                <w:rFonts w:ascii="Times New Roman" w:hAnsi="Times New Roman" w:cs="Times New Roman"/>
              </w:rPr>
            </w:pPr>
            <w:r w:rsidRPr="00E137D0">
              <w:rPr>
                <w:rFonts w:ascii="Times New Roman" w:hAnsi="Times New Roman" w:cs="Times New Roman"/>
              </w:rPr>
              <w:t xml:space="preserve">Удельный вес численности лиц, занимающихся во вторую и третью смены, с учетом требований Роспотребнадзора в условиях пандемии, в общей численности обучающихся </w:t>
            </w:r>
            <w:r w:rsidR="00411515" w:rsidRPr="00E137D0">
              <w:rPr>
                <w:rFonts w:ascii="Times New Roman" w:hAnsi="Times New Roman" w:cs="Times New Roman"/>
              </w:rPr>
              <w:t>в муниципальных общеобразовательных организациях</w:t>
            </w:r>
            <w:r w:rsidRPr="00E137D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805" w:type="dxa"/>
          </w:tcPr>
          <w:p w14:paraId="03CF9075" w14:textId="77777777" w:rsidR="00343D68" w:rsidRPr="00E137D0" w:rsidRDefault="00343D68" w:rsidP="00343D6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E137D0">
              <w:rPr>
                <w:rFonts w:ascii="Times New Roman" w:eastAsia="Times New Roman" w:hAnsi="Times New Roman" w:cs="Times New Roman"/>
                <w:bCs/>
                <w:iCs/>
              </w:rPr>
              <w:t>Увуч =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</w:rPr>
                    <m:t>ЧУ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vertAlign w:val="subscript"/>
                    </w:rPr>
                    <m:t>2 смена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</w:rPr>
                    <m:t>+ЧУ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vertAlign w:val="subscript"/>
                    </w:rPr>
                    <m:t>3 смена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</w:rPr>
                    <m:t>ЧУ</m:t>
                  </m:r>
                </m:den>
              </m:f>
              <m:r>
                <w:rPr>
                  <w:rFonts w:ascii="Cambria Math" w:eastAsia="Times New Roman" w:hAnsi="Cambria Math" w:cs="Times New Roman"/>
                </w:rPr>
                <m:t>*100</m:t>
              </m:r>
            </m:oMath>
            <w:r w:rsidRPr="00E137D0">
              <w:rPr>
                <w:rFonts w:ascii="Times New Roman" w:eastAsia="Times New Roman" w:hAnsi="Times New Roman" w:cs="Times New Roman"/>
                <w:bCs/>
                <w:iCs/>
              </w:rPr>
              <w:t>, где</w:t>
            </w:r>
          </w:p>
          <w:p w14:paraId="4CE58263" w14:textId="73CD295C" w:rsidR="00343D68" w:rsidRPr="00E137D0" w:rsidRDefault="00343D68" w:rsidP="00343D6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E137D0">
              <w:rPr>
                <w:rFonts w:ascii="Times New Roman" w:eastAsia="Times New Roman" w:hAnsi="Times New Roman" w:cs="Times New Roman"/>
                <w:bCs/>
                <w:iCs/>
              </w:rPr>
              <w:t>Увуч–</w:t>
            </w:r>
            <w:r w:rsidRPr="00E137D0">
              <w:rPr>
                <w:rFonts w:ascii="Times New Roman" w:hAnsi="Times New Roman" w:cs="Times New Roman"/>
              </w:rPr>
              <w:t xml:space="preserve">удельный вес численности лиц, занимающихся во вторую и третью смены, с учетом требований Роспотребнадзора в условиях пандемии, в общей численности обучающихся </w:t>
            </w:r>
            <w:r w:rsidR="00411515" w:rsidRPr="00E137D0">
              <w:rPr>
                <w:rFonts w:ascii="Times New Roman" w:hAnsi="Times New Roman" w:cs="Times New Roman"/>
              </w:rPr>
              <w:t>в муниципальных общеобразовательных организациях</w:t>
            </w:r>
            <w:r w:rsidRPr="00E137D0">
              <w:rPr>
                <w:rFonts w:ascii="Times New Roman" w:hAnsi="Times New Roman" w:cs="Times New Roman"/>
              </w:rPr>
              <w:t>, %;</w:t>
            </w:r>
          </w:p>
          <w:p w14:paraId="1BC7FE69" w14:textId="77777777" w:rsidR="00343D68" w:rsidRPr="00E137D0" w:rsidRDefault="00343D68" w:rsidP="00343D6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E137D0">
              <w:rPr>
                <w:rFonts w:ascii="Times New Roman" w:eastAsia="Times New Roman" w:hAnsi="Times New Roman" w:cs="Times New Roman"/>
                <w:bCs/>
                <w:iCs/>
              </w:rPr>
              <w:t>ЧУ</w:t>
            </w:r>
            <w:r w:rsidRPr="00E137D0">
              <w:rPr>
                <w:rFonts w:ascii="Times New Roman" w:eastAsia="Times New Roman" w:hAnsi="Times New Roman" w:cs="Times New Roman"/>
                <w:bCs/>
                <w:iCs/>
                <w:vertAlign w:val="subscript"/>
              </w:rPr>
              <w:t>2смена</w:t>
            </w:r>
            <w:r w:rsidRPr="00E137D0">
              <w:rPr>
                <w:rFonts w:ascii="Times New Roman" w:eastAsia="Times New Roman" w:hAnsi="Times New Roman" w:cs="Times New Roman"/>
                <w:bCs/>
                <w:iCs/>
              </w:rPr>
              <w:t>– численность обучающихся, занимающихся во вторую смену, чел.;</w:t>
            </w:r>
          </w:p>
          <w:p w14:paraId="6277D1F1" w14:textId="77777777" w:rsidR="00343D68" w:rsidRPr="00E137D0" w:rsidRDefault="00343D68" w:rsidP="00343D6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E137D0">
              <w:rPr>
                <w:rFonts w:ascii="Times New Roman" w:eastAsia="Times New Roman" w:hAnsi="Times New Roman" w:cs="Times New Roman"/>
                <w:bCs/>
                <w:iCs/>
              </w:rPr>
              <w:t>ЧУ</w:t>
            </w:r>
            <w:r w:rsidRPr="00E137D0">
              <w:rPr>
                <w:rFonts w:ascii="Times New Roman" w:eastAsia="Times New Roman" w:hAnsi="Times New Roman" w:cs="Times New Roman"/>
                <w:bCs/>
                <w:iCs/>
                <w:vertAlign w:val="subscript"/>
              </w:rPr>
              <w:t>3смена</w:t>
            </w:r>
            <w:r w:rsidRPr="00E137D0">
              <w:rPr>
                <w:rFonts w:ascii="Times New Roman" w:eastAsia="Times New Roman" w:hAnsi="Times New Roman" w:cs="Times New Roman"/>
                <w:bCs/>
                <w:iCs/>
              </w:rPr>
              <w:t>– численность обучающихся, занимающихся в третью смену, чел.;</w:t>
            </w:r>
          </w:p>
          <w:p w14:paraId="29BDF58D" w14:textId="77777777" w:rsidR="00343D68" w:rsidRPr="00E137D0" w:rsidRDefault="00343D68" w:rsidP="00343D6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E137D0">
              <w:rPr>
                <w:rFonts w:ascii="Times New Roman" w:eastAsia="Times New Roman" w:hAnsi="Times New Roman" w:cs="Times New Roman"/>
                <w:bCs/>
                <w:iCs/>
              </w:rPr>
              <w:t xml:space="preserve">ЧУ– </w:t>
            </w:r>
            <w:r w:rsidRPr="00E137D0">
              <w:rPr>
                <w:rFonts w:ascii="Times New Roman" w:hAnsi="Times New Roman" w:cs="Times New Roman"/>
              </w:rPr>
              <w:t>общая численность обучающихся муниципальных общеобразовательных организаций, чел.</w:t>
            </w:r>
          </w:p>
        </w:tc>
        <w:tc>
          <w:tcPr>
            <w:tcW w:w="1080" w:type="dxa"/>
            <w:vAlign w:val="center"/>
          </w:tcPr>
          <w:p w14:paraId="7781E462" w14:textId="77777777" w:rsidR="00343D68" w:rsidRPr="00E137D0" w:rsidRDefault="00343D68" w:rsidP="00343D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4037/</w:t>
            </w:r>
          </w:p>
          <w:p w14:paraId="4D236C5A" w14:textId="77777777" w:rsidR="00343D68" w:rsidRPr="00E137D0" w:rsidRDefault="00343D68" w:rsidP="00343D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19598*</w:t>
            </w:r>
          </w:p>
          <w:p w14:paraId="63009023" w14:textId="77777777" w:rsidR="00343D68" w:rsidRPr="00E137D0" w:rsidRDefault="00343D68" w:rsidP="00343D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100 =</w:t>
            </w:r>
          </w:p>
          <w:p w14:paraId="27A66795" w14:textId="77777777" w:rsidR="00343D68" w:rsidRPr="00E137D0" w:rsidRDefault="00343D68" w:rsidP="00343D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20,6</w:t>
            </w:r>
          </w:p>
        </w:tc>
        <w:tc>
          <w:tcPr>
            <w:tcW w:w="1080" w:type="dxa"/>
            <w:vAlign w:val="center"/>
          </w:tcPr>
          <w:p w14:paraId="35E082F1" w14:textId="77777777" w:rsidR="00343D68" w:rsidRPr="00E137D0" w:rsidRDefault="00343D68" w:rsidP="00343D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3645/</w:t>
            </w:r>
          </w:p>
          <w:p w14:paraId="010C19CB" w14:textId="77777777" w:rsidR="00343D68" w:rsidRPr="00E137D0" w:rsidRDefault="00343D68" w:rsidP="00343D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19598*</w:t>
            </w:r>
          </w:p>
          <w:p w14:paraId="484623BD" w14:textId="77777777" w:rsidR="00343D68" w:rsidRPr="00E137D0" w:rsidRDefault="00343D68" w:rsidP="00343D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100 =</w:t>
            </w:r>
          </w:p>
          <w:p w14:paraId="45D5DCD5" w14:textId="77777777" w:rsidR="00343D68" w:rsidRPr="00E137D0" w:rsidRDefault="00343D68" w:rsidP="00343D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18,6</w:t>
            </w:r>
          </w:p>
        </w:tc>
        <w:tc>
          <w:tcPr>
            <w:tcW w:w="1080" w:type="dxa"/>
            <w:vAlign w:val="center"/>
          </w:tcPr>
          <w:p w14:paraId="3885AE26" w14:textId="77777777" w:rsidR="00343D68" w:rsidRPr="00E137D0" w:rsidRDefault="00343D68" w:rsidP="00343D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2607/</w:t>
            </w:r>
          </w:p>
          <w:p w14:paraId="7B76A851" w14:textId="77777777" w:rsidR="00343D68" w:rsidRPr="00E137D0" w:rsidRDefault="00343D68" w:rsidP="00343D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19598*</w:t>
            </w:r>
          </w:p>
          <w:p w14:paraId="12241454" w14:textId="77777777" w:rsidR="00343D68" w:rsidRPr="00E137D0" w:rsidRDefault="00343D68" w:rsidP="00343D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100 =</w:t>
            </w:r>
          </w:p>
          <w:p w14:paraId="0D2C9962" w14:textId="77777777" w:rsidR="00343D68" w:rsidRPr="00E137D0" w:rsidRDefault="00343D68" w:rsidP="00343D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13,3</w:t>
            </w:r>
          </w:p>
        </w:tc>
        <w:tc>
          <w:tcPr>
            <w:tcW w:w="1080" w:type="dxa"/>
            <w:vAlign w:val="center"/>
          </w:tcPr>
          <w:p w14:paraId="0305074B" w14:textId="77777777" w:rsidR="00343D68" w:rsidRPr="00E137D0" w:rsidRDefault="00343D68" w:rsidP="00343D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2371/</w:t>
            </w:r>
          </w:p>
          <w:p w14:paraId="72F56EAE" w14:textId="77777777" w:rsidR="00343D68" w:rsidRPr="00E137D0" w:rsidRDefault="00343D68" w:rsidP="00343D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19598*</w:t>
            </w:r>
          </w:p>
          <w:p w14:paraId="4CA41062" w14:textId="77777777" w:rsidR="00343D68" w:rsidRPr="00E137D0" w:rsidRDefault="00343D68" w:rsidP="00343D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100 =</w:t>
            </w:r>
          </w:p>
          <w:p w14:paraId="4D15643B" w14:textId="77777777" w:rsidR="00343D68" w:rsidRPr="00E137D0" w:rsidRDefault="00343D68" w:rsidP="00343D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12,1</w:t>
            </w:r>
          </w:p>
        </w:tc>
        <w:tc>
          <w:tcPr>
            <w:tcW w:w="1081" w:type="dxa"/>
            <w:vAlign w:val="center"/>
          </w:tcPr>
          <w:p w14:paraId="48B30319" w14:textId="77777777" w:rsidR="00343D68" w:rsidRPr="00E137D0" w:rsidRDefault="00343D68" w:rsidP="00343D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1960/</w:t>
            </w:r>
          </w:p>
          <w:p w14:paraId="168AC3DB" w14:textId="77777777" w:rsidR="00343D68" w:rsidRPr="00E137D0" w:rsidRDefault="00343D68" w:rsidP="00343D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19598*</w:t>
            </w:r>
          </w:p>
          <w:p w14:paraId="64886001" w14:textId="77777777" w:rsidR="00343D68" w:rsidRPr="00E137D0" w:rsidRDefault="00343D68" w:rsidP="00343D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100 =</w:t>
            </w:r>
          </w:p>
          <w:p w14:paraId="5ED7F016" w14:textId="77777777" w:rsidR="00343D68" w:rsidRPr="00E137D0" w:rsidRDefault="00343D68" w:rsidP="00343D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10,0</w:t>
            </w:r>
          </w:p>
        </w:tc>
        <w:tc>
          <w:tcPr>
            <w:tcW w:w="2204" w:type="dxa"/>
          </w:tcPr>
          <w:p w14:paraId="1D226126" w14:textId="77777777" w:rsidR="00343D68" w:rsidRPr="00E137D0" w:rsidRDefault="00343D68" w:rsidP="00343D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E137D0">
              <w:rPr>
                <w:rFonts w:ascii="Times New Roman" w:eastAsia="Calibri" w:hAnsi="Times New Roman" w:cs="Times New Roman"/>
              </w:rPr>
              <w:t>Информация Комитета по образованию</w:t>
            </w:r>
          </w:p>
        </w:tc>
      </w:tr>
      <w:tr w:rsidR="000221A8" w:rsidRPr="00E137D0" w14:paraId="57577C19" w14:textId="77777777" w:rsidTr="00C72B92">
        <w:tc>
          <w:tcPr>
            <w:tcW w:w="600" w:type="dxa"/>
          </w:tcPr>
          <w:p w14:paraId="4D9BA79A" w14:textId="77777777" w:rsidR="000221A8" w:rsidRPr="00E137D0" w:rsidRDefault="000221A8" w:rsidP="000221A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137D0">
              <w:rPr>
                <w:rFonts w:ascii="Times New Roman" w:eastAsia="Times New Roman" w:hAnsi="Times New Roman" w:cs="Times New Roman"/>
              </w:rPr>
              <w:t>4.</w:t>
            </w:r>
          </w:p>
        </w:tc>
        <w:tc>
          <w:tcPr>
            <w:tcW w:w="1776" w:type="dxa"/>
          </w:tcPr>
          <w:p w14:paraId="67799F60" w14:textId="2EAB55B8" w:rsidR="000221A8" w:rsidRPr="00E137D0" w:rsidRDefault="000221A8" w:rsidP="000221A8">
            <w:pPr>
              <w:jc w:val="both"/>
              <w:rPr>
                <w:rFonts w:ascii="Times New Roman" w:hAnsi="Times New Roman" w:cs="Times New Roman"/>
              </w:rPr>
            </w:pPr>
            <w:r w:rsidRPr="00E137D0">
              <w:rPr>
                <w:rFonts w:ascii="Times New Roman" w:hAnsi="Times New Roman" w:cs="Times New Roman"/>
              </w:rPr>
              <w:t>Доля детей первой и второй групп здоровья в общем</w:t>
            </w:r>
            <w:r w:rsidR="00015C3F" w:rsidRPr="00E137D0">
              <w:rPr>
                <w:rFonts w:ascii="Times New Roman" w:hAnsi="Times New Roman" w:cs="Times New Roman"/>
              </w:rPr>
              <w:t xml:space="preserve"> </w:t>
            </w:r>
            <w:r w:rsidRPr="00E137D0">
              <w:rPr>
                <w:rFonts w:ascii="Times New Roman" w:hAnsi="Times New Roman" w:cs="Times New Roman"/>
              </w:rPr>
              <w:t xml:space="preserve">количестве обучающихся в </w:t>
            </w:r>
            <w:r w:rsidRPr="00E137D0">
              <w:rPr>
                <w:rFonts w:ascii="Times New Roman" w:hAnsi="Times New Roman" w:cs="Times New Roman"/>
              </w:rPr>
              <w:lastRenderedPageBreak/>
              <w:t>муниципальных общеобразовательных организациях</w:t>
            </w:r>
          </w:p>
          <w:p w14:paraId="3FE41D50" w14:textId="77777777" w:rsidR="000221A8" w:rsidRPr="00E137D0" w:rsidRDefault="000221A8" w:rsidP="000221A8">
            <w:pPr>
              <w:tabs>
                <w:tab w:val="left" w:pos="227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05" w:type="dxa"/>
          </w:tcPr>
          <w:p w14:paraId="2D454E12" w14:textId="65DB71D8" w:rsidR="000221A8" w:rsidRPr="00E137D0" w:rsidRDefault="000221A8" w:rsidP="000221A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E137D0">
              <w:rPr>
                <w:rFonts w:ascii="Times New Roman" w:eastAsia="Times New Roman" w:hAnsi="Times New Roman" w:cs="Times New Roman"/>
                <w:bCs/>
                <w:iCs/>
              </w:rPr>
              <w:lastRenderedPageBreak/>
              <w:t>ДПВ =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u w:val="single"/>
                    </w:rPr>
                    <m:t xml:space="preserve">(Кд1+2 )  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</w:rPr>
                    <m:t>Код</m:t>
                  </m:r>
                </m:den>
              </m:f>
            </m:oMath>
            <w:r w:rsidRPr="00E137D0">
              <w:rPr>
                <w:rFonts w:ascii="Times New Roman" w:hAnsi="Times New Roman" w:cs="Times New Roman"/>
              </w:rPr>
              <w:t>*100,</w:t>
            </w:r>
            <w:r w:rsidR="00015C3F" w:rsidRPr="00E137D0">
              <w:rPr>
                <w:rFonts w:ascii="Times New Roman" w:hAnsi="Times New Roman" w:cs="Times New Roman"/>
              </w:rPr>
              <w:t xml:space="preserve"> </w:t>
            </w:r>
            <w:r w:rsidRPr="00E137D0">
              <w:rPr>
                <w:rFonts w:ascii="Times New Roman" w:eastAsia="Times New Roman" w:hAnsi="Times New Roman" w:cs="Times New Roman"/>
                <w:bCs/>
                <w:iCs/>
              </w:rPr>
              <w:t>где</w:t>
            </w:r>
          </w:p>
          <w:p w14:paraId="56D0D15E" w14:textId="77777777" w:rsidR="000221A8" w:rsidRPr="00E137D0" w:rsidRDefault="000221A8" w:rsidP="000221A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23FCF245" w14:textId="77777777" w:rsidR="000221A8" w:rsidRPr="00E137D0" w:rsidRDefault="000221A8" w:rsidP="000221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137D0">
              <w:rPr>
                <w:rFonts w:ascii="Times New Roman" w:hAnsi="Times New Roman" w:cs="Times New Roman"/>
              </w:rPr>
              <w:t xml:space="preserve">ДПВ – доля детей первой и второй группы здоровья в общей численности обучающихся в муниципальных общеобразовательных </w:t>
            </w:r>
            <w:r w:rsidRPr="00E137D0">
              <w:rPr>
                <w:rFonts w:ascii="Times New Roman" w:hAnsi="Times New Roman" w:cs="Times New Roman"/>
              </w:rPr>
              <w:lastRenderedPageBreak/>
              <w:t>организациях, %;</w:t>
            </w:r>
          </w:p>
          <w:p w14:paraId="39E702DB" w14:textId="77777777" w:rsidR="000221A8" w:rsidRPr="00E137D0" w:rsidRDefault="000221A8" w:rsidP="000221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137D0">
              <w:rPr>
                <w:rFonts w:ascii="Times New Roman" w:hAnsi="Times New Roman" w:cs="Times New Roman"/>
              </w:rPr>
              <w:t>Кд1и2 – количество детей первой и второй группы здоровья, обучающихся в муниципальных общеобразовательных организациях, чел.;</w:t>
            </w:r>
          </w:p>
          <w:p w14:paraId="6E655177" w14:textId="77777777" w:rsidR="000221A8" w:rsidRPr="00E137D0" w:rsidRDefault="000221A8" w:rsidP="000221A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E137D0">
              <w:rPr>
                <w:rFonts w:ascii="Times New Roman" w:hAnsi="Times New Roman" w:cs="Times New Roman"/>
              </w:rPr>
              <w:t>Код – общее количество осмотренных обучающихся в муниципальных общеобразовательных организациях, чел.</w:t>
            </w:r>
          </w:p>
        </w:tc>
        <w:tc>
          <w:tcPr>
            <w:tcW w:w="1080" w:type="dxa"/>
            <w:vAlign w:val="center"/>
          </w:tcPr>
          <w:p w14:paraId="3FF32E21" w14:textId="77777777" w:rsidR="000221A8" w:rsidRPr="00E137D0" w:rsidRDefault="000221A8" w:rsidP="000221A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16580/</w:t>
            </w:r>
          </w:p>
          <w:p w14:paraId="6F3D710A" w14:textId="77777777" w:rsidR="000221A8" w:rsidRPr="00E137D0" w:rsidRDefault="000221A8" w:rsidP="000221A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19598*</w:t>
            </w:r>
          </w:p>
          <w:p w14:paraId="232690A9" w14:textId="77777777" w:rsidR="000221A8" w:rsidRPr="00E137D0" w:rsidRDefault="000221A8" w:rsidP="000221A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100 =</w:t>
            </w:r>
          </w:p>
          <w:p w14:paraId="198858F9" w14:textId="77777777" w:rsidR="000221A8" w:rsidRPr="00E137D0" w:rsidRDefault="000221A8" w:rsidP="000221A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84,6</w:t>
            </w:r>
          </w:p>
        </w:tc>
        <w:tc>
          <w:tcPr>
            <w:tcW w:w="1080" w:type="dxa"/>
            <w:vAlign w:val="center"/>
          </w:tcPr>
          <w:p w14:paraId="1EC9F711" w14:textId="77777777" w:rsidR="000221A8" w:rsidRPr="00E137D0" w:rsidRDefault="000221A8" w:rsidP="000221A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16756/</w:t>
            </w:r>
          </w:p>
          <w:p w14:paraId="4517F9E7" w14:textId="77777777" w:rsidR="000221A8" w:rsidRPr="00E137D0" w:rsidRDefault="000221A8" w:rsidP="000221A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19598*</w:t>
            </w:r>
          </w:p>
          <w:p w14:paraId="43DAEBA2" w14:textId="77777777" w:rsidR="000221A8" w:rsidRPr="00E137D0" w:rsidRDefault="000221A8" w:rsidP="000221A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100 =</w:t>
            </w:r>
          </w:p>
          <w:p w14:paraId="408E8217" w14:textId="77777777" w:rsidR="000221A8" w:rsidRPr="00E137D0" w:rsidRDefault="000221A8" w:rsidP="000221A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85,5</w:t>
            </w:r>
          </w:p>
        </w:tc>
        <w:tc>
          <w:tcPr>
            <w:tcW w:w="1080" w:type="dxa"/>
            <w:vAlign w:val="center"/>
          </w:tcPr>
          <w:p w14:paraId="362176D6" w14:textId="77777777" w:rsidR="000221A8" w:rsidRPr="00E137D0" w:rsidRDefault="000221A8" w:rsidP="000221A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16952/</w:t>
            </w:r>
          </w:p>
          <w:p w14:paraId="3CD8B859" w14:textId="77777777" w:rsidR="000221A8" w:rsidRPr="00E137D0" w:rsidRDefault="000221A8" w:rsidP="000221A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19598*</w:t>
            </w:r>
          </w:p>
          <w:p w14:paraId="6125088B" w14:textId="77777777" w:rsidR="000221A8" w:rsidRPr="00E137D0" w:rsidRDefault="000221A8" w:rsidP="000221A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100 =</w:t>
            </w:r>
          </w:p>
          <w:p w14:paraId="64C5B102" w14:textId="77777777" w:rsidR="000221A8" w:rsidRPr="00E137D0" w:rsidRDefault="000221A8" w:rsidP="000221A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86,5</w:t>
            </w:r>
          </w:p>
        </w:tc>
        <w:tc>
          <w:tcPr>
            <w:tcW w:w="1080" w:type="dxa"/>
            <w:vAlign w:val="center"/>
          </w:tcPr>
          <w:p w14:paraId="0F2484E1" w14:textId="77777777" w:rsidR="000221A8" w:rsidRPr="00E137D0" w:rsidRDefault="000221A8" w:rsidP="000221A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17050/</w:t>
            </w:r>
          </w:p>
          <w:p w14:paraId="070A557A" w14:textId="77777777" w:rsidR="000221A8" w:rsidRPr="00E137D0" w:rsidRDefault="000221A8" w:rsidP="000221A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19598*</w:t>
            </w:r>
          </w:p>
          <w:p w14:paraId="327DE377" w14:textId="77777777" w:rsidR="000221A8" w:rsidRPr="00E137D0" w:rsidRDefault="000221A8" w:rsidP="000221A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100 =</w:t>
            </w:r>
          </w:p>
          <w:p w14:paraId="228C2446" w14:textId="77777777" w:rsidR="000221A8" w:rsidRPr="00E137D0" w:rsidRDefault="000221A8" w:rsidP="000221A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87,0</w:t>
            </w:r>
          </w:p>
        </w:tc>
        <w:tc>
          <w:tcPr>
            <w:tcW w:w="1081" w:type="dxa"/>
            <w:vAlign w:val="center"/>
          </w:tcPr>
          <w:p w14:paraId="75585550" w14:textId="77777777" w:rsidR="000221A8" w:rsidRPr="00E137D0" w:rsidRDefault="000221A8" w:rsidP="000221A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17148/</w:t>
            </w:r>
          </w:p>
          <w:p w14:paraId="58CDCDA1" w14:textId="77777777" w:rsidR="000221A8" w:rsidRPr="00E137D0" w:rsidRDefault="000221A8" w:rsidP="000221A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19598*</w:t>
            </w:r>
          </w:p>
          <w:p w14:paraId="6A568528" w14:textId="77777777" w:rsidR="000221A8" w:rsidRPr="00E137D0" w:rsidRDefault="000221A8" w:rsidP="000221A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100 =</w:t>
            </w:r>
          </w:p>
          <w:p w14:paraId="143F5069" w14:textId="77777777" w:rsidR="000221A8" w:rsidRPr="00E137D0" w:rsidRDefault="000221A8" w:rsidP="000221A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87,5</w:t>
            </w:r>
          </w:p>
        </w:tc>
        <w:tc>
          <w:tcPr>
            <w:tcW w:w="2204" w:type="dxa"/>
          </w:tcPr>
          <w:p w14:paraId="5BFC8FCE" w14:textId="77777777" w:rsidR="000221A8" w:rsidRPr="00E137D0" w:rsidRDefault="000221A8" w:rsidP="000221A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137D0">
              <w:rPr>
                <w:rFonts w:ascii="Times New Roman" w:eastAsia="Calibri" w:hAnsi="Times New Roman" w:cs="Times New Roman"/>
              </w:rPr>
              <w:t>Ведомственная отчетность Комитета по образованию</w:t>
            </w:r>
          </w:p>
          <w:p w14:paraId="0325AC81" w14:textId="77777777" w:rsidR="000221A8" w:rsidRPr="00E137D0" w:rsidRDefault="000221A8" w:rsidP="000221A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E137D0">
              <w:rPr>
                <w:rFonts w:ascii="Times New Roman" w:eastAsia="Calibri" w:hAnsi="Times New Roman" w:cs="Times New Roman"/>
              </w:rPr>
              <w:t>Форма ФСН № 863 от 20.12.2020</w:t>
            </w:r>
          </w:p>
        </w:tc>
      </w:tr>
      <w:tr w:rsidR="000221A8" w:rsidRPr="00E137D0" w14:paraId="65C0895A" w14:textId="77777777" w:rsidTr="00C72B92">
        <w:tc>
          <w:tcPr>
            <w:tcW w:w="600" w:type="dxa"/>
          </w:tcPr>
          <w:p w14:paraId="52409D81" w14:textId="77777777" w:rsidR="000221A8" w:rsidRPr="00E137D0" w:rsidRDefault="000221A8" w:rsidP="000221A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137D0">
              <w:rPr>
                <w:rFonts w:ascii="Times New Roman" w:eastAsia="Times New Roman" w:hAnsi="Times New Roman" w:cs="Times New Roman"/>
              </w:rPr>
              <w:t>5.</w:t>
            </w:r>
          </w:p>
        </w:tc>
        <w:tc>
          <w:tcPr>
            <w:tcW w:w="1776" w:type="dxa"/>
          </w:tcPr>
          <w:p w14:paraId="13E74737" w14:textId="77777777" w:rsidR="000221A8" w:rsidRPr="00E137D0" w:rsidRDefault="000221A8" w:rsidP="000221A8">
            <w:pPr>
              <w:jc w:val="both"/>
              <w:rPr>
                <w:rFonts w:ascii="Times New Roman" w:hAnsi="Times New Roman" w:cs="Times New Roman"/>
              </w:rPr>
            </w:pPr>
            <w:r w:rsidRPr="00E137D0">
              <w:rPr>
                <w:rFonts w:ascii="Times New Roman" w:eastAsia="Calibri" w:hAnsi="Times New Roman" w:cs="Times New Roman"/>
                <w:color w:val="0D0D0D" w:themeColor="text1" w:themeTint="F2"/>
              </w:rPr>
              <w:t>Доля муниципальных общеобразовательных учреждений, здания которых находятся в аварийном состоянии или требуют капитального ремонта, в общем количестве муниципальных общеобразовательных учреждений</w:t>
            </w:r>
          </w:p>
        </w:tc>
        <w:tc>
          <w:tcPr>
            <w:tcW w:w="4805" w:type="dxa"/>
          </w:tcPr>
          <w:p w14:paraId="2AA3CB4B" w14:textId="77777777" w:rsidR="000221A8" w:rsidRPr="00E137D0" w:rsidRDefault="000221A8" w:rsidP="000221A8">
            <w:pPr>
              <w:jc w:val="center"/>
              <w:rPr>
                <w:rFonts w:ascii="Times New Roman" w:eastAsia="Times New Roman" w:hAnsi="Times New Roman" w:cs="Times New Roman"/>
                <w:noProof/>
                <w:u w:val="single"/>
              </w:rPr>
            </w:pPr>
            <w:r w:rsidRPr="00E137D0">
              <w:rPr>
                <w:rFonts w:ascii="Times New Roman" w:eastAsia="Times New Roman" w:hAnsi="Times New Roman" w:cs="Times New Roman"/>
                <w:bCs/>
                <w:iCs/>
              </w:rPr>
              <w:t>ДООаскр =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u w:val="single"/>
                    </w:rPr>
                    <m:t xml:space="preserve">(ООас+ООкрх)  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</w:rPr>
                    <m:t>ЧОО</m:t>
                  </m:r>
                </m:den>
              </m:f>
            </m:oMath>
            <w:r w:rsidRPr="00E137D0">
              <w:rPr>
                <w:rFonts w:ascii="Times New Roman" w:hAnsi="Times New Roman" w:cs="Times New Roman"/>
              </w:rPr>
              <w:t>*100</w:t>
            </w:r>
            <w:r w:rsidRPr="00E137D0">
              <w:rPr>
                <w:rFonts w:ascii="Times New Roman" w:eastAsia="Times New Roman" w:hAnsi="Times New Roman" w:cs="Times New Roman"/>
                <w:noProof/>
              </w:rPr>
              <w:t>, где</w:t>
            </w:r>
          </w:p>
          <w:p w14:paraId="68BACC91" w14:textId="77777777" w:rsidR="000221A8" w:rsidRPr="00E137D0" w:rsidRDefault="000221A8" w:rsidP="000221A8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6146CC16" w14:textId="77777777" w:rsidR="000221A8" w:rsidRPr="00E137D0" w:rsidRDefault="000221A8" w:rsidP="000221A8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E137D0">
              <w:rPr>
                <w:rFonts w:ascii="Times New Roman" w:eastAsia="Times New Roman" w:hAnsi="Times New Roman" w:cs="Times New Roman"/>
                <w:noProof/>
              </w:rPr>
              <w:t xml:space="preserve">ДООаскр </w:t>
            </w:r>
            <w:r w:rsidRPr="00E137D0">
              <w:rPr>
                <w:rFonts w:ascii="Times New Roman" w:eastAsia="Times New Roman" w:hAnsi="Times New Roman" w:cs="Times New Roman"/>
                <w:bCs/>
                <w:iCs/>
              </w:rPr>
              <w:t>–</w:t>
            </w:r>
            <w:r w:rsidRPr="00E137D0">
              <w:rPr>
                <w:rFonts w:ascii="Times New Roman" w:eastAsia="Calibri" w:hAnsi="Times New Roman" w:cs="Times New Roman"/>
                <w:color w:val="0D0D0D" w:themeColor="text1" w:themeTint="F2"/>
              </w:rPr>
              <w:t>доля муниципальных общеобразовательных учреждений, здания которых находятся в аварийном состоянии или требуют капитального ремонта, в общем количестве муниципальных общеобразовательных учреждений</w:t>
            </w:r>
            <w:r w:rsidRPr="00E137D0">
              <w:rPr>
                <w:rFonts w:ascii="Times New Roman" w:eastAsia="Times New Roman" w:hAnsi="Times New Roman" w:cs="Times New Roman"/>
              </w:rPr>
              <w:t>, %;</w:t>
            </w:r>
          </w:p>
          <w:p w14:paraId="74105A08" w14:textId="77777777" w:rsidR="000221A8" w:rsidRPr="00E137D0" w:rsidRDefault="000221A8" w:rsidP="000221A8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E137D0">
              <w:rPr>
                <w:rFonts w:ascii="Times New Roman" w:eastAsia="Times New Roman" w:hAnsi="Times New Roman" w:cs="Times New Roman"/>
                <w:noProof/>
              </w:rPr>
              <w:t>ООас</w:t>
            </w:r>
            <w:r w:rsidRPr="00E137D0">
              <w:rPr>
                <w:rFonts w:ascii="Times New Roman" w:eastAsia="Times New Roman" w:hAnsi="Times New Roman" w:cs="Times New Roman"/>
                <w:bCs/>
                <w:iCs/>
              </w:rPr>
              <w:t>–</w:t>
            </w:r>
            <w:r w:rsidRPr="00E137D0">
              <w:rPr>
                <w:rFonts w:ascii="Times New Roman" w:eastAsia="Times New Roman" w:hAnsi="Times New Roman" w:cs="Times New Roman"/>
              </w:rPr>
              <w:t xml:space="preserve"> число муниципальных общеобразовательных организаций, находящихся в аварийном состоянии (форма N ОО-2 раздел 1.1 графа 8), ед;</w:t>
            </w:r>
          </w:p>
          <w:p w14:paraId="325AD048" w14:textId="77777777" w:rsidR="000221A8" w:rsidRPr="00E137D0" w:rsidRDefault="000221A8" w:rsidP="000221A8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E137D0">
              <w:rPr>
                <w:rFonts w:ascii="Times New Roman" w:eastAsia="Times New Roman" w:hAnsi="Times New Roman" w:cs="Times New Roman"/>
              </w:rPr>
              <w:t>ООкр</w:t>
            </w:r>
            <w:r w:rsidRPr="00E137D0">
              <w:rPr>
                <w:rFonts w:ascii="Times New Roman" w:eastAsia="Times New Roman" w:hAnsi="Times New Roman" w:cs="Times New Roman"/>
                <w:bCs/>
                <w:iCs/>
              </w:rPr>
              <w:t>–</w:t>
            </w:r>
            <w:r w:rsidRPr="00E137D0">
              <w:rPr>
                <w:rFonts w:ascii="Times New Roman" w:eastAsia="Times New Roman" w:hAnsi="Times New Roman" w:cs="Times New Roman"/>
              </w:rPr>
              <w:t xml:space="preserve"> число муниципальных общеобразовательных организаций, здания которых требуют капитального ремонта (форма N ОО-2 раздел 1.1 графа 7), ед.;</w:t>
            </w:r>
          </w:p>
          <w:p w14:paraId="60F518DF" w14:textId="77777777" w:rsidR="000221A8" w:rsidRPr="00E137D0" w:rsidRDefault="000221A8" w:rsidP="000221A8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E137D0">
              <w:rPr>
                <w:rFonts w:ascii="Times New Roman" w:eastAsia="Times New Roman" w:hAnsi="Times New Roman" w:cs="Times New Roman"/>
              </w:rPr>
              <w:t>Если общеобразовательная организация имеет здания, требующие капитального ремонта и находящиеся в аварийном состоянии, то такая организация учитывается в расчете 1 раз.</w:t>
            </w:r>
          </w:p>
          <w:p w14:paraId="35C7FE20" w14:textId="77777777" w:rsidR="000221A8" w:rsidRPr="00E137D0" w:rsidRDefault="000221A8" w:rsidP="00EC3FE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E137D0">
              <w:rPr>
                <w:rFonts w:ascii="Times New Roman" w:eastAsia="Times New Roman" w:hAnsi="Times New Roman" w:cs="Times New Roman"/>
              </w:rPr>
              <w:t>ЧОО - число муниципальных общеобразовательных организаций, всего, (форма N ОО-2 раздел 1.6 строка 01+40 графа 3), ед.</w:t>
            </w:r>
          </w:p>
        </w:tc>
        <w:tc>
          <w:tcPr>
            <w:tcW w:w="1080" w:type="dxa"/>
            <w:vAlign w:val="center"/>
          </w:tcPr>
          <w:p w14:paraId="546CE6AB" w14:textId="77777777" w:rsidR="00EC3FE8" w:rsidRPr="00E137D0" w:rsidRDefault="00EC3FE8" w:rsidP="00EC3FE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11/</w:t>
            </w:r>
          </w:p>
          <w:p w14:paraId="70DA0E2D" w14:textId="77777777" w:rsidR="00EC3FE8" w:rsidRPr="00E137D0" w:rsidRDefault="00EC3FE8" w:rsidP="00EC3FE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27*</w:t>
            </w:r>
          </w:p>
          <w:p w14:paraId="785ECF4D" w14:textId="77777777" w:rsidR="00EC3FE8" w:rsidRPr="00E137D0" w:rsidRDefault="00EC3FE8" w:rsidP="00EC3FE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100 =</w:t>
            </w:r>
          </w:p>
          <w:p w14:paraId="6843C005" w14:textId="77777777" w:rsidR="000221A8" w:rsidRPr="00E137D0" w:rsidRDefault="00EC3FE8" w:rsidP="00EC3FE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40,7</w:t>
            </w:r>
          </w:p>
        </w:tc>
        <w:tc>
          <w:tcPr>
            <w:tcW w:w="1080" w:type="dxa"/>
            <w:vAlign w:val="center"/>
          </w:tcPr>
          <w:p w14:paraId="0A2A742F" w14:textId="77777777" w:rsidR="00EC3FE8" w:rsidRPr="00E137D0" w:rsidRDefault="00EC3FE8" w:rsidP="00EC3FE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8/</w:t>
            </w:r>
          </w:p>
          <w:p w14:paraId="19B7E5ED" w14:textId="77777777" w:rsidR="00EC3FE8" w:rsidRPr="00E137D0" w:rsidRDefault="00EC3FE8" w:rsidP="00EC3FE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27*</w:t>
            </w:r>
          </w:p>
          <w:p w14:paraId="3EFC6713" w14:textId="77777777" w:rsidR="00EC3FE8" w:rsidRPr="00E137D0" w:rsidRDefault="00EC3FE8" w:rsidP="00EC3FE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100 =</w:t>
            </w:r>
          </w:p>
          <w:p w14:paraId="740B23A8" w14:textId="77777777" w:rsidR="000221A8" w:rsidRPr="00E137D0" w:rsidRDefault="00EC3FE8" w:rsidP="00EC3FE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29,6</w:t>
            </w:r>
          </w:p>
        </w:tc>
        <w:tc>
          <w:tcPr>
            <w:tcW w:w="1080" w:type="dxa"/>
            <w:vAlign w:val="center"/>
          </w:tcPr>
          <w:p w14:paraId="6A63E97A" w14:textId="77777777" w:rsidR="00EC3FE8" w:rsidRPr="00E137D0" w:rsidRDefault="00EC3FE8" w:rsidP="00EC3FE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6/</w:t>
            </w:r>
          </w:p>
          <w:p w14:paraId="1600DA7E" w14:textId="77777777" w:rsidR="00EC3FE8" w:rsidRPr="00E137D0" w:rsidRDefault="00EC3FE8" w:rsidP="00EC3FE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27*</w:t>
            </w:r>
          </w:p>
          <w:p w14:paraId="39CAE033" w14:textId="77777777" w:rsidR="00EC3FE8" w:rsidRPr="00E137D0" w:rsidRDefault="00EC3FE8" w:rsidP="00EC3FE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100 =</w:t>
            </w:r>
          </w:p>
          <w:p w14:paraId="3707E8DB" w14:textId="77777777" w:rsidR="000221A8" w:rsidRPr="00E137D0" w:rsidRDefault="00EC3FE8" w:rsidP="00EC3FE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22,2</w:t>
            </w:r>
          </w:p>
        </w:tc>
        <w:tc>
          <w:tcPr>
            <w:tcW w:w="1080" w:type="dxa"/>
            <w:vAlign w:val="center"/>
          </w:tcPr>
          <w:p w14:paraId="457CFBB7" w14:textId="77777777" w:rsidR="00EC3FE8" w:rsidRPr="00E137D0" w:rsidRDefault="00EC3FE8" w:rsidP="00EC3FE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6/</w:t>
            </w:r>
          </w:p>
          <w:p w14:paraId="66D1735F" w14:textId="77777777" w:rsidR="00EC3FE8" w:rsidRPr="00E137D0" w:rsidRDefault="00EC3FE8" w:rsidP="00EC3FE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27*</w:t>
            </w:r>
          </w:p>
          <w:p w14:paraId="0C43DFD4" w14:textId="77777777" w:rsidR="00EC3FE8" w:rsidRPr="00E137D0" w:rsidRDefault="00EC3FE8" w:rsidP="00EC3FE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100 =</w:t>
            </w:r>
          </w:p>
          <w:p w14:paraId="22EE731A" w14:textId="77777777" w:rsidR="000221A8" w:rsidRPr="00E137D0" w:rsidRDefault="00EC3FE8" w:rsidP="00EC3FE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22,2</w:t>
            </w:r>
          </w:p>
        </w:tc>
        <w:tc>
          <w:tcPr>
            <w:tcW w:w="1081" w:type="dxa"/>
            <w:vAlign w:val="center"/>
          </w:tcPr>
          <w:p w14:paraId="30C270EE" w14:textId="77777777" w:rsidR="00EC3FE8" w:rsidRPr="00E137D0" w:rsidRDefault="00EC3FE8" w:rsidP="00EC3FE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6/</w:t>
            </w:r>
          </w:p>
          <w:p w14:paraId="2E73350D" w14:textId="77777777" w:rsidR="00EC3FE8" w:rsidRPr="00E137D0" w:rsidRDefault="00EC3FE8" w:rsidP="00EC3FE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27*</w:t>
            </w:r>
          </w:p>
          <w:p w14:paraId="14C6FE5B" w14:textId="77777777" w:rsidR="00EC3FE8" w:rsidRPr="00E137D0" w:rsidRDefault="00EC3FE8" w:rsidP="00EC3FE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100 =</w:t>
            </w:r>
          </w:p>
          <w:p w14:paraId="3118993D" w14:textId="77777777" w:rsidR="000221A8" w:rsidRPr="00E137D0" w:rsidRDefault="00EC3FE8" w:rsidP="00EC3FE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22,2</w:t>
            </w:r>
          </w:p>
        </w:tc>
        <w:tc>
          <w:tcPr>
            <w:tcW w:w="2204" w:type="dxa"/>
          </w:tcPr>
          <w:p w14:paraId="17BB8B22" w14:textId="77777777" w:rsidR="000221A8" w:rsidRPr="00E137D0" w:rsidRDefault="000221A8" w:rsidP="000221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137D0">
              <w:rPr>
                <w:rFonts w:ascii="Times New Roman" w:eastAsia="Calibri" w:hAnsi="Times New Roman" w:cs="Times New Roman"/>
              </w:rPr>
              <w:t>Ведомственная отчетность Комитета по образованию</w:t>
            </w:r>
          </w:p>
          <w:p w14:paraId="10D56641" w14:textId="34260AAA" w:rsidR="000221A8" w:rsidRPr="00E137D0" w:rsidRDefault="000221A8" w:rsidP="000221A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137D0">
              <w:rPr>
                <w:rFonts w:ascii="Times New Roman" w:hAnsi="Times New Roman" w:cs="Times New Roman"/>
              </w:rPr>
              <w:t>Форма ФСН ОО-2</w:t>
            </w:r>
          </w:p>
        </w:tc>
      </w:tr>
      <w:tr w:rsidR="00F932C3" w:rsidRPr="00E137D0" w14:paraId="305B3B24" w14:textId="77777777" w:rsidTr="00A374F6">
        <w:tc>
          <w:tcPr>
            <w:tcW w:w="600" w:type="dxa"/>
          </w:tcPr>
          <w:p w14:paraId="26623550" w14:textId="77777777" w:rsidR="00F932C3" w:rsidRPr="00E137D0" w:rsidRDefault="00F932C3" w:rsidP="00F932C3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137D0">
              <w:rPr>
                <w:rFonts w:ascii="Times New Roman" w:eastAsia="Times New Roman" w:hAnsi="Times New Roman" w:cs="Times New Roman"/>
              </w:rPr>
              <w:t>6.</w:t>
            </w:r>
          </w:p>
        </w:tc>
        <w:tc>
          <w:tcPr>
            <w:tcW w:w="1776" w:type="dxa"/>
          </w:tcPr>
          <w:p w14:paraId="4E059AD4" w14:textId="6E98FF52" w:rsidR="00F932C3" w:rsidRPr="00E137D0" w:rsidRDefault="00F932C3" w:rsidP="00174024">
            <w:pPr>
              <w:jc w:val="both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E137D0">
              <w:rPr>
                <w:rFonts w:ascii="Times New Roman" w:hAnsi="Times New Roman" w:cs="Times New Roman"/>
              </w:rPr>
              <w:t>Количество созданных детских технопарков «Кванториум» на базе общеобразовате</w:t>
            </w:r>
            <w:r w:rsidRPr="00E137D0">
              <w:rPr>
                <w:rFonts w:ascii="Times New Roman" w:hAnsi="Times New Roman" w:cs="Times New Roman"/>
              </w:rPr>
              <w:lastRenderedPageBreak/>
              <w:t>льных организаций (нарастающим итогом).</w:t>
            </w:r>
          </w:p>
        </w:tc>
        <w:tc>
          <w:tcPr>
            <w:tcW w:w="4805" w:type="dxa"/>
            <w:vAlign w:val="center"/>
          </w:tcPr>
          <w:p w14:paraId="48119307" w14:textId="77777777" w:rsidR="00F932C3" w:rsidRPr="00E137D0" w:rsidRDefault="00F932C3" w:rsidP="00F932C3">
            <w:pPr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E137D0">
              <w:rPr>
                <w:rFonts w:ascii="Times New Roman" w:eastAsia="Times New Roman" w:hAnsi="Times New Roman" w:cs="Times New Roman"/>
                <w:bCs/>
                <w:iCs/>
              </w:rPr>
              <w:lastRenderedPageBreak/>
              <w:t>Расчет не требуется</w:t>
            </w: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1B4DAFD8" w14:textId="77296C10" w:rsidR="00F932C3" w:rsidRPr="00E137D0" w:rsidRDefault="00F932C3" w:rsidP="0033176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0E5FB189" w14:textId="0B23925C" w:rsidR="00F932C3" w:rsidRPr="00E137D0" w:rsidRDefault="00F932C3" w:rsidP="0033176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082A93DD" w14:textId="6EB2804D" w:rsidR="00F932C3" w:rsidRPr="00E137D0" w:rsidRDefault="00F932C3" w:rsidP="0033176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64773683" w14:textId="50F1029B" w:rsidR="00F932C3" w:rsidRPr="00E137D0" w:rsidRDefault="00F932C3" w:rsidP="0033176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  <w:tc>
          <w:tcPr>
            <w:tcW w:w="1081" w:type="dxa"/>
            <w:shd w:val="clear" w:color="auto" w:fill="FFFFFF" w:themeFill="background1"/>
            <w:vAlign w:val="center"/>
          </w:tcPr>
          <w:p w14:paraId="3F6F780A" w14:textId="48FDDF3B" w:rsidR="00F932C3" w:rsidRPr="00E137D0" w:rsidRDefault="00F932C3" w:rsidP="0033176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  <w:tc>
          <w:tcPr>
            <w:tcW w:w="2204" w:type="dxa"/>
          </w:tcPr>
          <w:p w14:paraId="325CE21D" w14:textId="77777777" w:rsidR="00F932C3" w:rsidRPr="00E137D0" w:rsidRDefault="00F932C3" w:rsidP="00F932C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E137D0">
              <w:rPr>
                <w:rFonts w:ascii="Times New Roman" w:eastAsia="Calibri" w:hAnsi="Times New Roman" w:cs="Times New Roman"/>
              </w:rPr>
              <w:t>Информация Комитета по образованию</w:t>
            </w:r>
          </w:p>
        </w:tc>
      </w:tr>
      <w:tr w:rsidR="000221A8" w:rsidRPr="00E137D0" w14:paraId="6D300524" w14:textId="77777777" w:rsidTr="00C72B92">
        <w:tc>
          <w:tcPr>
            <w:tcW w:w="600" w:type="dxa"/>
          </w:tcPr>
          <w:p w14:paraId="36F8AE4B" w14:textId="33A0FA58" w:rsidR="000221A8" w:rsidRPr="00E137D0" w:rsidRDefault="000221A8" w:rsidP="000221A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137D0">
              <w:rPr>
                <w:rFonts w:ascii="Times New Roman" w:eastAsia="Times New Roman" w:hAnsi="Times New Roman" w:cs="Times New Roman"/>
              </w:rPr>
              <w:t>7.</w:t>
            </w:r>
          </w:p>
        </w:tc>
        <w:tc>
          <w:tcPr>
            <w:tcW w:w="1776" w:type="dxa"/>
          </w:tcPr>
          <w:p w14:paraId="7D434165" w14:textId="77777777" w:rsidR="000221A8" w:rsidRPr="00E137D0" w:rsidRDefault="000221A8" w:rsidP="000221A8">
            <w:pPr>
              <w:jc w:val="both"/>
              <w:rPr>
                <w:rFonts w:ascii="Times New Roman" w:hAnsi="Times New Roman" w:cs="Times New Roman"/>
              </w:rPr>
            </w:pPr>
            <w:r w:rsidRPr="00E137D0">
              <w:rPr>
                <w:rFonts w:ascii="Times New Roman" w:eastAsia="Calibri" w:hAnsi="Times New Roman" w:cs="Times New Roman"/>
              </w:rPr>
              <w:t>Доля общей численности граждан Российской Федерации, 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государственных и муниципальных учреждений в добровольческую (волонтерскую) деятельность.</w:t>
            </w:r>
          </w:p>
        </w:tc>
        <w:tc>
          <w:tcPr>
            <w:tcW w:w="4805" w:type="dxa"/>
          </w:tcPr>
          <w:p w14:paraId="1830AAD7" w14:textId="6A6091AF" w:rsidR="000221A8" w:rsidRPr="00E137D0" w:rsidRDefault="000221A8" w:rsidP="000221A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E137D0">
              <w:rPr>
                <w:rFonts w:ascii="Times New Roman" w:eastAsia="Times New Roman" w:hAnsi="Times New Roman" w:cs="Times New Roman"/>
                <w:bCs/>
                <w:iCs/>
              </w:rPr>
              <w:t>Д вол =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</w:rPr>
                    <m:t>ЧГ вол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</w:rPr>
                    <m:t>ОЧГ</m:t>
                  </m:r>
                </m:den>
              </m:f>
              <m:r>
                <w:rPr>
                  <w:rFonts w:ascii="Cambria Math" w:eastAsia="Times New Roman" w:hAnsi="Cambria Math" w:cs="Times New Roman"/>
                </w:rPr>
                <m:t>*100</m:t>
              </m:r>
            </m:oMath>
            <w:r w:rsidRPr="00E137D0">
              <w:rPr>
                <w:rFonts w:ascii="Times New Roman" w:eastAsia="Times New Roman" w:hAnsi="Times New Roman" w:cs="Times New Roman"/>
                <w:bCs/>
                <w:iCs/>
              </w:rPr>
              <w:t>, где</w:t>
            </w:r>
          </w:p>
          <w:p w14:paraId="1E16CA5B" w14:textId="77777777" w:rsidR="000221A8" w:rsidRPr="00E137D0" w:rsidRDefault="000221A8" w:rsidP="000221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137D0">
              <w:rPr>
                <w:rFonts w:ascii="Times New Roman" w:eastAsia="Times New Roman" w:hAnsi="Times New Roman" w:cs="Times New Roman"/>
                <w:bCs/>
                <w:iCs/>
              </w:rPr>
              <w:t>Д вол –</w:t>
            </w:r>
            <w:r w:rsidRPr="00E137D0">
              <w:rPr>
                <w:rFonts w:ascii="Times New Roman" w:eastAsia="Calibri" w:hAnsi="Times New Roman" w:cs="Times New Roman"/>
              </w:rPr>
              <w:t xml:space="preserve"> доля общей численности граждан Российской Федерации, 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государственных и муниципальных учреждений в добровольческую (волонтерскую) деятельность, %</w:t>
            </w:r>
            <w:r w:rsidRPr="00E137D0">
              <w:rPr>
                <w:rFonts w:ascii="Times New Roman" w:eastAsia="Times New Roman" w:hAnsi="Times New Roman" w:cs="Times New Roman"/>
                <w:bCs/>
                <w:iCs/>
              </w:rPr>
              <w:t>;</w:t>
            </w:r>
          </w:p>
          <w:p w14:paraId="6B5DCD23" w14:textId="3CB2E63B" w:rsidR="000221A8" w:rsidRPr="00E137D0" w:rsidRDefault="000221A8" w:rsidP="000221A8">
            <w:pPr>
              <w:jc w:val="both"/>
              <w:rPr>
                <w:rFonts w:ascii="Times New Roman" w:eastAsia="Calibri" w:hAnsi="Times New Roman" w:cs="Times New Roman"/>
              </w:rPr>
            </w:pPr>
            <w:r w:rsidRPr="00E137D0">
              <w:rPr>
                <w:rFonts w:ascii="Times New Roman" w:eastAsia="Times New Roman" w:hAnsi="Times New Roman" w:cs="Times New Roman"/>
                <w:bCs/>
                <w:iCs/>
              </w:rPr>
              <w:t>ЧГ вол –</w:t>
            </w:r>
            <w:r w:rsidR="00C37805">
              <w:rPr>
                <w:rFonts w:ascii="Times New Roman" w:eastAsia="Times New Roman" w:hAnsi="Times New Roman" w:cs="Times New Roman"/>
                <w:bCs/>
                <w:iCs/>
              </w:rPr>
              <w:t xml:space="preserve"> </w:t>
            </w:r>
            <w:r w:rsidRPr="00E137D0">
              <w:rPr>
                <w:rFonts w:ascii="Times New Roman" w:hAnsi="Times New Roman" w:cs="Times New Roman"/>
              </w:rPr>
              <w:t xml:space="preserve">численность граждан Российской Федерации в возрасте от 7 до 18 лет, </w:t>
            </w:r>
            <w:r w:rsidR="00C37805">
              <w:rPr>
                <w:rFonts w:ascii="Times New Roman" w:hAnsi="Times New Roman" w:cs="Times New Roman"/>
              </w:rPr>
              <w:t xml:space="preserve">обучающихся в образовательных организациях </w:t>
            </w:r>
            <w:r w:rsidRPr="00E137D0">
              <w:rPr>
                <w:rFonts w:ascii="Times New Roman" w:hAnsi="Times New Roman" w:cs="Times New Roman"/>
              </w:rPr>
              <w:t xml:space="preserve">муниципального образования, вовлеченных </w:t>
            </w:r>
            <w:r w:rsidRPr="00E137D0">
              <w:rPr>
                <w:rFonts w:ascii="Times New Roman" w:eastAsia="Calibri" w:hAnsi="Times New Roman" w:cs="Times New Roman"/>
              </w:rPr>
              <w:t>центрами (сообществами, объединениями) поддержки добровольчества (волонтерства) в добровольческую (волонтерскую) деятельность, чел;</w:t>
            </w:r>
          </w:p>
          <w:p w14:paraId="0893ADE1" w14:textId="52E0B725" w:rsidR="000221A8" w:rsidRPr="00E137D0" w:rsidRDefault="000221A8" w:rsidP="001420F6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E137D0">
              <w:rPr>
                <w:rFonts w:ascii="Times New Roman" w:eastAsia="Times New Roman" w:hAnsi="Times New Roman" w:cs="Times New Roman"/>
                <w:bCs/>
                <w:iCs/>
              </w:rPr>
              <w:t xml:space="preserve">ОЧГ – общая численность граждан Российской Федерации в возрасте от 7 до 18 лет, </w:t>
            </w:r>
            <w:r w:rsidR="00C37805" w:rsidRPr="00C37805">
              <w:rPr>
                <w:rFonts w:ascii="Times New Roman" w:eastAsia="Times New Roman" w:hAnsi="Times New Roman" w:cs="Times New Roman"/>
                <w:bCs/>
                <w:iCs/>
              </w:rPr>
              <w:t>обучающихся в образовательных организациях</w:t>
            </w:r>
            <w:r w:rsidR="00C37805">
              <w:rPr>
                <w:rFonts w:ascii="Times New Roman" w:eastAsia="Times New Roman" w:hAnsi="Times New Roman" w:cs="Times New Roman"/>
                <w:bCs/>
                <w:iCs/>
              </w:rPr>
              <w:t>, подведомственных Комитету по образованию Администрации муниципального образования «Город Майкоп»</w:t>
            </w:r>
            <w:r w:rsidRPr="00E137D0">
              <w:rPr>
                <w:rFonts w:ascii="Times New Roman" w:eastAsia="Times New Roman" w:hAnsi="Times New Roman" w:cs="Times New Roman"/>
                <w:bCs/>
                <w:iCs/>
              </w:rPr>
              <w:t>, чел.</w:t>
            </w:r>
          </w:p>
        </w:tc>
        <w:tc>
          <w:tcPr>
            <w:tcW w:w="1080" w:type="dxa"/>
            <w:vAlign w:val="center"/>
          </w:tcPr>
          <w:p w14:paraId="4D0F6365" w14:textId="77A840B6" w:rsidR="008F648D" w:rsidRPr="00E137D0" w:rsidRDefault="0033176D" w:rsidP="008F648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15133</w:t>
            </w:r>
            <w:r w:rsidR="008F648D" w:rsidRPr="00E137D0">
              <w:rPr>
                <w:rFonts w:ascii="Times New Roman" w:eastAsia="Calibri" w:hAnsi="Times New Roman" w:cs="Times New Roman"/>
                <w:color w:val="000000" w:themeColor="text1"/>
              </w:rPr>
              <w:t>/</w:t>
            </w:r>
          </w:p>
          <w:p w14:paraId="6264F8C6" w14:textId="4C7C52CC" w:rsidR="008F648D" w:rsidRPr="00E137D0" w:rsidRDefault="0033176D" w:rsidP="008F648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18916</w:t>
            </w:r>
            <w:r w:rsidR="008F648D" w:rsidRPr="00E137D0">
              <w:rPr>
                <w:rFonts w:ascii="Times New Roman" w:eastAsia="Calibri" w:hAnsi="Times New Roman" w:cs="Times New Roman"/>
                <w:color w:val="000000" w:themeColor="text1"/>
              </w:rPr>
              <w:t>*</w:t>
            </w:r>
          </w:p>
          <w:p w14:paraId="56A8B106" w14:textId="77777777" w:rsidR="008F648D" w:rsidRPr="00E137D0" w:rsidRDefault="008F648D" w:rsidP="008F648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100 =</w:t>
            </w:r>
          </w:p>
          <w:p w14:paraId="24825573" w14:textId="5927DCBB" w:rsidR="000221A8" w:rsidRPr="00E137D0" w:rsidRDefault="008F648D" w:rsidP="008F648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80</w:t>
            </w:r>
            <w:r w:rsidR="00365C8D">
              <w:rPr>
                <w:rFonts w:ascii="Times New Roman" w:eastAsia="Calibri" w:hAnsi="Times New Roman" w:cs="Times New Roman"/>
                <w:color w:val="000000" w:themeColor="text1"/>
              </w:rPr>
              <w:t>,0</w:t>
            </w:r>
          </w:p>
        </w:tc>
        <w:tc>
          <w:tcPr>
            <w:tcW w:w="1080" w:type="dxa"/>
            <w:vAlign w:val="center"/>
          </w:tcPr>
          <w:p w14:paraId="714DD1FF" w14:textId="7D773EDB" w:rsidR="0033176D" w:rsidRPr="00E137D0" w:rsidRDefault="0033176D" w:rsidP="0033176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15</w:t>
            </w:r>
            <w:r w:rsidR="00365C8D">
              <w:rPr>
                <w:rFonts w:ascii="Times New Roman" w:eastAsia="Calibri" w:hAnsi="Times New Roman" w:cs="Times New Roman"/>
                <w:color w:val="000000" w:themeColor="text1"/>
              </w:rPr>
              <w:t>818</w:t>
            </w: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/</w:t>
            </w:r>
          </w:p>
          <w:p w14:paraId="517E1048" w14:textId="3CE3D523" w:rsidR="0033176D" w:rsidRPr="00E137D0" w:rsidRDefault="00365C8D" w:rsidP="0033176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19290</w:t>
            </w:r>
            <w:r w:rsidR="0033176D" w:rsidRPr="00E137D0">
              <w:rPr>
                <w:rFonts w:ascii="Times New Roman" w:eastAsia="Calibri" w:hAnsi="Times New Roman" w:cs="Times New Roman"/>
                <w:color w:val="000000" w:themeColor="text1"/>
              </w:rPr>
              <w:t>*</w:t>
            </w:r>
          </w:p>
          <w:p w14:paraId="6C4382AE" w14:textId="77777777" w:rsidR="0033176D" w:rsidRPr="00E137D0" w:rsidRDefault="0033176D" w:rsidP="0033176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100 =</w:t>
            </w:r>
          </w:p>
          <w:p w14:paraId="3714E5E9" w14:textId="694BDC54" w:rsidR="000221A8" w:rsidRPr="00E137D0" w:rsidRDefault="0033176D" w:rsidP="00365C8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8</w:t>
            </w:r>
            <w:r w:rsidR="00365C8D">
              <w:rPr>
                <w:rFonts w:ascii="Times New Roman" w:eastAsia="Calibri" w:hAnsi="Times New Roman" w:cs="Times New Roman"/>
                <w:color w:val="000000" w:themeColor="text1"/>
              </w:rPr>
              <w:t>2,0</w:t>
            </w:r>
          </w:p>
        </w:tc>
        <w:tc>
          <w:tcPr>
            <w:tcW w:w="1080" w:type="dxa"/>
            <w:vAlign w:val="center"/>
          </w:tcPr>
          <w:p w14:paraId="3F4448CD" w14:textId="30EE2348" w:rsidR="0033176D" w:rsidRPr="00E137D0" w:rsidRDefault="00365C8D" w:rsidP="0033176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16468</w:t>
            </w:r>
            <w:r w:rsidR="0033176D" w:rsidRPr="00E137D0">
              <w:rPr>
                <w:rFonts w:ascii="Times New Roman" w:eastAsia="Calibri" w:hAnsi="Times New Roman" w:cs="Times New Roman"/>
                <w:color w:val="000000" w:themeColor="text1"/>
              </w:rPr>
              <w:t>/</w:t>
            </w:r>
          </w:p>
          <w:p w14:paraId="39A9C660" w14:textId="7092B0B7" w:rsidR="0033176D" w:rsidRPr="00E137D0" w:rsidRDefault="00365C8D" w:rsidP="0033176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19605</w:t>
            </w:r>
            <w:r w:rsidR="0033176D" w:rsidRPr="00E137D0">
              <w:rPr>
                <w:rFonts w:ascii="Times New Roman" w:eastAsia="Calibri" w:hAnsi="Times New Roman" w:cs="Times New Roman"/>
                <w:color w:val="000000" w:themeColor="text1"/>
              </w:rPr>
              <w:t>*</w:t>
            </w:r>
          </w:p>
          <w:p w14:paraId="412C2BEA" w14:textId="77777777" w:rsidR="0033176D" w:rsidRPr="00E137D0" w:rsidRDefault="0033176D" w:rsidP="0033176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100 =</w:t>
            </w:r>
          </w:p>
          <w:p w14:paraId="37C4D9E9" w14:textId="74AD5D57" w:rsidR="000221A8" w:rsidRPr="00E137D0" w:rsidRDefault="0033176D" w:rsidP="00365C8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8</w:t>
            </w:r>
            <w:r w:rsidR="00365C8D">
              <w:rPr>
                <w:rFonts w:ascii="Times New Roman" w:eastAsia="Calibri" w:hAnsi="Times New Roman" w:cs="Times New Roman"/>
                <w:color w:val="000000" w:themeColor="text1"/>
              </w:rPr>
              <w:t>4,0</w:t>
            </w:r>
          </w:p>
        </w:tc>
        <w:tc>
          <w:tcPr>
            <w:tcW w:w="1080" w:type="dxa"/>
            <w:vAlign w:val="center"/>
          </w:tcPr>
          <w:p w14:paraId="5BCFF5B6" w14:textId="5D115C49" w:rsidR="0033176D" w:rsidRPr="00E137D0" w:rsidRDefault="00365C8D" w:rsidP="0033176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16865</w:t>
            </w:r>
            <w:r w:rsidR="0033176D" w:rsidRPr="00E137D0">
              <w:rPr>
                <w:rFonts w:ascii="Times New Roman" w:eastAsia="Calibri" w:hAnsi="Times New Roman" w:cs="Times New Roman"/>
                <w:color w:val="000000" w:themeColor="text1"/>
              </w:rPr>
              <w:t>/</w:t>
            </w:r>
          </w:p>
          <w:p w14:paraId="54122AFF" w14:textId="741FF185" w:rsidR="0033176D" w:rsidRPr="00E137D0" w:rsidRDefault="00365C8D" w:rsidP="0033176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19610</w:t>
            </w:r>
            <w:r w:rsidR="0033176D" w:rsidRPr="00E137D0">
              <w:rPr>
                <w:rFonts w:ascii="Times New Roman" w:eastAsia="Calibri" w:hAnsi="Times New Roman" w:cs="Times New Roman"/>
                <w:color w:val="000000" w:themeColor="text1"/>
              </w:rPr>
              <w:t>*</w:t>
            </w:r>
          </w:p>
          <w:p w14:paraId="58085758" w14:textId="77777777" w:rsidR="0033176D" w:rsidRPr="00E137D0" w:rsidRDefault="0033176D" w:rsidP="0033176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100 =</w:t>
            </w:r>
          </w:p>
          <w:p w14:paraId="15E89750" w14:textId="6A52904D" w:rsidR="000221A8" w:rsidRPr="00E137D0" w:rsidRDefault="0033176D" w:rsidP="00365C8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8</w:t>
            </w:r>
            <w:r w:rsidR="00365C8D">
              <w:rPr>
                <w:rFonts w:ascii="Times New Roman" w:eastAsia="Calibri" w:hAnsi="Times New Roman" w:cs="Times New Roman"/>
                <w:color w:val="000000" w:themeColor="text1"/>
              </w:rPr>
              <w:t>6,0</w:t>
            </w:r>
          </w:p>
        </w:tc>
        <w:tc>
          <w:tcPr>
            <w:tcW w:w="1081" w:type="dxa"/>
            <w:vAlign w:val="center"/>
          </w:tcPr>
          <w:p w14:paraId="0EDE05DD" w14:textId="20CDB771" w:rsidR="0033176D" w:rsidRPr="00E137D0" w:rsidRDefault="00365C8D" w:rsidP="0033176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17248</w:t>
            </w:r>
            <w:r w:rsidR="0033176D" w:rsidRPr="00E137D0">
              <w:rPr>
                <w:rFonts w:ascii="Times New Roman" w:eastAsia="Calibri" w:hAnsi="Times New Roman" w:cs="Times New Roman"/>
                <w:color w:val="000000" w:themeColor="text1"/>
              </w:rPr>
              <w:t>/</w:t>
            </w:r>
          </w:p>
          <w:p w14:paraId="7693B8F0" w14:textId="555C8069" w:rsidR="0033176D" w:rsidRPr="00E137D0" w:rsidRDefault="00365C8D" w:rsidP="0033176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19600</w:t>
            </w:r>
            <w:r w:rsidR="0033176D" w:rsidRPr="00E137D0">
              <w:rPr>
                <w:rFonts w:ascii="Times New Roman" w:eastAsia="Calibri" w:hAnsi="Times New Roman" w:cs="Times New Roman"/>
                <w:color w:val="000000" w:themeColor="text1"/>
              </w:rPr>
              <w:t>*</w:t>
            </w:r>
          </w:p>
          <w:p w14:paraId="1C2ABE3C" w14:textId="77777777" w:rsidR="0033176D" w:rsidRPr="00E137D0" w:rsidRDefault="0033176D" w:rsidP="0033176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100 =</w:t>
            </w:r>
          </w:p>
          <w:p w14:paraId="17019F79" w14:textId="032C5237" w:rsidR="000221A8" w:rsidRPr="00E137D0" w:rsidRDefault="00365C8D" w:rsidP="0033176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88,0</w:t>
            </w:r>
          </w:p>
        </w:tc>
        <w:tc>
          <w:tcPr>
            <w:tcW w:w="2204" w:type="dxa"/>
          </w:tcPr>
          <w:p w14:paraId="344F9C68" w14:textId="77777777" w:rsidR="000221A8" w:rsidRPr="00E137D0" w:rsidRDefault="000221A8" w:rsidP="000221A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E137D0">
              <w:rPr>
                <w:rFonts w:ascii="Times New Roman" w:eastAsia="Calibri" w:hAnsi="Times New Roman" w:cs="Times New Roman"/>
              </w:rPr>
              <w:t>Информация Комитета по образованию,</w:t>
            </w:r>
            <w:r w:rsidRPr="00E137D0">
              <w:rPr>
                <w:rFonts w:ascii="Times New Roman" w:hAnsi="Times New Roman" w:cs="Times New Roman"/>
              </w:rPr>
              <w:t xml:space="preserve"> Статистическая информация Управления Федеральной службы государственной статистики по Краснодарскому краю и Республике Адыгея</w:t>
            </w:r>
          </w:p>
        </w:tc>
      </w:tr>
    </w:tbl>
    <w:p w14:paraId="111B88AB" w14:textId="77777777" w:rsidR="007604C4" w:rsidRDefault="007604C4" w:rsidP="00F86053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856C09D" w14:textId="77777777" w:rsidR="004257A1" w:rsidRPr="004257A1" w:rsidRDefault="004257A1" w:rsidP="004257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4257A1" w:rsidRPr="004257A1" w:rsidSect="00BF7799">
          <w:pgSz w:w="16838" w:h="11906" w:orient="landscape"/>
          <w:pgMar w:top="1418" w:right="1134" w:bottom="426" w:left="1134" w:header="708" w:footer="708" w:gutter="0"/>
          <w:cols w:space="708"/>
          <w:docGrid w:linePitch="360"/>
        </w:sectPr>
      </w:pPr>
    </w:p>
    <w:p w14:paraId="63284596" w14:textId="77777777" w:rsidR="00BD2506" w:rsidRDefault="00BD2506" w:rsidP="005B21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BD2506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lastRenderedPageBreak/>
        <w:t>7. Анализ рисков реализации</w:t>
      </w:r>
      <w:r w:rsidR="00171C6C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подпрограммы</w:t>
      </w:r>
      <w:r w:rsidR="00AD500A" w:rsidRPr="00BD2506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,</w:t>
      </w:r>
      <w:r w:rsidRPr="00BD2506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описание механизмов управления рисками и мер по их минимизации</w:t>
      </w:r>
    </w:p>
    <w:p w14:paraId="1B0283AE" w14:textId="77777777" w:rsidR="0021463A" w:rsidRDefault="0021463A" w:rsidP="005B21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14:paraId="4A826B2C" w14:textId="77777777" w:rsidR="0021463A" w:rsidRPr="00544303" w:rsidRDefault="0021463A" w:rsidP="0021463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4430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Внешними рисками реализации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подпрограммы </w:t>
      </w:r>
      <w:r w:rsidRPr="00544303">
        <w:rPr>
          <w:rFonts w:ascii="Times New Roman" w:eastAsiaTheme="minorHAnsi" w:hAnsi="Times New Roman" w:cs="Times New Roman"/>
          <w:sz w:val="28"/>
          <w:szCs w:val="28"/>
          <w:lang w:eastAsia="en-US"/>
        </w:rPr>
        <w:t>муниципальной программы являются:</w:t>
      </w:r>
    </w:p>
    <w:p w14:paraId="08566356" w14:textId="77777777" w:rsidR="0021463A" w:rsidRDefault="0021463A" w:rsidP="002146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F41FC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- законодательные риски, связанные с изменениями законодательства (как на федеральном, так и на региональном уровне), что может привести к административным или иным ограничениям;</w:t>
      </w:r>
    </w:p>
    <w:p w14:paraId="752D8061" w14:textId="77777777" w:rsidR="001C7677" w:rsidRDefault="001C7677" w:rsidP="002146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1C7677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- наличие конкуренции со </w:t>
      </w:r>
      <w:r w:rsidR="00223A5A" w:rsidRPr="001C7677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стороны более</w:t>
      </w:r>
      <w:r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 развитых ближайших городов, </w:t>
      </w:r>
      <w:r w:rsidRPr="001C7677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вследствие чего усиливаются проблемы с</w:t>
      </w:r>
      <w:r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 кадровым составом специалистов.</w:t>
      </w:r>
    </w:p>
    <w:p w14:paraId="6DA2F488" w14:textId="77777777" w:rsidR="0021463A" w:rsidRPr="00544303" w:rsidRDefault="0021463A" w:rsidP="0021463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Внутренними</w:t>
      </w:r>
      <w:r w:rsidRPr="0054430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рисками реализации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подпрограммы </w:t>
      </w:r>
      <w:r w:rsidRPr="00544303">
        <w:rPr>
          <w:rFonts w:ascii="Times New Roman" w:eastAsiaTheme="minorHAnsi" w:hAnsi="Times New Roman" w:cs="Times New Roman"/>
          <w:sz w:val="28"/>
          <w:szCs w:val="28"/>
          <w:lang w:eastAsia="en-US"/>
        </w:rPr>
        <w:t>муниципальной программы являются:</w:t>
      </w:r>
    </w:p>
    <w:p w14:paraId="1F8C09CF" w14:textId="77777777" w:rsidR="0021463A" w:rsidRDefault="0021463A" w:rsidP="002146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F41FC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- бюджетные риски, связанные с недостаточным ресурсным обеспечением мероприятий </w:t>
      </w:r>
      <w:r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под</w:t>
      </w:r>
      <w:r w:rsidRPr="00F41FC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программы, могут привести к значительному снижени</w:t>
      </w:r>
      <w:r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ю эффективности решения проблем;</w:t>
      </w:r>
    </w:p>
    <w:p w14:paraId="5A60FC2D" w14:textId="77777777" w:rsidR="0021463A" w:rsidRDefault="0021463A" w:rsidP="002146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F41FC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- управленческие риски, связанные с неэффективным управлением реализацией муниципальной программы, низким качеством межведомственного взаимодействия, недостаточным контролем </w:t>
      </w:r>
      <w:r w:rsidR="002E58BC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за ходом реализации </w:t>
      </w:r>
      <w:r w:rsidR="001C7677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муниципаль</w:t>
      </w:r>
      <w:r w:rsidR="00496B23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ной программы.</w:t>
      </w:r>
    </w:p>
    <w:p w14:paraId="55B72A1B" w14:textId="77777777" w:rsidR="0021463A" w:rsidRPr="00F41FC0" w:rsidRDefault="0021463A" w:rsidP="002146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F41FC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Мерами по управлению рисками реализации </w:t>
      </w:r>
      <w:r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подпрограммы </w:t>
      </w:r>
      <w:r w:rsidRPr="00F41FC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муниципальной программы, а также их минимизации являются:</w:t>
      </w:r>
    </w:p>
    <w:p w14:paraId="6ED72CE4" w14:textId="77777777" w:rsidR="0021463A" w:rsidRDefault="0021463A" w:rsidP="002146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B07976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- регулярный мониторинг изменений законодательства Российской Федерации, а также Республики Адыгея;</w:t>
      </w:r>
    </w:p>
    <w:p w14:paraId="4FE213EC" w14:textId="77777777" w:rsidR="0021463A" w:rsidRDefault="0021463A" w:rsidP="002146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- мониторинг внесения изменений в </w:t>
      </w:r>
      <w:r w:rsidR="001C7677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Стратегию</w:t>
      </w:r>
      <w:r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 и корректировка подпрограммы </w:t>
      </w:r>
      <w:r w:rsidRPr="00AB5DAC">
        <w:rPr>
          <w:rFonts w:ascii="Times New Roman" w:hAnsi="Times New Roman" w:cs="Times New Roman"/>
          <w:sz w:val="28"/>
          <w:szCs w:val="28"/>
        </w:rPr>
        <w:t>в части корректировки стратегической цели (подцели), стратегических задач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2F23308F" w14:textId="77777777" w:rsidR="0021463A" w:rsidRDefault="0021463A" w:rsidP="002146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- своевременная корректировка объемов финансирования подпрограмм, основных мероприятий, мероприятий, контрольных событий.</w:t>
      </w:r>
    </w:p>
    <w:p w14:paraId="740AA008" w14:textId="77777777" w:rsidR="0021463A" w:rsidRDefault="0021463A" w:rsidP="005B21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14:paraId="56AA5B0D" w14:textId="77777777" w:rsidR="00BD2506" w:rsidRPr="00B20030" w:rsidRDefault="00BD2506" w:rsidP="00BD25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8. </w:t>
      </w:r>
      <w:r w:rsidRPr="00B20030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Сведения об участии Администрации</w:t>
      </w:r>
      <w:r w:rsidR="001420F6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</w:t>
      </w:r>
      <w:r w:rsidRPr="00B20030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муниципального образования «Город Майкоп» в реализации государственных программ (национальных, федеральных, региональных проектов)</w:t>
      </w:r>
    </w:p>
    <w:p w14:paraId="6073DD35" w14:textId="77777777" w:rsidR="007D5744" w:rsidRPr="00B20030" w:rsidRDefault="007D5744" w:rsidP="00BD25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14:paraId="57FA3223" w14:textId="3BCF81BC" w:rsidR="007D5744" w:rsidRDefault="00675481" w:rsidP="00675481">
      <w:pPr>
        <w:pStyle w:val="a9"/>
        <w:ind w:firstLine="709"/>
        <w:jc w:val="both"/>
        <w:rPr>
          <w:color w:val="0D0D0D"/>
          <w:szCs w:val="28"/>
        </w:rPr>
      </w:pPr>
      <w:r w:rsidRPr="00675481">
        <w:rPr>
          <w:color w:val="0D0D0D"/>
          <w:szCs w:val="28"/>
        </w:rPr>
        <w:t>В рамках подпрограммы «Развитие системы начального общего, основного общего, среднего общего образования»</w:t>
      </w:r>
      <w:r w:rsidR="001420F6">
        <w:rPr>
          <w:color w:val="0D0D0D"/>
          <w:szCs w:val="28"/>
        </w:rPr>
        <w:t xml:space="preserve"> </w:t>
      </w:r>
      <w:r w:rsidRPr="00675481">
        <w:rPr>
          <w:color w:val="0D0D0D"/>
          <w:szCs w:val="28"/>
        </w:rPr>
        <w:t>муниципальной программы «Развитие системы образования муниципального образования «Город Майкоп» запланированы целевые показатели, предусмотренные</w:t>
      </w:r>
      <w:r w:rsidR="001420F6">
        <w:rPr>
          <w:color w:val="0D0D0D"/>
          <w:szCs w:val="28"/>
        </w:rPr>
        <w:t xml:space="preserve"> </w:t>
      </w:r>
      <w:r w:rsidR="002E58BC" w:rsidRPr="00675481">
        <w:rPr>
          <w:color w:val="0D0D0D"/>
          <w:szCs w:val="28"/>
        </w:rPr>
        <w:t xml:space="preserve">в </w:t>
      </w:r>
      <w:r w:rsidR="002E58BC" w:rsidRPr="00FE33D6">
        <w:rPr>
          <w:color w:val="0D0D0D"/>
          <w:szCs w:val="28"/>
        </w:rPr>
        <w:t>национальном проекте «Образование», в федеральном</w:t>
      </w:r>
      <w:r w:rsidR="003E5369" w:rsidRPr="00FE33D6">
        <w:rPr>
          <w:color w:val="0D0D0D"/>
          <w:szCs w:val="28"/>
        </w:rPr>
        <w:t xml:space="preserve"> </w:t>
      </w:r>
      <w:r w:rsidR="002E58BC" w:rsidRPr="00FE33D6">
        <w:rPr>
          <w:color w:val="0D0D0D"/>
          <w:szCs w:val="28"/>
        </w:rPr>
        <w:t xml:space="preserve">(региональном) проекте «Современная школа», </w:t>
      </w:r>
      <w:r w:rsidRPr="00FE33D6">
        <w:rPr>
          <w:color w:val="0D0D0D"/>
          <w:szCs w:val="28"/>
        </w:rPr>
        <w:t>в государственной</w:t>
      </w:r>
      <w:r w:rsidRPr="00675481">
        <w:rPr>
          <w:color w:val="0D0D0D"/>
          <w:szCs w:val="28"/>
        </w:rPr>
        <w:t xml:space="preserve"> программе Республик</w:t>
      </w:r>
      <w:r w:rsidR="002E58BC">
        <w:rPr>
          <w:color w:val="0D0D0D"/>
          <w:szCs w:val="28"/>
        </w:rPr>
        <w:t>и Адыгея «Развитие образования»</w:t>
      </w:r>
      <w:r w:rsidRPr="00675481">
        <w:rPr>
          <w:color w:val="0D0D0D"/>
          <w:szCs w:val="28"/>
        </w:rPr>
        <w:t>. Целевые показатели в рамках муниципальной программы запланированы на весь период реализации – с 2022 года по 2026 год.</w:t>
      </w:r>
    </w:p>
    <w:p w14:paraId="3C37E9E0" w14:textId="77777777" w:rsidR="00003841" w:rsidRDefault="00C74328" w:rsidP="0002332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B3482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 xml:space="preserve">Подпрограмма </w:t>
      </w:r>
      <w:r w:rsidRPr="00822BD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«</w:t>
      </w:r>
      <w:r w:rsidR="0002332D" w:rsidRPr="0002332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Развитие системы дополнительного </w:t>
      </w:r>
    </w:p>
    <w:p w14:paraId="48140161" w14:textId="77777777" w:rsidR="00C74328" w:rsidRDefault="0002332D" w:rsidP="0002332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2332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образования детей»</w:t>
      </w:r>
    </w:p>
    <w:p w14:paraId="4285B942" w14:textId="77777777" w:rsidR="0002332D" w:rsidRDefault="0002332D" w:rsidP="0002332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sz w:val="28"/>
          <w:szCs w:val="28"/>
        </w:rPr>
      </w:pPr>
    </w:p>
    <w:tbl>
      <w:tblPr>
        <w:tblStyle w:val="a5"/>
        <w:tblW w:w="4887" w:type="pct"/>
        <w:tblInd w:w="108" w:type="dxa"/>
        <w:tblLook w:val="04A0" w:firstRow="1" w:lastRow="0" w:firstColumn="1" w:lastColumn="0" w:noHBand="0" w:noVBand="1"/>
      </w:tblPr>
      <w:tblGrid>
        <w:gridCol w:w="2552"/>
        <w:gridCol w:w="6525"/>
      </w:tblGrid>
      <w:tr w:rsidR="00C74328" w:rsidRPr="004A78A3" w14:paraId="3535198A" w14:textId="77777777" w:rsidTr="00C74328">
        <w:tc>
          <w:tcPr>
            <w:tcW w:w="1406" w:type="pct"/>
          </w:tcPr>
          <w:p w14:paraId="1F20FCB5" w14:textId="77777777" w:rsidR="00C74328" w:rsidRPr="004A78A3" w:rsidRDefault="00C74328" w:rsidP="00C74328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78A3">
              <w:rPr>
                <w:rFonts w:ascii="Times New Roman" w:eastAsia="Calibri" w:hAnsi="Times New Roman" w:cs="Times New Roman"/>
                <w:sz w:val="24"/>
                <w:szCs w:val="24"/>
              </w:rPr>
              <w:t>Ответственный исполнитель подпрограммы</w:t>
            </w:r>
          </w:p>
        </w:tc>
        <w:tc>
          <w:tcPr>
            <w:tcW w:w="3594" w:type="pct"/>
          </w:tcPr>
          <w:p w14:paraId="4F8B7C87" w14:textId="77777777" w:rsidR="00C74328" w:rsidRPr="004A78A3" w:rsidRDefault="00C74328" w:rsidP="00C74328">
            <w:pPr>
              <w:tabs>
                <w:tab w:val="left" w:pos="227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78A3">
              <w:rPr>
                <w:rFonts w:ascii="Times New Roman" w:eastAsia="Calibri" w:hAnsi="Times New Roman" w:cs="Times New Roman"/>
                <w:sz w:val="24"/>
                <w:szCs w:val="24"/>
              </w:rPr>
              <w:t>Комитет по образованию</w:t>
            </w:r>
          </w:p>
        </w:tc>
      </w:tr>
      <w:tr w:rsidR="00C74328" w:rsidRPr="004A78A3" w14:paraId="2827C167" w14:textId="77777777" w:rsidTr="00C74328">
        <w:tc>
          <w:tcPr>
            <w:tcW w:w="1406" w:type="pct"/>
          </w:tcPr>
          <w:p w14:paraId="51219C72" w14:textId="77777777" w:rsidR="00C74328" w:rsidRPr="004A78A3" w:rsidRDefault="00C74328" w:rsidP="00C74328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78A3">
              <w:rPr>
                <w:rFonts w:ascii="Times New Roman" w:eastAsia="Calibri" w:hAnsi="Times New Roman" w:cs="Times New Roman"/>
                <w:sz w:val="24"/>
                <w:szCs w:val="24"/>
              </w:rPr>
              <w:t>Участники подпрограммы</w:t>
            </w:r>
          </w:p>
        </w:tc>
        <w:tc>
          <w:tcPr>
            <w:tcW w:w="3594" w:type="pct"/>
          </w:tcPr>
          <w:p w14:paraId="117BAF0A" w14:textId="7623719A" w:rsidR="00C74328" w:rsidRPr="004A78A3" w:rsidRDefault="00C74328" w:rsidP="00C7432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8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3E5369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A78A3">
              <w:rPr>
                <w:rFonts w:ascii="Times New Roman" w:eastAsia="Times New Roman" w:hAnsi="Times New Roman" w:cs="Times New Roman"/>
                <w:sz w:val="24"/>
                <w:szCs w:val="24"/>
              </w:rPr>
              <w:t>бразовательные организации;</w:t>
            </w:r>
          </w:p>
          <w:p w14:paraId="50F6BC24" w14:textId="77777777" w:rsidR="00C74328" w:rsidRDefault="0002332D" w:rsidP="00C7432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8A3">
              <w:rPr>
                <w:rFonts w:ascii="Times New Roman" w:eastAsia="Times New Roman" w:hAnsi="Times New Roman" w:cs="Times New Roman"/>
                <w:sz w:val="24"/>
                <w:szCs w:val="24"/>
              </w:rPr>
              <w:t>- СОНКО</w:t>
            </w:r>
            <w:r w:rsidR="00BC251F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249CA30C" w14:textId="77777777" w:rsidR="00BC251F" w:rsidRPr="004A78A3" w:rsidRDefault="00BC251F" w:rsidP="00C7432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МБУ «ЦПП».</w:t>
            </w:r>
          </w:p>
        </w:tc>
      </w:tr>
      <w:tr w:rsidR="00C74328" w:rsidRPr="004A78A3" w14:paraId="31352A5F" w14:textId="77777777" w:rsidTr="00C74328">
        <w:tc>
          <w:tcPr>
            <w:tcW w:w="1406" w:type="pct"/>
          </w:tcPr>
          <w:p w14:paraId="18334F2F" w14:textId="77777777" w:rsidR="00C74328" w:rsidRPr="004A78A3" w:rsidRDefault="00C74328" w:rsidP="00C74328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78A3">
              <w:rPr>
                <w:rFonts w:ascii="Times New Roman" w:eastAsia="Calibri" w:hAnsi="Times New Roman" w:cs="Times New Roman"/>
                <w:sz w:val="24"/>
                <w:szCs w:val="24"/>
              </w:rPr>
              <w:t>Цель</w:t>
            </w:r>
            <w:r w:rsidR="001420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4A78A3"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подпрограммы</w:t>
            </w:r>
          </w:p>
        </w:tc>
        <w:tc>
          <w:tcPr>
            <w:tcW w:w="3594" w:type="pct"/>
          </w:tcPr>
          <w:p w14:paraId="03716B7C" w14:textId="77777777" w:rsidR="00C74328" w:rsidRPr="004A78A3" w:rsidRDefault="00120DE8" w:rsidP="00C7432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78A3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Обеспечение</w:t>
            </w:r>
            <w:r w:rsidR="0002332D" w:rsidRPr="004A78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системе дополнительного образования равных возможностей для современного </w:t>
            </w:r>
            <w:r w:rsidRPr="004A78A3">
              <w:rPr>
                <w:rFonts w:ascii="Times New Roman" w:eastAsia="Calibri" w:hAnsi="Times New Roman" w:cs="Times New Roman"/>
                <w:sz w:val="24"/>
                <w:szCs w:val="24"/>
              </w:rPr>
              <w:t>качественного образования детей</w:t>
            </w:r>
          </w:p>
        </w:tc>
      </w:tr>
      <w:tr w:rsidR="00C74328" w:rsidRPr="004A78A3" w14:paraId="16D9E282" w14:textId="77777777" w:rsidTr="00C74328">
        <w:tc>
          <w:tcPr>
            <w:tcW w:w="1406" w:type="pct"/>
          </w:tcPr>
          <w:p w14:paraId="5FA74C6F" w14:textId="77777777" w:rsidR="00C74328" w:rsidRPr="004A78A3" w:rsidRDefault="002937F7" w:rsidP="00C74328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78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Задачи </w:t>
            </w:r>
            <w:r w:rsidR="00C74328" w:rsidRPr="004A78A3"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подпрограммы</w:t>
            </w:r>
          </w:p>
        </w:tc>
        <w:tc>
          <w:tcPr>
            <w:tcW w:w="3594" w:type="pct"/>
          </w:tcPr>
          <w:p w14:paraId="302C3AEE" w14:textId="77777777" w:rsidR="0002332D" w:rsidRPr="004D693D" w:rsidRDefault="00854932" w:rsidP="00CF29F4">
            <w:pPr>
              <w:pStyle w:val="a3"/>
              <w:numPr>
                <w:ilvl w:val="0"/>
                <w:numId w:val="38"/>
              </w:numPr>
              <w:autoSpaceDE w:val="0"/>
              <w:autoSpaceDN w:val="0"/>
              <w:adjustRightInd w:val="0"/>
              <w:ind w:left="34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693D">
              <w:rPr>
                <w:rFonts w:ascii="Times New Roman" w:eastAsia="Calibri" w:hAnsi="Times New Roman" w:cs="Times New Roman"/>
                <w:sz w:val="24"/>
                <w:szCs w:val="24"/>
              </w:rPr>
              <w:t>Создание</w:t>
            </w:r>
            <w:r w:rsidR="0002332D" w:rsidRPr="004D69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условий для обеспечения доступности дополнительного образования для детей.</w:t>
            </w:r>
          </w:p>
          <w:p w14:paraId="2BDD98ED" w14:textId="77777777" w:rsidR="0002332D" w:rsidRPr="004D693D" w:rsidRDefault="0002332D" w:rsidP="00CF29F4">
            <w:pPr>
              <w:pStyle w:val="a3"/>
              <w:numPr>
                <w:ilvl w:val="0"/>
                <w:numId w:val="38"/>
              </w:numPr>
              <w:autoSpaceDE w:val="0"/>
              <w:autoSpaceDN w:val="0"/>
              <w:adjustRightInd w:val="0"/>
              <w:ind w:left="34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693D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Обеспечение функционирования системы персонифицированного финансирования, обеспечивающей свободу выбора образовательных программ, равенство доступа к дополнительному образованию за счет средств бюджетов бюджетной системы, легкость и оперативность смены осваиваемых образовательных программ.</w:t>
            </w:r>
          </w:p>
          <w:p w14:paraId="6F40751E" w14:textId="77777777" w:rsidR="00CF29F4" w:rsidRPr="004A78A3" w:rsidRDefault="00706495" w:rsidP="001420F6">
            <w:pPr>
              <w:pStyle w:val="a3"/>
              <w:numPr>
                <w:ilvl w:val="0"/>
                <w:numId w:val="38"/>
              </w:numPr>
              <w:autoSpaceDE w:val="0"/>
              <w:autoSpaceDN w:val="0"/>
              <w:adjustRightInd w:val="0"/>
              <w:ind w:left="34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693D">
              <w:rPr>
                <w:rFonts w:ascii="Times New Roman" w:eastAsia="Calibri" w:hAnsi="Times New Roman" w:cs="Times New Roman"/>
                <w:sz w:val="24"/>
                <w:szCs w:val="24"/>
              </w:rPr>
              <w:t>Оказание услуг по психолого-педагогическому консультированию обучающихся, их родителей (законных представителей) и</w:t>
            </w:r>
            <w:r w:rsidR="0003607E" w:rsidRPr="004D69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педагогических работников.</w:t>
            </w:r>
          </w:p>
        </w:tc>
      </w:tr>
      <w:tr w:rsidR="00C74328" w:rsidRPr="004A78A3" w14:paraId="63AFADC6" w14:textId="77777777" w:rsidTr="00C74328">
        <w:tc>
          <w:tcPr>
            <w:tcW w:w="1406" w:type="pct"/>
          </w:tcPr>
          <w:p w14:paraId="3FD34A34" w14:textId="77777777" w:rsidR="00C74328" w:rsidRPr="004A78A3" w:rsidRDefault="00C74328" w:rsidP="00C74328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78A3">
              <w:rPr>
                <w:rFonts w:ascii="Times New Roman" w:eastAsia="Calibri" w:hAnsi="Times New Roman" w:cs="Times New Roman"/>
                <w:sz w:val="24"/>
                <w:szCs w:val="24"/>
              </w:rPr>
              <w:t>Целевые показатели (индикаторы) подпрограммы</w:t>
            </w:r>
          </w:p>
        </w:tc>
        <w:tc>
          <w:tcPr>
            <w:tcW w:w="3594" w:type="pct"/>
          </w:tcPr>
          <w:p w14:paraId="27D2707A" w14:textId="5E660CB6" w:rsidR="0002332D" w:rsidRPr="004A78A3" w:rsidRDefault="0002332D" w:rsidP="0002332D">
            <w:pPr>
              <w:tabs>
                <w:tab w:val="left" w:pos="227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78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Доля детей в </w:t>
            </w:r>
            <w:r w:rsidR="006E2DC6" w:rsidRPr="004A78A3">
              <w:rPr>
                <w:rFonts w:ascii="Times New Roman" w:eastAsia="Calibri" w:hAnsi="Times New Roman" w:cs="Times New Roman"/>
                <w:sz w:val="24"/>
                <w:szCs w:val="24"/>
              </w:rPr>
              <w:t>возрасте от</w:t>
            </w:r>
            <w:r w:rsidR="0064186E" w:rsidRPr="004A78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5</w:t>
            </w:r>
            <w:r w:rsidR="00E65F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4186E" w:rsidRPr="004A78A3">
              <w:rPr>
                <w:rFonts w:ascii="Times New Roman" w:eastAsia="Calibri" w:hAnsi="Times New Roman" w:cs="Times New Roman"/>
                <w:sz w:val="24"/>
                <w:szCs w:val="24"/>
              </w:rPr>
              <w:t>до</w:t>
            </w:r>
            <w:r w:rsidRPr="004A78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этой возрастной группы.</w:t>
            </w:r>
          </w:p>
          <w:p w14:paraId="4F31CC04" w14:textId="77777777" w:rsidR="0002332D" w:rsidRPr="004A78A3" w:rsidRDefault="0002332D" w:rsidP="0002332D">
            <w:pPr>
              <w:tabs>
                <w:tab w:val="left" w:pos="227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78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Отношение среднемесячной заработной платы педагогических работников муниципальных образовательных организаций дополнительного образования к среднемесячной заработной плате учителей в Республике Адыгея. </w:t>
            </w:r>
          </w:p>
          <w:p w14:paraId="446C8B2C" w14:textId="77777777" w:rsidR="007E2EB1" w:rsidRPr="004A78A3" w:rsidRDefault="00E1401C" w:rsidP="007E2EB1">
            <w:pPr>
              <w:tabs>
                <w:tab w:val="left" w:pos="227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7E2EB1" w:rsidRPr="007E2EB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="007E2EB1" w:rsidRPr="007E2EB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Доля детей в возрасте от 5 до 18 лет, имеющих право на получение дополнительного образования в рамках системы персонифицированного финансирования.</w:t>
            </w:r>
          </w:p>
          <w:p w14:paraId="1323E909" w14:textId="6C4FAD90" w:rsidR="00C643D2" w:rsidRPr="004A78A3" w:rsidRDefault="00E1401C" w:rsidP="00391246">
            <w:pPr>
              <w:tabs>
                <w:tab w:val="left" w:pos="227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C643D2" w:rsidRPr="004A78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="00391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Число </w:t>
            </w:r>
            <w:r w:rsidR="00C643D2" w:rsidRPr="004A78A3">
              <w:rPr>
                <w:rFonts w:ascii="Times New Roman" w:eastAsia="Calibri" w:hAnsi="Times New Roman" w:cs="Times New Roman"/>
                <w:sz w:val="24"/>
                <w:szCs w:val="24"/>
              </w:rPr>
              <w:t>получателей услуг по психолого-педагогическому консультированию</w:t>
            </w:r>
            <w:r w:rsidR="00391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(нарастающим итогом)</w:t>
            </w:r>
            <w:r w:rsidR="00C643D2" w:rsidRPr="004A78A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C74328" w:rsidRPr="004A78A3" w14:paraId="51195195" w14:textId="77777777" w:rsidTr="00C74328">
        <w:tc>
          <w:tcPr>
            <w:tcW w:w="1406" w:type="pct"/>
          </w:tcPr>
          <w:p w14:paraId="65AA64E9" w14:textId="77777777" w:rsidR="00C74328" w:rsidRPr="004A78A3" w:rsidRDefault="00C74328" w:rsidP="00C74328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78A3">
              <w:rPr>
                <w:rFonts w:ascii="Times New Roman" w:eastAsia="Calibri" w:hAnsi="Times New Roman" w:cs="Times New Roman"/>
                <w:sz w:val="24"/>
                <w:szCs w:val="24"/>
              </w:rPr>
              <w:t>Срок и этапы реализации подпрограммы</w:t>
            </w:r>
          </w:p>
        </w:tc>
        <w:tc>
          <w:tcPr>
            <w:tcW w:w="3594" w:type="pct"/>
          </w:tcPr>
          <w:p w14:paraId="54EE32A2" w14:textId="77777777" w:rsidR="00C74328" w:rsidRPr="004A78A3" w:rsidRDefault="00C74328" w:rsidP="00C74328">
            <w:pPr>
              <w:tabs>
                <w:tab w:val="left" w:pos="227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78A3">
              <w:rPr>
                <w:rFonts w:ascii="Times New Roman" w:eastAsia="Calibri" w:hAnsi="Times New Roman" w:cs="Times New Roman"/>
                <w:sz w:val="24"/>
                <w:szCs w:val="24"/>
              </w:rPr>
              <w:t>2022 – 2026 годы, без разбивки на этапы</w:t>
            </w:r>
          </w:p>
        </w:tc>
      </w:tr>
      <w:tr w:rsidR="00C74328" w:rsidRPr="004A78A3" w14:paraId="522960EA" w14:textId="77777777" w:rsidTr="00C74328">
        <w:tc>
          <w:tcPr>
            <w:tcW w:w="1406" w:type="pct"/>
            <w:shd w:val="clear" w:color="auto" w:fill="auto"/>
          </w:tcPr>
          <w:p w14:paraId="535BAE13" w14:textId="77777777" w:rsidR="00C74328" w:rsidRPr="004A78A3" w:rsidRDefault="00C74328" w:rsidP="00C74328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78A3">
              <w:rPr>
                <w:rFonts w:ascii="Times New Roman" w:eastAsia="Calibri" w:hAnsi="Times New Roman" w:cs="Times New Roman"/>
                <w:sz w:val="24"/>
                <w:szCs w:val="24"/>
              </w:rPr>
              <w:t>Объемы бюджетных ассигнований подпрограммы</w:t>
            </w:r>
          </w:p>
        </w:tc>
        <w:tc>
          <w:tcPr>
            <w:tcW w:w="3594" w:type="pct"/>
            <w:shd w:val="clear" w:color="auto" w:fill="auto"/>
          </w:tcPr>
          <w:p w14:paraId="7F31ECC9" w14:textId="6ADB5C31" w:rsidR="00AA27D9" w:rsidRPr="00D56DD2" w:rsidRDefault="00C74328" w:rsidP="003E536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Общий объём бюджетных ассигнований подпрограммы муниципальной программы на 2022-202</w:t>
            </w:r>
            <w:r w:rsidR="00D008A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годы составляет </w:t>
            </w:r>
            <w:r w:rsidR="00AA27D9"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  <w:p w14:paraId="3955CBB6" w14:textId="3FF2C880" w:rsidR="00C74328" w:rsidRPr="00D56DD2" w:rsidRDefault="0036230B" w:rsidP="003E536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554 285,2</w:t>
            </w:r>
            <w:r w:rsidR="005740FD"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74328"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рублей, в том числе по годам:</w:t>
            </w:r>
          </w:p>
          <w:p w14:paraId="2B74E627" w14:textId="31394896" w:rsidR="00C74328" w:rsidRPr="00D56DD2" w:rsidRDefault="00C74328" w:rsidP="003E536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>- 2022 год –</w:t>
            </w:r>
            <w:r w:rsidR="003E5369"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153AD" w:rsidRPr="00D56DD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64 809,</w:t>
            </w:r>
            <w:r w:rsidR="00515CE5" w:rsidRPr="00D56DD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  <w:r w:rsidR="00AA27D9" w:rsidRPr="00D56DD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тыс. рублей;</w:t>
            </w:r>
          </w:p>
          <w:p w14:paraId="3EAE2243" w14:textId="0F006C3B" w:rsidR="00C74328" w:rsidRPr="00D56DD2" w:rsidRDefault="00C74328" w:rsidP="003E536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>- 2023 год –</w:t>
            </w:r>
            <w:r w:rsidR="003E5369"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52256" w:rsidRPr="00D56DD2">
              <w:rPr>
                <w:rFonts w:ascii="Times New Roman" w:hAnsi="Times New Roman" w:cs="Times New Roman"/>
                <w:sz w:val="24"/>
                <w:szCs w:val="24"/>
              </w:rPr>
              <w:t>67 149,2</w:t>
            </w:r>
            <w:r w:rsidR="005740FD" w:rsidRPr="00D56D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A27D9" w:rsidRPr="00D56DD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тыс. рублей;</w:t>
            </w:r>
          </w:p>
          <w:p w14:paraId="396531BE" w14:textId="4886E347" w:rsidR="00C74328" w:rsidRPr="00D56DD2" w:rsidRDefault="00C74328" w:rsidP="003E536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>- 2024 год –</w:t>
            </w:r>
            <w:r w:rsidR="003E5369"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A6711" w:rsidRPr="00D56DD2">
              <w:rPr>
                <w:rFonts w:ascii="Times New Roman" w:hAnsi="Times New Roman" w:cs="Times New Roman"/>
                <w:sz w:val="24"/>
                <w:szCs w:val="24"/>
              </w:rPr>
              <w:t>58 </w:t>
            </w:r>
            <w:r w:rsidR="00EA48FA" w:rsidRPr="00D56DD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A6711" w:rsidRPr="00D56DD2">
              <w:rPr>
                <w:rFonts w:ascii="Times New Roman" w:hAnsi="Times New Roman" w:cs="Times New Roman"/>
                <w:sz w:val="24"/>
                <w:szCs w:val="24"/>
              </w:rPr>
              <w:t>12,1</w:t>
            </w:r>
            <w:r w:rsidR="005740FD" w:rsidRPr="00D56D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A27D9" w:rsidRPr="00D56DD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тыс. рублей;</w:t>
            </w:r>
          </w:p>
          <w:p w14:paraId="7A3211D9" w14:textId="7029C8E8" w:rsidR="00C74328" w:rsidRPr="00D56DD2" w:rsidRDefault="00C74328" w:rsidP="003E536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>- 2025 год –</w:t>
            </w:r>
            <w:r w:rsidR="003E5369"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230B">
              <w:rPr>
                <w:rFonts w:ascii="Times New Roman" w:hAnsi="Times New Roman" w:cs="Times New Roman"/>
                <w:sz w:val="24"/>
                <w:szCs w:val="24"/>
              </w:rPr>
              <w:t>123 131,9</w:t>
            </w:r>
            <w:r w:rsidR="005740FD" w:rsidRPr="00D56D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A27D9" w:rsidRPr="00D56DD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тыс. рублей;</w:t>
            </w:r>
          </w:p>
          <w:p w14:paraId="1D405B7A" w14:textId="77777777" w:rsidR="00C74328" w:rsidRDefault="00C74328" w:rsidP="0036230B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>- 2026 год –</w:t>
            </w:r>
            <w:r w:rsidR="003E5369"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230B">
              <w:rPr>
                <w:rFonts w:ascii="Times New Roman" w:hAnsi="Times New Roman" w:cs="Times New Roman"/>
                <w:sz w:val="24"/>
                <w:szCs w:val="24"/>
              </w:rPr>
              <w:t>119 477,9</w:t>
            </w:r>
            <w:r w:rsidR="005422EB" w:rsidRPr="00D56D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230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тыс. рублей;</w:t>
            </w:r>
          </w:p>
          <w:p w14:paraId="6DE3AB23" w14:textId="72E73831" w:rsidR="0036230B" w:rsidRPr="00D56DD2" w:rsidRDefault="0036230B" w:rsidP="0036230B">
            <w:pPr>
              <w:rPr>
                <w:rFonts w:eastAsia="Calibri"/>
                <w:bCs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- 2027 год – 121 004,5 тыс. рублей.</w:t>
            </w:r>
          </w:p>
        </w:tc>
      </w:tr>
    </w:tbl>
    <w:p w14:paraId="1877CCF3" w14:textId="48CA0CFE" w:rsidR="00C74328" w:rsidRDefault="00C74328" w:rsidP="00C7432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14:paraId="46FE34E2" w14:textId="77777777" w:rsidR="00C74328" w:rsidRDefault="00C74328" w:rsidP="00C7432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4F32D2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lastRenderedPageBreak/>
        <w:t xml:space="preserve">1. Общая характеристика сферы реализации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подпрограммы </w:t>
      </w:r>
    </w:p>
    <w:p w14:paraId="213F9B32" w14:textId="77777777" w:rsidR="00C74328" w:rsidRDefault="00C74328" w:rsidP="00C74328">
      <w:pPr>
        <w:tabs>
          <w:tab w:val="left" w:pos="851"/>
          <w:tab w:val="left" w:pos="1134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0317F85" w14:textId="77777777" w:rsidR="00007230" w:rsidRDefault="00007230" w:rsidP="0000723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7"/>
        </w:rPr>
      </w:pPr>
      <w:r w:rsidRPr="00007230">
        <w:rPr>
          <w:rFonts w:ascii="Times New Roman" w:eastAsia="Times New Roman" w:hAnsi="Times New Roman" w:cs="Times New Roman"/>
          <w:spacing w:val="-2"/>
          <w:sz w:val="28"/>
          <w:szCs w:val="27"/>
        </w:rPr>
        <w:t>Дополнительное образование детей является важной составляющей муниципальной системы образования, направленной на формирование и развитие творческих способностей детей, удовлетворение их индивидуальных потребностей в интеллектуальном, нравственном, физическом совершенствовании и организации их свободного времени.</w:t>
      </w:r>
    </w:p>
    <w:p w14:paraId="25F5C731" w14:textId="2E46A70A" w:rsidR="00007230" w:rsidRPr="00007230" w:rsidRDefault="003E5369" w:rsidP="000072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2022 года в</w:t>
      </w:r>
      <w:r w:rsidR="00007230" w:rsidRPr="00007230">
        <w:rPr>
          <w:rFonts w:ascii="Times New Roman" w:hAnsi="Times New Roman" w:cs="Times New Roman"/>
          <w:sz w:val="28"/>
          <w:szCs w:val="28"/>
        </w:rPr>
        <w:t xml:space="preserve"> </w:t>
      </w:r>
      <w:r w:rsidR="00007230" w:rsidRPr="00007230">
        <w:rPr>
          <w:rFonts w:ascii="Times New Roman" w:eastAsia="Calibri" w:hAnsi="Times New Roman" w:cs="Times New Roman"/>
          <w:sz w:val="28"/>
          <w:szCs w:val="28"/>
        </w:rPr>
        <w:t>муниципальном образовании «Город Майкоп» осуществля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="00007230" w:rsidRPr="00007230">
        <w:rPr>
          <w:rFonts w:ascii="Times New Roman" w:eastAsia="Calibri" w:hAnsi="Times New Roman" w:cs="Times New Roman"/>
          <w:sz w:val="28"/>
          <w:szCs w:val="28"/>
        </w:rPr>
        <w:t xml:space="preserve">т деятельность 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="00007230" w:rsidRPr="00007230">
        <w:rPr>
          <w:rFonts w:ascii="Times New Roman" w:eastAsia="Calibri" w:hAnsi="Times New Roman" w:cs="Times New Roman"/>
          <w:sz w:val="28"/>
          <w:szCs w:val="28"/>
        </w:rPr>
        <w:t xml:space="preserve"> учреждени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="00007230" w:rsidRPr="00007230">
        <w:rPr>
          <w:rFonts w:ascii="Times New Roman" w:eastAsia="Calibri" w:hAnsi="Times New Roman" w:cs="Times New Roman"/>
          <w:sz w:val="28"/>
          <w:szCs w:val="28"/>
        </w:rPr>
        <w:t xml:space="preserve"> дополнительного образования детей, подведомственн</w:t>
      </w:r>
      <w:r>
        <w:rPr>
          <w:rFonts w:ascii="Times New Roman" w:eastAsia="Calibri" w:hAnsi="Times New Roman" w:cs="Times New Roman"/>
          <w:sz w:val="28"/>
          <w:szCs w:val="28"/>
        </w:rPr>
        <w:t>ое</w:t>
      </w:r>
      <w:r w:rsidR="00007230" w:rsidRPr="00007230">
        <w:rPr>
          <w:rFonts w:ascii="Times New Roman" w:eastAsia="Calibri" w:hAnsi="Times New Roman" w:cs="Times New Roman"/>
          <w:sz w:val="28"/>
          <w:szCs w:val="28"/>
        </w:rPr>
        <w:t xml:space="preserve"> Комитету по образованию</w:t>
      </w:r>
      <w:r>
        <w:rPr>
          <w:rFonts w:ascii="Times New Roman" w:eastAsia="Calibri" w:hAnsi="Times New Roman" w:cs="Times New Roman"/>
          <w:sz w:val="28"/>
          <w:szCs w:val="28"/>
        </w:rPr>
        <w:t>, -</w:t>
      </w:r>
      <w:r w:rsidR="00007230" w:rsidRPr="00007230">
        <w:rPr>
          <w:rFonts w:ascii="Times New Roman" w:eastAsia="Calibri" w:hAnsi="Times New Roman" w:cs="Times New Roman"/>
          <w:sz w:val="28"/>
          <w:szCs w:val="28"/>
        </w:rPr>
        <w:t xml:space="preserve"> м</w:t>
      </w:r>
      <w:r w:rsidR="00007230" w:rsidRPr="00007230">
        <w:rPr>
          <w:rFonts w:ascii="Times New Roman" w:hAnsi="Times New Roman" w:cs="Times New Roman"/>
          <w:sz w:val="28"/>
          <w:szCs w:val="28"/>
        </w:rPr>
        <w:t>униципальное бюджетное учреждение дополнительного образования «Майкопский центр развития творчества детей и взрослых» (далее - МБУДО «МЦРТДВ»)</w:t>
      </w:r>
      <w:r w:rsidR="00007230" w:rsidRPr="00007230">
        <w:rPr>
          <w:rFonts w:ascii="Times New Roman" w:eastAsia="Calibri" w:hAnsi="Times New Roman" w:cs="Times New Roman"/>
          <w:sz w:val="28"/>
          <w:szCs w:val="28"/>
        </w:rPr>
        <w:t>.</w:t>
      </w:r>
      <w:r w:rsidRPr="003E5369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60E76D47" w14:textId="77777777" w:rsidR="00007230" w:rsidRDefault="00007230" w:rsidP="0000723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7230">
        <w:rPr>
          <w:rFonts w:ascii="Times New Roman" w:eastAsia="Calibri" w:hAnsi="Times New Roman" w:cs="Times New Roman"/>
          <w:sz w:val="28"/>
          <w:szCs w:val="28"/>
        </w:rPr>
        <w:t xml:space="preserve">В 2020 году в муниципальных учреждениях дополнительного образования обучалось 14 989 детей (МБУДО «МЦРТДВ» – 7 520 человек, МБУДО «Автогородок» </w:t>
      </w:r>
      <w:r w:rsidRPr="00007230">
        <w:rPr>
          <w:rFonts w:ascii="Times New Roman" w:eastAsia="Calibri" w:hAnsi="Times New Roman" w:cs="Times New Roman"/>
          <w:sz w:val="28"/>
          <w:szCs w:val="28"/>
        </w:rPr>
        <w:sym w:font="Symbol" w:char="F02D"/>
      </w:r>
      <w:r w:rsidRPr="00007230">
        <w:rPr>
          <w:rFonts w:ascii="Times New Roman" w:eastAsia="Calibri" w:hAnsi="Times New Roman" w:cs="Times New Roman"/>
          <w:sz w:val="28"/>
          <w:szCs w:val="28"/>
        </w:rPr>
        <w:t xml:space="preserve"> 7 469 человек). Кроме того, 55 образовательных учреждений, получив лицензию на дополнительное образование детей и взрослых, организовали кружки для 1 432 обучающихся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14:paraId="29582BC3" w14:textId="00A239FD" w:rsidR="00BC251F" w:rsidRPr="00BC251F" w:rsidRDefault="00BC251F" w:rsidP="0000723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BC251F">
        <w:rPr>
          <w:rFonts w:ascii="Times New Roman" w:hAnsi="Times New Roman" w:cs="Times New Roman"/>
          <w:sz w:val="28"/>
          <w:szCs w:val="28"/>
        </w:rPr>
        <w:t>Важной сферой деятельности является работа</w:t>
      </w:r>
      <w:r w:rsidR="003E5369">
        <w:rPr>
          <w:rFonts w:ascii="Times New Roman" w:hAnsi="Times New Roman" w:cs="Times New Roman"/>
          <w:sz w:val="28"/>
          <w:szCs w:val="28"/>
        </w:rPr>
        <w:t xml:space="preserve"> </w:t>
      </w:r>
      <w:r w:rsidRPr="00BC251F">
        <w:rPr>
          <w:rFonts w:ascii="Times New Roman" w:hAnsi="Times New Roman" w:cs="Times New Roman"/>
          <w:sz w:val="28"/>
          <w:szCs w:val="28"/>
        </w:rPr>
        <w:t>МБУ «ЦПП»</w:t>
      </w:r>
      <w:r>
        <w:rPr>
          <w:rFonts w:ascii="Times New Roman" w:hAnsi="Times New Roman" w:cs="Times New Roman"/>
          <w:sz w:val="28"/>
          <w:szCs w:val="28"/>
        </w:rPr>
        <w:t xml:space="preserve">, которая проводится </w:t>
      </w:r>
      <w:r w:rsidRPr="00BC251F">
        <w:rPr>
          <w:rFonts w:ascii="Times New Roman" w:hAnsi="Times New Roman" w:cs="Times New Roman"/>
          <w:sz w:val="28"/>
          <w:szCs w:val="28"/>
        </w:rPr>
        <w:t>с детьми и их семьями, попавшими в трудную или критическую жизненную ситуацию, находящимися в социально-опасном положении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693B20E" w14:textId="77777777" w:rsidR="00007230" w:rsidRPr="00007230" w:rsidRDefault="00007230" w:rsidP="0000723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7"/>
        </w:rPr>
      </w:pPr>
      <w:r w:rsidRPr="00007230">
        <w:rPr>
          <w:rFonts w:ascii="Times New Roman" w:eastAsia="Times New Roman" w:hAnsi="Times New Roman" w:cs="Times New Roman"/>
          <w:spacing w:val="-2"/>
          <w:sz w:val="28"/>
          <w:szCs w:val="27"/>
        </w:rPr>
        <w:t>В 202</w:t>
      </w:r>
      <w:r>
        <w:rPr>
          <w:rFonts w:ascii="Times New Roman" w:eastAsia="Times New Roman" w:hAnsi="Times New Roman" w:cs="Times New Roman"/>
          <w:spacing w:val="-2"/>
          <w:sz w:val="28"/>
          <w:szCs w:val="27"/>
        </w:rPr>
        <w:t>1</w:t>
      </w:r>
      <w:r w:rsidRPr="00007230">
        <w:rPr>
          <w:rFonts w:ascii="Times New Roman" w:eastAsia="Times New Roman" w:hAnsi="Times New Roman" w:cs="Times New Roman"/>
          <w:spacing w:val="-2"/>
          <w:sz w:val="28"/>
          <w:szCs w:val="27"/>
        </w:rPr>
        <w:t xml:space="preserve"> году продолжено внедрение системы «Навигатор»:</w:t>
      </w:r>
    </w:p>
    <w:p w14:paraId="5B22913C" w14:textId="77777777" w:rsidR="00007230" w:rsidRPr="00007230" w:rsidRDefault="00007230" w:rsidP="0000723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7"/>
        </w:rPr>
      </w:pPr>
      <w:r w:rsidRPr="00007230">
        <w:rPr>
          <w:rFonts w:ascii="Times New Roman" w:eastAsia="Times New Roman" w:hAnsi="Times New Roman" w:cs="Times New Roman"/>
          <w:spacing w:val="-2"/>
          <w:sz w:val="28"/>
          <w:szCs w:val="27"/>
        </w:rPr>
        <w:t>- н</w:t>
      </w:r>
      <w:r w:rsidRPr="00007230">
        <w:rPr>
          <w:rFonts w:ascii="Times New Roman" w:eastAsia="Times New Roman" w:hAnsi="Times New Roman" w:cs="Times New Roman"/>
          <w:sz w:val="28"/>
          <w:szCs w:val="27"/>
        </w:rPr>
        <w:t>азначены ответственные лица за внедрение системы и персонифицированное финансирование дополнительного образования (далее – ПФДО);</w:t>
      </w:r>
    </w:p>
    <w:p w14:paraId="582A95F1" w14:textId="77777777" w:rsidR="00007230" w:rsidRPr="00007230" w:rsidRDefault="00007230" w:rsidP="0000723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7"/>
        </w:rPr>
      </w:pPr>
      <w:r w:rsidRPr="00007230">
        <w:rPr>
          <w:rFonts w:ascii="Times New Roman" w:eastAsia="Times New Roman" w:hAnsi="Times New Roman" w:cs="Times New Roman"/>
          <w:sz w:val="28"/>
          <w:szCs w:val="27"/>
        </w:rPr>
        <w:t>- проводи</w:t>
      </w:r>
      <w:r>
        <w:rPr>
          <w:rFonts w:ascii="Times New Roman" w:eastAsia="Times New Roman" w:hAnsi="Times New Roman" w:cs="Times New Roman"/>
          <w:sz w:val="28"/>
          <w:szCs w:val="27"/>
        </w:rPr>
        <w:t>тся</w:t>
      </w:r>
      <w:r w:rsidRPr="00007230">
        <w:rPr>
          <w:rFonts w:ascii="Times New Roman" w:eastAsia="Times New Roman" w:hAnsi="Times New Roman" w:cs="Times New Roman"/>
          <w:sz w:val="28"/>
          <w:szCs w:val="27"/>
        </w:rPr>
        <w:t xml:space="preserve"> работа по наполнение Навигатора и разработка нормативных правовых актов по внедрению ПФДО; </w:t>
      </w:r>
    </w:p>
    <w:p w14:paraId="74C73502" w14:textId="77777777" w:rsidR="00007230" w:rsidRPr="00007230" w:rsidRDefault="00007230" w:rsidP="0000723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7"/>
        </w:rPr>
      </w:pPr>
      <w:r w:rsidRPr="00007230">
        <w:rPr>
          <w:rFonts w:ascii="Times New Roman" w:eastAsia="Times New Roman" w:hAnsi="Times New Roman" w:cs="Times New Roman"/>
          <w:sz w:val="28"/>
          <w:szCs w:val="27"/>
        </w:rPr>
        <w:t>- активно ве</w:t>
      </w:r>
      <w:r>
        <w:rPr>
          <w:rFonts w:ascii="Times New Roman" w:eastAsia="Times New Roman" w:hAnsi="Times New Roman" w:cs="Times New Roman"/>
          <w:sz w:val="28"/>
          <w:szCs w:val="27"/>
        </w:rPr>
        <w:t>дется</w:t>
      </w:r>
      <w:r w:rsidRPr="00007230">
        <w:rPr>
          <w:rFonts w:ascii="Times New Roman" w:eastAsia="Times New Roman" w:hAnsi="Times New Roman" w:cs="Times New Roman"/>
          <w:sz w:val="28"/>
          <w:szCs w:val="27"/>
        </w:rPr>
        <w:t xml:space="preserve"> информационная кампания.</w:t>
      </w:r>
    </w:p>
    <w:p w14:paraId="1949949A" w14:textId="77777777" w:rsidR="00007230" w:rsidRPr="00007230" w:rsidRDefault="00007230" w:rsidP="000072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7"/>
        </w:rPr>
      </w:pPr>
      <w:r w:rsidRPr="00007230">
        <w:rPr>
          <w:rFonts w:ascii="Times New Roman" w:eastAsia="Times New Roman" w:hAnsi="Times New Roman" w:cs="Times New Roman"/>
          <w:sz w:val="28"/>
          <w:szCs w:val="27"/>
        </w:rPr>
        <w:t xml:space="preserve">Внедрение системы «Навигатор дополнительного образования Республики Адыгея» предполагает обязательную регистрацию детей, занятых в дополнительном образовании. </w:t>
      </w:r>
    </w:p>
    <w:p w14:paraId="36D689A0" w14:textId="77777777" w:rsidR="00007230" w:rsidRPr="00007230" w:rsidRDefault="00007230" w:rsidP="000072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7"/>
        </w:rPr>
      </w:pPr>
      <w:r w:rsidRPr="00007230">
        <w:rPr>
          <w:rFonts w:ascii="Times New Roman" w:eastAsia="Times New Roman" w:hAnsi="Times New Roman" w:cs="Times New Roman"/>
          <w:sz w:val="28"/>
          <w:szCs w:val="27"/>
        </w:rPr>
        <w:t xml:space="preserve">По итогам 2020 года выдано 12 926 сертификатов с номиналом; показатель по ПФДО выполнен на 100 %. </w:t>
      </w:r>
    </w:p>
    <w:p w14:paraId="5F6A8302" w14:textId="77777777" w:rsidR="00007230" w:rsidRPr="00007230" w:rsidRDefault="00007230" w:rsidP="000072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7"/>
        </w:rPr>
      </w:pPr>
      <w:r w:rsidRPr="00007230">
        <w:rPr>
          <w:rFonts w:ascii="Times New Roman" w:eastAsia="Times New Roman" w:hAnsi="Times New Roman" w:cs="Times New Roman"/>
          <w:sz w:val="28"/>
          <w:szCs w:val="27"/>
        </w:rPr>
        <w:t>Система ПФДО детей – это новая схема финансирования, которая призвана, используя бюджетные средства, предоставить детям возможность обучаться бесплатно в любой организации, в том числе в частной. Система также предполагает определение и закрепление за ребенком денежных средств в объеме, необходимом и достаточном для оплаты выбираемого им или его родителями дополнительного образования, с последующей передачей средств в выбранную организацию дополнительного образования или индивидуальному предпринимателю.</w:t>
      </w:r>
    </w:p>
    <w:p w14:paraId="1430D34C" w14:textId="77777777" w:rsidR="00007230" w:rsidRPr="00007230" w:rsidRDefault="00007230" w:rsidP="000072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7"/>
        </w:rPr>
      </w:pPr>
      <w:r w:rsidRPr="00007230">
        <w:rPr>
          <w:rFonts w:ascii="Times New Roman" w:eastAsia="Times New Roman" w:hAnsi="Times New Roman" w:cs="Times New Roman"/>
          <w:sz w:val="28"/>
          <w:szCs w:val="27"/>
        </w:rPr>
        <w:t xml:space="preserve">По результатам 2020 года 70,5 % детей (17 494 человека) в возрасте от 5 до 18 лет охвачено программами дополнительного образования, зарегистрированы в Навигаторе дополнительного образования Республики </w:t>
      </w:r>
      <w:r w:rsidRPr="00007230">
        <w:rPr>
          <w:rFonts w:ascii="Times New Roman" w:eastAsia="Times New Roman" w:hAnsi="Times New Roman" w:cs="Times New Roman"/>
          <w:sz w:val="28"/>
          <w:szCs w:val="27"/>
        </w:rPr>
        <w:lastRenderedPageBreak/>
        <w:t>Адыгея и зачислены на обучение. Учитывая, что некоторые дети занимаются в нескольких кружках, оказано услуг 23 807.</w:t>
      </w:r>
    </w:p>
    <w:p w14:paraId="3026CFD8" w14:textId="77777777" w:rsidR="00007230" w:rsidRDefault="00007230" w:rsidP="000072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7"/>
        </w:rPr>
      </w:pPr>
      <w:r w:rsidRPr="00007230">
        <w:rPr>
          <w:rFonts w:ascii="Times New Roman" w:eastAsia="Times New Roman" w:hAnsi="Times New Roman" w:cs="Times New Roman"/>
          <w:sz w:val="28"/>
          <w:szCs w:val="27"/>
        </w:rPr>
        <w:t>На базе образовательных организаций обучается 787 детей-и</w:t>
      </w:r>
      <w:r w:rsidR="00B116BF">
        <w:rPr>
          <w:rFonts w:ascii="Times New Roman" w:eastAsia="Times New Roman" w:hAnsi="Times New Roman" w:cs="Times New Roman"/>
          <w:sz w:val="28"/>
          <w:szCs w:val="27"/>
        </w:rPr>
        <w:t>нвалидов и детей с ограниченными возможностями здоровья</w:t>
      </w:r>
      <w:r w:rsidRPr="00007230">
        <w:rPr>
          <w:rFonts w:ascii="Times New Roman" w:eastAsia="Times New Roman" w:hAnsi="Times New Roman" w:cs="Times New Roman"/>
          <w:sz w:val="28"/>
          <w:szCs w:val="27"/>
        </w:rPr>
        <w:t>. Все дети зарегистрированы и зачислены через Навигатор дополнительного образования Республики Адыгея.</w:t>
      </w:r>
    </w:p>
    <w:p w14:paraId="5C006503" w14:textId="77777777" w:rsidR="00007230" w:rsidRPr="00007230" w:rsidRDefault="00007230" w:rsidP="00007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230">
        <w:rPr>
          <w:rFonts w:ascii="Times New Roman" w:hAnsi="Times New Roman" w:cs="Times New Roman"/>
          <w:sz w:val="28"/>
          <w:szCs w:val="28"/>
        </w:rPr>
        <w:t>Вместе с тем, в деятельности организаций дополнительного образования слабо учитываются интересы юных горожан, стремящихся к освоению новых форм деятельности, популярных в детской и молодежной среде: компьютерной графики, анимации, электронной музыки, робототехники и т.д.</w:t>
      </w:r>
    </w:p>
    <w:p w14:paraId="1630123D" w14:textId="77777777" w:rsidR="00007230" w:rsidRDefault="00007230" w:rsidP="00007230">
      <w:pPr>
        <w:pStyle w:val="af"/>
        <w:widowControl w:val="0"/>
        <w:tabs>
          <w:tab w:val="num" w:pos="1429"/>
        </w:tabs>
        <w:spacing w:after="0" w:line="240" w:lineRule="auto"/>
        <w:ind w:left="0" w:firstLine="709"/>
      </w:pPr>
      <w:r w:rsidRPr="006223AF">
        <w:t xml:space="preserve">К проблемам в данном аспекте деятельности можно отнести, прежде всего, несформированность современного </w:t>
      </w:r>
      <w:r w:rsidRPr="006223AF">
        <w:rPr>
          <w:bCs/>
        </w:rPr>
        <w:t>представления о качестве</w:t>
      </w:r>
      <w:r w:rsidRPr="006223AF">
        <w:t xml:space="preserve"> дополнительного образования детей; неразвитость </w:t>
      </w:r>
      <w:r w:rsidRPr="006223AF">
        <w:rPr>
          <w:bCs/>
        </w:rPr>
        <w:t>новых форм</w:t>
      </w:r>
      <w:r w:rsidRPr="006223AF">
        <w:t xml:space="preserve"> его </w:t>
      </w:r>
      <w:r w:rsidRPr="006223AF">
        <w:rPr>
          <w:bCs/>
        </w:rPr>
        <w:t>оценки</w:t>
      </w:r>
      <w:r>
        <w:t xml:space="preserve"> - </w:t>
      </w:r>
      <w:r w:rsidRPr="006223AF">
        <w:t xml:space="preserve">открытой, прозрачной, критериальной, внешней </w:t>
      </w:r>
      <w:r w:rsidRPr="006223AF">
        <w:br/>
        <w:t>(а не внутриведомственной), с участием общественности.</w:t>
      </w:r>
    </w:p>
    <w:p w14:paraId="4D386216" w14:textId="6782F928" w:rsidR="00007230" w:rsidRPr="00446C9B" w:rsidRDefault="00007230" w:rsidP="00007230">
      <w:pPr>
        <w:pStyle w:val="af"/>
        <w:widowControl w:val="0"/>
        <w:tabs>
          <w:tab w:val="num" w:pos="1429"/>
        </w:tabs>
        <w:spacing w:after="0" w:line="240" w:lineRule="auto"/>
        <w:ind w:left="0" w:firstLine="709"/>
      </w:pPr>
      <w:r w:rsidRPr="006223AF">
        <w:t>Кроме того, не ликвидирован разрыв между образовательной деятельностью в организациях дополнительного и общего образования</w:t>
      </w:r>
      <w:r w:rsidRPr="006223AF">
        <w:rPr>
          <w:i/>
        </w:rPr>
        <w:t>.</w:t>
      </w:r>
      <w:r w:rsidR="003E5369">
        <w:rPr>
          <w:i/>
        </w:rPr>
        <w:t xml:space="preserve"> </w:t>
      </w:r>
      <w:r w:rsidRPr="006223AF">
        <w:t xml:space="preserve">Результаты и достижения обучающихся, полученные там, не фиксируются и не учитываются, что приводит к дублированию в обучении, снижению их </w:t>
      </w:r>
      <w:r w:rsidRPr="00446C9B">
        <w:t>мотивации.</w:t>
      </w:r>
    </w:p>
    <w:p w14:paraId="0717BB1D" w14:textId="77777777" w:rsidR="00446C9B" w:rsidRDefault="00446C9B" w:rsidP="00446C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C9B">
        <w:rPr>
          <w:rFonts w:ascii="Times New Roman" w:hAnsi="Times New Roman" w:cs="Times New Roman"/>
          <w:sz w:val="28"/>
          <w:szCs w:val="28"/>
        </w:rPr>
        <w:t>В связи с вышеизложенным, важным фактором является выполнение организациями дополнительного образования детей муниципального задания, ориентированного на расширение спектра услуг системы дополнительного образования.</w:t>
      </w:r>
    </w:p>
    <w:p w14:paraId="34720833" w14:textId="77777777" w:rsidR="00446C9B" w:rsidRPr="006223AF" w:rsidRDefault="00446C9B" w:rsidP="00446C9B">
      <w:pPr>
        <w:pStyle w:val="af"/>
        <w:widowControl w:val="0"/>
        <w:tabs>
          <w:tab w:val="clear" w:pos="720"/>
        </w:tabs>
        <w:spacing w:after="0" w:line="240" w:lineRule="auto"/>
        <w:ind w:left="0" w:firstLine="709"/>
        <w:rPr>
          <w:rFonts w:eastAsia="Calibri"/>
        </w:rPr>
      </w:pPr>
      <w:r w:rsidRPr="006223AF">
        <w:rPr>
          <w:rFonts w:eastAsia="Calibri"/>
        </w:rPr>
        <w:t>Реализация подпрограммы «Развитие системы дополнительного образования детей» обеспечит достижение положительного эффекта по увеличению охвата детей программами дополнительного образования.</w:t>
      </w:r>
    </w:p>
    <w:p w14:paraId="15B15D01" w14:textId="77777777" w:rsidR="00446C9B" w:rsidRPr="00446C9B" w:rsidRDefault="00446C9B" w:rsidP="00446C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049A5FC" w14:textId="77777777" w:rsidR="00C74328" w:rsidRPr="006F6F4D" w:rsidRDefault="00C74328" w:rsidP="00C74328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Pr="006F6F4D">
        <w:rPr>
          <w:rFonts w:ascii="Times New Roman" w:eastAsia="Calibri" w:hAnsi="Times New Roman" w:cs="Times New Roman"/>
          <w:b/>
          <w:sz w:val="28"/>
          <w:szCs w:val="28"/>
        </w:rPr>
        <w:t>. Полномочия ответственного исполнителя и основные параметры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подпрограммы</w:t>
      </w:r>
    </w:p>
    <w:p w14:paraId="34719E59" w14:textId="77777777" w:rsidR="00C74328" w:rsidRDefault="00294C80" w:rsidP="00C743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8E0340">
        <w:rPr>
          <w:rFonts w:ascii="Times New Roman" w:hAnsi="Times New Roman" w:cs="Times New Roman"/>
          <w:sz w:val="28"/>
          <w:szCs w:val="28"/>
        </w:rPr>
        <w:t>Р</w:t>
      </w:r>
      <w:r w:rsidR="00C74328">
        <w:rPr>
          <w:rFonts w:ascii="Times New Roman" w:hAnsi="Times New Roman" w:cs="Times New Roman"/>
          <w:sz w:val="28"/>
          <w:szCs w:val="28"/>
        </w:rPr>
        <w:t>ешением</w:t>
      </w:r>
      <w:r w:rsidR="00C74328" w:rsidRPr="0060473F">
        <w:rPr>
          <w:rFonts w:ascii="Times New Roman" w:hAnsi="Times New Roman" w:cs="Times New Roman"/>
          <w:sz w:val="28"/>
          <w:szCs w:val="28"/>
        </w:rPr>
        <w:t xml:space="preserve"> Совета народных депутатов муниципального образования «Город Майкоп» от </w:t>
      </w:r>
      <w:r w:rsidR="00C74328">
        <w:rPr>
          <w:rFonts w:ascii="Times New Roman" w:hAnsi="Times New Roman" w:cs="Times New Roman"/>
          <w:sz w:val="28"/>
          <w:szCs w:val="28"/>
        </w:rPr>
        <w:t>29.07.2021</w:t>
      </w:r>
      <w:r w:rsidR="00C74328" w:rsidRPr="0060473F">
        <w:rPr>
          <w:rFonts w:ascii="Times New Roman" w:hAnsi="Times New Roman" w:cs="Times New Roman"/>
          <w:sz w:val="28"/>
          <w:szCs w:val="28"/>
        </w:rPr>
        <w:t xml:space="preserve"> № </w:t>
      </w:r>
      <w:r w:rsidR="00C74328">
        <w:rPr>
          <w:rFonts w:ascii="Times New Roman" w:hAnsi="Times New Roman" w:cs="Times New Roman"/>
          <w:sz w:val="28"/>
          <w:szCs w:val="28"/>
        </w:rPr>
        <w:t>187</w:t>
      </w:r>
      <w:r w:rsidR="00C74328" w:rsidRPr="0060473F">
        <w:rPr>
          <w:rFonts w:ascii="Times New Roman" w:hAnsi="Times New Roman" w:cs="Times New Roman"/>
          <w:sz w:val="28"/>
          <w:szCs w:val="28"/>
        </w:rPr>
        <w:t xml:space="preserve">-рс «Об утверждении Положения о Комитете по образованию Администрации муниципального образования «Город </w:t>
      </w:r>
      <w:r w:rsidR="00C74328">
        <w:rPr>
          <w:rFonts w:ascii="Times New Roman" w:hAnsi="Times New Roman" w:cs="Times New Roman"/>
          <w:sz w:val="28"/>
          <w:szCs w:val="28"/>
        </w:rPr>
        <w:t>Майкоп»</w:t>
      </w:r>
      <w:r w:rsidR="00C74328" w:rsidRPr="0060473F">
        <w:rPr>
          <w:rFonts w:ascii="Times New Roman" w:hAnsi="Times New Roman" w:cs="Times New Roman"/>
          <w:sz w:val="28"/>
          <w:szCs w:val="28"/>
        </w:rPr>
        <w:t xml:space="preserve">, Комитет по образованию, </w:t>
      </w:r>
      <w:r w:rsidR="00C74328">
        <w:rPr>
          <w:rFonts w:ascii="Times New Roman" w:hAnsi="Times New Roman" w:cs="Times New Roman"/>
          <w:sz w:val="28"/>
          <w:szCs w:val="28"/>
        </w:rPr>
        <w:t xml:space="preserve">как ответственный исполнитель муниципальной программы, реализует следующие вопросы местного значения, направленные на достижение стратегических целей (подцелей) и выполнение стратегических задач данной муниципальной программы: </w:t>
      </w:r>
    </w:p>
    <w:p w14:paraId="05D48218" w14:textId="77777777" w:rsidR="004963B2" w:rsidRPr="004963B2" w:rsidRDefault="004963B2" w:rsidP="004963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63B2">
        <w:rPr>
          <w:rFonts w:ascii="Times New Roman" w:hAnsi="Times New Roman" w:cs="Times New Roman"/>
          <w:sz w:val="28"/>
          <w:szCs w:val="28"/>
        </w:rPr>
        <w:t>- организ</w:t>
      </w:r>
      <w:r>
        <w:rPr>
          <w:rFonts w:ascii="Times New Roman" w:hAnsi="Times New Roman" w:cs="Times New Roman"/>
          <w:sz w:val="28"/>
          <w:szCs w:val="28"/>
        </w:rPr>
        <w:t>ует предоставление</w:t>
      </w:r>
      <w:r w:rsidRPr="004963B2">
        <w:rPr>
          <w:rFonts w:ascii="Times New Roman" w:hAnsi="Times New Roman" w:cs="Times New Roman"/>
          <w:sz w:val="28"/>
          <w:szCs w:val="28"/>
        </w:rPr>
        <w:t xml:space="preserve"> дополнительного образования детей в муниципальных образовательных организациях (за исключением дополнительного образования детей, финансовое обеспечение которого осуществляется органами государственной власти Республики Адыгея);</w:t>
      </w:r>
    </w:p>
    <w:p w14:paraId="448F8A51" w14:textId="77777777" w:rsidR="004963B2" w:rsidRPr="004963B2" w:rsidRDefault="004963B2" w:rsidP="004963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63B2">
        <w:rPr>
          <w:rFonts w:ascii="Times New Roman" w:hAnsi="Times New Roman" w:cs="Times New Roman"/>
          <w:sz w:val="28"/>
          <w:szCs w:val="28"/>
        </w:rPr>
        <w:lastRenderedPageBreak/>
        <w:t>- координ</w:t>
      </w:r>
      <w:r>
        <w:rPr>
          <w:rFonts w:ascii="Times New Roman" w:hAnsi="Times New Roman" w:cs="Times New Roman"/>
          <w:sz w:val="28"/>
          <w:szCs w:val="28"/>
        </w:rPr>
        <w:t>ирует</w:t>
      </w:r>
      <w:r w:rsidRPr="004963B2">
        <w:rPr>
          <w:rFonts w:ascii="Times New Roman" w:hAnsi="Times New Roman" w:cs="Times New Roman"/>
          <w:sz w:val="28"/>
          <w:szCs w:val="28"/>
        </w:rPr>
        <w:t xml:space="preserve"> деятельност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4963B2">
        <w:rPr>
          <w:rFonts w:ascii="Times New Roman" w:hAnsi="Times New Roman" w:cs="Times New Roman"/>
          <w:sz w:val="28"/>
          <w:szCs w:val="28"/>
        </w:rPr>
        <w:t xml:space="preserve"> муниципальных образовательных организаций дополнительного образования при реализации ими государственной политики в области образования.</w:t>
      </w:r>
    </w:p>
    <w:p w14:paraId="51BA16B9" w14:textId="77777777" w:rsidR="00B62E39" w:rsidRDefault="00C74328" w:rsidP="00C743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Целью подпрограммы </w:t>
      </w:r>
      <w:r w:rsidR="004963B2" w:rsidRPr="004963B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«Развитие системы дополнительного образования детей»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 программы </w:t>
      </w:r>
      <w:r w:rsidRPr="00100FC4">
        <w:rPr>
          <w:rFonts w:ascii="Times New Roman" w:hAnsi="Times New Roman" w:cs="Times New Roman"/>
          <w:sz w:val="28"/>
          <w:szCs w:val="28"/>
        </w:rPr>
        <w:t>«Развитие системы образования муниципального образования «Город Майкоп»</w:t>
      </w:r>
      <w:r w:rsidR="00294C80">
        <w:rPr>
          <w:rFonts w:ascii="Times New Roman" w:hAnsi="Times New Roman" w:cs="Times New Roman"/>
          <w:sz w:val="28"/>
          <w:szCs w:val="28"/>
        </w:rPr>
        <w:t xml:space="preserve"> является обеспечение</w:t>
      </w:r>
      <w:r w:rsidR="00B62E39" w:rsidRPr="00B62E39">
        <w:rPr>
          <w:rFonts w:ascii="Times New Roman" w:hAnsi="Times New Roman" w:cs="Times New Roman"/>
          <w:sz w:val="28"/>
          <w:szCs w:val="28"/>
        </w:rPr>
        <w:t xml:space="preserve"> в системе дополнительного образования равных возможностей для современного качественного образования детей.</w:t>
      </w:r>
    </w:p>
    <w:p w14:paraId="6B06941E" w14:textId="77777777" w:rsidR="00C74328" w:rsidRDefault="00C74328" w:rsidP="00C7432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5C64">
        <w:rPr>
          <w:rFonts w:ascii="Times New Roman" w:eastAsia="Calibri" w:hAnsi="Times New Roman" w:cs="Times New Roman"/>
          <w:sz w:val="28"/>
          <w:szCs w:val="28"/>
        </w:rPr>
        <w:t xml:space="preserve">Для достижения поставленной цели необходимо решение </w:t>
      </w:r>
      <w:r>
        <w:rPr>
          <w:rFonts w:ascii="Times New Roman" w:eastAsia="Calibri" w:hAnsi="Times New Roman" w:cs="Times New Roman"/>
          <w:sz w:val="28"/>
          <w:szCs w:val="28"/>
        </w:rPr>
        <w:t>следующих</w:t>
      </w:r>
      <w:r w:rsidRPr="00675C64">
        <w:rPr>
          <w:rFonts w:ascii="Times New Roman" w:eastAsia="Calibri" w:hAnsi="Times New Roman" w:cs="Times New Roman"/>
          <w:sz w:val="28"/>
          <w:szCs w:val="28"/>
        </w:rPr>
        <w:t xml:space="preserve"> задач:</w:t>
      </w:r>
    </w:p>
    <w:p w14:paraId="766D25BA" w14:textId="77777777" w:rsidR="00B62E39" w:rsidRPr="00294C80" w:rsidRDefault="00820B98" w:rsidP="00294C80">
      <w:pPr>
        <w:pStyle w:val="a3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Создание</w:t>
      </w:r>
      <w:r w:rsidR="00B62E39" w:rsidRPr="00294C80">
        <w:rPr>
          <w:rFonts w:ascii="Times New Roman" w:eastAsia="Calibri" w:hAnsi="Times New Roman" w:cs="Times New Roman"/>
          <w:sz w:val="28"/>
          <w:szCs w:val="28"/>
        </w:rPr>
        <w:t xml:space="preserve"> условий для обеспечения доступности дополнительного образования для детей.</w:t>
      </w:r>
    </w:p>
    <w:p w14:paraId="544D40E3" w14:textId="77777777" w:rsidR="00B62E39" w:rsidRPr="00294C80" w:rsidRDefault="00B62E39" w:rsidP="00294C80">
      <w:pPr>
        <w:pStyle w:val="a3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4C80">
        <w:rPr>
          <w:rFonts w:ascii="Times New Roman" w:eastAsia="Calibri" w:hAnsi="Times New Roman" w:cs="Times New Roman"/>
          <w:sz w:val="28"/>
          <w:szCs w:val="28"/>
        </w:rPr>
        <w:t>Обеспечение функционирования системы персонифицированного финансирования, обеспечивающей свободу выбора образовательных программ, равенство доступа к дополнительному образованию за счет средств бюджетов бюджетной системы, легкость и оперативность смены осваиваемых образовательных программ.</w:t>
      </w:r>
    </w:p>
    <w:p w14:paraId="32BF2918" w14:textId="269D5B29" w:rsidR="0003607E" w:rsidRDefault="0003607E" w:rsidP="00294C80">
      <w:pPr>
        <w:pStyle w:val="a3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4C80">
        <w:rPr>
          <w:rFonts w:ascii="Times New Roman" w:eastAsia="Calibri" w:hAnsi="Times New Roman" w:cs="Times New Roman"/>
          <w:sz w:val="28"/>
          <w:szCs w:val="28"/>
        </w:rPr>
        <w:t>Оказание услуг по психолого-педагогическому консультированию обучающихся, их родителей (законных представителей) и педагогических работников.</w:t>
      </w:r>
    </w:p>
    <w:p w14:paraId="6A985562" w14:textId="77777777" w:rsidR="00C74328" w:rsidRDefault="00C74328" w:rsidP="00C743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5C64">
        <w:rPr>
          <w:rFonts w:ascii="Times New Roman" w:eastAsia="Calibri" w:hAnsi="Times New Roman" w:cs="Times New Roman"/>
          <w:sz w:val="28"/>
          <w:szCs w:val="28"/>
        </w:rPr>
        <w:t>Целевые показатели(индикаторы)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подпрограммы</w:t>
      </w:r>
      <w:r w:rsidRPr="00675C64">
        <w:rPr>
          <w:rFonts w:ascii="Times New Roman" w:eastAsia="Calibri" w:hAnsi="Times New Roman" w:cs="Times New Roman"/>
          <w:sz w:val="28"/>
          <w:szCs w:val="28"/>
        </w:rPr>
        <w:t xml:space="preserve"> муниципальной прогр</w:t>
      </w:r>
      <w:r>
        <w:rPr>
          <w:rFonts w:ascii="Times New Roman" w:eastAsia="Calibri" w:hAnsi="Times New Roman" w:cs="Times New Roman"/>
          <w:sz w:val="28"/>
          <w:szCs w:val="28"/>
        </w:rPr>
        <w:t xml:space="preserve">аммы представлены в Таблице № </w:t>
      </w:r>
      <w:r w:rsidR="00B62E39">
        <w:rPr>
          <w:rFonts w:ascii="Times New Roman" w:eastAsia="Calibri" w:hAnsi="Times New Roman" w:cs="Times New Roman"/>
          <w:sz w:val="28"/>
          <w:szCs w:val="28"/>
        </w:rPr>
        <w:t>3</w:t>
      </w:r>
      <w:r>
        <w:rPr>
          <w:rFonts w:ascii="Times New Roman" w:eastAsia="Calibri" w:hAnsi="Times New Roman" w:cs="Times New Roman"/>
          <w:sz w:val="28"/>
          <w:szCs w:val="28"/>
        </w:rPr>
        <w:t>.1.</w:t>
      </w:r>
    </w:p>
    <w:p w14:paraId="71107E5E" w14:textId="77777777" w:rsidR="00C74328" w:rsidRDefault="00C74328" w:rsidP="00C7432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sectPr w:rsidR="00C74328" w:rsidSect="00CC2BF5">
          <w:pgSz w:w="11906" w:h="16838"/>
          <w:pgMar w:top="1134" w:right="1134" w:bottom="1134" w:left="1701" w:header="708" w:footer="708" w:gutter="0"/>
          <w:cols w:space="708"/>
          <w:docGrid w:linePitch="360"/>
        </w:sectPr>
      </w:pPr>
    </w:p>
    <w:p w14:paraId="20CCE053" w14:textId="77777777" w:rsidR="00C74328" w:rsidRDefault="00C74328" w:rsidP="00C74328">
      <w:pPr>
        <w:autoSpaceDE w:val="0"/>
        <w:autoSpaceDN w:val="0"/>
        <w:adjustRightInd w:val="0"/>
        <w:spacing w:after="0" w:line="240" w:lineRule="auto"/>
        <w:ind w:left="12474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Таблица № </w:t>
      </w:r>
      <w:r w:rsidR="00A273DC">
        <w:rPr>
          <w:rFonts w:ascii="Times New Roman" w:eastAsia="Calibri" w:hAnsi="Times New Roman" w:cs="Times New Roman"/>
          <w:sz w:val="28"/>
          <w:szCs w:val="28"/>
        </w:rPr>
        <w:t>3</w:t>
      </w:r>
      <w:r w:rsidRPr="00675C64">
        <w:rPr>
          <w:rFonts w:ascii="Times New Roman" w:eastAsia="Calibri" w:hAnsi="Times New Roman" w:cs="Times New Roman"/>
          <w:sz w:val="28"/>
          <w:szCs w:val="28"/>
        </w:rPr>
        <w:t>.1</w:t>
      </w:r>
    </w:p>
    <w:p w14:paraId="6EC69383" w14:textId="77777777" w:rsidR="00B04A53" w:rsidRPr="00675C64" w:rsidRDefault="00B04A53" w:rsidP="00C74328">
      <w:pPr>
        <w:autoSpaceDE w:val="0"/>
        <w:autoSpaceDN w:val="0"/>
        <w:adjustRightInd w:val="0"/>
        <w:spacing w:after="0" w:line="240" w:lineRule="auto"/>
        <w:ind w:left="1247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315EDBE" w14:textId="77777777" w:rsidR="00C74328" w:rsidRPr="00355E43" w:rsidRDefault="00C74328" w:rsidP="00C74328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</w:pPr>
      <w:r w:rsidRPr="00355E43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  <w:t>Сведения</w:t>
      </w:r>
      <w:r w:rsidR="001420F6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  <w:t xml:space="preserve"> </w:t>
      </w:r>
      <w:r w:rsidRPr="00355E43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  <w:t xml:space="preserve">о целевых показателях (индикаторах) </w:t>
      </w:r>
      <w:r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  <w:t xml:space="preserve">подпрограммы </w:t>
      </w:r>
      <w:r w:rsidRPr="00355E43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  <w:t>муниципальной программы</w:t>
      </w:r>
    </w:p>
    <w:p w14:paraId="0B4E7442" w14:textId="77777777" w:rsidR="00C74328" w:rsidRDefault="00C74328" w:rsidP="00C7432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603"/>
        <w:gridCol w:w="7285"/>
        <w:gridCol w:w="1498"/>
        <w:gridCol w:w="756"/>
        <w:gridCol w:w="756"/>
        <w:gridCol w:w="756"/>
        <w:gridCol w:w="756"/>
        <w:gridCol w:w="756"/>
        <w:gridCol w:w="756"/>
        <w:gridCol w:w="756"/>
      </w:tblGrid>
      <w:tr w:rsidR="00C74328" w:rsidRPr="002D23C3" w14:paraId="061F6221" w14:textId="77777777" w:rsidTr="00C74328">
        <w:trPr>
          <w:trHeight w:val="377"/>
        </w:trPr>
        <w:tc>
          <w:tcPr>
            <w:tcW w:w="0" w:type="auto"/>
            <w:vMerge w:val="restart"/>
            <w:shd w:val="clear" w:color="auto" w:fill="auto"/>
          </w:tcPr>
          <w:p w14:paraId="5BCEC079" w14:textId="77777777" w:rsidR="00C74328" w:rsidRPr="002D23C3" w:rsidRDefault="00C74328" w:rsidP="00C7432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D23C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0" w:type="auto"/>
            <w:vMerge w:val="restart"/>
          </w:tcPr>
          <w:p w14:paraId="25BABA26" w14:textId="77777777" w:rsidR="00C74328" w:rsidRPr="002D23C3" w:rsidRDefault="00C74328" w:rsidP="00C74328">
            <w:pPr>
              <w:pStyle w:val="a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D23C3">
              <w:rPr>
                <w:rFonts w:ascii="Times New Roman" w:hAnsi="Times New Roman" w:cs="Times New Roman"/>
                <w:color w:val="000000" w:themeColor="text1"/>
              </w:rPr>
              <w:t>Наименование целевого показателя (индикатора)</w:t>
            </w:r>
          </w:p>
        </w:tc>
        <w:tc>
          <w:tcPr>
            <w:tcW w:w="0" w:type="auto"/>
            <w:vMerge w:val="restart"/>
          </w:tcPr>
          <w:p w14:paraId="078415A1" w14:textId="77777777" w:rsidR="00C74328" w:rsidRPr="002D23C3" w:rsidRDefault="00C74328" w:rsidP="00C74328">
            <w:pPr>
              <w:pStyle w:val="a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D23C3">
              <w:rPr>
                <w:rFonts w:ascii="Times New Roman" w:hAnsi="Times New Roman" w:cs="Times New Roman"/>
                <w:color w:val="000000" w:themeColor="text1"/>
              </w:rPr>
              <w:t>Единица измерения</w:t>
            </w:r>
          </w:p>
        </w:tc>
        <w:tc>
          <w:tcPr>
            <w:tcW w:w="0" w:type="auto"/>
            <w:gridSpan w:val="7"/>
          </w:tcPr>
          <w:p w14:paraId="713E8273" w14:textId="77777777" w:rsidR="00C74328" w:rsidRPr="002D23C3" w:rsidRDefault="00C74328" w:rsidP="00C74328">
            <w:pPr>
              <w:tabs>
                <w:tab w:val="left" w:pos="405"/>
                <w:tab w:val="center" w:pos="20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D23C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Значения показателей эффективности</w:t>
            </w:r>
          </w:p>
        </w:tc>
      </w:tr>
      <w:tr w:rsidR="00C74328" w:rsidRPr="002D23C3" w14:paraId="0A66DA3E" w14:textId="77777777" w:rsidTr="00C74328">
        <w:trPr>
          <w:trHeight w:val="316"/>
        </w:trPr>
        <w:tc>
          <w:tcPr>
            <w:tcW w:w="0" w:type="auto"/>
            <w:vMerge/>
            <w:shd w:val="clear" w:color="auto" w:fill="auto"/>
          </w:tcPr>
          <w:p w14:paraId="7D043246" w14:textId="77777777" w:rsidR="00C74328" w:rsidRPr="002D23C3" w:rsidRDefault="00C74328" w:rsidP="00C7432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2509A0AA" w14:textId="77777777" w:rsidR="00C74328" w:rsidRPr="002D23C3" w:rsidRDefault="00C74328" w:rsidP="00C7432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7D656FB2" w14:textId="77777777" w:rsidR="00C74328" w:rsidRPr="002D23C3" w:rsidRDefault="00C74328" w:rsidP="00C7432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</w:tcPr>
          <w:p w14:paraId="377B0CFB" w14:textId="77777777" w:rsidR="00C74328" w:rsidRDefault="00C74328" w:rsidP="00C7432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D23C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2020</w:t>
            </w:r>
          </w:p>
          <w:p w14:paraId="06ADC2D8" w14:textId="77777777" w:rsidR="00C74328" w:rsidRPr="002D23C3" w:rsidRDefault="00C74328" w:rsidP="00C7432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D23C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0" w:type="auto"/>
          </w:tcPr>
          <w:p w14:paraId="53187AC9" w14:textId="77777777" w:rsidR="00C74328" w:rsidRPr="002D23C3" w:rsidRDefault="00C74328" w:rsidP="00C7432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D23C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2021</w:t>
            </w:r>
          </w:p>
          <w:p w14:paraId="6D2B5233" w14:textId="77777777" w:rsidR="00C74328" w:rsidRPr="002D23C3" w:rsidRDefault="00C74328" w:rsidP="00C7432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D23C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0" w:type="auto"/>
          </w:tcPr>
          <w:p w14:paraId="31FD5EEC" w14:textId="77777777" w:rsidR="00C74328" w:rsidRPr="002D23C3" w:rsidRDefault="00C74328" w:rsidP="00C7432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D23C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2022</w:t>
            </w:r>
          </w:p>
          <w:p w14:paraId="602F48E4" w14:textId="77777777" w:rsidR="00C74328" w:rsidRPr="002D23C3" w:rsidRDefault="00C74328" w:rsidP="00C7432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D23C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0" w:type="auto"/>
          </w:tcPr>
          <w:p w14:paraId="110C45C5" w14:textId="77777777" w:rsidR="00C74328" w:rsidRDefault="00C74328" w:rsidP="00C7432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D23C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2023</w:t>
            </w:r>
          </w:p>
          <w:p w14:paraId="1EDD6279" w14:textId="77777777" w:rsidR="00C74328" w:rsidRPr="002D23C3" w:rsidRDefault="00C74328" w:rsidP="00C7432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D23C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0" w:type="auto"/>
          </w:tcPr>
          <w:p w14:paraId="2E176F82" w14:textId="77777777" w:rsidR="00C74328" w:rsidRPr="002D23C3" w:rsidRDefault="00C74328" w:rsidP="00C7432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D23C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2024</w:t>
            </w:r>
          </w:p>
          <w:p w14:paraId="541DA6DE" w14:textId="77777777" w:rsidR="00C74328" w:rsidRPr="002D23C3" w:rsidRDefault="00C74328" w:rsidP="00C7432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D23C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0" w:type="auto"/>
          </w:tcPr>
          <w:p w14:paraId="109767EC" w14:textId="77777777" w:rsidR="00C74328" w:rsidRDefault="00C74328" w:rsidP="00C7432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D23C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2025 </w:t>
            </w:r>
          </w:p>
          <w:p w14:paraId="1B7A70F9" w14:textId="77777777" w:rsidR="00C74328" w:rsidRPr="002D23C3" w:rsidRDefault="00C74328" w:rsidP="00C7432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D23C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0" w:type="auto"/>
          </w:tcPr>
          <w:p w14:paraId="434CC8B0" w14:textId="77777777" w:rsidR="00C74328" w:rsidRPr="002D23C3" w:rsidRDefault="00C74328" w:rsidP="00C74328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D23C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2026</w:t>
            </w:r>
          </w:p>
          <w:p w14:paraId="73BBE5AC" w14:textId="77777777" w:rsidR="00C74328" w:rsidRPr="002D23C3" w:rsidRDefault="00C74328" w:rsidP="00C74328">
            <w:pPr>
              <w:rPr>
                <w:color w:val="000000" w:themeColor="text1"/>
                <w:sz w:val="24"/>
                <w:szCs w:val="24"/>
              </w:rPr>
            </w:pPr>
            <w:r w:rsidRPr="002D23C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год</w:t>
            </w:r>
          </w:p>
        </w:tc>
      </w:tr>
      <w:tr w:rsidR="00FE0FE0" w:rsidRPr="002D23C3" w14:paraId="77C726C5" w14:textId="77777777" w:rsidTr="00C74328">
        <w:trPr>
          <w:trHeight w:val="333"/>
        </w:trPr>
        <w:tc>
          <w:tcPr>
            <w:tcW w:w="0" w:type="auto"/>
            <w:gridSpan w:val="10"/>
            <w:shd w:val="clear" w:color="auto" w:fill="auto"/>
          </w:tcPr>
          <w:p w14:paraId="26CF3F96" w14:textId="77777777" w:rsidR="00FE0FE0" w:rsidRPr="00FE0FE0" w:rsidRDefault="00FE0FE0" w:rsidP="00FE0F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FE0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Муниципальная программа «Развитие системы образования муниципального образования «Город Майкоп»</w:t>
            </w:r>
          </w:p>
        </w:tc>
      </w:tr>
      <w:tr w:rsidR="00C74328" w:rsidRPr="002D23C3" w14:paraId="33BA55DA" w14:textId="77777777" w:rsidTr="00C74328">
        <w:trPr>
          <w:trHeight w:val="333"/>
        </w:trPr>
        <w:tc>
          <w:tcPr>
            <w:tcW w:w="0" w:type="auto"/>
            <w:gridSpan w:val="10"/>
            <w:shd w:val="clear" w:color="auto" w:fill="auto"/>
          </w:tcPr>
          <w:p w14:paraId="2E274622" w14:textId="77777777" w:rsidR="00C74328" w:rsidRPr="002D23C3" w:rsidRDefault="00C74328" w:rsidP="00C7432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50FC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Подпрограмма </w:t>
            </w:r>
            <w:r w:rsidRPr="0021463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«</w:t>
            </w:r>
            <w:r w:rsidR="00FB3378" w:rsidRPr="00FB337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Развитие системы дополнительного образования детей</w:t>
            </w:r>
            <w:r w:rsidRPr="0021463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»</w:t>
            </w:r>
          </w:p>
        </w:tc>
      </w:tr>
      <w:tr w:rsidR="00EC1DB6" w:rsidRPr="002D23C3" w14:paraId="012CF7BB" w14:textId="77777777" w:rsidTr="00A93828">
        <w:trPr>
          <w:trHeight w:val="666"/>
        </w:trPr>
        <w:tc>
          <w:tcPr>
            <w:tcW w:w="0" w:type="auto"/>
            <w:shd w:val="clear" w:color="auto" w:fill="auto"/>
          </w:tcPr>
          <w:p w14:paraId="0E7C5B53" w14:textId="77777777" w:rsidR="00EC1DB6" w:rsidRPr="002D23C3" w:rsidRDefault="00EC1DB6" w:rsidP="00EC1DB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D23C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0" w:type="auto"/>
          </w:tcPr>
          <w:p w14:paraId="53C82B6F" w14:textId="3FFD3414" w:rsidR="00EC1DB6" w:rsidRPr="00EC1DB6" w:rsidRDefault="00EC1DB6" w:rsidP="00EC1DB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EC1D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Доля детей в возрасте </w:t>
            </w:r>
            <w:r w:rsidR="003F2B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 5 до</w:t>
            </w:r>
            <w:r w:rsidRPr="00EC1D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</w:t>
            </w:r>
            <w:r w:rsidR="00D577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 детей этой возрастной группы</w:t>
            </w:r>
          </w:p>
        </w:tc>
        <w:tc>
          <w:tcPr>
            <w:tcW w:w="0" w:type="auto"/>
            <w:vAlign w:val="center"/>
          </w:tcPr>
          <w:p w14:paraId="41372893" w14:textId="77777777" w:rsidR="00EC1DB6" w:rsidRPr="002D23C3" w:rsidRDefault="00EC1DB6" w:rsidP="00A9382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D23C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0" w:type="auto"/>
            <w:vAlign w:val="center"/>
          </w:tcPr>
          <w:p w14:paraId="7C1C74C7" w14:textId="77777777" w:rsidR="00EC1DB6" w:rsidRPr="002D23C3" w:rsidRDefault="00EC1DB6" w:rsidP="00EC1DB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70,6</w:t>
            </w:r>
          </w:p>
        </w:tc>
        <w:tc>
          <w:tcPr>
            <w:tcW w:w="0" w:type="auto"/>
            <w:vAlign w:val="center"/>
          </w:tcPr>
          <w:p w14:paraId="6AB8ED47" w14:textId="77777777" w:rsidR="00EC1DB6" w:rsidRPr="002D23C3" w:rsidRDefault="00AA43CB" w:rsidP="00EC1DB6">
            <w:pPr>
              <w:tabs>
                <w:tab w:val="right" w:pos="492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75,0</w:t>
            </w:r>
          </w:p>
        </w:tc>
        <w:tc>
          <w:tcPr>
            <w:tcW w:w="0" w:type="auto"/>
            <w:vAlign w:val="center"/>
          </w:tcPr>
          <w:p w14:paraId="5373A7B7" w14:textId="77777777" w:rsidR="00EC1DB6" w:rsidRPr="00021619" w:rsidRDefault="003F2B80" w:rsidP="0002072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75,</w:t>
            </w:r>
            <w:r w:rsidR="0002072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</w:tcPr>
          <w:p w14:paraId="16F5F90A" w14:textId="77777777" w:rsidR="00EC1DB6" w:rsidRPr="00021619" w:rsidRDefault="00AA43CB" w:rsidP="00EC1DB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77,0</w:t>
            </w:r>
          </w:p>
        </w:tc>
        <w:tc>
          <w:tcPr>
            <w:tcW w:w="0" w:type="auto"/>
            <w:vAlign w:val="center"/>
          </w:tcPr>
          <w:p w14:paraId="755FBB23" w14:textId="77777777" w:rsidR="00EC1DB6" w:rsidRPr="00021619" w:rsidRDefault="00AA43CB" w:rsidP="00EC1DB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77,5</w:t>
            </w:r>
          </w:p>
        </w:tc>
        <w:tc>
          <w:tcPr>
            <w:tcW w:w="0" w:type="auto"/>
            <w:vAlign w:val="center"/>
          </w:tcPr>
          <w:p w14:paraId="749B2AFE" w14:textId="77777777" w:rsidR="00EC1DB6" w:rsidRPr="00021619" w:rsidRDefault="00020726" w:rsidP="00EC1DB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77,8</w:t>
            </w:r>
          </w:p>
        </w:tc>
        <w:tc>
          <w:tcPr>
            <w:tcW w:w="0" w:type="auto"/>
            <w:vAlign w:val="center"/>
          </w:tcPr>
          <w:p w14:paraId="7FCD4715" w14:textId="77777777" w:rsidR="00EC1DB6" w:rsidRPr="00021619" w:rsidRDefault="00020726" w:rsidP="00EC1DB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78,3</w:t>
            </w:r>
          </w:p>
        </w:tc>
      </w:tr>
      <w:tr w:rsidR="00EC1DB6" w:rsidRPr="002D23C3" w14:paraId="0BF553C3" w14:textId="77777777" w:rsidTr="00A93828">
        <w:trPr>
          <w:trHeight w:val="1104"/>
        </w:trPr>
        <w:tc>
          <w:tcPr>
            <w:tcW w:w="0" w:type="auto"/>
            <w:shd w:val="clear" w:color="auto" w:fill="auto"/>
          </w:tcPr>
          <w:p w14:paraId="3528613B" w14:textId="77777777" w:rsidR="00EC1DB6" w:rsidRPr="002D23C3" w:rsidRDefault="00EC1DB6" w:rsidP="00EC1DB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2D23C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14:paraId="6926D2EC" w14:textId="77777777" w:rsidR="00EC1DB6" w:rsidRPr="00CD4CA5" w:rsidRDefault="00EC1DB6" w:rsidP="00EC1DB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D4C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Отношение среднемесячной заработной платы педагогических работников муниципальных образовательных организаций дополнительного образования к среднемесячной заработной плате учителей в Республике Адыгея</w:t>
            </w:r>
          </w:p>
        </w:tc>
        <w:tc>
          <w:tcPr>
            <w:tcW w:w="0" w:type="auto"/>
            <w:vAlign w:val="center"/>
          </w:tcPr>
          <w:p w14:paraId="11769FCF" w14:textId="77777777" w:rsidR="00EC1DB6" w:rsidRPr="002D23C3" w:rsidRDefault="00EC1DB6" w:rsidP="00A9382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0" w:type="auto"/>
            <w:vAlign w:val="center"/>
          </w:tcPr>
          <w:p w14:paraId="0EDD91EF" w14:textId="77777777" w:rsidR="00EC1DB6" w:rsidRPr="002D23C3" w:rsidRDefault="00AA43CB" w:rsidP="00EC1DB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0" w:type="auto"/>
            <w:vAlign w:val="center"/>
          </w:tcPr>
          <w:p w14:paraId="6534271C" w14:textId="77777777" w:rsidR="00EC1DB6" w:rsidRPr="002D23C3" w:rsidRDefault="00AA43CB" w:rsidP="00EC1DB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0" w:type="auto"/>
            <w:vAlign w:val="center"/>
          </w:tcPr>
          <w:p w14:paraId="1CCD3A3C" w14:textId="77777777" w:rsidR="00EC1DB6" w:rsidRPr="002D23C3" w:rsidRDefault="00AA43CB" w:rsidP="00EC1DB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0" w:type="auto"/>
            <w:vAlign w:val="center"/>
          </w:tcPr>
          <w:p w14:paraId="083FDA34" w14:textId="77777777" w:rsidR="00EC1DB6" w:rsidRPr="002D23C3" w:rsidRDefault="00AA43CB" w:rsidP="00EC1DB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0" w:type="auto"/>
            <w:vAlign w:val="center"/>
          </w:tcPr>
          <w:p w14:paraId="14A2BE88" w14:textId="77777777" w:rsidR="00EC1DB6" w:rsidRPr="002D23C3" w:rsidRDefault="00AA43CB" w:rsidP="00EC1DB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0" w:type="auto"/>
            <w:vAlign w:val="center"/>
          </w:tcPr>
          <w:p w14:paraId="42741F61" w14:textId="77777777" w:rsidR="00EC1DB6" w:rsidRPr="002D23C3" w:rsidRDefault="00AA43CB" w:rsidP="00EC1DB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0" w:type="auto"/>
            <w:vAlign w:val="center"/>
          </w:tcPr>
          <w:p w14:paraId="7BE49A03" w14:textId="77777777" w:rsidR="00EC1DB6" w:rsidRPr="002D23C3" w:rsidRDefault="00AA43CB" w:rsidP="00EC1DB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100,0</w:t>
            </w:r>
          </w:p>
        </w:tc>
      </w:tr>
      <w:tr w:rsidR="001F01C3" w:rsidRPr="002D23C3" w14:paraId="2EF4DCF5" w14:textId="77777777" w:rsidTr="00A93828">
        <w:trPr>
          <w:trHeight w:val="666"/>
        </w:trPr>
        <w:tc>
          <w:tcPr>
            <w:tcW w:w="0" w:type="auto"/>
            <w:shd w:val="clear" w:color="auto" w:fill="auto"/>
          </w:tcPr>
          <w:p w14:paraId="5D9B1E41" w14:textId="77777777" w:rsidR="001F01C3" w:rsidRDefault="00C268A6" w:rsidP="00EC1DB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3</w:t>
            </w:r>
            <w:r w:rsidR="001F01C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14:paraId="22E48938" w14:textId="4237D21F" w:rsidR="001F01C3" w:rsidRPr="00CD4CA5" w:rsidRDefault="001F01C3" w:rsidP="005D3910">
            <w:pPr>
              <w:tabs>
                <w:tab w:val="left" w:pos="227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4CA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Доля детей в возрасте от 5 до 18 лет, имеющих право на получение дополнительного образования в рамках системы перс</w:t>
            </w:r>
            <w:r w:rsidR="00D577D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онифицированного финансирования</w:t>
            </w:r>
          </w:p>
        </w:tc>
        <w:tc>
          <w:tcPr>
            <w:tcW w:w="0" w:type="auto"/>
            <w:vAlign w:val="center"/>
          </w:tcPr>
          <w:p w14:paraId="3470E882" w14:textId="77777777" w:rsidR="001F01C3" w:rsidRPr="002D23C3" w:rsidRDefault="001F01C3" w:rsidP="00A9382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0" w:type="auto"/>
            <w:vAlign w:val="center"/>
          </w:tcPr>
          <w:p w14:paraId="6A94A1C9" w14:textId="77777777" w:rsidR="001F01C3" w:rsidRDefault="001F01C3" w:rsidP="00EC1DB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14:paraId="630F7EB3" w14:textId="77777777" w:rsidR="001F01C3" w:rsidRDefault="001F01C3" w:rsidP="00EC1DB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14:paraId="647C7B55" w14:textId="77777777" w:rsidR="001F01C3" w:rsidRPr="002D23C3" w:rsidRDefault="001F01C3" w:rsidP="00EC1DB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0" w:type="auto"/>
            <w:vAlign w:val="center"/>
          </w:tcPr>
          <w:p w14:paraId="169451B6" w14:textId="77777777" w:rsidR="001F01C3" w:rsidRPr="002D23C3" w:rsidRDefault="001F01C3" w:rsidP="00EC1DB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0" w:type="auto"/>
            <w:vAlign w:val="center"/>
          </w:tcPr>
          <w:p w14:paraId="530F60D3" w14:textId="77777777" w:rsidR="001F01C3" w:rsidRPr="002D23C3" w:rsidRDefault="001F01C3" w:rsidP="00EC1DB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0" w:type="auto"/>
            <w:vAlign w:val="center"/>
          </w:tcPr>
          <w:p w14:paraId="100250DA" w14:textId="77777777" w:rsidR="001F01C3" w:rsidRPr="002D23C3" w:rsidRDefault="001F01C3" w:rsidP="00EC1DB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0" w:type="auto"/>
            <w:vAlign w:val="center"/>
          </w:tcPr>
          <w:p w14:paraId="43E478A3" w14:textId="77777777" w:rsidR="001F01C3" w:rsidRPr="002D23C3" w:rsidRDefault="001F01C3" w:rsidP="00EC1DB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30,0</w:t>
            </w:r>
          </w:p>
        </w:tc>
      </w:tr>
      <w:tr w:rsidR="00D26B77" w:rsidRPr="002D23C3" w14:paraId="7DCFCF28" w14:textId="77777777" w:rsidTr="00A93828">
        <w:trPr>
          <w:trHeight w:val="666"/>
        </w:trPr>
        <w:tc>
          <w:tcPr>
            <w:tcW w:w="0" w:type="auto"/>
            <w:shd w:val="clear" w:color="auto" w:fill="auto"/>
          </w:tcPr>
          <w:p w14:paraId="02CD7162" w14:textId="77777777" w:rsidR="00D26B77" w:rsidRDefault="00C268A6" w:rsidP="00D26B7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4</w:t>
            </w:r>
            <w:r w:rsidR="00D26B7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14:paraId="1E836FEE" w14:textId="2C172C94" w:rsidR="00D26B77" w:rsidRPr="00D26B77" w:rsidRDefault="00445293" w:rsidP="00445293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</w:t>
            </w:r>
            <w:r w:rsidR="00AC48CF">
              <w:rPr>
                <w:rFonts w:ascii="Times New Roman" w:hAnsi="Times New Roman" w:cs="Times New Roman"/>
              </w:rPr>
              <w:t>исл</w:t>
            </w:r>
            <w:r>
              <w:rPr>
                <w:rFonts w:ascii="Times New Roman" w:hAnsi="Times New Roman" w:cs="Times New Roman"/>
              </w:rPr>
              <w:t>о</w:t>
            </w:r>
            <w:r w:rsidR="00D26B77" w:rsidRPr="00D26B77">
              <w:rPr>
                <w:rFonts w:ascii="Times New Roman" w:hAnsi="Times New Roman" w:cs="Times New Roman"/>
              </w:rPr>
              <w:t xml:space="preserve"> получателей услуг по психолого-педагогическому консультированию</w:t>
            </w:r>
            <w:r w:rsidR="00515CE5">
              <w:rPr>
                <w:rFonts w:ascii="Times New Roman" w:hAnsi="Times New Roman" w:cs="Times New Roman"/>
              </w:rPr>
              <w:t xml:space="preserve"> (нарастающим итогом)</w:t>
            </w:r>
          </w:p>
        </w:tc>
        <w:tc>
          <w:tcPr>
            <w:tcW w:w="0" w:type="auto"/>
            <w:vAlign w:val="center"/>
          </w:tcPr>
          <w:p w14:paraId="3369C133" w14:textId="77777777" w:rsidR="00D26B77" w:rsidRDefault="00D26B77" w:rsidP="00A9382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Чел.</w:t>
            </w:r>
          </w:p>
        </w:tc>
        <w:tc>
          <w:tcPr>
            <w:tcW w:w="0" w:type="auto"/>
            <w:vAlign w:val="center"/>
          </w:tcPr>
          <w:p w14:paraId="7B2593CC" w14:textId="77777777" w:rsidR="00D26B77" w:rsidRPr="00D26B77" w:rsidRDefault="00D26B77" w:rsidP="00D26B7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26B7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14:paraId="6BA3E3E1" w14:textId="77777777" w:rsidR="00D26B77" w:rsidRPr="00D26B77" w:rsidRDefault="00D26B77" w:rsidP="00D26B7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26B7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14:paraId="096A28CD" w14:textId="77777777" w:rsidR="00D26B77" w:rsidRPr="00D26B77" w:rsidRDefault="00D26B77" w:rsidP="00D26B7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26B7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0" w:type="auto"/>
            <w:vAlign w:val="center"/>
          </w:tcPr>
          <w:p w14:paraId="48ABEFE7" w14:textId="77777777" w:rsidR="00D26B77" w:rsidRPr="00D26B77" w:rsidRDefault="00AC48CF" w:rsidP="00D26B7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80</w:t>
            </w:r>
          </w:p>
        </w:tc>
        <w:tc>
          <w:tcPr>
            <w:tcW w:w="0" w:type="auto"/>
            <w:vAlign w:val="center"/>
          </w:tcPr>
          <w:p w14:paraId="071F49F0" w14:textId="77777777" w:rsidR="00D26B77" w:rsidRPr="00D26B77" w:rsidRDefault="00AC48CF" w:rsidP="00D26B7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120</w:t>
            </w:r>
          </w:p>
        </w:tc>
        <w:tc>
          <w:tcPr>
            <w:tcW w:w="0" w:type="auto"/>
            <w:vAlign w:val="center"/>
          </w:tcPr>
          <w:p w14:paraId="56642792" w14:textId="77777777" w:rsidR="00D26B77" w:rsidRPr="00D26B77" w:rsidRDefault="00AC48CF" w:rsidP="00D26B7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160</w:t>
            </w:r>
          </w:p>
        </w:tc>
        <w:tc>
          <w:tcPr>
            <w:tcW w:w="0" w:type="auto"/>
            <w:vAlign w:val="center"/>
          </w:tcPr>
          <w:p w14:paraId="5B4EEC65" w14:textId="77777777" w:rsidR="00D26B77" w:rsidRPr="00D26B77" w:rsidRDefault="00AC48CF" w:rsidP="00D26B7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200</w:t>
            </w:r>
          </w:p>
        </w:tc>
      </w:tr>
    </w:tbl>
    <w:p w14:paraId="284B2406" w14:textId="77777777" w:rsidR="00C74328" w:rsidRDefault="00C74328" w:rsidP="00C74328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5B1C2A2" w14:textId="77777777" w:rsidR="00C74328" w:rsidRDefault="00C74328" w:rsidP="00C74328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F84B37D" w14:textId="77777777" w:rsidR="00820B98" w:rsidRDefault="00820B98" w:rsidP="00C74328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0E6BF2A" w14:textId="77777777" w:rsidR="00820B98" w:rsidRDefault="00820B98" w:rsidP="00C74328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F4098BB" w14:textId="77777777" w:rsidR="00820B98" w:rsidRDefault="00820B98" w:rsidP="00C74328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C301C0C" w14:textId="77777777" w:rsidR="00C74328" w:rsidRDefault="00C74328" w:rsidP="00C74328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CB0B13B" w14:textId="77777777" w:rsidR="00C74328" w:rsidRDefault="00C74328" w:rsidP="00C74328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02D8B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3. Обобщенная характеристика основных мероприятий подпрограммы </w:t>
      </w:r>
    </w:p>
    <w:p w14:paraId="318BF91B" w14:textId="77777777" w:rsidR="00003841" w:rsidRPr="00E02D8B" w:rsidRDefault="00003841" w:rsidP="00C74328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1E03E06" w14:textId="49B34C6F" w:rsidR="00C74328" w:rsidRPr="00E02D8B" w:rsidRDefault="00C74328" w:rsidP="00C743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E02D8B">
        <w:rPr>
          <w:rFonts w:ascii="Times New Roman" w:eastAsia="Calibri" w:hAnsi="Times New Roman" w:cs="Times New Roman"/>
          <w:sz w:val="28"/>
          <w:szCs w:val="28"/>
        </w:rPr>
        <w:t xml:space="preserve">В рамках реализации подпрограммы </w:t>
      </w:r>
      <w:r w:rsidR="00B62E39" w:rsidRPr="00B62E39">
        <w:rPr>
          <w:rFonts w:ascii="Times New Roman" w:eastAsia="Calibri" w:hAnsi="Times New Roman" w:cs="Times New Roman"/>
          <w:sz w:val="28"/>
          <w:szCs w:val="28"/>
        </w:rPr>
        <w:t>«Развитие системы дополнительного образования детей»</w:t>
      </w:r>
      <w:r w:rsidR="00645B0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66C04">
        <w:rPr>
          <w:rFonts w:ascii="Times New Roman" w:eastAsia="Times New Roman" w:hAnsi="Times New Roman" w:cs="Times New Roman"/>
          <w:bCs/>
          <w:iCs/>
          <w:sz w:val="28"/>
          <w:szCs w:val="28"/>
        </w:rPr>
        <w:t>планируется проведение основных мероприятий, представленных</w:t>
      </w:r>
      <w:r w:rsidRPr="00E02D8B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в Таблице № </w:t>
      </w:r>
      <w:r w:rsidR="00A273DC">
        <w:rPr>
          <w:rFonts w:ascii="Times New Roman" w:eastAsia="Times New Roman" w:hAnsi="Times New Roman" w:cs="Times New Roman"/>
          <w:bCs/>
          <w:iCs/>
          <w:sz w:val="28"/>
          <w:szCs w:val="28"/>
        </w:rPr>
        <w:t>3</w:t>
      </w:r>
      <w:r w:rsidRPr="00E02D8B">
        <w:rPr>
          <w:rFonts w:ascii="Times New Roman" w:eastAsia="Times New Roman" w:hAnsi="Times New Roman" w:cs="Times New Roman"/>
          <w:bCs/>
          <w:iCs/>
          <w:sz w:val="28"/>
          <w:szCs w:val="28"/>
        </w:rPr>
        <w:t>.2.</w:t>
      </w:r>
    </w:p>
    <w:p w14:paraId="72B85560" w14:textId="77777777" w:rsidR="00C74328" w:rsidRPr="00E02D8B" w:rsidRDefault="00A273DC" w:rsidP="00C74328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Таблица № 3</w:t>
      </w:r>
      <w:r w:rsidR="00C74328" w:rsidRPr="00E02D8B">
        <w:rPr>
          <w:rFonts w:ascii="Times New Roman" w:eastAsia="Times New Roman" w:hAnsi="Times New Roman" w:cs="Times New Roman"/>
          <w:bCs/>
          <w:iCs/>
          <w:sz w:val="28"/>
          <w:szCs w:val="28"/>
        </w:rPr>
        <w:t>.2</w:t>
      </w:r>
    </w:p>
    <w:p w14:paraId="24B044FA" w14:textId="77777777" w:rsidR="00C74328" w:rsidRPr="00E02D8B" w:rsidRDefault="00C74328" w:rsidP="00C743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E02D8B">
        <w:rPr>
          <w:rFonts w:ascii="Times New Roman" w:hAnsi="Times New Roman" w:cs="Times New Roman"/>
          <w:b/>
          <w:sz w:val="28"/>
          <w:szCs w:val="28"/>
        </w:rPr>
        <w:t>Перечень</w:t>
      </w:r>
      <w:r w:rsidRPr="00E02D8B">
        <w:rPr>
          <w:rFonts w:ascii="Times New Roman" w:hAnsi="Times New Roman" w:cs="Times New Roman"/>
          <w:b/>
          <w:sz w:val="28"/>
          <w:szCs w:val="28"/>
        </w:rPr>
        <w:br/>
        <w:t>основных мероприятий подпрограммы муниципальной программы</w:t>
      </w:r>
    </w:p>
    <w:p w14:paraId="19530377" w14:textId="77777777" w:rsidR="008E7443" w:rsidRPr="00E02D8B" w:rsidRDefault="008E7443" w:rsidP="00C743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tbl>
      <w:tblPr>
        <w:tblpPr w:leftFromText="180" w:rightFromText="180" w:bottomFromText="160" w:vertAnchor="text" w:horzAnchor="margin" w:tblpXSpec="center" w:tblpY="19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3112"/>
        <w:gridCol w:w="1276"/>
        <w:gridCol w:w="6662"/>
        <w:gridCol w:w="142"/>
        <w:gridCol w:w="2551"/>
      </w:tblGrid>
      <w:tr w:rsidR="00820B98" w:rsidRPr="00820B98" w14:paraId="6BB22B96" w14:textId="77777777" w:rsidTr="0077587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89B23" w14:textId="77777777" w:rsidR="00C74328" w:rsidRPr="00820B98" w:rsidRDefault="00C74328" w:rsidP="00820B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0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5C50" w14:textId="77777777" w:rsidR="00C74328" w:rsidRPr="00820B98" w:rsidRDefault="00C74328" w:rsidP="00820B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0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Наименование </w:t>
            </w:r>
          </w:p>
          <w:p w14:paraId="3EF657A8" w14:textId="77777777" w:rsidR="00C74328" w:rsidRPr="00820B98" w:rsidRDefault="00C74328" w:rsidP="00820B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0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основного мероприятия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DA5C5" w14:textId="77777777" w:rsidR="00C74328" w:rsidRPr="00820B98" w:rsidRDefault="00C74328" w:rsidP="00820B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0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Срок </w:t>
            </w:r>
          </w:p>
          <w:p w14:paraId="541D32F5" w14:textId="77777777" w:rsidR="00C74328" w:rsidRPr="00820B98" w:rsidRDefault="00C74328" w:rsidP="00820B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0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выполнения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8CA46" w14:textId="77777777" w:rsidR="00C74328" w:rsidRPr="00820B98" w:rsidRDefault="00C74328" w:rsidP="00820B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0B98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Задача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4E780" w14:textId="77777777" w:rsidR="00C74328" w:rsidRPr="00820B98" w:rsidRDefault="00C74328" w:rsidP="00820B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0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Связь с целевыми показателями </w:t>
            </w:r>
          </w:p>
          <w:p w14:paraId="7721EDF1" w14:textId="77777777" w:rsidR="00C74328" w:rsidRPr="00820B98" w:rsidRDefault="00C74328" w:rsidP="00820B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0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(индикаторами) подпрограммы</w:t>
            </w:r>
          </w:p>
        </w:tc>
      </w:tr>
      <w:tr w:rsidR="00820B98" w:rsidRPr="00820B98" w14:paraId="67372584" w14:textId="77777777" w:rsidTr="0077587B">
        <w:tc>
          <w:tcPr>
            <w:tcW w:w="142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F0F35" w14:textId="77777777" w:rsidR="00C74328" w:rsidRPr="00820B98" w:rsidRDefault="00C74328" w:rsidP="00820B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0B98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Муниципальная программа «Развитие системы образования муниципального образования «Город Майкоп»</w:t>
            </w:r>
          </w:p>
        </w:tc>
      </w:tr>
      <w:tr w:rsidR="00820B98" w:rsidRPr="00820B98" w14:paraId="2ABC5995" w14:textId="77777777" w:rsidTr="0077587B">
        <w:tc>
          <w:tcPr>
            <w:tcW w:w="142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71ACF" w14:textId="77777777" w:rsidR="00C74328" w:rsidRPr="00820B98" w:rsidRDefault="00B62E39" w:rsidP="00820B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0B9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Подпрограмма «Развитие системы дополнительного образования детей»</w:t>
            </w:r>
          </w:p>
        </w:tc>
      </w:tr>
      <w:tr w:rsidR="00820B98" w:rsidRPr="00820B98" w14:paraId="50FEE4C1" w14:textId="77777777" w:rsidTr="00D577D5">
        <w:trPr>
          <w:trHeight w:val="1990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56F90" w14:textId="77777777" w:rsidR="008E7443" w:rsidRPr="00820B98" w:rsidRDefault="008E7443" w:rsidP="00820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0B9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55B743" w14:textId="77777777" w:rsidR="008E7443" w:rsidRPr="00820B98" w:rsidRDefault="008E7443" w:rsidP="00820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20B9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«Предоставление качественного и доступного дополнительного образования</w:t>
            </w:r>
            <w:r w:rsidRPr="00820B9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457EA" w14:textId="77777777" w:rsidR="006F2662" w:rsidRDefault="006F2662" w:rsidP="006F266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14:paraId="528D65ED" w14:textId="2176D751" w:rsidR="008E7443" w:rsidRPr="00820B98" w:rsidRDefault="008E7443" w:rsidP="006A0845">
            <w:pPr>
              <w:spacing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20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2022-202</w:t>
            </w:r>
            <w:r w:rsidR="006A084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Pr="00820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годы</w:t>
            </w:r>
          </w:p>
        </w:tc>
        <w:tc>
          <w:tcPr>
            <w:tcW w:w="6662" w:type="dxa"/>
          </w:tcPr>
          <w:p w14:paraId="158C1E99" w14:textId="77777777" w:rsidR="00CF29F4" w:rsidRPr="00820B98" w:rsidRDefault="006F2662" w:rsidP="00820B98">
            <w:pPr>
              <w:pStyle w:val="a3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ind w:left="34" w:firstLine="0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Создание</w:t>
            </w:r>
            <w:r w:rsidR="00CF29F4" w:rsidRPr="00820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условий для обеспечения доступности дополнительного образования для детей.</w:t>
            </w:r>
          </w:p>
          <w:p w14:paraId="3B7EA3D5" w14:textId="56217BD5" w:rsidR="008E7443" w:rsidRPr="00820B98" w:rsidRDefault="00CF29F4" w:rsidP="00820B98">
            <w:pPr>
              <w:pStyle w:val="a3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line="240" w:lineRule="auto"/>
              <w:ind w:left="34" w:firstLine="0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0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Оказание услуг по психолого-педагогическому консультированию обучающихся, их родителей (законных представителей) и педагогических работников.</w:t>
            </w:r>
          </w:p>
          <w:p w14:paraId="045FEA77" w14:textId="77777777" w:rsidR="00820B98" w:rsidRPr="00820B98" w:rsidRDefault="00820B98" w:rsidP="00CD4CA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280AA" w14:textId="77777777" w:rsidR="008E7443" w:rsidRPr="00820B98" w:rsidRDefault="00244212" w:rsidP="00820B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0B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Показатель</w:t>
            </w:r>
            <w:r w:rsidR="001E754F" w:rsidRPr="00820B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№ </w:t>
            </w:r>
            <w:r w:rsidR="00E44CF4" w:rsidRPr="00820B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1, 2,</w:t>
            </w:r>
            <w:r w:rsidR="00C268A6" w:rsidRPr="00820B9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4</w:t>
            </w:r>
          </w:p>
        </w:tc>
      </w:tr>
      <w:tr w:rsidR="00820B98" w:rsidRPr="00820B98" w14:paraId="14AEE590" w14:textId="77777777" w:rsidTr="00D577D5"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AA8A3" w14:textId="55BCD55B" w:rsidR="002C20A5" w:rsidRPr="00D577D5" w:rsidRDefault="00D577D5" w:rsidP="00820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31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445DF8" w14:textId="33408F16" w:rsidR="002C20A5" w:rsidRPr="00820B98" w:rsidRDefault="00D577D5" w:rsidP="00820B9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577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«Развитие инфраструктуры системы дополнительного образования»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A407" w14:textId="5487A7D0" w:rsidR="002C20A5" w:rsidRPr="00820B98" w:rsidRDefault="00D577D5" w:rsidP="006A0845">
            <w:pPr>
              <w:spacing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D577D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2024-202</w:t>
            </w:r>
            <w:r w:rsidR="006A084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Pr="00820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годы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434EF" w14:textId="77777777" w:rsidR="00D577D5" w:rsidRPr="00820B98" w:rsidRDefault="00D577D5" w:rsidP="00950D4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Создание</w:t>
            </w:r>
            <w:r w:rsidRPr="00820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условий для обеспечения доступности дополнительного образования для детей.</w:t>
            </w:r>
          </w:p>
          <w:p w14:paraId="4D02451C" w14:textId="67A582F7" w:rsidR="002C20A5" w:rsidRPr="00820B98" w:rsidRDefault="002C20A5" w:rsidP="00820B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0F39" w14:textId="098CFA15" w:rsidR="002C20A5" w:rsidRPr="00D577D5" w:rsidRDefault="003C05B8" w:rsidP="00820B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D577D5" w:rsidRPr="00820B98" w14:paraId="4F9FB536" w14:textId="77777777" w:rsidTr="00D577D5"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4552F" w14:textId="3FE9E299" w:rsidR="00D577D5" w:rsidRPr="00820B98" w:rsidRDefault="00D577D5" w:rsidP="00D57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820B9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.</w:t>
            </w:r>
          </w:p>
        </w:tc>
        <w:tc>
          <w:tcPr>
            <w:tcW w:w="31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44E888" w14:textId="4DCBA148" w:rsidR="00D577D5" w:rsidRPr="00820B98" w:rsidRDefault="00D577D5" w:rsidP="00D577D5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20B9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«Обеспечение функционирования модели персонифицированного финансирования дополнительного </w:t>
            </w:r>
            <w:r w:rsidRPr="00820B9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образования детей»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77EE" w14:textId="42E82FD6" w:rsidR="00D577D5" w:rsidRPr="00820B98" w:rsidRDefault="00D577D5" w:rsidP="006A0845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0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2022-202</w:t>
            </w:r>
            <w:r w:rsidR="006A084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Pr="00820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годы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CD17" w14:textId="26391A9B" w:rsidR="00D577D5" w:rsidRPr="00820B98" w:rsidRDefault="00D577D5" w:rsidP="00D577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0B9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Обеспечение функционирования системы персонифицированного финансирования, обеспечивающей свободу выбора образовательных программ, равенство доступа к дополнительному образованию за счет средств бюджетов бюджетной системы, легкость и оперативность </w:t>
            </w:r>
            <w:r w:rsidRPr="00820B9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смены осваи</w:t>
            </w:r>
            <w:r w:rsidR="008C6E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ваемых образовательных программ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A6D9" w14:textId="56CEC733" w:rsidR="00D577D5" w:rsidRPr="00820B98" w:rsidRDefault="00D577D5" w:rsidP="00D57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0B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Показатель № </w:t>
            </w:r>
            <w:r w:rsidRPr="00820B9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</w:tr>
      <w:tr w:rsidR="00D577D5" w:rsidRPr="00820B98" w14:paraId="7EFE5030" w14:textId="77777777" w:rsidTr="00C53279"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0D572" w14:textId="7284BBE9" w:rsidR="00D577D5" w:rsidRPr="00D577D5" w:rsidRDefault="00D577D5" w:rsidP="00D57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31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E9666E" w14:textId="1E265F38" w:rsidR="00D577D5" w:rsidRPr="00820B98" w:rsidRDefault="00D577D5" w:rsidP="00D577D5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577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«Общероссийское общественно-государственное движение детей и молодежи «Движение первых»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B7915" w14:textId="09028490" w:rsidR="00D577D5" w:rsidRPr="00820B98" w:rsidRDefault="00D577D5" w:rsidP="00C5327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577D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2024-202</w:t>
            </w:r>
            <w:r w:rsidR="00C5327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Pr="00820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годы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EA06" w14:textId="47A9FA1D" w:rsidR="00950D48" w:rsidRPr="00820B98" w:rsidRDefault="00950D48" w:rsidP="00950D4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Создание</w:t>
            </w:r>
            <w:r w:rsidRPr="00820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условий для обеспечения доступности дополн</w:t>
            </w:r>
            <w:r w:rsidR="008C6EF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ительного образования для детей</w:t>
            </w:r>
          </w:p>
          <w:p w14:paraId="2F30DC6B" w14:textId="77777777" w:rsidR="00D577D5" w:rsidRPr="00820B98" w:rsidRDefault="00D577D5" w:rsidP="00D577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BAC9" w14:textId="0062A33E" w:rsidR="00D577D5" w:rsidRPr="00820B98" w:rsidRDefault="003C05B8" w:rsidP="00D57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C53279" w:rsidRPr="00820B98" w14:paraId="2A703960" w14:textId="77777777" w:rsidTr="00D577D5"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83CC6" w14:textId="1FDEBD0E" w:rsidR="00C53279" w:rsidRDefault="00C53279" w:rsidP="00D57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3112" w:type="dxa"/>
            <w:tcBorders>
              <w:top w:val="single" w:sz="4" w:space="0" w:color="auto"/>
            </w:tcBorders>
            <w:vAlign w:val="bottom"/>
          </w:tcPr>
          <w:p w14:paraId="15702FD4" w14:textId="7EED8ECB" w:rsidR="00C53279" w:rsidRPr="00D577D5" w:rsidRDefault="00C53279" w:rsidP="00D577D5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5327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«Обеспечение функционирования дополнительного образования (реализация дополнительных общеразвивающих программ)»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9ED4" w14:textId="167B86FD" w:rsidR="00C53279" w:rsidRPr="00D577D5" w:rsidRDefault="00C53279" w:rsidP="00D577D5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2024 год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4D114" w14:textId="1FD41D4E" w:rsidR="00C53279" w:rsidRDefault="00CF4D3D" w:rsidP="00CF4D3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5D098" w14:textId="24F381AB" w:rsidR="00C53279" w:rsidRDefault="00C53279" w:rsidP="00D57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</w:tbl>
    <w:p w14:paraId="14A96F80" w14:textId="77777777" w:rsidR="00CD4CA5" w:rsidRDefault="00CD4CA5" w:rsidP="00C74328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43273F17" w14:textId="77777777" w:rsidR="00C74328" w:rsidRPr="00E2382A" w:rsidRDefault="00C74328" w:rsidP="00C74328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4. </w:t>
      </w:r>
      <w:r w:rsidRPr="00E2382A">
        <w:rPr>
          <w:rFonts w:ascii="Times New Roman" w:hAnsi="Times New Roman"/>
          <w:b/>
          <w:color w:val="000000" w:themeColor="text1"/>
          <w:sz w:val="28"/>
          <w:szCs w:val="28"/>
        </w:rPr>
        <w:t xml:space="preserve">Ресурсное обеспечение 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подпрограммы </w:t>
      </w:r>
    </w:p>
    <w:p w14:paraId="53AC3B08" w14:textId="77777777" w:rsidR="00C74328" w:rsidRPr="00E2382A" w:rsidRDefault="00C74328" w:rsidP="00C74328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11618E68" w14:textId="47F120D4" w:rsidR="00C74328" w:rsidRPr="00101A27" w:rsidRDefault="00C74328" w:rsidP="00C7432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01A27">
        <w:rPr>
          <w:rFonts w:ascii="Times New Roman" w:eastAsia="Times New Roman" w:hAnsi="Times New Roman"/>
          <w:color w:val="000000" w:themeColor="text1"/>
          <w:sz w:val="28"/>
          <w:szCs w:val="28"/>
        </w:rPr>
        <w:t>Общий объём бюджетных ассигнований подпрограммы муниципальной программы на 2022 - 202</w:t>
      </w:r>
      <w:r w:rsidR="00D008A7">
        <w:rPr>
          <w:rFonts w:ascii="Times New Roman" w:eastAsia="Times New Roman" w:hAnsi="Times New Roman"/>
          <w:color w:val="000000" w:themeColor="text1"/>
          <w:sz w:val="28"/>
          <w:szCs w:val="28"/>
        </w:rPr>
        <w:t>7</w:t>
      </w:r>
      <w:r w:rsidRPr="00101A2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годы составляет – </w:t>
      </w:r>
      <w:r w:rsidR="00E94943" w:rsidRPr="00BA6873">
        <w:rPr>
          <w:rFonts w:ascii="Times New Roman" w:hAnsi="Times New Roman"/>
          <w:color w:val="000000" w:themeColor="text1"/>
          <w:sz w:val="28"/>
          <w:szCs w:val="28"/>
        </w:rPr>
        <w:t>554 285,2</w:t>
      </w:r>
      <w:r w:rsidR="00D153A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101A27">
        <w:rPr>
          <w:rFonts w:ascii="Times New Roman" w:hAnsi="Times New Roman"/>
          <w:color w:val="000000" w:themeColor="text1"/>
          <w:sz w:val="28"/>
          <w:szCs w:val="28"/>
        </w:rPr>
        <w:t>тыс. рублей.</w:t>
      </w:r>
    </w:p>
    <w:p w14:paraId="66A0DFDB" w14:textId="5FA15C93" w:rsidR="00C74328" w:rsidRDefault="00C74328" w:rsidP="00C7432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01A27">
        <w:rPr>
          <w:rFonts w:ascii="Times New Roman" w:hAnsi="Times New Roman"/>
          <w:color w:val="000000" w:themeColor="text1"/>
          <w:sz w:val="28"/>
          <w:szCs w:val="28"/>
        </w:rPr>
        <w:t>План реализации основн</w:t>
      </w:r>
      <w:r w:rsidR="003111B3" w:rsidRPr="00101A27">
        <w:rPr>
          <w:rFonts w:ascii="Times New Roman" w:hAnsi="Times New Roman"/>
          <w:color w:val="000000" w:themeColor="text1"/>
          <w:sz w:val="28"/>
          <w:szCs w:val="28"/>
        </w:rPr>
        <w:t>ых</w:t>
      </w:r>
      <w:r w:rsidRPr="00101A27">
        <w:rPr>
          <w:rFonts w:ascii="Times New Roman" w:hAnsi="Times New Roman"/>
          <w:color w:val="000000" w:themeColor="text1"/>
          <w:sz w:val="28"/>
          <w:szCs w:val="28"/>
        </w:rPr>
        <w:t xml:space="preserve"> меропр</w:t>
      </w:r>
      <w:r w:rsidR="003111B3" w:rsidRPr="00101A27">
        <w:rPr>
          <w:rFonts w:ascii="Times New Roman" w:hAnsi="Times New Roman"/>
          <w:color w:val="000000" w:themeColor="text1"/>
          <w:sz w:val="28"/>
          <w:szCs w:val="28"/>
        </w:rPr>
        <w:t>иятий</w:t>
      </w:r>
      <w:r w:rsidRPr="00101A27">
        <w:rPr>
          <w:rFonts w:ascii="Times New Roman" w:hAnsi="Times New Roman"/>
          <w:color w:val="000000" w:themeColor="text1"/>
          <w:sz w:val="28"/>
          <w:szCs w:val="28"/>
        </w:rPr>
        <w:t xml:space="preserve"> подпрограммы</w:t>
      </w:r>
      <w:r w:rsidR="00526400" w:rsidRPr="00101A2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101A27"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муниципальной программы за счет всех источников финансирования представлен в Таблице № </w:t>
      </w:r>
      <w:r w:rsidR="00A273DC" w:rsidRPr="00101A27">
        <w:rPr>
          <w:rFonts w:ascii="Times New Roman" w:hAnsi="Times New Roman"/>
          <w:color w:val="000000" w:themeColor="text1"/>
          <w:sz w:val="28"/>
          <w:szCs w:val="28"/>
        </w:rPr>
        <w:t>3</w:t>
      </w:r>
      <w:r w:rsidRPr="00101A27">
        <w:rPr>
          <w:rFonts w:ascii="Times New Roman" w:hAnsi="Times New Roman"/>
          <w:color w:val="000000" w:themeColor="text1"/>
          <w:sz w:val="28"/>
          <w:szCs w:val="28"/>
        </w:rPr>
        <w:t>.3.</w:t>
      </w:r>
    </w:p>
    <w:p w14:paraId="4C695DE0" w14:textId="718921FF" w:rsidR="00C53279" w:rsidRDefault="00C53279" w:rsidP="00C7432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34EA1A70" w14:textId="4BA91666" w:rsidR="00C53279" w:rsidRDefault="00C53279" w:rsidP="00C7432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30CD138F" w14:textId="01730159" w:rsidR="00C53279" w:rsidRDefault="00C53279" w:rsidP="00C7432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34076430" w14:textId="200EB16B" w:rsidR="00C53279" w:rsidRDefault="00C53279" w:rsidP="00C7432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6EB917BB" w14:textId="11CBE1CC" w:rsidR="00C53279" w:rsidRDefault="00C53279" w:rsidP="00C7432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55A21BAF" w14:textId="21C5EAE3" w:rsidR="00C53279" w:rsidRDefault="00C53279" w:rsidP="00C7432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40D0C734" w14:textId="77777777" w:rsidR="00C53279" w:rsidRPr="00101A27" w:rsidRDefault="00C53279" w:rsidP="00C7432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44B8B79D" w14:textId="77777777" w:rsidR="00C74328" w:rsidRPr="00101A27" w:rsidRDefault="00C74328" w:rsidP="00C74328">
      <w:pPr>
        <w:autoSpaceDE w:val="0"/>
        <w:autoSpaceDN w:val="0"/>
        <w:adjustRightInd w:val="0"/>
        <w:spacing w:after="0" w:line="240" w:lineRule="auto"/>
        <w:ind w:left="1275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1A27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Таблица № </w:t>
      </w:r>
      <w:r w:rsidR="00A273DC" w:rsidRPr="00101A27">
        <w:rPr>
          <w:rFonts w:ascii="Times New Roman" w:eastAsia="Calibri" w:hAnsi="Times New Roman" w:cs="Times New Roman"/>
          <w:sz w:val="28"/>
          <w:szCs w:val="28"/>
        </w:rPr>
        <w:t>3</w:t>
      </w:r>
      <w:r w:rsidRPr="00101A27">
        <w:rPr>
          <w:rFonts w:ascii="Times New Roman" w:eastAsia="Calibri" w:hAnsi="Times New Roman" w:cs="Times New Roman"/>
          <w:sz w:val="28"/>
          <w:szCs w:val="28"/>
        </w:rPr>
        <w:t>.3</w:t>
      </w:r>
    </w:p>
    <w:p w14:paraId="7D68E0D1" w14:textId="77777777" w:rsidR="00AA27D9" w:rsidRPr="00101A27" w:rsidRDefault="00AA27D9" w:rsidP="00C74328">
      <w:pPr>
        <w:autoSpaceDE w:val="0"/>
        <w:autoSpaceDN w:val="0"/>
        <w:adjustRightInd w:val="0"/>
        <w:spacing w:after="0" w:line="240" w:lineRule="auto"/>
        <w:ind w:left="1275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B85A983" w14:textId="77777777" w:rsidR="00C74328" w:rsidRPr="00101A27" w:rsidRDefault="00C74328" w:rsidP="00C74328">
      <w:pPr>
        <w:autoSpaceDE w:val="0"/>
        <w:autoSpaceDN w:val="0"/>
        <w:adjustRightInd w:val="0"/>
        <w:spacing w:after="0" w:line="140" w:lineRule="atLeast"/>
        <w:jc w:val="center"/>
        <w:outlineLvl w:val="0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  <w:r w:rsidRPr="00101A2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План реализации основных мероприятий подпрограмм </w:t>
      </w:r>
      <w:r w:rsidRPr="00101A27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муниципальной программы</w:t>
      </w:r>
    </w:p>
    <w:p w14:paraId="11C4DC89" w14:textId="77777777" w:rsidR="00C74328" w:rsidRPr="00101A27" w:rsidRDefault="00C74328" w:rsidP="00C74328">
      <w:pPr>
        <w:autoSpaceDE w:val="0"/>
        <w:autoSpaceDN w:val="0"/>
        <w:adjustRightInd w:val="0"/>
        <w:spacing w:after="0" w:line="14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101A2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за счет всех источников финансирования</w:t>
      </w:r>
    </w:p>
    <w:p w14:paraId="484D345C" w14:textId="77777777" w:rsidR="00C74328" w:rsidRPr="00101A27" w:rsidRDefault="00C74328" w:rsidP="00C74328">
      <w:pPr>
        <w:autoSpaceDE w:val="0"/>
        <w:autoSpaceDN w:val="0"/>
        <w:adjustRightInd w:val="0"/>
        <w:spacing w:after="0" w:line="140" w:lineRule="atLeast"/>
        <w:ind w:left="13041"/>
        <w:jc w:val="center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101A2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тыс. рублей</w:t>
      </w: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6"/>
        <w:gridCol w:w="1926"/>
        <w:gridCol w:w="709"/>
        <w:gridCol w:w="567"/>
        <w:gridCol w:w="571"/>
        <w:gridCol w:w="727"/>
        <w:gridCol w:w="592"/>
        <w:gridCol w:w="592"/>
        <w:gridCol w:w="729"/>
        <w:gridCol w:w="592"/>
        <w:gridCol w:w="592"/>
        <w:gridCol w:w="728"/>
        <w:gridCol w:w="592"/>
        <w:gridCol w:w="592"/>
        <w:gridCol w:w="729"/>
        <w:gridCol w:w="592"/>
        <w:gridCol w:w="592"/>
        <w:gridCol w:w="728"/>
        <w:gridCol w:w="592"/>
        <w:gridCol w:w="592"/>
        <w:gridCol w:w="782"/>
        <w:gridCol w:w="567"/>
        <w:gridCol w:w="567"/>
      </w:tblGrid>
      <w:tr w:rsidR="00971F7D" w:rsidRPr="00971F7D" w14:paraId="139C4A96" w14:textId="6AAED18C" w:rsidTr="008648D4">
        <w:trPr>
          <w:trHeight w:val="1112"/>
          <w:tblHeader/>
        </w:trPr>
        <w:tc>
          <w:tcPr>
            <w:tcW w:w="626" w:type="dxa"/>
            <w:vMerge w:val="restart"/>
            <w:shd w:val="clear" w:color="auto" w:fill="auto"/>
            <w:hideMark/>
          </w:tcPr>
          <w:p w14:paraId="3CBA7948" w14:textId="77777777" w:rsidR="00971F7D" w:rsidRPr="00971F7D" w:rsidRDefault="00971F7D" w:rsidP="001D3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71F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926" w:type="dxa"/>
            <w:vMerge w:val="restart"/>
            <w:shd w:val="clear" w:color="auto" w:fill="auto"/>
            <w:hideMark/>
          </w:tcPr>
          <w:p w14:paraId="58CBA44F" w14:textId="77777777" w:rsidR="00971F7D" w:rsidRPr="00971F7D" w:rsidRDefault="00971F7D" w:rsidP="001D3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71F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мероприятие, мероприятие (направление расходов)</w:t>
            </w:r>
          </w:p>
        </w:tc>
        <w:tc>
          <w:tcPr>
            <w:tcW w:w="1847" w:type="dxa"/>
            <w:gridSpan w:val="3"/>
            <w:shd w:val="clear" w:color="auto" w:fill="auto"/>
            <w:hideMark/>
          </w:tcPr>
          <w:p w14:paraId="176B4CC8" w14:textId="77777777" w:rsidR="00971F7D" w:rsidRPr="00971F7D" w:rsidRDefault="00971F7D" w:rsidP="001D3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71F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 за весь период реализации подпрограммы</w:t>
            </w:r>
          </w:p>
        </w:tc>
        <w:tc>
          <w:tcPr>
            <w:tcW w:w="1911" w:type="dxa"/>
            <w:gridSpan w:val="3"/>
            <w:shd w:val="clear" w:color="auto" w:fill="auto"/>
            <w:hideMark/>
          </w:tcPr>
          <w:p w14:paraId="0A6D6595" w14:textId="77777777" w:rsidR="00971F7D" w:rsidRPr="00971F7D" w:rsidRDefault="00971F7D" w:rsidP="001D3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71F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1913" w:type="dxa"/>
            <w:gridSpan w:val="3"/>
            <w:shd w:val="clear" w:color="auto" w:fill="auto"/>
            <w:hideMark/>
          </w:tcPr>
          <w:p w14:paraId="21DEBF33" w14:textId="77777777" w:rsidR="00971F7D" w:rsidRPr="00971F7D" w:rsidRDefault="00971F7D" w:rsidP="001D3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71F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1912" w:type="dxa"/>
            <w:gridSpan w:val="3"/>
            <w:shd w:val="clear" w:color="auto" w:fill="auto"/>
            <w:hideMark/>
          </w:tcPr>
          <w:p w14:paraId="7959D899" w14:textId="77777777" w:rsidR="00971F7D" w:rsidRPr="00971F7D" w:rsidRDefault="00971F7D" w:rsidP="001D3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71F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1913" w:type="dxa"/>
            <w:gridSpan w:val="3"/>
            <w:shd w:val="clear" w:color="auto" w:fill="auto"/>
            <w:hideMark/>
          </w:tcPr>
          <w:p w14:paraId="06D753F5" w14:textId="77777777" w:rsidR="00971F7D" w:rsidRPr="00971F7D" w:rsidRDefault="00971F7D" w:rsidP="001D3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71F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 год</w:t>
            </w:r>
          </w:p>
        </w:tc>
        <w:tc>
          <w:tcPr>
            <w:tcW w:w="1912" w:type="dxa"/>
            <w:gridSpan w:val="3"/>
            <w:shd w:val="clear" w:color="auto" w:fill="auto"/>
            <w:hideMark/>
          </w:tcPr>
          <w:p w14:paraId="0DBC808D" w14:textId="77777777" w:rsidR="00971F7D" w:rsidRPr="00971F7D" w:rsidRDefault="00971F7D" w:rsidP="001D3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71F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2026 год</w:t>
            </w:r>
          </w:p>
        </w:tc>
        <w:tc>
          <w:tcPr>
            <w:tcW w:w="1916" w:type="dxa"/>
            <w:gridSpan w:val="3"/>
          </w:tcPr>
          <w:p w14:paraId="4FA9D388" w14:textId="0346FD7B" w:rsidR="00971F7D" w:rsidRPr="00971F7D" w:rsidRDefault="008648D4" w:rsidP="001D3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2027 год</w:t>
            </w:r>
          </w:p>
        </w:tc>
      </w:tr>
      <w:tr w:rsidR="00971F7D" w:rsidRPr="00971F7D" w14:paraId="59CB4A98" w14:textId="4124E2EB" w:rsidTr="008648D4">
        <w:trPr>
          <w:trHeight w:val="300"/>
          <w:tblHeader/>
        </w:trPr>
        <w:tc>
          <w:tcPr>
            <w:tcW w:w="626" w:type="dxa"/>
            <w:vMerge/>
            <w:vAlign w:val="center"/>
            <w:hideMark/>
          </w:tcPr>
          <w:p w14:paraId="6DE61A28" w14:textId="77777777" w:rsidR="00971F7D" w:rsidRPr="00971F7D" w:rsidRDefault="00971F7D" w:rsidP="00971F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14:paraId="2F865D2E" w14:textId="77777777" w:rsidR="00971F7D" w:rsidRPr="00971F7D" w:rsidRDefault="00971F7D" w:rsidP="00971F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14:paraId="50B16FDF" w14:textId="77777777" w:rsidR="00971F7D" w:rsidRPr="008648D4" w:rsidRDefault="00971F7D" w:rsidP="00864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648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567" w:type="dxa"/>
            <w:shd w:val="clear" w:color="auto" w:fill="auto"/>
            <w:hideMark/>
          </w:tcPr>
          <w:p w14:paraId="421DA6C3" w14:textId="77777777" w:rsidR="00971F7D" w:rsidRPr="008648D4" w:rsidRDefault="00971F7D" w:rsidP="00971F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648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571" w:type="dxa"/>
            <w:shd w:val="clear" w:color="auto" w:fill="auto"/>
            <w:hideMark/>
          </w:tcPr>
          <w:p w14:paraId="06935E23" w14:textId="77777777" w:rsidR="00971F7D" w:rsidRPr="008648D4" w:rsidRDefault="00971F7D" w:rsidP="00971F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648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</w:t>
            </w:r>
          </w:p>
        </w:tc>
        <w:tc>
          <w:tcPr>
            <w:tcW w:w="727" w:type="dxa"/>
            <w:shd w:val="clear" w:color="auto" w:fill="auto"/>
            <w:hideMark/>
          </w:tcPr>
          <w:p w14:paraId="5E8F0947" w14:textId="77777777" w:rsidR="00971F7D" w:rsidRPr="008648D4" w:rsidRDefault="00971F7D" w:rsidP="00971F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648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592" w:type="dxa"/>
            <w:shd w:val="clear" w:color="auto" w:fill="auto"/>
            <w:hideMark/>
          </w:tcPr>
          <w:p w14:paraId="3063DB36" w14:textId="77777777" w:rsidR="00971F7D" w:rsidRPr="008648D4" w:rsidRDefault="00971F7D" w:rsidP="00971F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648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592" w:type="dxa"/>
            <w:shd w:val="clear" w:color="auto" w:fill="auto"/>
            <w:hideMark/>
          </w:tcPr>
          <w:p w14:paraId="01DD681C" w14:textId="77777777" w:rsidR="00971F7D" w:rsidRPr="008648D4" w:rsidRDefault="00971F7D" w:rsidP="00971F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648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</w:t>
            </w:r>
          </w:p>
        </w:tc>
        <w:tc>
          <w:tcPr>
            <w:tcW w:w="729" w:type="dxa"/>
            <w:shd w:val="clear" w:color="auto" w:fill="auto"/>
            <w:hideMark/>
          </w:tcPr>
          <w:p w14:paraId="25EFA435" w14:textId="77777777" w:rsidR="00971F7D" w:rsidRPr="008648D4" w:rsidRDefault="00971F7D" w:rsidP="00971F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648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592" w:type="dxa"/>
            <w:shd w:val="clear" w:color="auto" w:fill="auto"/>
            <w:hideMark/>
          </w:tcPr>
          <w:p w14:paraId="757B5B45" w14:textId="77777777" w:rsidR="00971F7D" w:rsidRPr="008648D4" w:rsidRDefault="00971F7D" w:rsidP="00971F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648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592" w:type="dxa"/>
            <w:shd w:val="clear" w:color="auto" w:fill="auto"/>
            <w:hideMark/>
          </w:tcPr>
          <w:p w14:paraId="18696AFE" w14:textId="77777777" w:rsidR="00971F7D" w:rsidRPr="008648D4" w:rsidRDefault="00971F7D" w:rsidP="00971F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648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</w:t>
            </w:r>
          </w:p>
        </w:tc>
        <w:tc>
          <w:tcPr>
            <w:tcW w:w="728" w:type="dxa"/>
            <w:shd w:val="clear" w:color="auto" w:fill="auto"/>
            <w:hideMark/>
          </w:tcPr>
          <w:p w14:paraId="1F3A4EBE" w14:textId="77777777" w:rsidR="00971F7D" w:rsidRPr="008648D4" w:rsidRDefault="00971F7D" w:rsidP="00971F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648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592" w:type="dxa"/>
            <w:shd w:val="clear" w:color="auto" w:fill="auto"/>
            <w:hideMark/>
          </w:tcPr>
          <w:p w14:paraId="1AEB98E8" w14:textId="77777777" w:rsidR="00971F7D" w:rsidRPr="008648D4" w:rsidRDefault="00971F7D" w:rsidP="00971F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648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592" w:type="dxa"/>
            <w:shd w:val="clear" w:color="auto" w:fill="auto"/>
            <w:hideMark/>
          </w:tcPr>
          <w:p w14:paraId="5B55B381" w14:textId="77777777" w:rsidR="00971F7D" w:rsidRPr="008648D4" w:rsidRDefault="00971F7D" w:rsidP="00971F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648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</w:t>
            </w:r>
          </w:p>
        </w:tc>
        <w:tc>
          <w:tcPr>
            <w:tcW w:w="729" w:type="dxa"/>
            <w:shd w:val="clear" w:color="auto" w:fill="auto"/>
            <w:hideMark/>
          </w:tcPr>
          <w:p w14:paraId="01D430B0" w14:textId="77777777" w:rsidR="00971F7D" w:rsidRPr="008648D4" w:rsidRDefault="00971F7D" w:rsidP="00971F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648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592" w:type="dxa"/>
            <w:shd w:val="clear" w:color="auto" w:fill="auto"/>
            <w:hideMark/>
          </w:tcPr>
          <w:p w14:paraId="445C74BA" w14:textId="77777777" w:rsidR="00971F7D" w:rsidRPr="008648D4" w:rsidRDefault="00971F7D" w:rsidP="00971F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648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592" w:type="dxa"/>
            <w:shd w:val="clear" w:color="auto" w:fill="auto"/>
            <w:hideMark/>
          </w:tcPr>
          <w:p w14:paraId="29F6E488" w14:textId="77777777" w:rsidR="00971F7D" w:rsidRPr="008648D4" w:rsidRDefault="00971F7D" w:rsidP="00971F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648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</w:t>
            </w:r>
          </w:p>
        </w:tc>
        <w:tc>
          <w:tcPr>
            <w:tcW w:w="728" w:type="dxa"/>
            <w:shd w:val="clear" w:color="auto" w:fill="auto"/>
            <w:hideMark/>
          </w:tcPr>
          <w:p w14:paraId="7FAA0188" w14:textId="77777777" w:rsidR="00971F7D" w:rsidRPr="008648D4" w:rsidRDefault="00971F7D" w:rsidP="00971F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648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592" w:type="dxa"/>
            <w:shd w:val="clear" w:color="auto" w:fill="auto"/>
            <w:hideMark/>
          </w:tcPr>
          <w:p w14:paraId="3809AD3A" w14:textId="77777777" w:rsidR="00971F7D" w:rsidRPr="008648D4" w:rsidRDefault="00971F7D" w:rsidP="00971F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648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592" w:type="dxa"/>
            <w:shd w:val="clear" w:color="auto" w:fill="auto"/>
            <w:hideMark/>
          </w:tcPr>
          <w:p w14:paraId="6647566C" w14:textId="77777777" w:rsidR="00971F7D" w:rsidRPr="008648D4" w:rsidRDefault="00971F7D" w:rsidP="00971F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648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</w:t>
            </w:r>
          </w:p>
        </w:tc>
        <w:tc>
          <w:tcPr>
            <w:tcW w:w="782" w:type="dxa"/>
          </w:tcPr>
          <w:p w14:paraId="5CF59AC4" w14:textId="480B3BE9" w:rsidR="00971F7D" w:rsidRPr="008648D4" w:rsidRDefault="00971F7D" w:rsidP="00971F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648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567" w:type="dxa"/>
          </w:tcPr>
          <w:p w14:paraId="3637936C" w14:textId="72063308" w:rsidR="00971F7D" w:rsidRPr="008648D4" w:rsidRDefault="00971F7D" w:rsidP="00971F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648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567" w:type="dxa"/>
          </w:tcPr>
          <w:p w14:paraId="3F223B65" w14:textId="72E0AE7E" w:rsidR="00971F7D" w:rsidRPr="008648D4" w:rsidRDefault="00971F7D" w:rsidP="00971F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648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</w:t>
            </w:r>
          </w:p>
        </w:tc>
      </w:tr>
      <w:tr w:rsidR="008648D4" w:rsidRPr="00971F7D" w14:paraId="0F02D2A8" w14:textId="1F4D6C5B" w:rsidTr="003C25F8">
        <w:trPr>
          <w:trHeight w:val="300"/>
        </w:trPr>
        <w:tc>
          <w:tcPr>
            <w:tcW w:w="15876" w:type="dxa"/>
            <w:gridSpan w:val="23"/>
            <w:shd w:val="clear" w:color="auto" w:fill="auto"/>
            <w:vAlign w:val="bottom"/>
            <w:hideMark/>
          </w:tcPr>
          <w:p w14:paraId="7842B0A7" w14:textId="52A0517F" w:rsidR="008648D4" w:rsidRPr="00971F7D" w:rsidRDefault="008648D4" w:rsidP="00971F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71F7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Муниципальная программа «Развитие системы образования муниципального образования «Город Майкоп»</w:t>
            </w:r>
          </w:p>
        </w:tc>
      </w:tr>
      <w:tr w:rsidR="008648D4" w:rsidRPr="00971F7D" w14:paraId="2449848E" w14:textId="317FEF74" w:rsidTr="003C25F8">
        <w:trPr>
          <w:trHeight w:val="300"/>
        </w:trPr>
        <w:tc>
          <w:tcPr>
            <w:tcW w:w="15876" w:type="dxa"/>
            <w:gridSpan w:val="23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412077D" w14:textId="071EC7DD" w:rsidR="008648D4" w:rsidRPr="00971F7D" w:rsidRDefault="008648D4" w:rsidP="00971F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71F7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 «Развитие системы дополнительного образования детей»</w:t>
            </w:r>
          </w:p>
        </w:tc>
      </w:tr>
      <w:tr w:rsidR="00971F7D" w:rsidRPr="00971F7D" w14:paraId="776DB045" w14:textId="12B611CB" w:rsidTr="008648D4">
        <w:trPr>
          <w:cantSplit/>
          <w:trHeight w:val="1134"/>
        </w:trPr>
        <w:tc>
          <w:tcPr>
            <w:tcW w:w="626" w:type="dxa"/>
            <w:shd w:val="clear" w:color="auto" w:fill="auto"/>
            <w:vAlign w:val="center"/>
            <w:hideMark/>
          </w:tcPr>
          <w:p w14:paraId="336EFE59" w14:textId="77777777" w:rsidR="00971F7D" w:rsidRPr="00971F7D" w:rsidRDefault="00971F7D" w:rsidP="00971F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1F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26" w:type="dxa"/>
            <w:shd w:val="clear" w:color="auto" w:fill="auto"/>
            <w:vAlign w:val="center"/>
            <w:hideMark/>
          </w:tcPr>
          <w:p w14:paraId="4420701A" w14:textId="77777777" w:rsidR="00971F7D" w:rsidRPr="00971F7D" w:rsidRDefault="00971F7D" w:rsidP="00971F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1F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по подпрограмме: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14:paraId="2B797222" w14:textId="67B757FD" w:rsidR="00971F7D" w:rsidRPr="00BA6873" w:rsidRDefault="001859CA" w:rsidP="00971F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554 285,2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6D1C5046" w14:textId="41089DDA" w:rsidR="00971F7D" w:rsidRPr="00BA6873" w:rsidRDefault="001859CA" w:rsidP="00971F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554 285,2</w:t>
            </w:r>
          </w:p>
        </w:tc>
        <w:tc>
          <w:tcPr>
            <w:tcW w:w="571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72408A08" w14:textId="5366C765" w:rsidR="00971F7D" w:rsidRPr="00BA6873" w:rsidRDefault="00971F7D" w:rsidP="00971F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7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30FC57CF" w14:textId="162834B1" w:rsidR="00971F7D" w:rsidRPr="00BA6873" w:rsidRDefault="00971F7D" w:rsidP="00971F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64 809,6</w:t>
            </w:r>
          </w:p>
        </w:tc>
        <w:tc>
          <w:tcPr>
            <w:tcW w:w="592" w:type="dxa"/>
            <w:shd w:val="clear" w:color="auto" w:fill="auto"/>
            <w:textDirection w:val="btLr"/>
            <w:vAlign w:val="center"/>
          </w:tcPr>
          <w:p w14:paraId="5BC16043" w14:textId="2DDA6A2D" w:rsidR="00971F7D" w:rsidRPr="00BA6873" w:rsidRDefault="00971F7D" w:rsidP="00971F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64 809,6</w:t>
            </w:r>
          </w:p>
        </w:tc>
        <w:tc>
          <w:tcPr>
            <w:tcW w:w="592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2496CFCB" w14:textId="05B435DC" w:rsidR="00971F7D" w:rsidRPr="00BA6873" w:rsidRDefault="00971F7D" w:rsidP="00971F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48AE7656" w14:textId="57E4FFCA" w:rsidR="00971F7D" w:rsidRPr="00BA6873" w:rsidRDefault="00971F7D" w:rsidP="00971F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67 149,2</w:t>
            </w:r>
          </w:p>
        </w:tc>
        <w:tc>
          <w:tcPr>
            <w:tcW w:w="592" w:type="dxa"/>
            <w:shd w:val="clear" w:color="auto" w:fill="auto"/>
            <w:textDirection w:val="btLr"/>
            <w:vAlign w:val="center"/>
          </w:tcPr>
          <w:p w14:paraId="67FEA80B" w14:textId="74033338" w:rsidR="00971F7D" w:rsidRPr="00BA6873" w:rsidRDefault="00971F7D" w:rsidP="00971F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67 149,2</w:t>
            </w:r>
          </w:p>
        </w:tc>
        <w:tc>
          <w:tcPr>
            <w:tcW w:w="592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2F818FEE" w14:textId="7FFEDFBB" w:rsidR="00971F7D" w:rsidRPr="00BA6873" w:rsidRDefault="00971F7D" w:rsidP="00971F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8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187B6073" w14:textId="235F54C3" w:rsidR="00971F7D" w:rsidRPr="00BA6873" w:rsidRDefault="00971F7D" w:rsidP="00971F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58 712,1</w:t>
            </w:r>
          </w:p>
        </w:tc>
        <w:tc>
          <w:tcPr>
            <w:tcW w:w="592" w:type="dxa"/>
            <w:shd w:val="clear" w:color="auto" w:fill="auto"/>
            <w:textDirection w:val="btLr"/>
            <w:vAlign w:val="center"/>
          </w:tcPr>
          <w:p w14:paraId="502FDE17" w14:textId="3EA608EA" w:rsidR="00971F7D" w:rsidRPr="00BA6873" w:rsidRDefault="00971F7D" w:rsidP="00971F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58 712,1</w:t>
            </w:r>
          </w:p>
        </w:tc>
        <w:tc>
          <w:tcPr>
            <w:tcW w:w="592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5767E8AD" w14:textId="3C9FCF07" w:rsidR="00971F7D" w:rsidRPr="00BA6873" w:rsidRDefault="00971F7D" w:rsidP="00971F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48562A43" w14:textId="5C027181" w:rsidR="00971F7D" w:rsidRPr="00BA6873" w:rsidRDefault="005D4AF6" w:rsidP="00971F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123 131,9</w:t>
            </w:r>
          </w:p>
        </w:tc>
        <w:tc>
          <w:tcPr>
            <w:tcW w:w="592" w:type="dxa"/>
            <w:shd w:val="clear" w:color="auto" w:fill="auto"/>
            <w:textDirection w:val="btLr"/>
            <w:vAlign w:val="center"/>
          </w:tcPr>
          <w:p w14:paraId="2CA01805" w14:textId="71CC8E06" w:rsidR="00971F7D" w:rsidRPr="00BA6873" w:rsidRDefault="005D4AF6" w:rsidP="00971F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123 131,9</w:t>
            </w:r>
          </w:p>
        </w:tc>
        <w:tc>
          <w:tcPr>
            <w:tcW w:w="592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14C63CD4" w14:textId="49E8F1ED" w:rsidR="00971F7D" w:rsidRPr="00BA6873" w:rsidRDefault="00971F7D" w:rsidP="00971F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8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14184FA9" w14:textId="50DB954A" w:rsidR="00971F7D" w:rsidRPr="00BA6873" w:rsidRDefault="005D4AF6" w:rsidP="00971F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119 477,9</w:t>
            </w:r>
          </w:p>
        </w:tc>
        <w:tc>
          <w:tcPr>
            <w:tcW w:w="592" w:type="dxa"/>
            <w:shd w:val="clear" w:color="auto" w:fill="auto"/>
            <w:textDirection w:val="btLr"/>
            <w:vAlign w:val="center"/>
          </w:tcPr>
          <w:p w14:paraId="03B4B42E" w14:textId="0B69B4BB" w:rsidR="00971F7D" w:rsidRPr="00BA6873" w:rsidRDefault="005D4AF6" w:rsidP="00971F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119 477,9</w:t>
            </w:r>
          </w:p>
        </w:tc>
        <w:tc>
          <w:tcPr>
            <w:tcW w:w="592" w:type="dxa"/>
            <w:shd w:val="clear" w:color="auto" w:fill="auto"/>
            <w:textDirection w:val="btLr"/>
            <w:vAlign w:val="center"/>
          </w:tcPr>
          <w:p w14:paraId="4670FB83" w14:textId="03DA6FD1" w:rsidR="00971F7D" w:rsidRPr="00BA6873" w:rsidRDefault="00971F7D" w:rsidP="00971F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82" w:type="dxa"/>
            <w:textDirection w:val="btLr"/>
          </w:tcPr>
          <w:p w14:paraId="68D7D4D5" w14:textId="5FD423FC" w:rsidR="00971F7D" w:rsidRPr="00BA6873" w:rsidRDefault="001859CA" w:rsidP="00971F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121 004,5</w:t>
            </w:r>
          </w:p>
        </w:tc>
        <w:tc>
          <w:tcPr>
            <w:tcW w:w="567" w:type="dxa"/>
            <w:textDirection w:val="btLr"/>
          </w:tcPr>
          <w:p w14:paraId="76E59C1E" w14:textId="1EB27B96" w:rsidR="00971F7D" w:rsidRPr="00BA6873" w:rsidRDefault="001859CA" w:rsidP="00971F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121 004,5</w:t>
            </w:r>
          </w:p>
        </w:tc>
        <w:tc>
          <w:tcPr>
            <w:tcW w:w="567" w:type="dxa"/>
            <w:textDirection w:val="btLr"/>
          </w:tcPr>
          <w:p w14:paraId="6DD541E1" w14:textId="0DA6D892" w:rsidR="00971F7D" w:rsidRPr="00BA6873" w:rsidRDefault="001859CA" w:rsidP="00971F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971F7D" w:rsidRPr="00971F7D" w14:paraId="383C5CF5" w14:textId="294D4A3A" w:rsidTr="008648D4">
        <w:trPr>
          <w:cantSplit/>
          <w:trHeight w:val="1134"/>
        </w:trPr>
        <w:tc>
          <w:tcPr>
            <w:tcW w:w="626" w:type="dxa"/>
            <w:shd w:val="clear" w:color="auto" w:fill="auto"/>
            <w:vAlign w:val="center"/>
          </w:tcPr>
          <w:p w14:paraId="71AD542C" w14:textId="217CA9A7" w:rsidR="00971F7D" w:rsidRPr="00971F7D" w:rsidRDefault="00971F7D" w:rsidP="00971F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1F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926" w:type="dxa"/>
            <w:shd w:val="clear" w:color="auto" w:fill="auto"/>
            <w:vAlign w:val="center"/>
          </w:tcPr>
          <w:p w14:paraId="21831B24" w14:textId="46853C37" w:rsidR="00971F7D" w:rsidRPr="00971F7D" w:rsidRDefault="00971F7D" w:rsidP="00971F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1F7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Основное мероприятие «Предоставление качественного и доступного дополнительного образования</w:t>
            </w:r>
            <w:r w:rsidRPr="00971F7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»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14:paraId="3DB4F0FF" w14:textId="05253CB3" w:rsidR="00971F7D" w:rsidRPr="00BA6873" w:rsidRDefault="00D80A6F" w:rsidP="00971F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415 925,3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618E33F6" w14:textId="44C1D4EA" w:rsidR="00971F7D" w:rsidRPr="00BA6873" w:rsidRDefault="00D80A6F" w:rsidP="00971F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415 925,3</w:t>
            </w:r>
          </w:p>
        </w:tc>
        <w:tc>
          <w:tcPr>
            <w:tcW w:w="571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276C4F97" w14:textId="7C7EE148" w:rsidR="00971F7D" w:rsidRPr="00BA6873" w:rsidRDefault="00971F7D" w:rsidP="00971F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7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01362AED" w14:textId="06FDF812" w:rsidR="00971F7D" w:rsidRPr="00BA6873" w:rsidRDefault="00971F7D" w:rsidP="00971F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50 416,8</w:t>
            </w:r>
          </w:p>
        </w:tc>
        <w:tc>
          <w:tcPr>
            <w:tcW w:w="592" w:type="dxa"/>
            <w:shd w:val="clear" w:color="auto" w:fill="auto"/>
            <w:textDirection w:val="btLr"/>
            <w:vAlign w:val="center"/>
          </w:tcPr>
          <w:p w14:paraId="16197C20" w14:textId="282FE2BB" w:rsidR="00971F7D" w:rsidRPr="00BA6873" w:rsidRDefault="00971F7D" w:rsidP="00971F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50 416,8</w:t>
            </w:r>
          </w:p>
        </w:tc>
        <w:tc>
          <w:tcPr>
            <w:tcW w:w="592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6ABB89AD" w14:textId="36C38D2E" w:rsidR="00971F7D" w:rsidRPr="00BA6873" w:rsidRDefault="00971F7D" w:rsidP="00971F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379DA414" w14:textId="6386B67C" w:rsidR="00971F7D" w:rsidRPr="00BA6873" w:rsidRDefault="00971F7D" w:rsidP="00971F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51 016,9</w:t>
            </w:r>
          </w:p>
        </w:tc>
        <w:tc>
          <w:tcPr>
            <w:tcW w:w="592" w:type="dxa"/>
            <w:shd w:val="clear" w:color="auto" w:fill="auto"/>
            <w:textDirection w:val="btLr"/>
            <w:vAlign w:val="center"/>
          </w:tcPr>
          <w:p w14:paraId="35AC568D" w14:textId="4492A89A" w:rsidR="00971F7D" w:rsidRPr="00BA6873" w:rsidRDefault="00971F7D" w:rsidP="00971F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51 016,9</w:t>
            </w:r>
          </w:p>
        </w:tc>
        <w:tc>
          <w:tcPr>
            <w:tcW w:w="592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2F813D69" w14:textId="2D80414F" w:rsidR="00971F7D" w:rsidRPr="00BA6873" w:rsidRDefault="00971F7D" w:rsidP="00971F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8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0C1DA4FD" w14:textId="1A63F2DA" w:rsidR="00971F7D" w:rsidRPr="00BA6873" w:rsidRDefault="00971F7D" w:rsidP="00971F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22 605,4</w:t>
            </w:r>
          </w:p>
        </w:tc>
        <w:tc>
          <w:tcPr>
            <w:tcW w:w="592" w:type="dxa"/>
            <w:shd w:val="clear" w:color="auto" w:fill="auto"/>
            <w:textDirection w:val="btLr"/>
            <w:vAlign w:val="center"/>
          </w:tcPr>
          <w:p w14:paraId="684F2818" w14:textId="04E1FEE5" w:rsidR="00971F7D" w:rsidRPr="00BA6873" w:rsidRDefault="00971F7D" w:rsidP="00971F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22 605,4</w:t>
            </w:r>
          </w:p>
        </w:tc>
        <w:tc>
          <w:tcPr>
            <w:tcW w:w="592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3FC204AC" w14:textId="5D62F7D7" w:rsidR="00971F7D" w:rsidRPr="00BA6873" w:rsidRDefault="00971F7D" w:rsidP="00971F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113A202A" w14:textId="59AAC9B7" w:rsidR="00971F7D" w:rsidRPr="00BA6873" w:rsidRDefault="00D80A6F" w:rsidP="00971F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96 474,8</w:t>
            </w:r>
          </w:p>
        </w:tc>
        <w:tc>
          <w:tcPr>
            <w:tcW w:w="592" w:type="dxa"/>
            <w:shd w:val="clear" w:color="auto" w:fill="auto"/>
            <w:textDirection w:val="btLr"/>
            <w:vAlign w:val="center"/>
          </w:tcPr>
          <w:p w14:paraId="7DF0B163" w14:textId="2CA19EE5" w:rsidR="00971F7D" w:rsidRPr="00BA6873" w:rsidRDefault="00D80A6F" w:rsidP="00971F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96 474,8</w:t>
            </w:r>
          </w:p>
        </w:tc>
        <w:tc>
          <w:tcPr>
            <w:tcW w:w="592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15D223C5" w14:textId="71B6A1F8" w:rsidR="00971F7D" w:rsidRPr="00BA6873" w:rsidRDefault="00971F7D" w:rsidP="00971F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8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39B2F955" w14:textId="6E5839CA" w:rsidR="00971F7D" w:rsidRPr="00BA6873" w:rsidRDefault="00D80A6F" w:rsidP="00971F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96 936,7</w:t>
            </w:r>
          </w:p>
        </w:tc>
        <w:tc>
          <w:tcPr>
            <w:tcW w:w="592" w:type="dxa"/>
            <w:shd w:val="clear" w:color="auto" w:fill="auto"/>
            <w:textDirection w:val="btLr"/>
            <w:vAlign w:val="center"/>
          </w:tcPr>
          <w:p w14:paraId="221417A2" w14:textId="77EF1FBA" w:rsidR="00971F7D" w:rsidRPr="00BA6873" w:rsidRDefault="00D80A6F" w:rsidP="00971F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96 936,7</w:t>
            </w:r>
          </w:p>
        </w:tc>
        <w:tc>
          <w:tcPr>
            <w:tcW w:w="592" w:type="dxa"/>
            <w:shd w:val="clear" w:color="auto" w:fill="auto"/>
            <w:textDirection w:val="btLr"/>
            <w:vAlign w:val="center"/>
          </w:tcPr>
          <w:p w14:paraId="77DB6EF3" w14:textId="3E58F3C1" w:rsidR="00971F7D" w:rsidRPr="00BA6873" w:rsidRDefault="00971F7D" w:rsidP="00971F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82" w:type="dxa"/>
            <w:textDirection w:val="btLr"/>
          </w:tcPr>
          <w:p w14:paraId="756D910E" w14:textId="60B7EA04" w:rsidR="00971F7D" w:rsidRPr="00BA6873" w:rsidRDefault="00D80A6F" w:rsidP="00971F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98 474,7</w:t>
            </w:r>
          </w:p>
        </w:tc>
        <w:tc>
          <w:tcPr>
            <w:tcW w:w="567" w:type="dxa"/>
            <w:textDirection w:val="btLr"/>
          </w:tcPr>
          <w:p w14:paraId="4AF2FF31" w14:textId="67DB759C" w:rsidR="00971F7D" w:rsidRPr="00BA6873" w:rsidRDefault="00D80A6F" w:rsidP="00971F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98 474,7</w:t>
            </w:r>
          </w:p>
        </w:tc>
        <w:tc>
          <w:tcPr>
            <w:tcW w:w="567" w:type="dxa"/>
            <w:textDirection w:val="btLr"/>
          </w:tcPr>
          <w:p w14:paraId="152565B8" w14:textId="25565FAF" w:rsidR="00971F7D" w:rsidRPr="00BA6873" w:rsidRDefault="00D80A6F" w:rsidP="00971F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971F7D" w:rsidRPr="00971F7D" w14:paraId="58E52D5B" w14:textId="56BC04BB" w:rsidTr="008648D4">
        <w:trPr>
          <w:cantSplit/>
          <w:trHeight w:val="1134"/>
        </w:trPr>
        <w:tc>
          <w:tcPr>
            <w:tcW w:w="626" w:type="dxa"/>
            <w:shd w:val="clear" w:color="auto" w:fill="auto"/>
            <w:vAlign w:val="center"/>
          </w:tcPr>
          <w:p w14:paraId="5392AECD" w14:textId="77C9F72C" w:rsidR="00971F7D" w:rsidRPr="00971F7D" w:rsidRDefault="00971F7D" w:rsidP="00971F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1F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1.1.</w:t>
            </w:r>
          </w:p>
        </w:tc>
        <w:tc>
          <w:tcPr>
            <w:tcW w:w="1926" w:type="dxa"/>
            <w:shd w:val="clear" w:color="auto" w:fill="auto"/>
            <w:vAlign w:val="center"/>
          </w:tcPr>
          <w:p w14:paraId="3D48D99F" w14:textId="1A1C5271" w:rsidR="00971F7D" w:rsidRPr="00971F7D" w:rsidRDefault="00971F7D" w:rsidP="00971F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1F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обеспечение деятельности муниципальных бюджетных (автономных) учреждений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14:paraId="2ED178DD" w14:textId="3243C017" w:rsidR="00971F7D" w:rsidRPr="00BA6873" w:rsidRDefault="009E2F53" w:rsidP="00971F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399 134,4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3516706E" w14:textId="6893DAC8" w:rsidR="00971F7D" w:rsidRPr="00BA6873" w:rsidRDefault="009E2F53" w:rsidP="00971F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399 134,4</w:t>
            </w:r>
          </w:p>
        </w:tc>
        <w:tc>
          <w:tcPr>
            <w:tcW w:w="571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38E40401" w14:textId="1793A367" w:rsidR="00971F7D" w:rsidRPr="00BA6873" w:rsidRDefault="00971F7D" w:rsidP="00971F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7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1E7A5E40" w14:textId="0DAA2876" w:rsidR="00971F7D" w:rsidRPr="00BA6873" w:rsidRDefault="00971F7D" w:rsidP="00971F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45 992,4</w:t>
            </w:r>
          </w:p>
        </w:tc>
        <w:tc>
          <w:tcPr>
            <w:tcW w:w="592" w:type="dxa"/>
            <w:shd w:val="clear" w:color="auto" w:fill="auto"/>
            <w:textDirection w:val="btLr"/>
            <w:vAlign w:val="center"/>
          </w:tcPr>
          <w:p w14:paraId="577E8674" w14:textId="2AA2DA34" w:rsidR="00971F7D" w:rsidRPr="00BA6873" w:rsidRDefault="00971F7D" w:rsidP="00971F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45 992,4</w:t>
            </w:r>
          </w:p>
        </w:tc>
        <w:tc>
          <w:tcPr>
            <w:tcW w:w="592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2BF8FBBD" w14:textId="1BFB5330" w:rsidR="00971F7D" w:rsidRPr="00BA6873" w:rsidRDefault="00971F7D" w:rsidP="00971F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09DE5535" w14:textId="30AD6CE7" w:rsidR="00971F7D" w:rsidRPr="00BA6873" w:rsidRDefault="00971F7D" w:rsidP="00971F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43 665,8</w:t>
            </w:r>
          </w:p>
        </w:tc>
        <w:tc>
          <w:tcPr>
            <w:tcW w:w="592" w:type="dxa"/>
            <w:shd w:val="clear" w:color="auto" w:fill="auto"/>
            <w:textDirection w:val="btLr"/>
            <w:vAlign w:val="center"/>
          </w:tcPr>
          <w:p w14:paraId="31779A09" w14:textId="6B793948" w:rsidR="00971F7D" w:rsidRPr="00BA6873" w:rsidRDefault="00971F7D" w:rsidP="00971F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43 665,8</w:t>
            </w:r>
          </w:p>
        </w:tc>
        <w:tc>
          <w:tcPr>
            <w:tcW w:w="592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545D258F" w14:textId="60949F10" w:rsidR="00971F7D" w:rsidRPr="00BA6873" w:rsidRDefault="00971F7D" w:rsidP="00971F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8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1476B412" w14:textId="14B80E7F" w:rsidR="00971F7D" w:rsidRPr="00BA6873" w:rsidRDefault="00971F7D" w:rsidP="00971F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18 181,0</w:t>
            </w:r>
          </w:p>
        </w:tc>
        <w:tc>
          <w:tcPr>
            <w:tcW w:w="592" w:type="dxa"/>
            <w:shd w:val="clear" w:color="auto" w:fill="auto"/>
            <w:textDirection w:val="btLr"/>
            <w:vAlign w:val="center"/>
          </w:tcPr>
          <w:p w14:paraId="28E6D734" w14:textId="234391FA" w:rsidR="00971F7D" w:rsidRPr="00BA6873" w:rsidRDefault="00971F7D" w:rsidP="00971F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18 181,0</w:t>
            </w:r>
          </w:p>
        </w:tc>
        <w:tc>
          <w:tcPr>
            <w:tcW w:w="592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3ADAB65D" w14:textId="6A2C0B37" w:rsidR="00971F7D" w:rsidRPr="00BA6873" w:rsidRDefault="00971F7D" w:rsidP="00971F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7392EAC5" w14:textId="7C66EBFC" w:rsidR="00971F7D" w:rsidRPr="00BA6873" w:rsidRDefault="008648D4" w:rsidP="00971F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96 277,8</w:t>
            </w:r>
          </w:p>
        </w:tc>
        <w:tc>
          <w:tcPr>
            <w:tcW w:w="592" w:type="dxa"/>
            <w:shd w:val="clear" w:color="auto" w:fill="auto"/>
            <w:textDirection w:val="btLr"/>
            <w:vAlign w:val="center"/>
          </w:tcPr>
          <w:p w14:paraId="6645715D" w14:textId="7AC16128" w:rsidR="00971F7D" w:rsidRPr="00BA6873" w:rsidRDefault="008648D4" w:rsidP="00971F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96 277,8</w:t>
            </w:r>
          </w:p>
        </w:tc>
        <w:tc>
          <w:tcPr>
            <w:tcW w:w="592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111AE8E9" w14:textId="34C2FBD3" w:rsidR="00971F7D" w:rsidRPr="00BA6873" w:rsidRDefault="00971F7D" w:rsidP="00971F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8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5065EA3E" w14:textId="1742CF49" w:rsidR="00971F7D" w:rsidRPr="00BA6873" w:rsidRDefault="008648D4" w:rsidP="00971F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96 739,7</w:t>
            </w:r>
          </w:p>
        </w:tc>
        <w:tc>
          <w:tcPr>
            <w:tcW w:w="592" w:type="dxa"/>
            <w:shd w:val="clear" w:color="auto" w:fill="auto"/>
            <w:textDirection w:val="btLr"/>
            <w:vAlign w:val="center"/>
          </w:tcPr>
          <w:p w14:paraId="70D81DD1" w14:textId="4A119956" w:rsidR="00971F7D" w:rsidRPr="00BA6873" w:rsidRDefault="008648D4" w:rsidP="00971F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96 739,7</w:t>
            </w:r>
          </w:p>
        </w:tc>
        <w:tc>
          <w:tcPr>
            <w:tcW w:w="592" w:type="dxa"/>
            <w:shd w:val="clear" w:color="auto" w:fill="auto"/>
            <w:textDirection w:val="btLr"/>
            <w:vAlign w:val="center"/>
          </w:tcPr>
          <w:p w14:paraId="2DFCDE34" w14:textId="241871FB" w:rsidR="00971F7D" w:rsidRPr="00BA6873" w:rsidRDefault="00971F7D" w:rsidP="00971F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82" w:type="dxa"/>
            <w:textDirection w:val="btLr"/>
          </w:tcPr>
          <w:p w14:paraId="71BD0974" w14:textId="4C92B37E" w:rsidR="00971F7D" w:rsidRPr="00BA6873" w:rsidRDefault="008648D4" w:rsidP="00971F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98 277,7</w:t>
            </w:r>
          </w:p>
        </w:tc>
        <w:tc>
          <w:tcPr>
            <w:tcW w:w="567" w:type="dxa"/>
            <w:textDirection w:val="btLr"/>
          </w:tcPr>
          <w:p w14:paraId="6F7298E5" w14:textId="139A828E" w:rsidR="00971F7D" w:rsidRPr="00BA6873" w:rsidRDefault="008648D4" w:rsidP="00971F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98 277,7</w:t>
            </w:r>
          </w:p>
        </w:tc>
        <w:tc>
          <w:tcPr>
            <w:tcW w:w="567" w:type="dxa"/>
            <w:textDirection w:val="btLr"/>
          </w:tcPr>
          <w:p w14:paraId="060E5F51" w14:textId="767EF2E1" w:rsidR="00971F7D" w:rsidRPr="00BA6873" w:rsidRDefault="008648D4" w:rsidP="00971F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971F7D" w:rsidRPr="00971F7D" w14:paraId="5999B9DA" w14:textId="706B50AF" w:rsidTr="008648D4">
        <w:trPr>
          <w:cantSplit/>
          <w:trHeight w:val="6210"/>
        </w:trPr>
        <w:tc>
          <w:tcPr>
            <w:tcW w:w="626" w:type="dxa"/>
            <w:shd w:val="clear" w:color="auto" w:fill="auto"/>
            <w:vAlign w:val="center"/>
          </w:tcPr>
          <w:p w14:paraId="33EE2FC8" w14:textId="3727BD14" w:rsidR="00971F7D" w:rsidRPr="00971F7D" w:rsidRDefault="00971F7D" w:rsidP="00971F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1F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1.2.</w:t>
            </w:r>
          </w:p>
        </w:tc>
        <w:tc>
          <w:tcPr>
            <w:tcW w:w="1926" w:type="dxa"/>
            <w:shd w:val="clear" w:color="auto" w:fill="auto"/>
            <w:vAlign w:val="center"/>
          </w:tcPr>
          <w:p w14:paraId="53ABEE1C" w14:textId="4109E0FF" w:rsidR="00971F7D" w:rsidRPr="00971F7D" w:rsidRDefault="00971F7D" w:rsidP="00971F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1F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 субсидии социально ориентированным некоммерческим организациям муниципального образования «Город Майкоп» на финансовое обеспечение затрат на оказание услуги в сфере дошкольного и общего образования, дополнительного образования детей - психолого-педагогическое консультирование обучающихся, их родителей (законных представителей) и педагогических работников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14:paraId="05DA9BF1" w14:textId="7C3281C0" w:rsidR="00971F7D" w:rsidRPr="00BA6873" w:rsidRDefault="00C83506" w:rsidP="00971F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1 182,0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2E9D1204" w14:textId="473AB539" w:rsidR="00971F7D" w:rsidRPr="00BA6873" w:rsidRDefault="00C83506" w:rsidP="00971F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1 182,0</w:t>
            </w:r>
          </w:p>
        </w:tc>
        <w:tc>
          <w:tcPr>
            <w:tcW w:w="571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5AC8F666" w14:textId="200FB698" w:rsidR="00971F7D" w:rsidRPr="00BA6873" w:rsidRDefault="00971F7D" w:rsidP="00971F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7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6AA183D0" w14:textId="15DCA19D" w:rsidR="00971F7D" w:rsidRPr="00BA6873" w:rsidRDefault="00971F7D" w:rsidP="00971F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197,0</w:t>
            </w:r>
          </w:p>
        </w:tc>
        <w:tc>
          <w:tcPr>
            <w:tcW w:w="592" w:type="dxa"/>
            <w:shd w:val="clear" w:color="auto" w:fill="auto"/>
            <w:textDirection w:val="btLr"/>
            <w:vAlign w:val="center"/>
          </w:tcPr>
          <w:p w14:paraId="514ABDD2" w14:textId="4C30C6F2" w:rsidR="00971F7D" w:rsidRPr="00BA6873" w:rsidRDefault="00971F7D" w:rsidP="00971F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197,0</w:t>
            </w:r>
          </w:p>
        </w:tc>
        <w:tc>
          <w:tcPr>
            <w:tcW w:w="592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3B60F369" w14:textId="064D13A0" w:rsidR="00971F7D" w:rsidRPr="00BA6873" w:rsidRDefault="00971F7D" w:rsidP="00971F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1166DFFC" w14:textId="55F68F34" w:rsidR="00971F7D" w:rsidRPr="00BA6873" w:rsidRDefault="00971F7D" w:rsidP="00971F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197,0</w:t>
            </w:r>
          </w:p>
        </w:tc>
        <w:tc>
          <w:tcPr>
            <w:tcW w:w="592" w:type="dxa"/>
            <w:shd w:val="clear" w:color="auto" w:fill="auto"/>
            <w:textDirection w:val="btLr"/>
            <w:vAlign w:val="center"/>
          </w:tcPr>
          <w:p w14:paraId="32AB7C0C" w14:textId="6EE0B2ED" w:rsidR="00971F7D" w:rsidRPr="00BA6873" w:rsidRDefault="00971F7D" w:rsidP="00971F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197,0</w:t>
            </w:r>
          </w:p>
        </w:tc>
        <w:tc>
          <w:tcPr>
            <w:tcW w:w="592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77C2A65B" w14:textId="3D3D23A9" w:rsidR="00971F7D" w:rsidRPr="00BA6873" w:rsidRDefault="00971F7D" w:rsidP="00971F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8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0174F4A3" w14:textId="6D8DE415" w:rsidR="00971F7D" w:rsidRPr="00BA6873" w:rsidRDefault="00971F7D" w:rsidP="00971F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197,0</w:t>
            </w:r>
          </w:p>
        </w:tc>
        <w:tc>
          <w:tcPr>
            <w:tcW w:w="592" w:type="dxa"/>
            <w:shd w:val="clear" w:color="auto" w:fill="auto"/>
            <w:textDirection w:val="btLr"/>
            <w:vAlign w:val="center"/>
          </w:tcPr>
          <w:p w14:paraId="7ED9C330" w14:textId="7773E3B9" w:rsidR="00971F7D" w:rsidRPr="00BA6873" w:rsidRDefault="00971F7D" w:rsidP="00971F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197,0</w:t>
            </w:r>
          </w:p>
        </w:tc>
        <w:tc>
          <w:tcPr>
            <w:tcW w:w="592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03220E90" w14:textId="33F43834" w:rsidR="00971F7D" w:rsidRPr="00BA6873" w:rsidRDefault="00971F7D" w:rsidP="00971F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4C956E92" w14:textId="3B1CF071" w:rsidR="00971F7D" w:rsidRPr="00BA6873" w:rsidRDefault="00971F7D" w:rsidP="00971F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197,0</w:t>
            </w:r>
          </w:p>
        </w:tc>
        <w:tc>
          <w:tcPr>
            <w:tcW w:w="592" w:type="dxa"/>
            <w:shd w:val="clear" w:color="auto" w:fill="auto"/>
            <w:textDirection w:val="btLr"/>
            <w:vAlign w:val="center"/>
          </w:tcPr>
          <w:p w14:paraId="1BBFC317" w14:textId="6040F8D0" w:rsidR="00971F7D" w:rsidRPr="00BA6873" w:rsidRDefault="00971F7D" w:rsidP="00971F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197,0</w:t>
            </w:r>
          </w:p>
        </w:tc>
        <w:tc>
          <w:tcPr>
            <w:tcW w:w="592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26AC10FD" w14:textId="379634A1" w:rsidR="00971F7D" w:rsidRPr="00BA6873" w:rsidRDefault="00971F7D" w:rsidP="00971F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8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32148643" w14:textId="5EC236F1" w:rsidR="00971F7D" w:rsidRPr="00BA6873" w:rsidRDefault="00971F7D" w:rsidP="00971F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197,0</w:t>
            </w:r>
          </w:p>
        </w:tc>
        <w:tc>
          <w:tcPr>
            <w:tcW w:w="592" w:type="dxa"/>
            <w:shd w:val="clear" w:color="auto" w:fill="auto"/>
            <w:textDirection w:val="btLr"/>
            <w:vAlign w:val="center"/>
          </w:tcPr>
          <w:p w14:paraId="586F95B3" w14:textId="0AD1D196" w:rsidR="00971F7D" w:rsidRPr="00BA6873" w:rsidRDefault="00971F7D" w:rsidP="00971F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197,0</w:t>
            </w:r>
          </w:p>
        </w:tc>
        <w:tc>
          <w:tcPr>
            <w:tcW w:w="592" w:type="dxa"/>
            <w:shd w:val="clear" w:color="auto" w:fill="auto"/>
            <w:textDirection w:val="btLr"/>
            <w:vAlign w:val="center"/>
          </w:tcPr>
          <w:p w14:paraId="4BCEDA4E" w14:textId="41626578" w:rsidR="00971F7D" w:rsidRPr="00BA6873" w:rsidRDefault="00971F7D" w:rsidP="00971F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82" w:type="dxa"/>
            <w:textDirection w:val="btLr"/>
          </w:tcPr>
          <w:p w14:paraId="0B565194" w14:textId="2D13DB1A" w:rsidR="00971F7D" w:rsidRPr="00BA6873" w:rsidRDefault="009E2F53" w:rsidP="00971F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197,0</w:t>
            </w:r>
          </w:p>
        </w:tc>
        <w:tc>
          <w:tcPr>
            <w:tcW w:w="567" w:type="dxa"/>
            <w:textDirection w:val="btLr"/>
          </w:tcPr>
          <w:p w14:paraId="046F9A46" w14:textId="47D1F8A6" w:rsidR="00971F7D" w:rsidRPr="00BA6873" w:rsidRDefault="009E2F53" w:rsidP="00971F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197,0</w:t>
            </w:r>
          </w:p>
        </w:tc>
        <w:tc>
          <w:tcPr>
            <w:tcW w:w="567" w:type="dxa"/>
            <w:textDirection w:val="btLr"/>
          </w:tcPr>
          <w:p w14:paraId="6003347F" w14:textId="2BF9B709" w:rsidR="00971F7D" w:rsidRPr="00BA6873" w:rsidRDefault="009E2F53" w:rsidP="00971F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971F7D" w:rsidRPr="00971F7D" w14:paraId="2B564570" w14:textId="7601CDC4" w:rsidTr="008648D4">
        <w:trPr>
          <w:cantSplit/>
          <w:trHeight w:val="1134"/>
        </w:trPr>
        <w:tc>
          <w:tcPr>
            <w:tcW w:w="626" w:type="dxa"/>
            <w:shd w:val="clear" w:color="auto" w:fill="auto"/>
            <w:vAlign w:val="center"/>
          </w:tcPr>
          <w:p w14:paraId="2BBC475B" w14:textId="00F49BAB" w:rsidR="00971F7D" w:rsidRPr="00971F7D" w:rsidRDefault="00971F7D" w:rsidP="00971F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1F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1.3.</w:t>
            </w:r>
          </w:p>
        </w:tc>
        <w:tc>
          <w:tcPr>
            <w:tcW w:w="1926" w:type="dxa"/>
            <w:shd w:val="clear" w:color="auto" w:fill="auto"/>
            <w:vAlign w:val="center"/>
          </w:tcPr>
          <w:p w14:paraId="710A3BE8" w14:textId="7E44DB68" w:rsidR="00971F7D" w:rsidRPr="00971F7D" w:rsidRDefault="00971F7D" w:rsidP="00971F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1F7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Частичная компенсация расходов на повышение оплаты труда работников бюджетной сферы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14:paraId="30A928EC" w14:textId="05B1455E" w:rsidR="00971F7D" w:rsidRPr="00BA6873" w:rsidRDefault="00971F7D" w:rsidP="00971F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15 608,9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6493A01A" w14:textId="119BD4AD" w:rsidR="00971F7D" w:rsidRPr="00BA6873" w:rsidRDefault="00971F7D" w:rsidP="00971F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15 608,9</w:t>
            </w:r>
          </w:p>
        </w:tc>
        <w:tc>
          <w:tcPr>
            <w:tcW w:w="571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0E71F265" w14:textId="7BC5794A" w:rsidR="00971F7D" w:rsidRPr="00BA6873" w:rsidRDefault="00971F7D" w:rsidP="00971F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7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446CC437" w14:textId="001449F1" w:rsidR="00971F7D" w:rsidRPr="00BA6873" w:rsidRDefault="00971F7D" w:rsidP="00971F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4 227,4</w:t>
            </w:r>
          </w:p>
        </w:tc>
        <w:tc>
          <w:tcPr>
            <w:tcW w:w="592" w:type="dxa"/>
            <w:shd w:val="clear" w:color="auto" w:fill="auto"/>
            <w:textDirection w:val="btLr"/>
            <w:vAlign w:val="center"/>
          </w:tcPr>
          <w:p w14:paraId="1BB03C50" w14:textId="662C5AEB" w:rsidR="00971F7D" w:rsidRPr="00BA6873" w:rsidRDefault="00971F7D" w:rsidP="00971F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4 227,4</w:t>
            </w:r>
          </w:p>
        </w:tc>
        <w:tc>
          <w:tcPr>
            <w:tcW w:w="592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530683BB" w14:textId="5B581C6B" w:rsidR="00971F7D" w:rsidRPr="00BA6873" w:rsidRDefault="00971F7D" w:rsidP="00971F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3BF87F64" w14:textId="5DF9218B" w:rsidR="00971F7D" w:rsidRPr="00BA6873" w:rsidRDefault="00971F7D" w:rsidP="00971F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7 154,1</w:t>
            </w:r>
          </w:p>
        </w:tc>
        <w:tc>
          <w:tcPr>
            <w:tcW w:w="592" w:type="dxa"/>
            <w:shd w:val="clear" w:color="auto" w:fill="auto"/>
            <w:textDirection w:val="btLr"/>
            <w:vAlign w:val="center"/>
          </w:tcPr>
          <w:p w14:paraId="473BECBB" w14:textId="62964C5A" w:rsidR="00971F7D" w:rsidRPr="00BA6873" w:rsidRDefault="00971F7D" w:rsidP="00971F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7 154,1</w:t>
            </w:r>
          </w:p>
        </w:tc>
        <w:tc>
          <w:tcPr>
            <w:tcW w:w="592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60F58DC2" w14:textId="6ADFF0C6" w:rsidR="00971F7D" w:rsidRPr="00BA6873" w:rsidRDefault="00971F7D" w:rsidP="00971F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8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474C44C9" w14:textId="0FF06959" w:rsidR="00971F7D" w:rsidRPr="00BA6873" w:rsidRDefault="00971F7D" w:rsidP="00971F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4 227,4</w:t>
            </w:r>
          </w:p>
        </w:tc>
        <w:tc>
          <w:tcPr>
            <w:tcW w:w="592" w:type="dxa"/>
            <w:shd w:val="clear" w:color="auto" w:fill="auto"/>
            <w:textDirection w:val="btLr"/>
            <w:vAlign w:val="center"/>
          </w:tcPr>
          <w:p w14:paraId="53F7AFC8" w14:textId="2D22AF4E" w:rsidR="00971F7D" w:rsidRPr="00BA6873" w:rsidRDefault="00971F7D" w:rsidP="00971F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4 227,4</w:t>
            </w:r>
          </w:p>
        </w:tc>
        <w:tc>
          <w:tcPr>
            <w:tcW w:w="592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601F608C" w14:textId="2336F583" w:rsidR="00971F7D" w:rsidRPr="00BA6873" w:rsidRDefault="00971F7D" w:rsidP="00971F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2EC7D358" w14:textId="0E7561E8" w:rsidR="00971F7D" w:rsidRPr="00BA6873" w:rsidRDefault="00971F7D" w:rsidP="00971F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92" w:type="dxa"/>
            <w:shd w:val="clear" w:color="auto" w:fill="auto"/>
            <w:textDirection w:val="btLr"/>
            <w:vAlign w:val="center"/>
          </w:tcPr>
          <w:p w14:paraId="4303B3CE" w14:textId="4839C76A" w:rsidR="00971F7D" w:rsidRPr="00BA6873" w:rsidRDefault="00971F7D" w:rsidP="00971F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92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0015C1B4" w14:textId="6BA407F2" w:rsidR="00971F7D" w:rsidRPr="00BA6873" w:rsidRDefault="00971F7D" w:rsidP="00971F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8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5DB4BE07" w14:textId="0ED1B1F9" w:rsidR="00971F7D" w:rsidRPr="00BA6873" w:rsidRDefault="00971F7D" w:rsidP="00971F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92" w:type="dxa"/>
            <w:shd w:val="clear" w:color="auto" w:fill="auto"/>
            <w:textDirection w:val="btLr"/>
            <w:vAlign w:val="center"/>
          </w:tcPr>
          <w:p w14:paraId="79EAEFC0" w14:textId="1DA55608" w:rsidR="00971F7D" w:rsidRPr="00BA6873" w:rsidRDefault="00971F7D" w:rsidP="00971F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92" w:type="dxa"/>
            <w:shd w:val="clear" w:color="auto" w:fill="auto"/>
            <w:textDirection w:val="btLr"/>
            <w:vAlign w:val="center"/>
          </w:tcPr>
          <w:p w14:paraId="44FCA517" w14:textId="6AE229B3" w:rsidR="00971F7D" w:rsidRPr="00BA6873" w:rsidRDefault="00971F7D" w:rsidP="00971F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82" w:type="dxa"/>
            <w:textDirection w:val="btLr"/>
          </w:tcPr>
          <w:p w14:paraId="359D5C78" w14:textId="2B9D3662" w:rsidR="00971F7D" w:rsidRPr="00BA6873" w:rsidRDefault="00D80A6F" w:rsidP="00971F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extDirection w:val="btLr"/>
          </w:tcPr>
          <w:p w14:paraId="288FA128" w14:textId="65175D38" w:rsidR="00971F7D" w:rsidRPr="00BA6873" w:rsidRDefault="00D80A6F" w:rsidP="00971F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extDirection w:val="btLr"/>
          </w:tcPr>
          <w:p w14:paraId="3E3FCC0B" w14:textId="2EF0AA97" w:rsidR="00971F7D" w:rsidRPr="00BA6873" w:rsidRDefault="00D80A6F" w:rsidP="00971F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601DD" w:rsidRPr="00971F7D" w14:paraId="5BDC9288" w14:textId="308394F1" w:rsidTr="008648D4">
        <w:trPr>
          <w:cantSplit/>
          <w:trHeight w:val="1134"/>
        </w:trPr>
        <w:tc>
          <w:tcPr>
            <w:tcW w:w="626" w:type="dxa"/>
            <w:shd w:val="clear" w:color="auto" w:fill="auto"/>
            <w:vAlign w:val="center"/>
          </w:tcPr>
          <w:p w14:paraId="3262C6B1" w14:textId="37EE6371" w:rsidR="006601DD" w:rsidRPr="00971F7D" w:rsidRDefault="006601DD" w:rsidP="006601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1F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1926" w:type="dxa"/>
            <w:shd w:val="clear" w:color="auto" w:fill="auto"/>
            <w:vAlign w:val="center"/>
          </w:tcPr>
          <w:p w14:paraId="126D32B8" w14:textId="3D1EC481" w:rsidR="006601DD" w:rsidRPr="00971F7D" w:rsidRDefault="006601DD" w:rsidP="006601D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71F7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Основное мероприятие «Развитие инфраструктуры системы дополнительного образования»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14:paraId="023F7C16" w14:textId="091B8767" w:rsidR="006601DD" w:rsidRPr="00BA6873" w:rsidRDefault="006601DD" w:rsidP="006601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5 272,8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58881728" w14:textId="4E89CDFE" w:rsidR="006601DD" w:rsidRPr="00BA6873" w:rsidRDefault="006601DD" w:rsidP="006601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5 272,8</w:t>
            </w:r>
          </w:p>
        </w:tc>
        <w:tc>
          <w:tcPr>
            <w:tcW w:w="571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77ED3817" w14:textId="48BC77B2" w:rsidR="006601DD" w:rsidRPr="00BA6873" w:rsidRDefault="006601DD" w:rsidP="006601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7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628DC40A" w14:textId="0148B12C" w:rsidR="006601DD" w:rsidRPr="00BA6873" w:rsidRDefault="006601DD" w:rsidP="006601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92" w:type="dxa"/>
            <w:shd w:val="clear" w:color="auto" w:fill="auto"/>
            <w:textDirection w:val="btLr"/>
            <w:vAlign w:val="center"/>
          </w:tcPr>
          <w:p w14:paraId="73A68CDF" w14:textId="5CC19FBA" w:rsidR="006601DD" w:rsidRPr="00BA6873" w:rsidRDefault="006601DD" w:rsidP="006601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92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57772DAA" w14:textId="0B198C00" w:rsidR="006601DD" w:rsidRPr="00BA6873" w:rsidRDefault="006601DD" w:rsidP="006601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121FA6E8" w14:textId="3E60B8CE" w:rsidR="006601DD" w:rsidRPr="00BA6873" w:rsidRDefault="006601DD" w:rsidP="006601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43,3</w:t>
            </w:r>
          </w:p>
        </w:tc>
        <w:tc>
          <w:tcPr>
            <w:tcW w:w="592" w:type="dxa"/>
            <w:shd w:val="clear" w:color="auto" w:fill="auto"/>
            <w:textDirection w:val="btLr"/>
            <w:vAlign w:val="center"/>
          </w:tcPr>
          <w:p w14:paraId="6352C515" w14:textId="78FADE5D" w:rsidR="006601DD" w:rsidRPr="00BA6873" w:rsidRDefault="006601DD" w:rsidP="006601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43,3</w:t>
            </w:r>
          </w:p>
        </w:tc>
        <w:tc>
          <w:tcPr>
            <w:tcW w:w="592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795F964F" w14:textId="03802540" w:rsidR="006601DD" w:rsidRPr="00BA6873" w:rsidRDefault="006601DD" w:rsidP="006601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8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6316532D" w14:textId="70E6D1DE" w:rsidR="006601DD" w:rsidRPr="00BA6873" w:rsidRDefault="006601DD" w:rsidP="006601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160,9</w:t>
            </w:r>
          </w:p>
        </w:tc>
        <w:tc>
          <w:tcPr>
            <w:tcW w:w="592" w:type="dxa"/>
            <w:shd w:val="clear" w:color="auto" w:fill="auto"/>
            <w:textDirection w:val="btLr"/>
            <w:vAlign w:val="center"/>
          </w:tcPr>
          <w:p w14:paraId="6A81D690" w14:textId="1EC7CF0A" w:rsidR="006601DD" w:rsidRPr="00BA6873" w:rsidRDefault="006601DD" w:rsidP="006601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160,9</w:t>
            </w:r>
          </w:p>
        </w:tc>
        <w:tc>
          <w:tcPr>
            <w:tcW w:w="592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12113DC3" w14:textId="49D69301" w:rsidR="006601DD" w:rsidRPr="00BA6873" w:rsidRDefault="006601DD" w:rsidP="006601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3A7B2773" w14:textId="2E3C5437" w:rsidR="006601DD" w:rsidRPr="00BA6873" w:rsidRDefault="006601DD" w:rsidP="006601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5 068,6</w:t>
            </w:r>
          </w:p>
        </w:tc>
        <w:tc>
          <w:tcPr>
            <w:tcW w:w="592" w:type="dxa"/>
            <w:shd w:val="clear" w:color="auto" w:fill="auto"/>
            <w:textDirection w:val="btLr"/>
            <w:vAlign w:val="center"/>
          </w:tcPr>
          <w:p w14:paraId="21A536CE" w14:textId="5B779EBE" w:rsidR="006601DD" w:rsidRPr="00BA6873" w:rsidRDefault="006601DD" w:rsidP="006601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5 068,6</w:t>
            </w:r>
          </w:p>
        </w:tc>
        <w:tc>
          <w:tcPr>
            <w:tcW w:w="592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5A343003" w14:textId="1711B3EC" w:rsidR="006601DD" w:rsidRPr="00BA6873" w:rsidRDefault="006601DD" w:rsidP="006601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8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1F22BF41" w14:textId="44266D65" w:rsidR="006601DD" w:rsidRPr="00BA6873" w:rsidRDefault="006601DD" w:rsidP="006601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92" w:type="dxa"/>
            <w:shd w:val="clear" w:color="auto" w:fill="auto"/>
            <w:textDirection w:val="btLr"/>
            <w:vAlign w:val="center"/>
          </w:tcPr>
          <w:p w14:paraId="130FE420" w14:textId="4D52EB5B" w:rsidR="006601DD" w:rsidRPr="00BA6873" w:rsidRDefault="006601DD" w:rsidP="006601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92" w:type="dxa"/>
            <w:shd w:val="clear" w:color="auto" w:fill="auto"/>
            <w:textDirection w:val="btLr"/>
            <w:vAlign w:val="center"/>
          </w:tcPr>
          <w:p w14:paraId="63AF6C5A" w14:textId="26AD02C3" w:rsidR="006601DD" w:rsidRPr="00BA6873" w:rsidRDefault="006601DD" w:rsidP="006601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82" w:type="dxa"/>
            <w:textDirection w:val="btLr"/>
          </w:tcPr>
          <w:p w14:paraId="7211D4E0" w14:textId="564FAC4F" w:rsidR="006601DD" w:rsidRPr="00BA6873" w:rsidRDefault="006601DD" w:rsidP="006601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extDirection w:val="btLr"/>
          </w:tcPr>
          <w:p w14:paraId="3A7B7F2A" w14:textId="49924441" w:rsidR="006601DD" w:rsidRPr="00BA6873" w:rsidRDefault="006601DD" w:rsidP="006601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extDirection w:val="btLr"/>
          </w:tcPr>
          <w:p w14:paraId="42F5BE50" w14:textId="0B5142D7" w:rsidR="006601DD" w:rsidRPr="00BA6873" w:rsidRDefault="006601DD" w:rsidP="006601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6601DD" w:rsidRPr="00971F7D" w14:paraId="2AEA19A9" w14:textId="6892D7F4" w:rsidTr="008648D4">
        <w:trPr>
          <w:cantSplit/>
          <w:trHeight w:val="1134"/>
        </w:trPr>
        <w:tc>
          <w:tcPr>
            <w:tcW w:w="626" w:type="dxa"/>
            <w:shd w:val="clear" w:color="auto" w:fill="auto"/>
            <w:vAlign w:val="center"/>
          </w:tcPr>
          <w:p w14:paraId="144961CC" w14:textId="1AB82D29" w:rsidR="006601DD" w:rsidRPr="00971F7D" w:rsidRDefault="006601DD" w:rsidP="006601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1F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2.1.</w:t>
            </w:r>
          </w:p>
        </w:tc>
        <w:tc>
          <w:tcPr>
            <w:tcW w:w="1926" w:type="dxa"/>
            <w:shd w:val="clear" w:color="auto" w:fill="auto"/>
            <w:vAlign w:val="center"/>
          </w:tcPr>
          <w:p w14:paraId="5E397FD0" w14:textId="1EF17096" w:rsidR="006601DD" w:rsidRPr="00971F7D" w:rsidRDefault="006601DD" w:rsidP="006601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71F7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Осуществление капитального ремонта бюджетных (автономных) учреждений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14:paraId="5EE92AF3" w14:textId="1D01467A" w:rsidR="006601DD" w:rsidRPr="00BA6873" w:rsidRDefault="006601DD" w:rsidP="006A084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</w:t>
            </w:r>
            <w:r w:rsidR="006A084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 128,6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322184B2" w14:textId="40A36F40" w:rsidR="006601DD" w:rsidRPr="00BA6873" w:rsidRDefault="006A0845" w:rsidP="006601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5 128,6</w:t>
            </w:r>
          </w:p>
        </w:tc>
        <w:tc>
          <w:tcPr>
            <w:tcW w:w="571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4AEC6107" w14:textId="7FB4A568" w:rsidR="006601DD" w:rsidRPr="00BA6873" w:rsidRDefault="006601DD" w:rsidP="006601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7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69532481" w14:textId="31FCF43E" w:rsidR="006601DD" w:rsidRPr="00BA6873" w:rsidRDefault="006601DD" w:rsidP="006601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92" w:type="dxa"/>
            <w:shd w:val="clear" w:color="auto" w:fill="auto"/>
            <w:textDirection w:val="btLr"/>
            <w:vAlign w:val="center"/>
          </w:tcPr>
          <w:p w14:paraId="35AC5656" w14:textId="2B334EAA" w:rsidR="006601DD" w:rsidRPr="00BA6873" w:rsidRDefault="006601DD" w:rsidP="006601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92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2F78E32E" w14:textId="4BD834F9" w:rsidR="006601DD" w:rsidRPr="00BA6873" w:rsidRDefault="006601DD" w:rsidP="006601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4BB02F8E" w14:textId="705F4066" w:rsidR="006601DD" w:rsidRPr="00BA6873" w:rsidRDefault="006601DD" w:rsidP="006601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92" w:type="dxa"/>
            <w:shd w:val="clear" w:color="auto" w:fill="auto"/>
            <w:textDirection w:val="btLr"/>
            <w:vAlign w:val="center"/>
          </w:tcPr>
          <w:p w14:paraId="411D3E3E" w14:textId="11367E2C" w:rsidR="006601DD" w:rsidRPr="00BA6873" w:rsidRDefault="006601DD" w:rsidP="006601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92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19E99A55" w14:textId="72930DDC" w:rsidR="006601DD" w:rsidRPr="00BA6873" w:rsidRDefault="006601DD" w:rsidP="006601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8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31D25F22" w14:textId="74E0170B" w:rsidR="006601DD" w:rsidRPr="00BA6873" w:rsidRDefault="006601DD" w:rsidP="006601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592" w:type="dxa"/>
            <w:shd w:val="clear" w:color="auto" w:fill="auto"/>
            <w:textDirection w:val="btLr"/>
            <w:vAlign w:val="center"/>
          </w:tcPr>
          <w:p w14:paraId="6E98744A" w14:textId="2A359056" w:rsidR="006601DD" w:rsidRPr="00BA6873" w:rsidRDefault="006601DD" w:rsidP="006601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592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69B22C06" w14:textId="12A82624" w:rsidR="006601DD" w:rsidRPr="00BA6873" w:rsidRDefault="006601DD" w:rsidP="006601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734FC6CE" w14:textId="5B7E8B34" w:rsidR="006601DD" w:rsidRPr="00BA6873" w:rsidRDefault="006601DD" w:rsidP="006601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5 068,6</w:t>
            </w:r>
          </w:p>
        </w:tc>
        <w:tc>
          <w:tcPr>
            <w:tcW w:w="592" w:type="dxa"/>
            <w:shd w:val="clear" w:color="auto" w:fill="auto"/>
            <w:textDirection w:val="btLr"/>
            <w:vAlign w:val="center"/>
          </w:tcPr>
          <w:p w14:paraId="568ACADD" w14:textId="5E9E23BC" w:rsidR="006601DD" w:rsidRPr="00BA6873" w:rsidRDefault="006601DD" w:rsidP="006601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5 068,6</w:t>
            </w:r>
          </w:p>
        </w:tc>
        <w:tc>
          <w:tcPr>
            <w:tcW w:w="592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25956E35" w14:textId="674CB7B2" w:rsidR="006601DD" w:rsidRPr="00BA6873" w:rsidRDefault="006601DD" w:rsidP="006601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8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70B1ACA3" w14:textId="053016F0" w:rsidR="006601DD" w:rsidRPr="00BA6873" w:rsidRDefault="006601DD" w:rsidP="006601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92" w:type="dxa"/>
            <w:shd w:val="clear" w:color="auto" w:fill="auto"/>
            <w:textDirection w:val="btLr"/>
            <w:vAlign w:val="center"/>
          </w:tcPr>
          <w:p w14:paraId="6B38CAB2" w14:textId="20EC9E8D" w:rsidR="006601DD" w:rsidRPr="00BA6873" w:rsidRDefault="006601DD" w:rsidP="006601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92" w:type="dxa"/>
            <w:shd w:val="clear" w:color="auto" w:fill="auto"/>
            <w:textDirection w:val="btLr"/>
            <w:vAlign w:val="center"/>
          </w:tcPr>
          <w:p w14:paraId="7CC4F4A3" w14:textId="308B44E4" w:rsidR="006601DD" w:rsidRPr="00BA6873" w:rsidRDefault="006601DD" w:rsidP="006601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82" w:type="dxa"/>
            <w:textDirection w:val="btLr"/>
          </w:tcPr>
          <w:p w14:paraId="458DD4C3" w14:textId="58A897A7" w:rsidR="006601DD" w:rsidRPr="00BA6873" w:rsidRDefault="006601DD" w:rsidP="006601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extDirection w:val="btLr"/>
          </w:tcPr>
          <w:p w14:paraId="2053E33B" w14:textId="0E524F81" w:rsidR="006601DD" w:rsidRPr="00BA6873" w:rsidRDefault="006601DD" w:rsidP="006601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extDirection w:val="btLr"/>
          </w:tcPr>
          <w:p w14:paraId="6473A420" w14:textId="5FE961FB" w:rsidR="006601DD" w:rsidRPr="00BA6873" w:rsidRDefault="006601DD" w:rsidP="006601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6601DD" w:rsidRPr="00971F7D" w14:paraId="752EEE6F" w14:textId="436C3C76" w:rsidTr="008648D4">
        <w:trPr>
          <w:cantSplit/>
          <w:trHeight w:val="1134"/>
        </w:trPr>
        <w:tc>
          <w:tcPr>
            <w:tcW w:w="626" w:type="dxa"/>
            <w:shd w:val="clear" w:color="auto" w:fill="auto"/>
            <w:vAlign w:val="center"/>
          </w:tcPr>
          <w:p w14:paraId="2978D27D" w14:textId="35616C9F" w:rsidR="006601DD" w:rsidRPr="00971F7D" w:rsidRDefault="006601DD" w:rsidP="006601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1F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2.2.</w:t>
            </w:r>
          </w:p>
        </w:tc>
        <w:tc>
          <w:tcPr>
            <w:tcW w:w="1926" w:type="dxa"/>
            <w:shd w:val="clear" w:color="auto" w:fill="auto"/>
            <w:vAlign w:val="center"/>
          </w:tcPr>
          <w:p w14:paraId="1B2FD716" w14:textId="63211195" w:rsidR="006601DD" w:rsidRPr="00971F7D" w:rsidRDefault="006601DD" w:rsidP="006601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71F7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Проведение комплекса мероприятий по созданию систем информационной безопасности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14:paraId="155B1A05" w14:textId="3468BD2D" w:rsidR="006601DD" w:rsidRPr="00BA6873" w:rsidRDefault="006601DD" w:rsidP="006601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144,2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6302000A" w14:textId="2B337E9C" w:rsidR="006601DD" w:rsidRPr="00BA6873" w:rsidRDefault="006601DD" w:rsidP="006601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144,2</w:t>
            </w:r>
          </w:p>
        </w:tc>
        <w:tc>
          <w:tcPr>
            <w:tcW w:w="571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5EC871BF" w14:textId="78AC93CC" w:rsidR="006601DD" w:rsidRPr="00BA6873" w:rsidRDefault="006601DD" w:rsidP="006601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7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4AC09EBA" w14:textId="4E468704" w:rsidR="006601DD" w:rsidRPr="00BA6873" w:rsidRDefault="006601DD" w:rsidP="006601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92" w:type="dxa"/>
            <w:shd w:val="clear" w:color="auto" w:fill="auto"/>
            <w:textDirection w:val="btLr"/>
            <w:vAlign w:val="center"/>
          </w:tcPr>
          <w:p w14:paraId="5A962674" w14:textId="02B67E4C" w:rsidR="006601DD" w:rsidRPr="00BA6873" w:rsidRDefault="006601DD" w:rsidP="006601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92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4D4E04A9" w14:textId="2E17D4EB" w:rsidR="006601DD" w:rsidRPr="00BA6873" w:rsidRDefault="006601DD" w:rsidP="006601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45159D0A" w14:textId="3D72507D" w:rsidR="006601DD" w:rsidRPr="00BA6873" w:rsidRDefault="006601DD" w:rsidP="006601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43,3</w:t>
            </w:r>
          </w:p>
        </w:tc>
        <w:tc>
          <w:tcPr>
            <w:tcW w:w="592" w:type="dxa"/>
            <w:shd w:val="clear" w:color="auto" w:fill="auto"/>
            <w:textDirection w:val="btLr"/>
            <w:vAlign w:val="center"/>
          </w:tcPr>
          <w:p w14:paraId="693653B5" w14:textId="0510D3AF" w:rsidR="006601DD" w:rsidRPr="00BA6873" w:rsidRDefault="006601DD" w:rsidP="006601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43,3</w:t>
            </w:r>
          </w:p>
        </w:tc>
        <w:tc>
          <w:tcPr>
            <w:tcW w:w="592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6436471B" w14:textId="3E740F3A" w:rsidR="006601DD" w:rsidRPr="00BA6873" w:rsidRDefault="006601DD" w:rsidP="006601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8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1152B66C" w14:textId="670AB95E" w:rsidR="006601DD" w:rsidRPr="00BA6873" w:rsidRDefault="006601DD" w:rsidP="006601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100,9</w:t>
            </w:r>
          </w:p>
        </w:tc>
        <w:tc>
          <w:tcPr>
            <w:tcW w:w="592" w:type="dxa"/>
            <w:shd w:val="clear" w:color="auto" w:fill="auto"/>
            <w:textDirection w:val="btLr"/>
            <w:vAlign w:val="center"/>
          </w:tcPr>
          <w:p w14:paraId="2D2CF805" w14:textId="5D9DA049" w:rsidR="006601DD" w:rsidRPr="00BA6873" w:rsidRDefault="006601DD" w:rsidP="006601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100,9</w:t>
            </w:r>
          </w:p>
        </w:tc>
        <w:tc>
          <w:tcPr>
            <w:tcW w:w="592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3133A6CB" w14:textId="7F43F4D6" w:rsidR="006601DD" w:rsidRPr="00BA6873" w:rsidRDefault="006601DD" w:rsidP="006601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25927E75" w14:textId="5B664ACA" w:rsidR="006601DD" w:rsidRPr="00BA6873" w:rsidRDefault="006601DD" w:rsidP="006601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92" w:type="dxa"/>
            <w:shd w:val="clear" w:color="auto" w:fill="auto"/>
            <w:textDirection w:val="btLr"/>
            <w:vAlign w:val="center"/>
          </w:tcPr>
          <w:p w14:paraId="000A17A3" w14:textId="7E50008B" w:rsidR="006601DD" w:rsidRPr="00BA6873" w:rsidRDefault="006601DD" w:rsidP="006601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92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1E39867C" w14:textId="5E31DA8B" w:rsidR="006601DD" w:rsidRPr="00BA6873" w:rsidRDefault="006601DD" w:rsidP="006601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8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1FE8F45A" w14:textId="3999DEB0" w:rsidR="006601DD" w:rsidRPr="00BA6873" w:rsidRDefault="006601DD" w:rsidP="006601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92" w:type="dxa"/>
            <w:shd w:val="clear" w:color="auto" w:fill="auto"/>
            <w:textDirection w:val="btLr"/>
            <w:vAlign w:val="center"/>
          </w:tcPr>
          <w:p w14:paraId="46F2F5BD" w14:textId="5F00D7C2" w:rsidR="006601DD" w:rsidRPr="00BA6873" w:rsidRDefault="006601DD" w:rsidP="006601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92" w:type="dxa"/>
            <w:shd w:val="clear" w:color="auto" w:fill="auto"/>
            <w:textDirection w:val="btLr"/>
            <w:vAlign w:val="center"/>
          </w:tcPr>
          <w:p w14:paraId="71CA33B7" w14:textId="3E6214CE" w:rsidR="006601DD" w:rsidRPr="00BA6873" w:rsidRDefault="006601DD" w:rsidP="006601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82" w:type="dxa"/>
            <w:textDirection w:val="btLr"/>
          </w:tcPr>
          <w:p w14:paraId="337F9F77" w14:textId="52061CBC" w:rsidR="006601DD" w:rsidRPr="00BA6873" w:rsidRDefault="006601DD" w:rsidP="006601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extDirection w:val="btLr"/>
          </w:tcPr>
          <w:p w14:paraId="55E9CBAA" w14:textId="656AFA4F" w:rsidR="006601DD" w:rsidRPr="00BA6873" w:rsidRDefault="006601DD" w:rsidP="006601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extDirection w:val="btLr"/>
          </w:tcPr>
          <w:p w14:paraId="2A5856BB" w14:textId="211386A8" w:rsidR="006601DD" w:rsidRPr="00BA6873" w:rsidRDefault="006601DD" w:rsidP="006601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AF224E" w:rsidRPr="00971F7D" w14:paraId="45A2AE91" w14:textId="1A0411F0" w:rsidTr="003C25F8">
        <w:trPr>
          <w:cantSplit/>
          <w:trHeight w:val="1134"/>
        </w:trPr>
        <w:tc>
          <w:tcPr>
            <w:tcW w:w="626" w:type="dxa"/>
            <w:shd w:val="clear" w:color="auto" w:fill="auto"/>
            <w:vAlign w:val="center"/>
          </w:tcPr>
          <w:p w14:paraId="1A4A2F90" w14:textId="7D4CC332" w:rsidR="00AF224E" w:rsidRPr="00971F7D" w:rsidRDefault="00AF224E" w:rsidP="00AF224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1F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3.</w:t>
            </w:r>
          </w:p>
        </w:tc>
        <w:tc>
          <w:tcPr>
            <w:tcW w:w="1926" w:type="dxa"/>
            <w:shd w:val="clear" w:color="auto" w:fill="auto"/>
            <w:vAlign w:val="center"/>
          </w:tcPr>
          <w:p w14:paraId="2B0F5E63" w14:textId="31762CD3" w:rsidR="00AF224E" w:rsidRPr="00971F7D" w:rsidRDefault="00AF224E" w:rsidP="00AF22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1F7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Основное мероприятие «Обеспечение функционирования модели персонифицированного финансирования дополнительного образования детей»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14:paraId="07A4C2DA" w14:textId="4AB87BBA" w:rsidR="00AF224E" w:rsidRPr="00BA6873" w:rsidRDefault="00AF224E" w:rsidP="00AF224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117 402,3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56D3D23A" w14:textId="226F5F1F" w:rsidR="00AF224E" w:rsidRPr="00BA6873" w:rsidRDefault="00AF224E" w:rsidP="00AF224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117 402,3</w:t>
            </w:r>
          </w:p>
        </w:tc>
        <w:tc>
          <w:tcPr>
            <w:tcW w:w="571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1734DB48" w14:textId="25A0E5DB" w:rsidR="00AF224E" w:rsidRPr="00BA6873" w:rsidRDefault="00AF224E" w:rsidP="00AF224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7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61CD1552" w14:textId="5DC398AA" w:rsidR="00AF224E" w:rsidRPr="00BA6873" w:rsidRDefault="00AF224E" w:rsidP="00AF224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14 392,8</w:t>
            </w:r>
          </w:p>
        </w:tc>
        <w:tc>
          <w:tcPr>
            <w:tcW w:w="592" w:type="dxa"/>
            <w:shd w:val="clear" w:color="auto" w:fill="auto"/>
            <w:textDirection w:val="btLr"/>
            <w:vAlign w:val="center"/>
          </w:tcPr>
          <w:p w14:paraId="13B7E586" w14:textId="358FCC05" w:rsidR="00AF224E" w:rsidRPr="00BA6873" w:rsidRDefault="00AF224E" w:rsidP="00AF224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14 392,8</w:t>
            </w:r>
          </w:p>
        </w:tc>
        <w:tc>
          <w:tcPr>
            <w:tcW w:w="592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10ED0D64" w14:textId="7DB870AF" w:rsidR="00AF224E" w:rsidRPr="00BA6873" w:rsidRDefault="00AF224E" w:rsidP="00AF224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71276248" w14:textId="58694243" w:rsidR="00AF224E" w:rsidRPr="00BA6873" w:rsidRDefault="00AF224E" w:rsidP="00AF224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16 089,0</w:t>
            </w:r>
          </w:p>
        </w:tc>
        <w:tc>
          <w:tcPr>
            <w:tcW w:w="592" w:type="dxa"/>
            <w:shd w:val="clear" w:color="auto" w:fill="auto"/>
            <w:textDirection w:val="btLr"/>
            <w:vAlign w:val="center"/>
          </w:tcPr>
          <w:p w14:paraId="0EF263C3" w14:textId="21A2FC09" w:rsidR="00AF224E" w:rsidRPr="00BA6873" w:rsidRDefault="00AF224E" w:rsidP="00AF224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16 089,0</w:t>
            </w:r>
          </w:p>
        </w:tc>
        <w:tc>
          <w:tcPr>
            <w:tcW w:w="592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03E9F035" w14:textId="471B7C53" w:rsidR="00AF224E" w:rsidRPr="00BA6873" w:rsidRDefault="00AF224E" w:rsidP="00AF224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8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40B0D5DB" w14:textId="2F963C36" w:rsidR="00AF224E" w:rsidRPr="00BA6873" w:rsidRDefault="00AF224E" w:rsidP="00AF224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20 518,3</w:t>
            </w:r>
          </w:p>
        </w:tc>
        <w:tc>
          <w:tcPr>
            <w:tcW w:w="592" w:type="dxa"/>
            <w:shd w:val="clear" w:color="auto" w:fill="auto"/>
            <w:textDirection w:val="btLr"/>
            <w:vAlign w:val="center"/>
          </w:tcPr>
          <w:p w14:paraId="5B08F9AA" w14:textId="7DCB5E72" w:rsidR="00AF224E" w:rsidRPr="00BA6873" w:rsidRDefault="00AF224E" w:rsidP="00AF224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20 518,3</w:t>
            </w:r>
          </w:p>
        </w:tc>
        <w:tc>
          <w:tcPr>
            <w:tcW w:w="592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025ED710" w14:textId="402306FF" w:rsidR="00AF224E" w:rsidRPr="00BA6873" w:rsidRDefault="00AF224E" w:rsidP="00AF224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0B6D2E4C" w14:textId="19E49D0D" w:rsidR="00AF224E" w:rsidRPr="00BA6873" w:rsidRDefault="00AF224E" w:rsidP="00AF224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21 453,0</w:t>
            </w:r>
          </w:p>
        </w:tc>
        <w:tc>
          <w:tcPr>
            <w:tcW w:w="592" w:type="dxa"/>
            <w:shd w:val="clear" w:color="auto" w:fill="auto"/>
            <w:textDirection w:val="btLr"/>
            <w:vAlign w:val="center"/>
          </w:tcPr>
          <w:p w14:paraId="7695D6E6" w14:textId="7269C1ED" w:rsidR="00AF224E" w:rsidRPr="00BA6873" w:rsidRDefault="00AF224E" w:rsidP="00AF224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21 453,0</w:t>
            </w:r>
          </w:p>
        </w:tc>
        <w:tc>
          <w:tcPr>
            <w:tcW w:w="592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6D623CB7" w14:textId="5E41A8DE" w:rsidR="00AF224E" w:rsidRPr="00BA6873" w:rsidRDefault="00AF224E" w:rsidP="00AF224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8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6CC01D42" w14:textId="17F82B96" w:rsidR="00AF224E" w:rsidRPr="00BA6873" w:rsidRDefault="00AF224E" w:rsidP="00AF224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22 474,6</w:t>
            </w:r>
          </w:p>
        </w:tc>
        <w:tc>
          <w:tcPr>
            <w:tcW w:w="592" w:type="dxa"/>
            <w:shd w:val="clear" w:color="auto" w:fill="auto"/>
            <w:textDirection w:val="btLr"/>
            <w:vAlign w:val="center"/>
          </w:tcPr>
          <w:p w14:paraId="212F52A8" w14:textId="26ACD24A" w:rsidR="00AF224E" w:rsidRPr="00BA6873" w:rsidRDefault="00AF224E" w:rsidP="00AF224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22 474,6</w:t>
            </w:r>
          </w:p>
        </w:tc>
        <w:tc>
          <w:tcPr>
            <w:tcW w:w="592" w:type="dxa"/>
            <w:shd w:val="clear" w:color="auto" w:fill="auto"/>
            <w:textDirection w:val="btLr"/>
            <w:vAlign w:val="center"/>
          </w:tcPr>
          <w:p w14:paraId="2F82BD3E" w14:textId="4F0C2E95" w:rsidR="00AF224E" w:rsidRPr="00BA6873" w:rsidRDefault="00AF224E" w:rsidP="00AF224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82" w:type="dxa"/>
            <w:textDirection w:val="btLr"/>
            <w:vAlign w:val="center"/>
          </w:tcPr>
          <w:p w14:paraId="4A39400F" w14:textId="2163F1D5" w:rsidR="00AF224E" w:rsidRPr="00BA6873" w:rsidRDefault="00AF224E" w:rsidP="00AF224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22 474,6</w:t>
            </w:r>
          </w:p>
        </w:tc>
        <w:tc>
          <w:tcPr>
            <w:tcW w:w="567" w:type="dxa"/>
            <w:textDirection w:val="btLr"/>
            <w:vAlign w:val="center"/>
          </w:tcPr>
          <w:p w14:paraId="2D35E4BB" w14:textId="12413AD8" w:rsidR="00AF224E" w:rsidRPr="00BA6873" w:rsidRDefault="00AF224E" w:rsidP="00AF224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22 474,6</w:t>
            </w:r>
          </w:p>
        </w:tc>
        <w:tc>
          <w:tcPr>
            <w:tcW w:w="567" w:type="dxa"/>
            <w:textDirection w:val="btLr"/>
            <w:vAlign w:val="center"/>
          </w:tcPr>
          <w:p w14:paraId="2930DB09" w14:textId="6B7B285D" w:rsidR="00AF224E" w:rsidRPr="00BA6873" w:rsidRDefault="00AF224E" w:rsidP="00AF224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AF224E" w:rsidRPr="00971F7D" w14:paraId="29445224" w14:textId="524FC09C" w:rsidTr="003C25F8">
        <w:trPr>
          <w:cantSplit/>
          <w:trHeight w:val="1134"/>
        </w:trPr>
        <w:tc>
          <w:tcPr>
            <w:tcW w:w="626" w:type="dxa"/>
            <w:shd w:val="clear" w:color="auto" w:fill="auto"/>
            <w:vAlign w:val="center"/>
          </w:tcPr>
          <w:p w14:paraId="4B305EC9" w14:textId="04AB1DDA" w:rsidR="00AF224E" w:rsidRPr="00971F7D" w:rsidRDefault="00AF224E" w:rsidP="00AF224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1F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3.1.</w:t>
            </w:r>
          </w:p>
        </w:tc>
        <w:tc>
          <w:tcPr>
            <w:tcW w:w="1926" w:type="dxa"/>
            <w:shd w:val="clear" w:color="auto" w:fill="auto"/>
            <w:vAlign w:val="center"/>
          </w:tcPr>
          <w:p w14:paraId="19B134D1" w14:textId="7FC066E7" w:rsidR="00AF224E" w:rsidRPr="00971F7D" w:rsidRDefault="00AF224E" w:rsidP="00AF224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71F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реализацию мероприятий системы персонифицированного финансирования дополнительного образования детей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14:paraId="3E43E9B4" w14:textId="6C5F9550" w:rsidR="00AF224E" w:rsidRPr="00BA6873" w:rsidRDefault="00AF224E" w:rsidP="00AF224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117 402,3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4E696592" w14:textId="7DF0B4F3" w:rsidR="00AF224E" w:rsidRPr="00BA6873" w:rsidRDefault="00AF224E" w:rsidP="00AF224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117 402,3</w:t>
            </w:r>
          </w:p>
        </w:tc>
        <w:tc>
          <w:tcPr>
            <w:tcW w:w="571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3C6A814F" w14:textId="79F187DA" w:rsidR="00AF224E" w:rsidRPr="00BA6873" w:rsidRDefault="00AF224E" w:rsidP="00AF224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7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5CEF836C" w14:textId="41F5B473" w:rsidR="00AF224E" w:rsidRPr="00BA6873" w:rsidRDefault="00AF224E" w:rsidP="00AF224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14 392,8</w:t>
            </w:r>
          </w:p>
        </w:tc>
        <w:tc>
          <w:tcPr>
            <w:tcW w:w="592" w:type="dxa"/>
            <w:shd w:val="clear" w:color="auto" w:fill="auto"/>
            <w:textDirection w:val="btLr"/>
            <w:vAlign w:val="center"/>
          </w:tcPr>
          <w:p w14:paraId="6B91AA43" w14:textId="0A187C2B" w:rsidR="00AF224E" w:rsidRPr="00BA6873" w:rsidRDefault="00AF224E" w:rsidP="00AF224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14 392,8</w:t>
            </w:r>
          </w:p>
        </w:tc>
        <w:tc>
          <w:tcPr>
            <w:tcW w:w="592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4E3DB8FC" w14:textId="68602FAC" w:rsidR="00AF224E" w:rsidRPr="00BA6873" w:rsidRDefault="00AF224E" w:rsidP="00AF224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30EE8413" w14:textId="4D11C036" w:rsidR="00AF224E" w:rsidRPr="00BA6873" w:rsidRDefault="00AF224E" w:rsidP="00AF224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16 089,0</w:t>
            </w:r>
          </w:p>
        </w:tc>
        <w:tc>
          <w:tcPr>
            <w:tcW w:w="592" w:type="dxa"/>
            <w:shd w:val="clear" w:color="auto" w:fill="auto"/>
            <w:textDirection w:val="btLr"/>
            <w:vAlign w:val="center"/>
          </w:tcPr>
          <w:p w14:paraId="494D8F4A" w14:textId="3D07B295" w:rsidR="00AF224E" w:rsidRPr="00BA6873" w:rsidRDefault="00AF224E" w:rsidP="00AF224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16 089,0</w:t>
            </w:r>
          </w:p>
        </w:tc>
        <w:tc>
          <w:tcPr>
            <w:tcW w:w="592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3F7EE12D" w14:textId="6B5AC53C" w:rsidR="00AF224E" w:rsidRPr="00BA6873" w:rsidRDefault="00AF224E" w:rsidP="00AF224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8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01914648" w14:textId="144D771A" w:rsidR="00AF224E" w:rsidRPr="00BA6873" w:rsidRDefault="00AF224E" w:rsidP="00AF224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20 518,3</w:t>
            </w:r>
          </w:p>
        </w:tc>
        <w:tc>
          <w:tcPr>
            <w:tcW w:w="592" w:type="dxa"/>
            <w:shd w:val="clear" w:color="auto" w:fill="auto"/>
            <w:textDirection w:val="btLr"/>
            <w:vAlign w:val="center"/>
          </w:tcPr>
          <w:p w14:paraId="3D41DDD8" w14:textId="7ADECDEC" w:rsidR="00AF224E" w:rsidRPr="00BA6873" w:rsidRDefault="00AF224E" w:rsidP="00AF224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20 518,3</w:t>
            </w:r>
          </w:p>
        </w:tc>
        <w:tc>
          <w:tcPr>
            <w:tcW w:w="592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22E88F53" w14:textId="508EE0C0" w:rsidR="00AF224E" w:rsidRPr="00BA6873" w:rsidRDefault="00AF224E" w:rsidP="00AF224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4ECF18A7" w14:textId="362C2F04" w:rsidR="00AF224E" w:rsidRPr="00BA6873" w:rsidRDefault="00AF224E" w:rsidP="00AF224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21 453,0</w:t>
            </w:r>
          </w:p>
        </w:tc>
        <w:tc>
          <w:tcPr>
            <w:tcW w:w="592" w:type="dxa"/>
            <w:shd w:val="clear" w:color="auto" w:fill="auto"/>
            <w:textDirection w:val="btLr"/>
            <w:vAlign w:val="center"/>
          </w:tcPr>
          <w:p w14:paraId="79F18CAA" w14:textId="13B0A474" w:rsidR="00AF224E" w:rsidRPr="00BA6873" w:rsidRDefault="00AF224E" w:rsidP="00AF224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21 453,0</w:t>
            </w:r>
          </w:p>
        </w:tc>
        <w:tc>
          <w:tcPr>
            <w:tcW w:w="592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42AE5955" w14:textId="754CCCA1" w:rsidR="00AF224E" w:rsidRPr="00BA6873" w:rsidRDefault="00AF224E" w:rsidP="00AF224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8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35A5EA38" w14:textId="09B0405D" w:rsidR="00AF224E" w:rsidRPr="00BA6873" w:rsidRDefault="00AF224E" w:rsidP="00AF224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22 474,6</w:t>
            </w:r>
          </w:p>
        </w:tc>
        <w:tc>
          <w:tcPr>
            <w:tcW w:w="592" w:type="dxa"/>
            <w:shd w:val="clear" w:color="auto" w:fill="auto"/>
            <w:textDirection w:val="btLr"/>
            <w:vAlign w:val="center"/>
          </w:tcPr>
          <w:p w14:paraId="3917461A" w14:textId="3D69E353" w:rsidR="00AF224E" w:rsidRPr="00BA6873" w:rsidRDefault="00AF224E" w:rsidP="00AF224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22 474,6</w:t>
            </w:r>
          </w:p>
        </w:tc>
        <w:tc>
          <w:tcPr>
            <w:tcW w:w="592" w:type="dxa"/>
            <w:shd w:val="clear" w:color="auto" w:fill="auto"/>
            <w:textDirection w:val="btLr"/>
            <w:vAlign w:val="center"/>
          </w:tcPr>
          <w:p w14:paraId="4CE93287" w14:textId="0F83DFBC" w:rsidR="00AF224E" w:rsidRPr="00BA6873" w:rsidRDefault="00AF224E" w:rsidP="00AF224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82" w:type="dxa"/>
            <w:textDirection w:val="btLr"/>
            <w:vAlign w:val="center"/>
          </w:tcPr>
          <w:p w14:paraId="776949F8" w14:textId="11590C1B" w:rsidR="00AF224E" w:rsidRPr="00BA6873" w:rsidRDefault="00AF224E" w:rsidP="00AF224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22 474,6</w:t>
            </w:r>
          </w:p>
        </w:tc>
        <w:tc>
          <w:tcPr>
            <w:tcW w:w="567" w:type="dxa"/>
            <w:textDirection w:val="btLr"/>
            <w:vAlign w:val="center"/>
          </w:tcPr>
          <w:p w14:paraId="6A5217AF" w14:textId="20322999" w:rsidR="00AF224E" w:rsidRPr="00BA6873" w:rsidRDefault="00AF224E" w:rsidP="00AF224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22 474,6</w:t>
            </w:r>
          </w:p>
        </w:tc>
        <w:tc>
          <w:tcPr>
            <w:tcW w:w="567" w:type="dxa"/>
            <w:textDirection w:val="btLr"/>
            <w:vAlign w:val="center"/>
          </w:tcPr>
          <w:p w14:paraId="589D006E" w14:textId="3F72987E" w:rsidR="00AF224E" w:rsidRPr="00BA6873" w:rsidRDefault="00AF224E" w:rsidP="00AF224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335027" w:rsidRPr="00971F7D" w14:paraId="0C4EF107" w14:textId="1A265B0C" w:rsidTr="008648D4">
        <w:trPr>
          <w:cantSplit/>
          <w:trHeight w:val="1134"/>
        </w:trPr>
        <w:tc>
          <w:tcPr>
            <w:tcW w:w="626" w:type="dxa"/>
            <w:shd w:val="clear" w:color="auto" w:fill="auto"/>
            <w:vAlign w:val="center"/>
          </w:tcPr>
          <w:p w14:paraId="55FDC70A" w14:textId="4B8152A3" w:rsidR="00335027" w:rsidRPr="00971F7D" w:rsidRDefault="00335027" w:rsidP="0033502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1F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4.</w:t>
            </w:r>
          </w:p>
        </w:tc>
        <w:tc>
          <w:tcPr>
            <w:tcW w:w="1926" w:type="dxa"/>
            <w:shd w:val="clear" w:color="auto" w:fill="auto"/>
            <w:vAlign w:val="center"/>
          </w:tcPr>
          <w:p w14:paraId="03C9ACA5" w14:textId="30A03059" w:rsidR="00335027" w:rsidRPr="00971F7D" w:rsidRDefault="00335027" w:rsidP="0033502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1F7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Основное мероприятие «Общероссийское общественно-государственное движение детей и молодежи «Движение первых»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14:paraId="6AF0D988" w14:textId="2824A977" w:rsidR="00335027" w:rsidRPr="00BA6873" w:rsidRDefault="00335027" w:rsidP="0033502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606,0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34D61AF6" w14:textId="218601F0" w:rsidR="00335027" w:rsidRPr="00BA6873" w:rsidRDefault="00335027" w:rsidP="0033502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606,0</w:t>
            </w:r>
          </w:p>
        </w:tc>
        <w:tc>
          <w:tcPr>
            <w:tcW w:w="571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14D52038" w14:textId="2D052782" w:rsidR="00335027" w:rsidRPr="00BA6873" w:rsidRDefault="00335027" w:rsidP="0033502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7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4F41B772" w14:textId="2FE45204" w:rsidR="00335027" w:rsidRPr="00BA6873" w:rsidRDefault="00335027" w:rsidP="0033502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92" w:type="dxa"/>
            <w:shd w:val="clear" w:color="auto" w:fill="auto"/>
            <w:textDirection w:val="btLr"/>
            <w:vAlign w:val="center"/>
          </w:tcPr>
          <w:p w14:paraId="2727659C" w14:textId="652B3101" w:rsidR="00335027" w:rsidRPr="00BA6873" w:rsidRDefault="00335027" w:rsidP="0033502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92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2D71D94E" w14:textId="4503CD21" w:rsidR="00335027" w:rsidRPr="00BA6873" w:rsidRDefault="00335027" w:rsidP="0033502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03AA51B1" w14:textId="3DE135B1" w:rsidR="00335027" w:rsidRPr="00BA6873" w:rsidRDefault="00335027" w:rsidP="0033502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92" w:type="dxa"/>
            <w:shd w:val="clear" w:color="auto" w:fill="auto"/>
            <w:textDirection w:val="btLr"/>
            <w:vAlign w:val="center"/>
          </w:tcPr>
          <w:p w14:paraId="380CAA4D" w14:textId="03D5A4D1" w:rsidR="00335027" w:rsidRPr="00BA6873" w:rsidRDefault="00335027" w:rsidP="0033502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92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58EE0BE3" w14:textId="36208D6A" w:rsidR="00335027" w:rsidRPr="00BA6873" w:rsidRDefault="00335027" w:rsidP="0033502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8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3F4ADAFB" w14:textId="7057FF73" w:rsidR="00335027" w:rsidRPr="00BA6873" w:rsidRDefault="00335027" w:rsidP="0033502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348,7</w:t>
            </w:r>
          </w:p>
        </w:tc>
        <w:tc>
          <w:tcPr>
            <w:tcW w:w="592" w:type="dxa"/>
            <w:shd w:val="clear" w:color="auto" w:fill="auto"/>
            <w:textDirection w:val="btLr"/>
            <w:vAlign w:val="center"/>
          </w:tcPr>
          <w:p w14:paraId="35BFAF05" w14:textId="6032EA61" w:rsidR="00335027" w:rsidRPr="00BA6873" w:rsidRDefault="00335027" w:rsidP="0033502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348,7</w:t>
            </w:r>
          </w:p>
        </w:tc>
        <w:tc>
          <w:tcPr>
            <w:tcW w:w="592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15AA1282" w14:textId="1C56702B" w:rsidR="00335027" w:rsidRPr="00BA6873" w:rsidRDefault="00335027" w:rsidP="0033502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3894C7D7" w14:textId="071CD13C" w:rsidR="00335027" w:rsidRPr="00BA6873" w:rsidRDefault="00335027" w:rsidP="0033502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135,5</w:t>
            </w:r>
          </w:p>
        </w:tc>
        <w:tc>
          <w:tcPr>
            <w:tcW w:w="592" w:type="dxa"/>
            <w:shd w:val="clear" w:color="auto" w:fill="auto"/>
            <w:textDirection w:val="btLr"/>
            <w:vAlign w:val="center"/>
          </w:tcPr>
          <w:p w14:paraId="3EC348F0" w14:textId="77939222" w:rsidR="00335027" w:rsidRPr="00BA6873" w:rsidRDefault="00335027" w:rsidP="0033502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135,5</w:t>
            </w:r>
          </w:p>
        </w:tc>
        <w:tc>
          <w:tcPr>
            <w:tcW w:w="592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64D2041D" w14:textId="735A0A0D" w:rsidR="00335027" w:rsidRPr="00BA6873" w:rsidRDefault="00335027" w:rsidP="0033502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8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67F4C013" w14:textId="60407D8C" w:rsidR="00335027" w:rsidRPr="00BA6873" w:rsidRDefault="00335027" w:rsidP="0033502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66,6</w:t>
            </w:r>
          </w:p>
        </w:tc>
        <w:tc>
          <w:tcPr>
            <w:tcW w:w="592" w:type="dxa"/>
            <w:shd w:val="clear" w:color="auto" w:fill="auto"/>
            <w:textDirection w:val="btLr"/>
            <w:vAlign w:val="center"/>
          </w:tcPr>
          <w:p w14:paraId="33797630" w14:textId="251D4232" w:rsidR="00335027" w:rsidRPr="00BA6873" w:rsidRDefault="00335027" w:rsidP="0033502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66,6</w:t>
            </w:r>
          </w:p>
        </w:tc>
        <w:tc>
          <w:tcPr>
            <w:tcW w:w="592" w:type="dxa"/>
            <w:shd w:val="clear" w:color="auto" w:fill="auto"/>
            <w:textDirection w:val="btLr"/>
            <w:vAlign w:val="center"/>
          </w:tcPr>
          <w:p w14:paraId="55B7EEBF" w14:textId="6E8145F0" w:rsidR="00335027" w:rsidRPr="00BA6873" w:rsidRDefault="00335027" w:rsidP="0033502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82" w:type="dxa"/>
            <w:textDirection w:val="btLr"/>
          </w:tcPr>
          <w:p w14:paraId="5E17B6A7" w14:textId="7064F6DB" w:rsidR="00335027" w:rsidRPr="00BA6873" w:rsidRDefault="00335027" w:rsidP="0033502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55,2</w:t>
            </w:r>
          </w:p>
        </w:tc>
        <w:tc>
          <w:tcPr>
            <w:tcW w:w="567" w:type="dxa"/>
            <w:textDirection w:val="btLr"/>
          </w:tcPr>
          <w:p w14:paraId="05F9AE61" w14:textId="6C5F1456" w:rsidR="00335027" w:rsidRPr="00BA6873" w:rsidRDefault="00335027" w:rsidP="0033502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55,2</w:t>
            </w:r>
          </w:p>
        </w:tc>
        <w:tc>
          <w:tcPr>
            <w:tcW w:w="567" w:type="dxa"/>
            <w:textDirection w:val="btLr"/>
          </w:tcPr>
          <w:p w14:paraId="4C7FA217" w14:textId="169C0CEC" w:rsidR="00335027" w:rsidRPr="00BA6873" w:rsidRDefault="00335027" w:rsidP="0033502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335027" w:rsidRPr="00971F7D" w14:paraId="7A6A2EB7" w14:textId="577A382D" w:rsidTr="008648D4">
        <w:trPr>
          <w:cantSplit/>
          <w:trHeight w:val="1134"/>
        </w:trPr>
        <w:tc>
          <w:tcPr>
            <w:tcW w:w="626" w:type="dxa"/>
            <w:shd w:val="clear" w:color="auto" w:fill="auto"/>
            <w:vAlign w:val="center"/>
          </w:tcPr>
          <w:p w14:paraId="5389A691" w14:textId="568F2BE6" w:rsidR="00335027" w:rsidRPr="00971F7D" w:rsidRDefault="00335027" w:rsidP="0033502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1F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4.1.</w:t>
            </w:r>
          </w:p>
        </w:tc>
        <w:tc>
          <w:tcPr>
            <w:tcW w:w="1926" w:type="dxa"/>
            <w:shd w:val="clear" w:color="auto" w:fill="auto"/>
            <w:vAlign w:val="center"/>
          </w:tcPr>
          <w:p w14:paraId="62C7EAD4" w14:textId="1D6DCA14" w:rsidR="00335027" w:rsidRPr="00971F7D" w:rsidRDefault="00335027" w:rsidP="0033502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71F7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Расходы на мероприятия, направленные на воспитание подрастающего поколения и формирование личности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14:paraId="2A88C545" w14:textId="7090CCB4" w:rsidR="00335027" w:rsidRPr="00BA6873" w:rsidRDefault="00335027" w:rsidP="0033502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606,0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5C04C460" w14:textId="3667FE16" w:rsidR="00335027" w:rsidRPr="00BA6873" w:rsidRDefault="00335027" w:rsidP="0033502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606,0</w:t>
            </w:r>
          </w:p>
        </w:tc>
        <w:tc>
          <w:tcPr>
            <w:tcW w:w="571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3DEE8EB0" w14:textId="39E1310C" w:rsidR="00335027" w:rsidRPr="00BA6873" w:rsidRDefault="00335027" w:rsidP="0033502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7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03E4BA6D" w14:textId="0F236FE8" w:rsidR="00335027" w:rsidRPr="00BA6873" w:rsidRDefault="00335027" w:rsidP="0033502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92" w:type="dxa"/>
            <w:shd w:val="clear" w:color="auto" w:fill="auto"/>
            <w:textDirection w:val="btLr"/>
            <w:vAlign w:val="center"/>
          </w:tcPr>
          <w:p w14:paraId="78D09BD2" w14:textId="5D88C2E3" w:rsidR="00335027" w:rsidRPr="00BA6873" w:rsidRDefault="00335027" w:rsidP="0033502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92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75F6B847" w14:textId="62A973BA" w:rsidR="00335027" w:rsidRPr="00BA6873" w:rsidRDefault="00335027" w:rsidP="0033502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150878B4" w14:textId="19C98AAD" w:rsidR="00335027" w:rsidRPr="00BA6873" w:rsidRDefault="00335027" w:rsidP="0033502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92" w:type="dxa"/>
            <w:shd w:val="clear" w:color="auto" w:fill="auto"/>
            <w:textDirection w:val="btLr"/>
            <w:vAlign w:val="center"/>
          </w:tcPr>
          <w:p w14:paraId="010B3D14" w14:textId="63D9DC19" w:rsidR="00335027" w:rsidRPr="00BA6873" w:rsidRDefault="00335027" w:rsidP="0033502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92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2732D7C6" w14:textId="37DD8F56" w:rsidR="00335027" w:rsidRPr="00BA6873" w:rsidRDefault="00335027" w:rsidP="0033502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8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648C808C" w14:textId="49D0B16E" w:rsidR="00335027" w:rsidRPr="00BA6873" w:rsidRDefault="00335027" w:rsidP="0033502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348,7</w:t>
            </w:r>
          </w:p>
        </w:tc>
        <w:tc>
          <w:tcPr>
            <w:tcW w:w="592" w:type="dxa"/>
            <w:shd w:val="clear" w:color="auto" w:fill="auto"/>
            <w:textDirection w:val="btLr"/>
            <w:vAlign w:val="center"/>
          </w:tcPr>
          <w:p w14:paraId="7D2C7A59" w14:textId="6633A4F9" w:rsidR="00335027" w:rsidRPr="00BA6873" w:rsidRDefault="00335027" w:rsidP="0033502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348,7</w:t>
            </w:r>
          </w:p>
        </w:tc>
        <w:tc>
          <w:tcPr>
            <w:tcW w:w="592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2E5E97AD" w14:textId="664CC064" w:rsidR="00335027" w:rsidRPr="00BA6873" w:rsidRDefault="00335027" w:rsidP="0033502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7DED9EB0" w14:textId="7E01DF14" w:rsidR="00335027" w:rsidRPr="00BA6873" w:rsidRDefault="00335027" w:rsidP="0033502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135,5</w:t>
            </w:r>
          </w:p>
        </w:tc>
        <w:tc>
          <w:tcPr>
            <w:tcW w:w="592" w:type="dxa"/>
            <w:shd w:val="clear" w:color="auto" w:fill="auto"/>
            <w:textDirection w:val="btLr"/>
            <w:vAlign w:val="center"/>
          </w:tcPr>
          <w:p w14:paraId="1FEDB3C9" w14:textId="2D22B434" w:rsidR="00335027" w:rsidRPr="00BA6873" w:rsidRDefault="00335027" w:rsidP="0033502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135,5</w:t>
            </w:r>
          </w:p>
        </w:tc>
        <w:tc>
          <w:tcPr>
            <w:tcW w:w="592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7D16E495" w14:textId="0F5518C4" w:rsidR="00335027" w:rsidRPr="00BA6873" w:rsidRDefault="00335027" w:rsidP="0033502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8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724C1BAA" w14:textId="422F2073" w:rsidR="00335027" w:rsidRPr="00BA6873" w:rsidRDefault="00335027" w:rsidP="0033502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66,6</w:t>
            </w:r>
          </w:p>
        </w:tc>
        <w:tc>
          <w:tcPr>
            <w:tcW w:w="592" w:type="dxa"/>
            <w:shd w:val="clear" w:color="auto" w:fill="auto"/>
            <w:textDirection w:val="btLr"/>
            <w:vAlign w:val="center"/>
          </w:tcPr>
          <w:p w14:paraId="6CCE4C8E" w14:textId="76F0A45D" w:rsidR="00335027" w:rsidRPr="00BA6873" w:rsidRDefault="00335027" w:rsidP="0033502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66,6</w:t>
            </w:r>
          </w:p>
        </w:tc>
        <w:tc>
          <w:tcPr>
            <w:tcW w:w="592" w:type="dxa"/>
            <w:shd w:val="clear" w:color="auto" w:fill="auto"/>
            <w:textDirection w:val="btLr"/>
            <w:vAlign w:val="center"/>
          </w:tcPr>
          <w:p w14:paraId="415BD0E8" w14:textId="67B061FD" w:rsidR="00335027" w:rsidRPr="00BA6873" w:rsidRDefault="00335027" w:rsidP="0033502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82" w:type="dxa"/>
            <w:textDirection w:val="btLr"/>
          </w:tcPr>
          <w:p w14:paraId="46B94962" w14:textId="13EC143A" w:rsidR="00335027" w:rsidRPr="00BA6873" w:rsidRDefault="00335027" w:rsidP="0033502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55,2</w:t>
            </w:r>
          </w:p>
        </w:tc>
        <w:tc>
          <w:tcPr>
            <w:tcW w:w="567" w:type="dxa"/>
            <w:textDirection w:val="btLr"/>
          </w:tcPr>
          <w:p w14:paraId="56D68F44" w14:textId="536BF7BE" w:rsidR="00335027" w:rsidRPr="00BA6873" w:rsidRDefault="00335027" w:rsidP="0033502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55,2</w:t>
            </w:r>
          </w:p>
        </w:tc>
        <w:tc>
          <w:tcPr>
            <w:tcW w:w="567" w:type="dxa"/>
            <w:textDirection w:val="btLr"/>
          </w:tcPr>
          <w:p w14:paraId="06C9FECD" w14:textId="5F33DBDD" w:rsidR="00335027" w:rsidRPr="00BA6873" w:rsidRDefault="00335027" w:rsidP="0033502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335027" w:rsidRPr="00971F7D" w14:paraId="20DB1D66" w14:textId="0E40B9E5" w:rsidTr="008648D4">
        <w:trPr>
          <w:cantSplit/>
          <w:trHeight w:val="1134"/>
        </w:trPr>
        <w:tc>
          <w:tcPr>
            <w:tcW w:w="626" w:type="dxa"/>
            <w:shd w:val="clear" w:color="auto" w:fill="auto"/>
            <w:vAlign w:val="center"/>
          </w:tcPr>
          <w:p w14:paraId="076EDCA0" w14:textId="74044900" w:rsidR="00335027" w:rsidRPr="00971F7D" w:rsidRDefault="00335027" w:rsidP="0033502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1F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5.</w:t>
            </w:r>
          </w:p>
        </w:tc>
        <w:tc>
          <w:tcPr>
            <w:tcW w:w="1926" w:type="dxa"/>
            <w:shd w:val="clear" w:color="auto" w:fill="auto"/>
            <w:vAlign w:val="center"/>
          </w:tcPr>
          <w:p w14:paraId="4312A524" w14:textId="77F4BF13" w:rsidR="00335027" w:rsidRPr="00971F7D" w:rsidRDefault="00335027" w:rsidP="0033502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71F7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Основное мероприятие «Обеспечение функционирования дополнительного образования (реализация дополнительных общеразвивающих программ)»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14:paraId="3D5626B4" w14:textId="0E4DB3E9" w:rsidR="00335027" w:rsidRPr="00BA6873" w:rsidRDefault="00335027" w:rsidP="0033502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15 078,8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2D178BF4" w14:textId="6047948D" w:rsidR="00335027" w:rsidRPr="00BA6873" w:rsidRDefault="00335027" w:rsidP="0033502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15 078,8</w:t>
            </w:r>
          </w:p>
        </w:tc>
        <w:tc>
          <w:tcPr>
            <w:tcW w:w="571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7B60CAD5" w14:textId="5C82940C" w:rsidR="00335027" w:rsidRPr="00BA6873" w:rsidRDefault="00335027" w:rsidP="0033502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7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4B523A40" w14:textId="14C16ECE" w:rsidR="00335027" w:rsidRPr="00BA6873" w:rsidRDefault="00335027" w:rsidP="0033502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92" w:type="dxa"/>
            <w:shd w:val="clear" w:color="auto" w:fill="auto"/>
            <w:textDirection w:val="btLr"/>
            <w:vAlign w:val="center"/>
          </w:tcPr>
          <w:p w14:paraId="2C91803E" w14:textId="393C5713" w:rsidR="00335027" w:rsidRPr="00BA6873" w:rsidRDefault="00335027" w:rsidP="0033502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92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64F19FF1" w14:textId="3E55CC60" w:rsidR="00335027" w:rsidRPr="00BA6873" w:rsidRDefault="00335027" w:rsidP="0033502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2491BD17" w14:textId="0D141150" w:rsidR="00335027" w:rsidRPr="00BA6873" w:rsidRDefault="00335027" w:rsidP="0033502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92" w:type="dxa"/>
            <w:shd w:val="clear" w:color="auto" w:fill="auto"/>
            <w:textDirection w:val="btLr"/>
            <w:vAlign w:val="center"/>
          </w:tcPr>
          <w:p w14:paraId="060FDB59" w14:textId="55E8D273" w:rsidR="00335027" w:rsidRPr="00BA6873" w:rsidRDefault="00335027" w:rsidP="0033502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92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295E9D74" w14:textId="5FDE5BF1" w:rsidR="00335027" w:rsidRPr="00BA6873" w:rsidRDefault="00335027" w:rsidP="0033502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8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2DCB46DB" w14:textId="0193C2A7" w:rsidR="00335027" w:rsidRPr="00BA6873" w:rsidRDefault="00335027" w:rsidP="0033502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15 078,8</w:t>
            </w:r>
          </w:p>
        </w:tc>
        <w:tc>
          <w:tcPr>
            <w:tcW w:w="592" w:type="dxa"/>
            <w:shd w:val="clear" w:color="auto" w:fill="auto"/>
            <w:textDirection w:val="btLr"/>
            <w:vAlign w:val="center"/>
          </w:tcPr>
          <w:p w14:paraId="6A69FF9F" w14:textId="1C9F308D" w:rsidR="00335027" w:rsidRPr="00BA6873" w:rsidRDefault="00335027" w:rsidP="0033502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15 078,8</w:t>
            </w:r>
          </w:p>
        </w:tc>
        <w:tc>
          <w:tcPr>
            <w:tcW w:w="592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7F805C36" w14:textId="22164753" w:rsidR="00335027" w:rsidRPr="00BA6873" w:rsidRDefault="00335027" w:rsidP="0033502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7A5E8192" w14:textId="49DE2778" w:rsidR="00335027" w:rsidRPr="00BA6873" w:rsidRDefault="00335027" w:rsidP="0033502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92" w:type="dxa"/>
            <w:shd w:val="clear" w:color="auto" w:fill="auto"/>
            <w:textDirection w:val="btLr"/>
            <w:vAlign w:val="center"/>
          </w:tcPr>
          <w:p w14:paraId="169DA4EB" w14:textId="6A9D0B85" w:rsidR="00335027" w:rsidRPr="00BA6873" w:rsidRDefault="00335027" w:rsidP="0033502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92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38CC8DFC" w14:textId="25CFE0DC" w:rsidR="00335027" w:rsidRPr="00BA6873" w:rsidRDefault="00335027" w:rsidP="0033502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8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1A6FC262" w14:textId="32F20ED8" w:rsidR="00335027" w:rsidRPr="00BA6873" w:rsidRDefault="00335027" w:rsidP="0033502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92" w:type="dxa"/>
            <w:shd w:val="clear" w:color="auto" w:fill="auto"/>
            <w:textDirection w:val="btLr"/>
            <w:vAlign w:val="center"/>
          </w:tcPr>
          <w:p w14:paraId="4C80E82B" w14:textId="0B3053C8" w:rsidR="00335027" w:rsidRPr="00BA6873" w:rsidRDefault="00335027" w:rsidP="0033502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92" w:type="dxa"/>
            <w:shd w:val="clear" w:color="auto" w:fill="auto"/>
            <w:textDirection w:val="btLr"/>
            <w:vAlign w:val="center"/>
          </w:tcPr>
          <w:p w14:paraId="085786CD" w14:textId="580AD4EE" w:rsidR="00335027" w:rsidRPr="00BA6873" w:rsidRDefault="00335027" w:rsidP="0033502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82" w:type="dxa"/>
            <w:textDirection w:val="btLr"/>
          </w:tcPr>
          <w:p w14:paraId="56BC553A" w14:textId="1959B92E" w:rsidR="00335027" w:rsidRPr="00BA6873" w:rsidRDefault="005D4AF6" w:rsidP="0033502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extDirection w:val="btLr"/>
          </w:tcPr>
          <w:p w14:paraId="246D3606" w14:textId="2A55E559" w:rsidR="00335027" w:rsidRPr="00BA6873" w:rsidRDefault="005D4AF6" w:rsidP="0033502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extDirection w:val="btLr"/>
          </w:tcPr>
          <w:p w14:paraId="64283B3D" w14:textId="58A46453" w:rsidR="00335027" w:rsidRPr="00BA6873" w:rsidRDefault="005D4AF6" w:rsidP="0033502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335027" w:rsidRPr="00971F7D" w14:paraId="1EEBA76F" w14:textId="76758413" w:rsidTr="008648D4">
        <w:trPr>
          <w:cantSplit/>
          <w:trHeight w:val="1420"/>
        </w:trPr>
        <w:tc>
          <w:tcPr>
            <w:tcW w:w="626" w:type="dxa"/>
            <w:shd w:val="clear" w:color="auto" w:fill="auto"/>
            <w:vAlign w:val="center"/>
          </w:tcPr>
          <w:p w14:paraId="62865B5B" w14:textId="7F395228" w:rsidR="00335027" w:rsidRPr="00971F7D" w:rsidRDefault="00335027" w:rsidP="0033502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1F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5.1.</w:t>
            </w:r>
          </w:p>
        </w:tc>
        <w:tc>
          <w:tcPr>
            <w:tcW w:w="1926" w:type="dxa"/>
            <w:shd w:val="clear" w:color="auto" w:fill="auto"/>
            <w:vAlign w:val="center"/>
          </w:tcPr>
          <w:p w14:paraId="576BA55F" w14:textId="034277C4" w:rsidR="00335027" w:rsidRPr="00971F7D" w:rsidRDefault="00335027" w:rsidP="0033502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71F7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Расходы на финансовое обеспечение оказания услуг организациями дополнительного образования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14:paraId="57B41C41" w14:textId="52454C68" w:rsidR="00335027" w:rsidRPr="00BA6873" w:rsidRDefault="00335027" w:rsidP="0033502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15 078,8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33ACD549" w14:textId="47910866" w:rsidR="00335027" w:rsidRPr="00BA6873" w:rsidRDefault="00335027" w:rsidP="0033502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15 078,8</w:t>
            </w:r>
          </w:p>
        </w:tc>
        <w:tc>
          <w:tcPr>
            <w:tcW w:w="571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087F2C09" w14:textId="21FC09FF" w:rsidR="00335027" w:rsidRPr="00BA6873" w:rsidRDefault="00335027" w:rsidP="0033502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7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11C918EF" w14:textId="5D18466A" w:rsidR="00335027" w:rsidRPr="00BA6873" w:rsidRDefault="00335027" w:rsidP="0033502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92" w:type="dxa"/>
            <w:shd w:val="clear" w:color="auto" w:fill="auto"/>
            <w:textDirection w:val="btLr"/>
            <w:vAlign w:val="center"/>
          </w:tcPr>
          <w:p w14:paraId="6ACE3D1F" w14:textId="075234FE" w:rsidR="00335027" w:rsidRPr="00BA6873" w:rsidRDefault="00335027" w:rsidP="0033502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92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050BC63A" w14:textId="77C797A3" w:rsidR="00335027" w:rsidRPr="00BA6873" w:rsidRDefault="00335027" w:rsidP="0033502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2FC04B34" w14:textId="3F113E3A" w:rsidR="00335027" w:rsidRPr="00BA6873" w:rsidRDefault="00335027" w:rsidP="0033502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92" w:type="dxa"/>
            <w:shd w:val="clear" w:color="auto" w:fill="auto"/>
            <w:textDirection w:val="btLr"/>
            <w:vAlign w:val="center"/>
          </w:tcPr>
          <w:p w14:paraId="7F11E334" w14:textId="138D1436" w:rsidR="00335027" w:rsidRPr="00BA6873" w:rsidRDefault="00335027" w:rsidP="0033502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92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6C462F82" w14:textId="264D06A1" w:rsidR="00335027" w:rsidRPr="00BA6873" w:rsidRDefault="00335027" w:rsidP="0033502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8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5B998489" w14:textId="74040C00" w:rsidR="00335027" w:rsidRPr="00BA6873" w:rsidRDefault="00335027" w:rsidP="0033502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15 078,8</w:t>
            </w:r>
          </w:p>
        </w:tc>
        <w:tc>
          <w:tcPr>
            <w:tcW w:w="592" w:type="dxa"/>
            <w:shd w:val="clear" w:color="auto" w:fill="auto"/>
            <w:textDirection w:val="btLr"/>
            <w:vAlign w:val="center"/>
          </w:tcPr>
          <w:p w14:paraId="2B7E74C8" w14:textId="5A4D6112" w:rsidR="00335027" w:rsidRPr="00BA6873" w:rsidRDefault="00335027" w:rsidP="0033502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15 078,8</w:t>
            </w:r>
          </w:p>
        </w:tc>
        <w:tc>
          <w:tcPr>
            <w:tcW w:w="592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2D52DD8C" w14:textId="6591E028" w:rsidR="00335027" w:rsidRPr="00BA6873" w:rsidRDefault="00335027" w:rsidP="0033502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5F0A02DF" w14:textId="28513899" w:rsidR="00335027" w:rsidRPr="00BA6873" w:rsidRDefault="00335027" w:rsidP="0033502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92" w:type="dxa"/>
            <w:shd w:val="clear" w:color="auto" w:fill="auto"/>
            <w:textDirection w:val="btLr"/>
            <w:vAlign w:val="center"/>
          </w:tcPr>
          <w:p w14:paraId="1E1D1C00" w14:textId="4EF505CC" w:rsidR="00335027" w:rsidRPr="00BA6873" w:rsidRDefault="00335027" w:rsidP="0033502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92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5DC7F08F" w14:textId="28EC3023" w:rsidR="00335027" w:rsidRPr="00BA6873" w:rsidRDefault="00335027" w:rsidP="0033502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8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5A647F81" w14:textId="07FF7E11" w:rsidR="00335027" w:rsidRPr="00BA6873" w:rsidRDefault="00335027" w:rsidP="0033502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92" w:type="dxa"/>
            <w:shd w:val="clear" w:color="auto" w:fill="auto"/>
            <w:textDirection w:val="btLr"/>
            <w:vAlign w:val="center"/>
          </w:tcPr>
          <w:p w14:paraId="5C7C64BC" w14:textId="6F94135C" w:rsidR="00335027" w:rsidRPr="00BA6873" w:rsidRDefault="00335027" w:rsidP="0033502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92" w:type="dxa"/>
            <w:shd w:val="clear" w:color="auto" w:fill="auto"/>
            <w:textDirection w:val="btLr"/>
            <w:vAlign w:val="center"/>
          </w:tcPr>
          <w:p w14:paraId="2B315737" w14:textId="1EB7B1AD" w:rsidR="00335027" w:rsidRPr="00BA6873" w:rsidRDefault="00335027" w:rsidP="0033502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82" w:type="dxa"/>
            <w:textDirection w:val="btLr"/>
          </w:tcPr>
          <w:p w14:paraId="3512F053" w14:textId="517D168C" w:rsidR="00335027" w:rsidRPr="00BA6873" w:rsidRDefault="005D4AF6" w:rsidP="0033502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extDirection w:val="btLr"/>
          </w:tcPr>
          <w:p w14:paraId="7C553AF4" w14:textId="047A3CE5" w:rsidR="00335027" w:rsidRPr="00BA6873" w:rsidRDefault="005D4AF6" w:rsidP="0033502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textDirection w:val="btLr"/>
          </w:tcPr>
          <w:p w14:paraId="1558C2D8" w14:textId="7C93324D" w:rsidR="00335027" w:rsidRPr="00BA6873" w:rsidRDefault="005D4AF6" w:rsidP="0033502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</w:tbl>
    <w:p w14:paraId="54DE76ED" w14:textId="5BBFFBC4" w:rsidR="00C74328" w:rsidRDefault="00C74328" w:rsidP="00C743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6F2A82F1" w14:textId="5C60B7F3" w:rsidR="00A60807" w:rsidRDefault="00A60807" w:rsidP="00C743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057DC6FD" w14:textId="77777777" w:rsidR="00A60807" w:rsidRPr="00101A27" w:rsidRDefault="00A60807" w:rsidP="00C743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3F32BA09" w14:textId="77777777" w:rsidR="00BA6873" w:rsidRDefault="00BA6873" w:rsidP="00C7432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14:paraId="3B433432" w14:textId="77777777" w:rsidR="00BA6873" w:rsidRDefault="00BA6873" w:rsidP="00C7432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14:paraId="14619882" w14:textId="77777777" w:rsidR="00BA6873" w:rsidRDefault="00BA6873" w:rsidP="00C7432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14:paraId="328F5617" w14:textId="77777777" w:rsidR="00BA6873" w:rsidRDefault="00BA6873" w:rsidP="00C7432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14:paraId="70D05A0E" w14:textId="77777777" w:rsidR="00BA6873" w:rsidRDefault="00BA6873" w:rsidP="00C7432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14:paraId="1F5135B1" w14:textId="43BAD028" w:rsidR="00B62E39" w:rsidRDefault="00C74328" w:rsidP="00C7432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101A27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lastRenderedPageBreak/>
        <w:t>5. Перече</w:t>
      </w:r>
      <w:r w:rsidRPr="005F73B1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нь контрольных событий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реализации основных мероприятий подпрограммы </w:t>
      </w:r>
    </w:p>
    <w:p w14:paraId="09859CF3" w14:textId="77777777" w:rsidR="00003841" w:rsidRDefault="00003841" w:rsidP="00C74328">
      <w:pPr>
        <w:spacing w:after="0" w:line="240" w:lineRule="auto"/>
        <w:ind w:left="12049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14:paraId="65E2BAFD" w14:textId="77777777" w:rsidR="00C74328" w:rsidRPr="005F73B1" w:rsidRDefault="00C74328" w:rsidP="00C74328">
      <w:pPr>
        <w:spacing w:after="0" w:line="240" w:lineRule="auto"/>
        <w:ind w:left="12049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5F73B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Таблица № </w:t>
      </w:r>
      <w:r w:rsidR="00A273DC">
        <w:rPr>
          <w:rFonts w:ascii="Times New Roman" w:eastAsia="Times New Roman" w:hAnsi="Times New Roman" w:cs="Times New Roman"/>
          <w:sz w:val="28"/>
          <w:szCs w:val="28"/>
          <w:lang w:eastAsia="en-US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.4</w:t>
      </w:r>
    </w:p>
    <w:p w14:paraId="1BF049DB" w14:textId="77777777" w:rsidR="00BA6873" w:rsidRDefault="00BA6873" w:rsidP="00C7432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14:paraId="33A7F5F3" w14:textId="3637F64A" w:rsidR="00C74328" w:rsidRDefault="00C74328" w:rsidP="00C7432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BC01B2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Перечень контрольных событий реализации основных мероприятий, </w:t>
      </w:r>
    </w:p>
    <w:p w14:paraId="4D933C6D" w14:textId="77777777" w:rsidR="00C74328" w:rsidRDefault="00C74328" w:rsidP="00C7432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BC01B2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мероприятий (направлений расходов) подпрограммы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муниципальной программы</w:t>
      </w:r>
    </w:p>
    <w:p w14:paraId="2481F093" w14:textId="77777777" w:rsidR="00C74328" w:rsidRDefault="00C74328" w:rsidP="00C7432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tbl>
      <w:tblPr>
        <w:tblStyle w:val="a5"/>
        <w:tblW w:w="15276" w:type="dxa"/>
        <w:tblLook w:val="04A0" w:firstRow="1" w:lastRow="0" w:firstColumn="1" w:lastColumn="0" w:noHBand="0" w:noVBand="1"/>
      </w:tblPr>
      <w:tblGrid>
        <w:gridCol w:w="756"/>
        <w:gridCol w:w="5981"/>
        <w:gridCol w:w="3643"/>
        <w:gridCol w:w="816"/>
        <w:gridCol w:w="816"/>
        <w:gridCol w:w="816"/>
        <w:gridCol w:w="816"/>
        <w:gridCol w:w="816"/>
        <w:gridCol w:w="816"/>
      </w:tblGrid>
      <w:tr w:rsidR="003C25F8" w:rsidRPr="00E93FE2" w14:paraId="3D423D2E" w14:textId="52CA6BB8" w:rsidTr="003C25F8">
        <w:tc>
          <w:tcPr>
            <w:tcW w:w="756" w:type="dxa"/>
            <w:vMerge w:val="restart"/>
            <w:vAlign w:val="center"/>
          </w:tcPr>
          <w:p w14:paraId="27F6FC1D" w14:textId="77777777" w:rsidR="003C25F8" w:rsidRPr="00E93FE2" w:rsidRDefault="003C25F8" w:rsidP="003111B3">
            <w:pPr>
              <w:jc w:val="center"/>
              <w:rPr>
                <w:rStyle w:val="a8"/>
                <w:rFonts w:ascii="Times New Roman" w:hAnsi="Times New Roman" w:cs="Times New Roman"/>
                <w:b w:val="0"/>
                <w:bCs/>
                <w:color w:val="auto"/>
                <w:sz w:val="24"/>
                <w:szCs w:val="24"/>
              </w:rPr>
            </w:pPr>
            <w:r w:rsidRPr="00E93FE2">
              <w:rPr>
                <w:rStyle w:val="a8"/>
                <w:rFonts w:ascii="Times New Roman" w:hAnsi="Times New Roman" w:cs="Times New Roman"/>
                <w:b w:val="0"/>
                <w:bCs/>
                <w:color w:val="auto"/>
                <w:sz w:val="24"/>
                <w:szCs w:val="24"/>
              </w:rPr>
              <w:t>№ п/п</w:t>
            </w:r>
          </w:p>
          <w:p w14:paraId="4932ADAA" w14:textId="77777777" w:rsidR="003C25F8" w:rsidRPr="00E93FE2" w:rsidRDefault="003C25F8" w:rsidP="003111B3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Style w:val="a8"/>
                <w:rFonts w:ascii="Times New Roman" w:hAnsi="Times New Roman" w:cs="Times New Roman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6049" w:type="dxa"/>
            <w:vMerge w:val="restart"/>
            <w:vAlign w:val="center"/>
          </w:tcPr>
          <w:p w14:paraId="1F82A8A2" w14:textId="14ABAB20" w:rsidR="003C25F8" w:rsidRPr="00E93FE2" w:rsidRDefault="003C25F8" w:rsidP="00E54B3A">
            <w:pPr>
              <w:jc w:val="center"/>
              <w:rPr>
                <w:rStyle w:val="a8"/>
                <w:rFonts w:ascii="Times New Roman" w:hAnsi="Times New Roman" w:cs="Times New Roman"/>
                <w:b w:val="0"/>
                <w:bCs/>
                <w:color w:val="auto"/>
                <w:sz w:val="24"/>
                <w:szCs w:val="24"/>
              </w:rPr>
            </w:pPr>
            <w:r w:rsidRPr="00E93FE2">
              <w:rPr>
                <w:rStyle w:val="a8"/>
                <w:rFonts w:ascii="Times New Roman" w:hAnsi="Times New Roman" w:cs="Times New Roman"/>
                <w:b w:val="0"/>
                <w:bCs/>
                <w:color w:val="auto"/>
                <w:sz w:val="24"/>
                <w:szCs w:val="24"/>
              </w:rPr>
              <w:t>Наименование основного</w:t>
            </w:r>
            <w:r>
              <w:rPr>
                <w:rStyle w:val="a8"/>
                <w:rFonts w:ascii="Times New Roman" w:hAnsi="Times New Roman" w:cs="Times New Roman"/>
                <w:b w:val="0"/>
                <w:bCs/>
                <w:color w:val="auto"/>
                <w:sz w:val="24"/>
                <w:szCs w:val="24"/>
              </w:rPr>
              <w:t xml:space="preserve"> </w:t>
            </w:r>
            <w:r w:rsidRPr="00E93FE2">
              <w:rPr>
                <w:rStyle w:val="a8"/>
                <w:rFonts w:ascii="Times New Roman" w:hAnsi="Times New Roman" w:cs="Times New Roman"/>
                <w:b w:val="0"/>
                <w:bCs/>
                <w:color w:val="auto"/>
                <w:sz w:val="24"/>
                <w:szCs w:val="24"/>
              </w:rPr>
              <w:t>мероприятия, мероприятия (направления расходов), контрольного события</w:t>
            </w:r>
          </w:p>
        </w:tc>
        <w:tc>
          <w:tcPr>
            <w:tcW w:w="3679" w:type="dxa"/>
            <w:vMerge w:val="restart"/>
            <w:vAlign w:val="center"/>
          </w:tcPr>
          <w:p w14:paraId="728C1641" w14:textId="77777777" w:rsidR="003C25F8" w:rsidRPr="00E93FE2" w:rsidRDefault="003C25F8" w:rsidP="003111B3">
            <w:pPr>
              <w:jc w:val="center"/>
              <w:rPr>
                <w:rStyle w:val="a8"/>
                <w:rFonts w:ascii="Times New Roman" w:hAnsi="Times New Roman" w:cs="Times New Roman"/>
                <w:b w:val="0"/>
                <w:bCs/>
                <w:color w:val="auto"/>
                <w:sz w:val="24"/>
                <w:szCs w:val="24"/>
              </w:rPr>
            </w:pPr>
            <w:r w:rsidRPr="00E93FE2">
              <w:rPr>
                <w:rStyle w:val="a8"/>
                <w:rFonts w:ascii="Times New Roman" w:hAnsi="Times New Roman" w:cs="Times New Roman"/>
                <w:b w:val="0"/>
                <w:bCs/>
                <w:color w:val="auto"/>
                <w:sz w:val="24"/>
                <w:szCs w:val="24"/>
              </w:rPr>
              <w:t>Ответственный исполнитель, соисполнитель, участник</w:t>
            </w:r>
          </w:p>
        </w:tc>
        <w:tc>
          <w:tcPr>
            <w:tcW w:w="4792" w:type="dxa"/>
            <w:gridSpan w:val="6"/>
            <w:vAlign w:val="center"/>
          </w:tcPr>
          <w:p w14:paraId="31BBA130" w14:textId="77777777" w:rsidR="003C25F8" w:rsidRPr="00E93FE2" w:rsidRDefault="003C25F8" w:rsidP="003111B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3F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Реализация контрольных событий</w:t>
            </w:r>
          </w:p>
          <w:p w14:paraId="3A9354C0" w14:textId="062382A9" w:rsidR="003C25F8" w:rsidRPr="00E93FE2" w:rsidRDefault="003C25F8" w:rsidP="003111B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3F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(в количественном выражении)</w:t>
            </w:r>
          </w:p>
        </w:tc>
      </w:tr>
      <w:tr w:rsidR="003C25F8" w:rsidRPr="00E93FE2" w14:paraId="02581550" w14:textId="41271A99" w:rsidTr="003C25F8">
        <w:trPr>
          <w:trHeight w:val="539"/>
        </w:trPr>
        <w:tc>
          <w:tcPr>
            <w:tcW w:w="756" w:type="dxa"/>
            <w:vMerge/>
            <w:vAlign w:val="center"/>
          </w:tcPr>
          <w:p w14:paraId="3131E06F" w14:textId="77777777" w:rsidR="003C25F8" w:rsidRPr="00E93FE2" w:rsidRDefault="003C25F8" w:rsidP="003111B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49" w:type="dxa"/>
            <w:vMerge/>
            <w:vAlign w:val="center"/>
          </w:tcPr>
          <w:p w14:paraId="617BCA2E" w14:textId="77777777" w:rsidR="003C25F8" w:rsidRPr="00E93FE2" w:rsidRDefault="003C25F8" w:rsidP="003111B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79" w:type="dxa"/>
            <w:vMerge/>
            <w:vAlign w:val="center"/>
          </w:tcPr>
          <w:p w14:paraId="650827F7" w14:textId="77777777" w:rsidR="003C25F8" w:rsidRPr="00E93FE2" w:rsidRDefault="003C25F8" w:rsidP="003111B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04F22618" w14:textId="77777777" w:rsidR="003C25F8" w:rsidRPr="00E93FE2" w:rsidRDefault="003C25F8" w:rsidP="003111B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3F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2022</w:t>
            </w:r>
          </w:p>
        </w:tc>
        <w:tc>
          <w:tcPr>
            <w:tcW w:w="816" w:type="dxa"/>
            <w:vAlign w:val="center"/>
          </w:tcPr>
          <w:p w14:paraId="58AC27C1" w14:textId="77777777" w:rsidR="003C25F8" w:rsidRPr="00E93FE2" w:rsidRDefault="003C25F8" w:rsidP="003111B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3F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2023</w:t>
            </w:r>
          </w:p>
        </w:tc>
        <w:tc>
          <w:tcPr>
            <w:tcW w:w="816" w:type="dxa"/>
            <w:vAlign w:val="center"/>
          </w:tcPr>
          <w:p w14:paraId="5F7E0A6D" w14:textId="77777777" w:rsidR="003C25F8" w:rsidRPr="00E93FE2" w:rsidRDefault="003C25F8" w:rsidP="003111B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3F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2024</w:t>
            </w:r>
          </w:p>
        </w:tc>
        <w:tc>
          <w:tcPr>
            <w:tcW w:w="816" w:type="dxa"/>
            <w:vAlign w:val="center"/>
          </w:tcPr>
          <w:p w14:paraId="0162E659" w14:textId="77777777" w:rsidR="003C25F8" w:rsidRPr="00E93FE2" w:rsidRDefault="003C25F8" w:rsidP="003111B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3F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2025</w:t>
            </w:r>
          </w:p>
        </w:tc>
        <w:tc>
          <w:tcPr>
            <w:tcW w:w="816" w:type="dxa"/>
            <w:vAlign w:val="center"/>
          </w:tcPr>
          <w:p w14:paraId="4A2B8347" w14:textId="77777777" w:rsidR="003C25F8" w:rsidRPr="00E93FE2" w:rsidRDefault="003C25F8" w:rsidP="003111B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3F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2026</w:t>
            </w:r>
          </w:p>
        </w:tc>
        <w:tc>
          <w:tcPr>
            <w:tcW w:w="712" w:type="dxa"/>
          </w:tcPr>
          <w:p w14:paraId="1434390D" w14:textId="640D6AF1" w:rsidR="003C25F8" w:rsidRPr="00E93FE2" w:rsidRDefault="003C25F8" w:rsidP="003111B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2027</w:t>
            </w:r>
          </w:p>
        </w:tc>
      </w:tr>
      <w:tr w:rsidR="003C25F8" w:rsidRPr="00E93FE2" w14:paraId="2547DF4D" w14:textId="327D568E" w:rsidTr="003C25F8">
        <w:tc>
          <w:tcPr>
            <w:tcW w:w="15276" w:type="dxa"/>
            <w:gridSpan w:val="9"/>
            <w:vAlign w:val="center"/>
          </w:tcPr>
          <w:p w14:paraId="0D6E4D39" w14:textId="2AD936DD" w:rsidR="003C25F8" w:rsidRPr="00E93FE2" w:rsidRDefault="003C25F8" w:rsidP="003111B3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93FE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Муниципальная программа «Развитие системы образования муниципального образования «Город Майкоп»</w:t>
            </w:r>
          </w:p>
        </w:tc>
      </w:tr>
      <w:tr w:rsidR="003C25F8" w:rsidRPr="00E93FE2" w14:paraId="477FF29F" w14:textId="5B9529B2" w:rsidTr="003C25F8">
        <w:tc>
          <w:tcPr>
            <w:tcW w:w="15276" w:type="dxa"/>
            <w:gridSpan w:val="9"/>
            <w:vAlign w:val="center"/>
          </w:tcPr>
          <w:p w14:paraId="046D6F07" w14:textId="0066ED96" w:rsidR="003C25F8" w:rsidRPr="00E93FE2" w:rsidRDefault="003C25F8" w:rsidP="003111B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93FE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Подпрограмма «Развитие системы дополнительного образования детей»</w:t>
            </w:r>
          </w:p>
        </w:tc>
      </w:tr>
      <w:tr w:rsidR="003C25F8" w:rsidRPr="00E93FE2" w14:paraId="36961153" w14:textId="75491F74" w:rsidTr="003C25F8">
        <w:tc>
          <w:tcPr>
            <w:tcW w:w="756" w:type="dxa"/>
            <w:vAlign w:val="center"/>
          </w:tcPr>
          <w:p w14:paraId="128BA3D1" w14:textId="77777777" w:rsidR="003C25F8" w:rsidRPr="00E93FE2" w:rsidRDefault="003C25F8" w:rsidP="003111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6049" w:type="dxa"/>
            <w:vAlign w:val="center"/>
          </w:tcPr>
          <w:p w14:paraId="12184B8A" w14:textId="77777777" w:rsidR="003C25F8" w:rsidRPr="00E93FE2" w:rsidRDefault="003C25F8" w:rsidP="003111B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93F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Основное мероприятие «Предоставление качественного и доступного дополнительного образования</w:t>
            </w:r>
            <w:r w:rsidRPr="00E93FE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3679" w:type="dxa"/>
            <w:vAlign w:val="center"/>
          </w:tcPr>
          <w:p w14:paraId="4916B2F7" w14:textId="77777777" w:rsidR="003C25F8" w:rsidRPr="00E93FE2" w:rsidRDefault="003C25F8" w:rsidP="003111B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FE2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образованию, образовательные организации,</w:t>
            </w:r>
          </w:p>
          <w:p w14:paraId="06DC92AA" w14:textId="68ADC26A" w:rsidR="003C25F8" w:rsidRPr="00E93FE2" w:rsidRDefault="003C25F8" w:rsidP="0007197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FE2">
              <w:rPr>
                <w:rFonts w:ascii="Times New Roman" w:eastAsia="Times New Roman" w:hAnsi="Times New Roman" w:cs="Times New Roman"/>
                <w:sz w:val="24"/>
                <w:szCs w:val="24"/>
              </w:rPr>
              <w:t>СОНКО</w:t>
            </w:r>
          </w:p>
          <w:p w14:paraId="49B50053" w14:textId="77777777" w:rsidR="003C25F8" w:rsidRPr="00E93FE2" w:rsidRDefault="003C25F8" w:rsidP="006042D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3FDA4F76" w14:textId="77777777" w:rsidR="003C25F8" w:rsidRPr="00E93FE2" w:rsidRDefault="003C25F8" w:rsidP="003111B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35273D81" w14:textId="77777777" w:rsidR="003C25F8" w:rsidRPr="00E93FE2" w:rsidRDefault="003C25F8" w:rsidP="003111B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3D6F5D53" w14:textId="77777777" w:rsidR="003C25F8" w:rsidRPr="00E93FE2" w:rsidRDefault="003C25F8" w:rsidP="003111B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745BFC5C" w14:textId="77777777" w:rsidR="003C25F8" w:rsidRPr="00E93FE2" w:rsidRDefault="003C25F8" w:rsidP="003111B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07ED5301" w14:textId="77777777" w:rsidR="003C25F8" w:rsidRPr="00E93FE2" w:rsidRDefault="003C25F8" w:rsidP="003111B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2" w:type="dxa"/>
          </w:tcPr>
          <w:p w14:paraId="1148A306" w14:textId="77777777" w:rsidR="003C25F8" w:rsidRPr="00E93FE2" w:rsidRDefault="003C25F8" w:rsidP="003111B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C25F8" w:rsidRPr="00E93FE2" w14:paraId="1451F422" w14:textId="2AA2D6A7" w:rsidTr="003C25F8">
        <w:tc>
          <w:tcPr>
            <w:tcW w:w="756" w:type="dxa"/>
            <w:vAlign w:val="center"/>
          </w:tcPr>
          <w:p w14:paraId="36236D54" w14:textId="77777777" w:rsidR="003C25F8" w:rsidRPr="00E93FE2" w:rsidRDefault="003C25F8" w:rsidP="003111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6049" w:type="dxa"/>
            <w:vAlign w:val="center"/>
          </w:tcPr>
          <w:p w14:paraId="0825F0A2" w14:textId="77777777" w:rsidR="003C25F8" w:rsidRPr="00E93FE2" w:rsidRDefault="003C25F8" w:rsidP="00C9158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муниципальных бюджетных (автономных) учреждений</w:t>
            </w:r>
          </w:p>
        </w:tc>
        <w:tc>
          <w:tcPr>
            <w:tcW w:w="3679" w:type="dxa"/>
            <w:vAlign w:val="center"/>
          </w:tcPr>
          <w:p w14:paraId="328D2469" w14:textId="3CF6A198" w:rsidR="003C25F8" w:rsidRPr="00E93FE2" w:rsidRDefault="003C25F8" w:rsidP="000719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FE2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образованию, образовательные организации</w:t>
            </w:r>
          </w:p>
          <w:p w14:paraId="6BBA9467" w14:textId="2EA9F5FC" w:rsidR="003C25F8" w:rsidRPr="00E93FE2" w:rsidRDefault="003C25F8" w:rsidP="00071979">
            <w:pPr>
              <w:widowControl w:val="0"/>
              <w:autoSpaceDE w:val="0"/>
              <w:autoSpaceDN w:val="0"/>
              <w:adjustRightInd w:val="0"/>
              <w:spacing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6FDC1F76" w14:textId="77777777" w:rsidR="003C25F8" w:rsidRPr="00E93FE2" w:rsidRDefault="003C25F8" w:rsidP="003111B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6AAFEF5F" w14:textId="77777777" w:rsidR="003C25F8" w:rsidRPr="00E93FE2" w:rsidRDefault="003C25F8" w:rsidP="003111B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7A7EF2F0" w14:textId="77777777" w:rsidR="003C25F8" w:rsidRPr="00E93FE2" w:rsidRDefault="003C25F8" w:rsidP="003111B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733AE2D0" w14:textId="77777777" w:rsidR="003C25F8" w:rsidRPr="00E93FE2" w:rsidRDefault="003C25F8" w:rsidP="003111B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351C28B2" w14:textId="77777777" w:rsidR="003C25F8" w:rsidRPr="00E93FE2" w:rsidRDefault="003C25F8" w:rsidP="003111B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2" w:type="dxa"/>
          </w:tcPr>
          <w:p w14:paraId="4411845B" w14:textId="77777777" w:rsidR="003C25F8" w:rsidRPr="00E93FE2" w:rsidRDefault="003C25F8" w:rsidP="003111B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C25F8" w:rsidRPr="00E93FE2" w14:paraId="45A96A78" w14:textId="6F0F8008" w:rsidTr="003C25F8">
        <w:trPr>
          <w:trHeight w:val="501"/>
        </w:trPr>
        <w:tc>
          <w:tcPr>
            <w:tcW w:w="756" w:type="dxa"/>
            <w:vAlign w:val="center"/>
          </w:tcPr>
          <w:p w14:paraId="270F6A0F" w14:textId="77777777" w:rsidR="003C25F8" w:rsidRPr="00E93FE2" w:rsidRDefault="003C25F8" w:rsidP="003C25F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1.1.1.</w:t>
            </w:r>
          </w:p>
        </w:tc>
        <w:tc>
          <w:tcPr>
            <w:tcW w:w="6049" w:type="dxa"/>
            <w:vAlign w:val="center"/>
          </w:tcPr>
          <w:p w14:paraId="156493A6" w14:textId="77777777" w:rsidR="003C25F8" w:rsidRPr="00E93FE2" w:rsidRDefault="003C25F8" w:rsidP="003C25F8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93FE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Количество обучающихся дополнительного образования, чел.</w:t>
            </w:r>
          </w:p>
        </w:tc>
        <w:tc>
          <w:tcPr>
            <w:tcW w:w="3679" w:type="dxa"/>
            <w:vAlign w:val="center"/>
          </w:tcPr>
          <w:p w14:paraId="4E8104BF" w14:textId="77777777" w:rsidR="003C25F8" w:rsidRPr="00E93FE2" w:rsidRDefault="003C25F8" w:rsidP="003C25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FE2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образованию, образовательные организации</w:t>
            </w:r>
          </w:p>
          <w:p w14:paraId="469FEB21" w14:textId="77777777" w:rsidR="003C25F8" w:rsidRPr="00E93FE2" w:rsidRDefault="003C25F8" w:rsidP="003C25F8">
            <w:pPr>
              <w:widowControl w:val="0"/>
              <w:autoSpaceDE w:val="0"/>
              <w:autoSpaceDN w:val="0"/>
              <w:adjustRightInd w:val="0"/>
              <w:spacing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000C1F5E" w14:textId="5CF701CC" w:rsidR="003C25F8" w:rsidRPr="00E93FE2" w:rsidRDefault="003C25F8" w:rsidP="003C25F8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19313</w:t>
            </w:r>
          </w:p>
        </w:tc>
        <w:tc>
          <w:tcPr>
            <w:tcW w:w="816" w:type="dxa"/>
            <w:vAlign w:val="center"/>
          </w:tcPr>
          <w:p w14:paraId="6C1C0C79" w14:textId="134426CD" w:rsidR="003C25F8" w:rsidRPr="00E6607A" w:rsidRDefault="003C25F8" w:rsidP="003C25F8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6607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18114</w:t>
            </w:r>
          </w:p>
        </w:tc>
        <w:tc>
          <w:tcPr>
            <w:tcW w:w="816" w:type="dxa"/>
            <w:vAlign w:val="center"/>
          </w:tcPr>
          <w:p w14:paraId="0B17680F" w14:textId="3816B43C" w:rsidR="003C25F8" w:rsidRPr="00E6607A" w:rsidRDefault="003C25F8" w:rsidP="003C25F8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042D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18114</w:t>
            </w:r>
          </w:p>
        </w:tc>
        <w:tc>
          <w:tcPr>
            <w:tcW w:w="816" w:type="dxa"/>
            <w:vAlign w:val="center"/>
          </w:tcPr>
          <w:p w14:paraId="1BFFD082" w14:textId="326DA4A5" w:rsidR="003C25F8" w:rsidRPr="00E6607A" w:rsidRDefault="003C25F8" w:rsidP="003C25F8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6607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18114</w:t>
            </w:r>
          </w:p>
        </w:tc>
        <w:tc>
          <w:tcPr>
            <w:tcW w:w="816" w:type="dxa"/>
            <w:vAlign w:val="center"/>
          </w:tcPr>
          <w:p w14:paraId="3FEEC286" w14:textId="03222E93" w:rsidR="003C25F8" w:rsidRPr="00E6607A" w:rsidRDefault="003C25F8" w:rsidP="003C25F8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6607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18114</w:t>
            </w:r>
          </w:p>
        </w:tc>
        <w:tc>
          <w:tcPr>
            <w:tcW w:w="712" w:type="dxa"/>
            <w:vAlign w:val="center"/>
          </w:tcPr>
          <w:p w14:paraId="40AF9F1A" w14:textId="50CB5BE1" w:rsidR="003C25F8" w:rsidRPr="00E6607A" w:rsidRDefault="003C25F8" w:rsidP="003C25F8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6607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18114</w:t>
            </w:r>
          </w:p>
        </w:tc>
      </w:tr>
      <w:tr w:rsidR="003C25F8" w:rsidRPr="00E93FE2" w14:paraId="2CCC1731" w14:textId="2C778D60" w:rsidTr="003C25F8">
        <w:trPr>
          <w:trHeight w:val="501"/>
        </w:trPr>
        <w:tc>
          <w:tcPr>
            <w:tcW w:w="756" w:type="dxa"/>
            <w:vAlign w:val="center"/>
          </w:tcPr>
          <w:p w14:paraId="0F6644A1" w14:textId="77777777" w:rsidR="003C25F8" w:rsidRPr="00E93FE2" w:rsidRDefault="003C25F8" w:rsidP="003C25F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1.1.2.</w:t>
            </w:r>
          </w:p>
        </w:tc>
        <w:tc>
          <w:tcPr>
            <w:tcW w:w="6049" w:type="dxa"/>
            <w:vAlign w:val="center"/>
          </w:tcPr>
          <w:p w14:paraId="61638F75" w14:textId="77777777" w:rsidR="003C25F8" w:rsidRPr="00E93FE2" w:rsidRDefault="003C25F8" w:rsidP="003C25F8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93FE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Количество услуг по психолого-педагогическому консультированию оказанных в МБУ «ЦПП», ед.</w:t>
            </w:r>
          </w:p>
        </w:tc>
        <w:tc>
          <w:tcPr>
            <w:tcW w:w="3679" w:type="dxa"/>
            <w:vAlign w:val="center"/>
          </w:tcPr>
          <w:p w14:paraId="43835378" w14:textId="77777777" w:rsidR="003C25F8" w:rsidRPr="00E93FE2" w:rsidRDefault="003C25F8" w:rsidP="003C25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F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Комитет по образованию, </w:t>
            </w:r>
          </w:p>
          <w:p w14:paraId="202605E0" w14:textId="77777777" w:rsidR="003C25F8" w:rsidRPr="00E93FE2" w:rsidRDefault="003C25F8" w:rsidP="003C25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FE2">
              <w:rPr>
                <w:rFonts w:ascii="Times New Roman" w:eastAsia="Times New Roman" w:hAnsi="Times New Roman" w:cs="Times New Roman"/>
                <w:sz w:val="24"/>
                <w:szCs w:val="24"/>
              </w:rPr>
              <w:t>МБУ «ЦПП»</w:t>
            </w:r>
          </w:p>
          <w:p w14:paraId="6DBC2FB3" w14:textId="77777777" w:rsidR="003C25F8" w:rsidRPr="00E93FE2" w:rsidRDefault="003C25F8" w:rsidP="003C25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677ED13F" w14:textId="6CFB925F" w:rsidR="003C25F8" w:rsidRPr="00E93FE2" w:rsidRDefault="003C25F8" w:rsidP="003C25F8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93F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49</w:t>
            </w:r>
          </w:p>
        </w:tc>
        <w:tc>
          <w:tcPr>
            <w:tcW w:w="816" w:type="dxa"/>
            <w:vAlign w:val="center"/>
          </w:tcPr>
          <w:p w14:paraId="072E5B65" w14:textId="31BDCFDD" w:rsidR="003C25F8" w:rsidRPr="00E93FE2" w:rsidRDefault="003C25F8" w:rsidP="003C25F8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3F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14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61</w:t>
            </w:r>
          </w:p>
        </w:tc>
        <w:tc>
          <w:tcPr>
            <w:tcW w:w="816" w:type="dxa"/>
            <w:vAlign w:val="center"/>
          </w:tcPr>
          <w:p w14:paraId="1874EEB0" w14:textId="618D03AA" w:rsidR="003C25F8" w:rsidRPr="00E93FE2" w:rsidRDefault="003C25F8" w:rsidP="003C25F8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816" w:type="dxa"/>
            <w:vAlign w:val="center"/>
          </w:tcPr>
          <w:p w14:paraId="58F583DE" w14:textId="783A2259" w:rsidR="003C25F8" w:rsidRPr="00E93FE2" w:rsidRDefault="003C25F8" w:rsidP="003C25F8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816" w:type="dxa"/>
            <w:vAlign w:val="center"/>
          </w:tcPr>
          <w:p w14:paraId="5DD0C2C0" w14:textId="3A96FC74" w:rsidR="003C25F8" w:rsidRPr="00E93FE2" w:rsidRDefault="003C25F8" w:rsidP="003C25F8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12" w:type="dxa"/>
            <w:vAlign w:val="center"/>
          </w:tcPr>
          <w:p w14:paraId="0177690E" w14:textId="75C5D174" w:rsidR="003C25F8" w:rsidRDefault="003C25F8" w:rsidP="003C25F8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3C25F8" w:rsidRPr="00E93FE2" w14:paraId="7D47418D" w14:textId="5D05F502" w:rsidTr="003C25F8">
        <w:tc>
          <w:tcPr>
            <w:tcW w:w="756" w:type="dxa"/>
            <w:vAlign w:val="center"/>
          </w:tcPr>
          <w:p w14:paraId="2CA28BAB" w14:textId="77777777" w:rsidR="003C25F8" w:rsidRPr="00E93FE2" w:rsidRDefault="003C25F8" w:rsidP="003C25F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6049" w:type="dxa"/>
            <w:vAlign w:val="center"/>
          </w:tcPr>
          <w:p w14:paraId="72D4E2EE" w14:textId="77777777" w:rsidR="003C25F8" w:rsidRPr="00E93FE2" w:rsidRDefault="003C25F8" w:rsidP="003C25F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субсидии социально ориентированным некоммерческим организациям муниципального образования «Город Майкоп» на финансовое </w:t>
            </w:r>
            <w:r w:rsidRPr="00E93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затрат на оказание услуги в сфере дошкольного и общего образования, дополнительного образования детей - психолого-педагогическое консультирование обучающихся, их родителей (законных представителей) и педагогических работников</w:t>
            </w:r>
          </w:p>
        </w:tc>
        <w:tc>
          <w:tcPr>
            <w:tcW w:w="3679" w:type="dxa"/>
            <w:vAlign w:val="center"/>
          </w:tcPr>
          <w:p w14:paraId="6C12AD0F" w14:textId="77777777" w:rsidR="003C25F8" w:rsidRPr="00E93FE2" w:rsidRDefault="003C25F8" w:rsidP="003C25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Комитет по образованию, образовательные организации,</w:t>
            </w:r>
          </w:p>
          <w:p w14:paraId="2386082B" w14:textId="77777777" w:rsidR="003C25F8" w:rsidRPr="00E93FE2" w:rsidRDefault="003C25F8" w:rsidP="003C25F8">
            <w:pPr>
              <w:widowControl w:val="0"/>
              <w:autoSpaceDE w:val="0"/>
              <w:autoSpaceDN w:val="0"/>
              <w:adjustRightInd w:val="0"/>
              <w:spacing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3FE2">
              <w:rPr>
                <w:rFonts w:ascii="Times New Roman" w:eastAsia="Times New Roman" w:hAnsi="Times New Roman" w:cs="Times New Roman"/>
                <w:sz w:val="24"/>
                <w:szCs w:val="24"/>
              </w:rPr>
              <w:t>СОНКО</w:t>
            </w:r>
          </w:p>
        </w:tc>
        <w:tc>
          <w:tcPr>
            <w:tcW w:w="816" w:type="dxa"/>
            <w:vAlign w:val="center"/>
          </w:tcPr>
          <w:p w14:paraId="67F42CDD" w14:textId="77777777" w:rsidR="003C25F8" w:rsidRPr="00E93FE2" w:rsidRDefault="003C25F8" w:rsidP="003C25F8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1D6A12EC" w14:textId="77777777" w:rsidR="003C25F8" w:rsidRPr="00E93FE2" w:rsidRDefault="003C25F8" w:rsidP="003C25F8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0964AC26" w14:textId="77777777" w:rsidR="003C25F8" w:rsidRPr="00E93FE2" w:rsidRDefault="003C25F8" w:rsidP="003C25F8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762CDB0F" w14:textId="77777777" w:rsidR="003C25F8" w:rsidRPr="00E93FE2" w:rsidRDefault="003C25F8" w:rsidP="003C25F8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31DCC390" w14:textId="77777777" w:rsidR="003C25F8" w:rsidRPr="00E93FE2" w:rsidRDefault="003C25F8" w:rsidP="003C25F8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2" w:type="dxa"/>
          </w:tcPr>
          <w:p w14:paraId="48952D09" w14:textId="77777777" w:rsidR="003C25F8" w:rsidRPr="00E93FE2" w:rsidRDefault="003C25F8" w:rsidP="003C25F8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C25F8" w:rsidRPr="00E93FE2" w14:paraId="72476472" w14:textId="1DED9960" w:rsidTr="003C25F8">
        <w:tc>
          <w:tcPr>
            <w:tcW w:w="756" w:type="dxa"/>
            <w:vAlign w:val="center"/>
          </w:tcPr>
          <w:p w14:paraId="31AAC10C" w14:textId="77777777" w:rsidR="003C25F8" w:rsidRPr="00E93FE2" w:rsidRDefault="003C25F8" w:rsidP="003C25F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EBCC8E4" w14:textId="77777777" w:rsidR="003C25F8" w:rsidRPr="00E93FE2" w:rsidRDefault="003C25F8" w:rsidP="003C25F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1.2.1.</w:t>
            </w:r>
          </w:p>
        </w:tc>
        <w:tc>
          <w:tcPr>
            <w:tcW w:w="6049" w:type="dxa"/>
            <w:vAlign w:val="center"/>
          </w:tcPr>
          <w:p w14:paraId="2B73C35F" w14:textId="77777777" w:rsidR="003C25F8" w:rsidRPr="00E93FE2" w:rsidRDefault="003C25F8" w:rsidP="003C25F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93FE2">
              <w:rPr>
                <w:rFonts w:ascii="Times New Roman" w:hAnsi="Times New Roman" w:cs="Times New Roman"/>
                <w:i/>
                <w:sz w:val="24"/>
                <w:szCs w:val="24"/>
              </w:rPr>
              <w:t>Количество некоммерческих организаций муниципального образования «Город Майкоп», которым оказывается финансовое обеспечение затрат на оказание услуги в сфере дошкольного и общего образования, дополнительного образования детей – психолого-педагогическое консультирование обучающихся, их родителей (законных представителей) и педагогических работников, ед.</w:t>
            </w:r>
          </w:p>
        </w:tc>
        <w:tc>
          <w:tcPr>
            <w:tcW w:w="3679" w:type="dxa"/>
            <w:vAlign w:val="center"/>
          </w:tcPr>
          <w:p w14:paraId="131AE6C3" w14:textId="77777777" w:rsidR="003C25F8" w:rsidRPr="00E93FE2" w:rsidRDefault="003C25F8" w:rsidP="003C25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FE2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образованию, образовательные организации,</w:t>
            </w:r>
          </w:p>
          <w:p w14:paraId="0A1372C0" w14:textId="77777777" w:rsidR="003C25F8" w:rsidRPr="00E93FE2" w:rsidRDefault="003C25F8" w:rsidP="003C25F8">
            <w:pPr>
              <w:widowControl w:val="0"/>
              <w:autoSpaceDE w:val="0"/>
              <w:autoSpaceDN w:val="0"/>
              <w:adjustRightInd w:val="0"/>
              <w:spacing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3FE2">
              <w:rPr>
                <w:rFonts w:ascii="Times New Roman" w:eastAsia="Times New Roman" w:hAnsi="Times New Roman" w:cs="Times New Roman"/>
                <w:sz w:val="24"/>
                <w:szCs w:val="24"/>
              </w:rPr>
              <w:t>СОНКО</w:t>
            </w:r>
          </w:p>
        </w:tc>
        <w:tc>
          <w:tcPr>
            <w:tcW w:w="816" w:type="dxa"/>
            <w:vAlign w:val="center"/>
          </w:tcPr>
          <w:p w14:paraId="2725F429" w14:textId="77777777" w:rsidR="003C25F8" w:rsidRPr="00E93FE2" w:rsidRDefault="003C25F8" w:rsidP="003C25F8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3F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16" w:type="dxa"/>
            <w:vAlign w:val="center"/>
          </w:tcPr>
          <w:p w14:paraId="76149C83" w14:textId="77777777" w:rsidR="003C25F8" w:rsidRPr="00E93FE2" w:rsidRDefault="003C25F8" w:rsidP="003C25F8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3F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16" w:type="dxa"/>
            <w:vAlign w:val="center"/>
          </w:tcPr>
          <w:p w14:paraId="0FC542B5" w14:textId="77777777" w:rsidR="003C25F8" w:rsidRPr="00E93FE2" w:rsidRDefault="003C25F8" w:rsidP="003C25F8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3F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16" w:type="dxa"/>
            <w:vAlign w:val="center"/>
          </w:tcPr>
          <w:p w14:paraId="1D9CC9A3" w14:textId="77777777" w:rsidR="003C25F8" w:rsidRPr="00E93FE2" w:rsidRDefault="003C25F8" w:rsidP="003C25F8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3F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16" w:type="dxa"/>
            <w:vAlign w:val="center"/>
          </w:tcPr>
          <w:p w14:paraId="22F02851" w14:textId="77777777" w:rsidR="003C25F8" w:rsidRPr="00E93FE2" w:rsidRDefault="003C25F8" w:rsidP="003C25F8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3F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12" w:type="dxa"/>
            <w:vAlign w:val="center"/>
          </w:tcPr>
          <w:p w14:paraId="3F21A8F4" w14:textId="231E16EC" w:rsidR="003C25F8" w:rsidRPr="00E93FE2" w:rsidRDefault="003C25F8" w:rsidP="003C25F8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3C25F8" w:rsidRPr="00E93FE2" w14:paraId="5E3E98A8" w14:textId="095B7182" w:rsidTr="003C25F8">
        <w:tc>
          <w:tcPr>
            <w:tcW w:w="756" w:type="dxa"/>
            <w:vAlign w:val="center"/>
          </w:tcPr>
          <w:p w14:paraId="4A7184A6" w14:textId="6CD2B316" w:rsidR="003C25F8" w:rsidRPr="00E93FE2" w:rsidRDefault="003C25F8" w:rsidP="003C25F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1.3.</w:t>
            </w:r>
          </w:p>
        </w:tc>
        <w:tc>
          <w:tcPr>
            <w:tcW w:w="6049" w:type="dxa"/>
            <w:vAlign w:val="center"/>
          </w:tcPr>
          <w:p w14:paraId="7FFABA81" w14:textId="1EDD0525" w:rsidR="003C25F8" w:rsidRPr="00E65FDD" w:rsidRDefault="003C25F8" w:rsidP="003C25F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65F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Частичная компенсация расходов на повышение оплаты труда работников бюджетной сферы</w:t>
            </w:r>
          </w:p>
        </w:tc>
        <w:tc>
          <w:tcPr>
            <w:tcW w:w="3679" w:type="dxa"/>
            <w:vAlign w:val="center"/>
          </w:tcPr>
          <w:p w14:paraId="5D3E02CD" w14:textId="77777777" w:rsidR="003C25F8" w:rsidRPr="00E93FE2" w:rsidRDefault="003C25F8" w:rsidP="003C25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FE2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образованию, образовательные организации,</w:t>
            </w:r>
          </w:p>
          <w:p w14:paraId="50D1DDC6" w14:textId="2EFE4E43" w:rsidR="003C25F8" w:rsidRPr="00E93FE2" w:rsidRDefault="003C25F8" w:rsidP="003C25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FE2">
              <w:rPr>
                <w:rFonts w:ascii="Times New Roman" w:eastAsia="Times New Roman" w:hAnsi="Times New Roman" w:cs="Times New Roman"/>
                <w:sz w:val="24"/>
                <w:szCs w:val="24"/>
              </w:rPr>
              <w:t>МБУ «ЦПП»</w:t>
            </w:r>
          </w:p>
        </w:tc>
        <w:tc>
          <w:tcPr>
            <w:tcW w:w="816" w:type="dxa"/>
            <w:vAlign w:val="center"/>
          </w:tcPr>
          <w:p w14:paraId="1E35D8F6" w14:textId="77777777" w:rsidR="003C25F8" w:rsidRPr="00E93FE2" w:rsidRDefault="003C25F8" w:rsidP="003C25F8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12D11BA7" w14:textId="77777777" w:rsidR="003C25F8" w:rsidRPr="00E93FE2" w:rsidRDefault="003C25F8" w:rsidP="003C25F8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7B1E97AD" w14:textId="77777777" w:rsidR="003C25F8" w:rsidRPr="00E93FE2" w:rsidRDefault="003C25F8" w:rsidP="003C25F8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5FADC906" w14:textId="77777777" w:rsidR="003C25F8" w:rsidRPr="00E93FE2" w:rsidRDefault="003C25F8" w:rsidP="003C25F8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2905CAB7" w14:textId="77777777" w:rsidR="003C25F8" w:rsidRPr="00E93FE2" w:rsidRDefault="003C25F8" w:rsidP="003C25F8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2" w:type="dxa"/>
          </w:tcPr>
          <w:p w14:paraId="141E4C0A" w14:textId="77777777" w:rsidR="003C25F8" w:rsidRPr="00E93FE2" w:rsidRDefault="003C25F8" w:rsidP="003C25F8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C25F8" w:rsidRPr="00E93FE2" w14:paraId="61974699" w14:textId="6957DDDE" w:rsidTr="003C25F8">
        <w:tc>
          <w:tcPr>
            <w:tcW w:w="756" w:type="dxa"/>
            <w:vAlign w:val="center"/>
          </w:tcPr>
          <w:p w14:paraId="4FBF73AD" w14:textId="0BB9CFBB" w:rsidR="003C25F8" w:rsidRPr="00E93FE2" w:rsidRDefault="003C25F8" w:rsidP="003C25F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1.3.1.</w:t>
            </w:r>
          </w:p>
        </w:tc>
        <w:tc>
          <w:tcPr>
            <w:tcW w:w="6049" w:type="dxa"/>
            <w:vAlign w:val="center"/>
          </w:tcPr>
          <w:p w14:paraId="7EC5A656" w14:textId="6184EDF0" w:rsidR="003C25F8" w:rsidRPr="00E93FE2" w:rsidRDefault="003C25F8" w:rsidP="003C25F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Количество образовательных организаций дополнительного образования получивших частичную компенсацию расходов на повышение оплаты труда работников, ед.</w:t>
            </w:r>
          </w:p>
        </w:tc>
        <w:tc>
          <w:tcPr>
            <w:tcW w:w="3679" w:type="dxa"/>
            <w:vAlign w:val="center"/>
          </w:tcPr>
          <w:p w14:paraId="33787018" w14:textId="72E5AAE0" w:rsidR="003C25F8" w:rsidRPr="00E93FE2" w:rsidRDefault="003C25F8" w:rsidP="003C25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FE2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образованию, образовательные организации</w:t>
            </w:r>
          </w:p>
          <w:p w14:paraId="7F8B200F" w14:textId="5B0EAA3A" w:rsidR="003C25F8" w:rsidRPr="00E93FE2" w:rsidRDefault="003C25F8" w:rsidP="003C25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1759D22B" w14:textId="41EC204A" w:rsidR="003C25F8" w:rsidRPr="00E93FE2" w:rsidRDefault="003C25F8" w:rsidP="003C25F8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16" w:type="dxa"/>
            <w:vAlign w:val="center"/>
          </w:tcPr>
          <w:p w14:paraId="6BE072B1" w14:textId="435F8427" w:rsidR="003C25F8" w:rsidRPr="00E93FE2" w:rsidRDefault="003C25F8" w:rsidP="003C25F8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16" w:type="dxa"/>
            <w:vAlign w:val="center"/>
          </w:tcPr>
          <w:p w14:paraId="1C9CDD8C" w14:textId="2ED20025" w:rsidR="003C25F8" w:rsidRPr="00E93FE2" w:rsidRDefault="003C25F8" w:rsidP="003C25F8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16" w:type="dxa"/>
            <w:vAlign w:val="center"/>
          </w:tcPr>
          <w:p w14:paraId="48EC1767" w14:textId="531D831D" w:rsidR="003C25F8" w:rsidRPr="00E93FE2" w:rsidRDefault="003C25F8" w:rsidP="003C25F8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16" w:type="dxa"/>
            <w:vAlign w:val="center"/>
          </w:tcPr>
          <w:p w14:paraId="244AB891" w14:textId="2E3BD25E" w:rsidR="003C25F8" w:rsidRPr="00E93FE2" w:rsidRDefault="003C25F8" w:rsidP="003C25F8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12" w:type="dxa"/>
            <w:vAlign w:val="center"/>
          </w:tcPr>
          <w:p w14:paraId="6AE77D5D" w14:textId="4A4C741B" w:rsidR="003C25F8" w:rsidRDefault="003C25F8" w:rsidP="003C25F8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3C25F8" w:rsidRPr="00E93FE2" w14:paraId="17115D4F" w14:textId="4DC15251" w:rsidTr="003C25F8">
        <w:tc>
          <w:tcPr>
            <w:tcW w:w="756" w:type="dxa"/>
            <w:vAlign w:val="center"/>
          </w:tcPr>
          <w:p w14:paraId="00775CDB" w14:textId="103550EE" w:rsidR="003C25F8" w:rsidRDefault="003C25F8" w:rsidP="003C25F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6049" w:type="dxa"/>
            <w:vAlign w:val="center"/>
          </w:tcPr>
          <w:p w14:paraId="7E31F71A" w14:textId="65F9A54D" w:rsidR="003C25F8" w:rsidRPr="00805F0E" w:rsidRDefault="003C25F8" w:rsidP="003C25F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5F0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Основное мероприятие «Развитие инфраструктуры системы дополнительного образования»</w:t>
            </w:r>
          </w:p>
        </w:tc>
        <w:tc>
          <w:tcPr>
            <w:tcW w:w="3679" w:type="dxa"/>
            <w:vAlign w:val="center"/>
          </w:tcPr>
          <w:p w14:paraId="5DE18D77" w14:textId="32177080" w:rsidR="003C25F8" w:rsidRPr="00E93FE2" w:rsidRDefault="003C25F8" w:rsidP="003C25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FE2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образованию, образовательные организации</w:t>
            </w:r>
          </w:p>
        </w:tc>
        <w:tc>
          <w:tcPr>
            <w:tcW w:w="816" w:type="dxa"/>
            <w:vAlign w:val="center"/>
          </w:tcPr>
          <w:p w14:paraId="30FCFEB3" w14:textId="77777777" w:rsidR="003C25F8" w:rsidRDefault="003C25F8" w:rsidP="003C25F8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74C3E527" w14:textId="77777777" w:rsidR="003C25F8" w:rsidRDefault="003C25F8" w:rsidP="003C25F8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1A3AF7FD" w14:textId="77777777" w:rsidR="003C25F8" w:rsidRDefault="003C25F8" w:rsidP="003C25F8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63487143" w14:textId="77777777" w:rsidR="003C25F8" w:rsidRDefault="003C25F8" w:rsidP="003C25F8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6D2DF4B3" w14:textId="77777777" w:rsidR="003C25F8" w:rsidRDefault="003C25F8" w:rsidP="003C25F8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2" w:type="dxa"/>
          </w:tcPr>
          <w:p w14:paraId="0C7FDF3F" w14:textId="77777777" w:rsidR="003C25F8" w:rsidRDefault="003C25F8" w:rsidP="003C25F8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C25F8" w:rsidRPr="00E93FE2" w14:paraId="5D197527" w14:textId="20A423FE" w:rsidTr="003C25F8">
        <w:tc>
          <w:tcPr>
            <w:tcW w:w="756" w:type="dxa"/>
            <w:vAlign w:val="center"/>
          </w:tcPr>
          <w:p w14:paraId="67B10C6B" w14:textId="668EB040" w:rsidR="003C25F8" w:rsidRDefault="003C25F8" w:rsidP="003C25F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6049" w:type="dxa"/>
            <w:vAlign w:val="center"/>
          </w:tcPr>
          <w:p w14:paraId="0E36574A" w14:textId="2F8FEC91" w:rsidR="003C25F8" w:rsidRPr="00783B12" w:rsidRDefault="003C25F8" w:rsidP="003C25F8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83B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Осуществление капитального ремонта бюджетных (автономных) учреждений</w:t>
            </w:r>
          </w:p>
        </w:tc>
        <w:tc>
          <w:tcPr>
            <w:tcW w:w="3679" w:type="dxa"/>
            <w:vAlign w:val="center"/>
          </w:tcPr>
          <w:p w14:paraId="55BF735F" w14:textId="0E2758EC" w:rsidR="003C25F8" w:rsidRPr="00E93FE2" w:rsidRDefault="003C25F8" w:rsidP="003C25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FE2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образованию, образовательные организации</w:t>
            </w:r>
          </w:p>
        </w:tc>
        <w:tc>
          <w:tcPr>
            <w:tcW w:w="816" w:type="dxa"/>
            <w:vAlign w:val="center"/>
          </w:tcPr>
          <w:p w14:paraId="2CB9D3E9" w14:textId="77777777" w:rsidR="003C25F8" w:rsidRDefault="003C25F8" w:rsidP="003C25F8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700367A9" w14:textId="77777777" w:rsidR="003C25F8" w:rsidRDefault="003C25F8" w:rsidP="003C25F8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4DACAC50" w14:textId="77777777" w:rsidR="003C25F8" w:rsidRDefault="003C25F8" w:rsidP="003C25F8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745B64E2" w14:textId="77777777" w:rsidR="003C25F8" w:rsidRDefault="003C25F8" w:rsidP="003C25F8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713A1A8D" w14:textId="77777777" w:rsidR="003C25F8" w:rsidRDefault="003C25F8" w:rsidP="003C25F8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2" w:type="dxa"/>
          </w:tcPr>
          <w:p w14:paraId="54059247" w14:textId="77777777" w:rsidR="003C25F8" w:rsidRDefault="003C25F8" w:rsidP="003C25F8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C25F8" w:rsidRPr="00E93FE2" w14:paraId="0EA1702D" w14:textId="74C980D0" w:rsidTr="003C25F8">
        <w:tc>
          <w:tcPr>
            <w:tcW w:w="756" w:type="dxa"/>
            <w:vAlign w:val="center"/>
          </w:tcPr>
          <w:p w14:paraId="7D89873B" w14:textId="2BE8D13B" w:rsidR="003C25F8" w:rsidRDefault="003C25F8" w:rsidP="003C25F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2.1.1.</w:t>
            </w:r>
          </w:p>
        </w:tc>
        <w:tc>
          <w:tcPr>
            <w:tcW w:w="6049" w:type="dxa"/>
            <w:vAlign w:val="center"/>
          </w:tcPr>
          <w:p w14:paraId="2015D9F2" w14:textId="6C91500A" w:rsidR="003C25F8" w:rsidRPr="00D839CD" w:rsidRDefault="003C25F8" w:rsidP="003C25F8">
            <w:pPr>
              <w:jc w:val="both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D839CD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Количество образовательных организаций</w:t>
            </w:r>
            <w:r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 дополнительного образования</w:t>
            </w:r>
            <w:r w:rsidRPr="00D839CD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, получивших субсидию на осуществление капитального ремонта, ед.</w:t>
            </w:r>
          </w:p>
        </w:tc>
        <w:tc>
          <w:tcPr>
            <w:tcW w:w="3679" w:type="dxa"/>
            <w:vAlign w:val="center"/>
          </w:tcPr>
          <w:p w14:paraId="0156E7F8" w14:textId="492BF0F6" w:rsidR="003C25F8" w:rsidRPr="00E93FE2" w:rsidRDefault="003C25F8" w:rsidP="003C25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FE2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образованию, образовательные организации</w:t>
            </w:r>
          </w:p>
        </w:tc>
        <w:tc>
          <w:tcPr>
            <w:tcW w:w="816" w:type="dxa"/>
            <w:vAlign w:val="center"/>
          </w:tcPr>
          <w:p w14:paraId="7E0DBA68" w14:textId="6E730941" w:rsidR="003C25F8" w:rsidRDefault="003C25F8" w:rsidP="003C25F8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816" w:type="dxa"/>
            <w:vAlign w:val="center"/>
          </w:tcPr>
          <w:p w14:paraId="6FB51327" w14:textId="7665F305" w:rsidR="003C25F8" w:rsidRDefault="003C25F8" w:rsidP="003C25F8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816" w:type="dxa"/>
            <w:vAlign w:val="center"/>
          </w:tcPr>
          <w:p w14:paraId="10ACAFCA" w14:textId="26336C83" w:rsidR="003C25F8" w:rsidRDefault="003C25F8" w:rsidP="003C25F8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16" w:type="dxa"/>
            <w:vAlign w:val="center"/>
          </w:tcPr>
          <w:p w14:paraId="4BE08C28" w14:textId="3A5EC215" w:rsidR="003C25F8" w:rsidRDefault="003C25F8" w:rsidP="003C25F8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16" w:type="dxa"/>
            <w:vAlign w:val="center"/>
          </w:tcPr>
          <w:p w14:paraId="006DC815" w14:textId="1B074862" w:rsidR="003C25F8" w:rsidRDefault="003C25F8" w:rsidP="003C25F8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12" w:type="dxa"/>
            <w:vAlign w:val="center"/>
          </w:tcPr>
          <w:p w14:paraId="715F8F4A" w14:textId="74A54714" w:rsidR="003C25F8" w:rsidRDefault="003C25F8" w:rsidP="003C25F8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3C25F8" w:rsidRPr="00E93FE2" w14:paraId="36BDA87A" w14:textId="7A090117" w:rsidTr="003C25F8">
        <w:tc>
          <w:tcPr>
            <w:tcW w:w="756" w:type="dxa"/>
            <w:vAlign w:val="center"/>
          </w:tcPr>
          <w:p w14:paraId="73B6FB6D" w14:textId="638AA081" w:rsidR="003C25F8" w:rsidRDefault="003C25F8" w:rsidP="003C25F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6049" w:type="dxa"/>
            <w:vAlign w:val="center"/>
          </w:tcPr>
          <w:p w14:paraId="4DD87909" w14:textId="7E87D961" w:rsidR="003C25F8" w:rsidRPr="00805F0E" w:rsidRDefault="003C25F8" w:rsidP="003C25F8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05F0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Проведение комплекса мероприятий по созданию систем информационной безопасности</w:t>
            </w:r>
          </w:p>
        </w:tc>
        <w:tc>
          <w:tcPr>
            <w:tcW w:w="3679" w:type="dxa"/>
            <w:vAlign w:val="center"/>
          </w:tcPr>
          <w:p w14:paraId="04A8329A" w14:textId="65CE4454" w:rsidR="003C25F8" w:rsidRPr="00E93FE2" w:rsidRDefault="003C25F8" w:rsidP="003C25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FE2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образованию, образовательные организации</w:t>
            </w:r>
          </w:p>
        </w:tc>
        <w:tc>
          <w:tcPr>
            <w:tcW w:w="816" w:type="dxa"/>
            <w:vAlign w:val="center"/>
          </w:tcPr>
          <w:p w14:paraId="43A9F9BD" w14:textId="77777777" w:rsidR="003C25F8" w:rsidRDefault="003C25F8" w:rsidP="003C25F8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6ADE9F8C" w14:textId="77777777" w:rsidR="003C25F8" w:rsidRDefault="003C25F8" w:rsidP="003C25F8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799BC088" w14:textId="77777777" w:rsidR="003C25F8" w:rsidRDefault="003C25F8" w:rsidP="003C25F8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67361937" w14:textId="77777777" w:rsidR="003C25F8" w:rsidRDefault="003C25F8" w:rsidP="003C25F8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21723DE8" w14:textId="77777777" w:rsidR="003C25F8" w:rsidRDefault="003C25F8" w:rsidP="003C25F8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2" w:type="dxa"/>
          </w:tcPr>
          <w:p w14:paraId="467BCF42" w14:textId="77777777" w:rsidR="003C25F8" w:rsidRDefault="003C25F8" w:rsidP="003C25F8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C25F8" w:rsidRPr="00E93FE2" w14:paraId="47187B1D" w14:textId="16CAF337" w:rsidTr="003C25F8">
        <w:tc>
          <w:tcPr>
            <w:tcW w:w="756" w:type="dxa"/>
            <w:vAlign w:val="center"/>
          </w:tcPr>
          <w:p w14:paraId="2055EFFA" w14:textId="39053103" w:rsidR="003C25F8" w:rsidRDefault="003C25F8" w:rsidP="003C25F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2.2.1.</w:t>
            </w:r>
          </w:p>
        </w:tc>
        <w:tc>
          <w:tcPr>
            <w:tcW w:w="6049" w:type="dxa"/>
            <w:vAlign w:val="center"/>
          </w:tcPr>
          <w:p w14:paraId="1BE41FEA" w14:textId="214DFFC0" w:rsidR="003C25F8" w:rsidRPr="00805F0E" w:rsidRDefault="003C25F8" w:rsidP="003C25F8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A1F41">
              <w:rPr>
                <w:rFonts w:ascii="Times New Roman" w:hAnsi="Times New Roman" w:cs="Times New Roman"/>
                <w:i/>
                <w:sz w:val="24"/>
                <w:szCs w:val="24"/>
              </w:rPr>
              <w:t>Количество мероприятий по созданию систем информационной безопасности, ед.</w:t>
            </w:r>
          </w:p>
        </w:tc>
        <w:tc>
          <w:tcPr>
            <w:tcW w:w="3679" w:type="dxa"/>
            <w:vAlign w:val="center"/>
          </w:tcPr>
          <w:p w14:paraId="19A92289" w14:textId="39900FB9" w:rsidR="003C25F8" w:rsidRPr="00E93FE2" w:rsidRDefault="003C25F8" w:rsidP="003C25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FE2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образованию, образовательные организации</w:t>
            </w:r>
          </w:p>
        </w:tc>
        <w:tc>
          <w:tcPr>
            <w:tcW w:w="816" w:type="dxa"/>
            <w:vAlign w:val="center"/>
          </w:tcPr>
          <w:p w14:paraId="089EA309" w14:textId="1B44AE16" w:rsidR="003C25F8" w:rsidRDefault="003C25F8" w:rsidP="003C25F8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16" w:type="dxa"/>
            <w:vAlign w:val="center"/>
          </w:tcPr>
          <w:p w14:paraId="48E14BC3" w14:textId="3A894287" w:rsidR="003C25F8" w:rsidRDefault="003C25F8" w:rsidP="003C25F8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16" w:type="dxa"/>
            <w:vAlign w:val="center"/>
          </w:tcPr>
          <w:p w14:paraId="06245A39" w14:textId="46CBFDEC" w:rsidR="003C25F8" w:rsidRDefault="003C25F8" w:rsidP="003C25F8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16" w:type="dxa"/>
            <w:vAlign w:val="center"/>
          </w:tcPr>
          <w:p w14:paraId="3BA60324" w14:textId="1AD919C2" w:rsidR="003C25F8" w:rsidRDefault="003C25F8" w:rsidP="003C25F8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16" w:type="dxa"/>
            <w:vAlign w:val="center"/>
          </w:tcPr>
          <w:p w14:paraId="6AD34C06" w14:textId="15BDE4D9" w:rsidR="003C25F8" w:rsidRDefault="003C25F8" w:rsidP="003C25F8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12" w:type="dxa"/>
          </w:tcPr>
          <w:p w14:paraId="02E14F77" w14:textId="306BA10F" w:rsidR="003C25F8" w:rsidRDefault="003C25F8" w:rsidP="003C25F8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3C25F8" w:rsidRPr="00E93FE2" w14:paraId="79D37489" w14:textId="18B22A7A" w:rsidTr="003C25F8">
        <w:tc>
          <w:tcPr>
            <w:tcW w:w="756" w:type="dxa"/>
            <w:vAlign w:val="center"/>
          </w:tcPr>
          <w:p w14:paraId="37E54C05" w14:textId="3DF4DEB6" w:rsidR="003C25F8" w:rsidRPr="00E93FE2" w:rsidRDefault="003C25F8" w:rsidP="003C25F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  <w:r w:rsidRPr="00E93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049" w:type="dxa"/>
            <w:vAlign w:val="bottom"/>
          </w:tcPr>
          <w:p w14:paraId="72A23727" w14:textId="77777777" w:rsidR="003C25F8" w:rsidRPr="00E93FE2" w:rsidRDefault="003C25F8" w:rsidP="003C25F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93FE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Основное мероприятие «Обеспечение функционирования модели персонифицированного финансирования дополнительного образования детей»</w:t>
            </w:r>
          </w:p>
        </w:tc>
        <w:tc>
          <w:tcPr>
            <w:tcW w:w="3679" w:type="dxa"/>
          </w:tcPr>
          <w:p w14:paraId="542ABD1E" w14:textId="77777777" w:rsidR="003C25F8" w:rsidRPr="00E93FE2" w:rsidRDefault="003C25F8" w:rsidP="003C2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FE2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образованию, образовательные организации</w:t>
            </w:r>
          </w:p>
        </w:tc>
        <w:tc>
          <w:tcPr>
            <w:tcW w:w="816" w:type="dxa"/>
            <w:vAlign w:val="center"/>
          </w:tcPr>
          <w:p w14:paraId="06A5FBBF" w14:textId="77777777" w:rsidR="003C25F8" w:rsidRPr="00E93FE2" w:rsidRDefault="003C25F8" w:rsidP="003C25F8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28B78BAE" w14:textId="77777777" w:rsidR="003C25F8" w:rsidRPr="00E93FE2" w:rsidRDefault="003C25F8" w:rsidP="003C25F8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24765C04" w14:textId="77777777" w:rsidR="003C25F8" w:rsidRPr="00E93FE2" w:rsidRDefault="003C25F8" w:rsidP="003C25F8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6BB4DC11" w14:textId="77777777" w:rsidR="003C25F8" w:rsidRPr="00E93FE2" w:rsidRDefault="003C25F8" w:rsidP="003C25F8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146B777B" w14:textId="77777777" w:rsidR="003C25F8" w:rsidRPr="00E93FE2" w:rsidRDefault="003C25F8" w:rsidP="003C25F8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2" w:type="dxa"/>
          </w:tcPr>
          <w:p w14:paraId="06143E2D" w14:textId="77777777" w:rsidR="003C25F8" w:rsidRPr="00E93FE2" w:rsidRDefault="003C25F8" w:rsidP="003C25F8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C25F8" w:rsidRPr="00E93FE2" w14:paraId="742C779C" w14:textId="51A20323" w:rsidTr="003C25F8">
        <w:tc>
          <w:tcPr>
            <w:tcW w:w="756" w:type="dxa"/>
            <w:vAlign w:val="center"/>
          </w:tcPr>
          <w:p w14:paraId="402A9738" w14:textId="7C16FEB7" w:rsidR="003C25F8" w:rsidRPr="00E93FE2" w:rsidRDefault="003C25F8" w:rsidP="003C25F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E93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.1.</w:t>
            </w:r>
          </w:p>
        </w:tc>
        <w:tc>
          <w:tcPr>
            <w:tcW w:w="6049" w:type="dxa"/>
            <w:vAlign w:val="bottom"/>
          </w:tcPr>
          <w:p w14:paraId="3CF8051A" w14:textId="77777777" w:rsidR="003C25F8" w:rsidRPr="00E93FE2" w:rsidRDefault="003C25F8" w:rsidP="003C25F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3F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реализацию мероприятий системы персонифицированного финансирования дополнительного образования детей</w:t>
            </w:r>
          </w:p>
        </w:tc>
        <w:tc>
          <w:tcPr>
            <w:tcW w:w="3679" w:type="dxa"/>
          </w:tcPr>
          <w:p w14:paraId="11E89469" w14:textId="77777777" w:rsidR="003C25F8" w:rsidRPr="00E93FE2" w:rsidRDefault="003C25F8" w:rsidP="003C2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FE2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образованию, образовательные организации</w:t>
            </w:r>
          </w:p>
        </w:tc>
        <w:tc>
          <w:tcPr>
            <w:tcW w:w="816" w:type="dxa"/>
            <w:vAlign w:val="center"/>
          </w:tcPr>
          <w:p w14:paraId="22922B15" w14:textId="77777777" w:rsidR="003C25F8" w:rsidRPr="00E93FE2" w:rsidRDefault="003C25F8" w:rsidP="003C25F8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5C8B7B2D" w14:textId="77777777" w:rsidR="003C25F8" w:rsidRPr="00E93FE2" w:rsidRDefault="003C25F8" w:rsidP="003C25F8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6E01502D" w14:textId="77777777" w:rsidR="003C25F8" w:rsidRPr="00E93FE2" w:rsidRDefault="003C25F8" w:rsidP="003C25F8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436DBE97" w14:textId="77777777" w:rsidR="003C25F8" w:rsidRPr="00E93FE2" w:rsidRDefault="003C25F8" w:rsidP="003C25F8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64358497" w14:textId="77777777" w:rsidR="003C25F8" w:rsidRPr="00E93FE2" w:rsidRDefault="003C25F8" w:rsidP="003C25F8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2" w:type="dxa"/>
          </w:tcPr>
          <w:p w14:paraId="4F5F37CC" w14:textId="77777777" w:rsidR="003C25F8" w:rsidRPr="00E93FE2" w:rsidRDefault="003C25F8" w:rsidP="003C25F8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C25F8" w:rsidRPr="00E93FE2" w14:paraId="2F8CA275" w14:textId="12EC5E09" w:rsidTr="003C25F8">
        <w:tc>
          <w:tcPr>
            <w:tcW w:w="756" w:type="dxa"/>
            <w:vAlign w:val="center"/>
          </w:tcPr>
          <w:p w14:paraId="68F584F2" w14:textId="70369500" w:rsidR="003C25F8" w:rsidRPr="00E93FE2" w:rsidRDefault="003C25F8" w:rsidP="003C25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E93FE2">
              <w:rPr>
                <w:rFonts w:ascii="Times New Roman" w:eastAsia="Times New Roman" w:hAnsi="Times New Roman" w:cs="Times New Roman"/>
                <w:sz w:val="24"/>
                <w:szCs w:val="24"/>
              </w:rPr>
              <w:t>.1.1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049" w:type="dxa"/>
          </w:tcPr>
          <w:p w14:paraId="2DFA19B2" w14:textId="77777777" w:rsidR="003C25F8" w:rsidRPr="00E93FE2" w:rsidRDefault="003C25F8" w:rsidP="003C25F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93FE2">
              <w:rPr>
                <w:rFonts w:ascii="Times New Roman" w:hAnsi="Times New Roman" w:cs="Times New Roman"/>
                <w:i/>
                <w:sz w:val="24"/>
                <w:szCs w:val="24"/>
              </w:rPr>
              <w:t>Количество сертификатов, имеющих определенный номинал, шт.</w:t>
            </w:r>
          </w:p>
        </w:tc>
        <w:tc>
          <w:tcPr>
            <w:tcW w:w="3679" w:type="dxa"/>
          </w:tcPr>
          <w:p w14:paraId="6EB89D13" w14:textId="77777777" w:rsidR="003C25F8" w:rsidRPr="00E93FE2" w:rsidRDefault="003C25F8" w:rsidP="003C2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FE2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образованию, образовательные организации</w:t>
            </w:r>
          </w:p>
        </w:tc>
        <w:tc>
          <w:tcPr>
            <w:tcW w:w="816" w:type="dxa"/>
            <w:vAlign w:val="center"/>
          </w:tcPr>
          <w:p w14:paraId="3B6ED2D2" w14:textId="77777777" w:rsidR="003C25F8" w:rsidRPr="00DA2927" w:rsidRDefault="003C25F8" w:rsidP="003C25F8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A29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7537</w:t>
            </w:r>
          </w:p>
        </w:tc>
        <w:tc>
          <w:tcPr>
            <w:tcW w:w="816" w:type="dxa"/>
            <w:vAlign w:val="center"/>
          </w:tcPr>
          <w:p w14:paraId="259A91F1" w14:textId="359E404F" w:rsidR="003C25F8" w:rsidRPr="00DA2927" w:rsidRDefault="003C25F8" w:rsidP="003C25F8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A29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6739</w:t>
            </w:r>
          </w:p>
        </w:tc>
        <w:tc>
          <w:tcPr>
            <w:tcW w:w="816" w:type="dxa"/>
            <w:vAlign w:val="center"/>
          </w:tcPr>
          <w:p w14:paraId="35DD8140" w14:textId="0146D676" w:rsidR="003C25F8" w:rsidRPr="00E93FE2" w:rsidRDefault="003C25F8" w:rsidP="003C25F8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816" w:type="dxa"/>
            <w:vAlign w:val="center"/>
          </w:tcPr>
          <w:p w14:paraId="0DB43EA8" w14:textId="5BA8F49B" w:rsidR="003C25F8" w:rsidRPr="00E93FE2" w:rsidRDefault="003C25F8" w:rsidP="003C25F8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816" w:type="dxa"/>
            <w:vAlign w:val="center"/>
          </w:tcPr>
          <w:p w14:paraId="56D474AB" w14:textId="7E98D371" w:rsidR="003C25F8" w:rsidRPr="00E93FE2" w:rsidRDefault="003C25F8" w:rsidP="003C25F8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12" w:type="dxa"/>
          </w:tcPr>
          <w:p w14:paraId="10E03958" w14:textId="77777777" w:rsidR="003C25F8" w:rsidRDefault="003C25F8" w:rsidP="003C25F8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C25F8" w:rsidRPr="00E93FE2" w14:paraId="0DBE7746" w14:textId="05048FAF" w:rsidTr="003C25F8">
        <w:tc>
          <w:tcPr>
            <w:tcW w:w="756" w:type="dxa"/>
            <w:vAlign w:val="center"/>
          </w:tcPr>
          <w:p w14:paraId="7827D5DF" w14:textId="3964A4F9" w:rsidR="003C25F8" w:rsidRDefault="003C25F8" w:rsidP="003C25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E93FE2">
              <w:rPr>
                <w:rFonts w:ascii="Times New Roman" w:eastAsia="Times New Roman" w:hAnsi="Times New Roman" w:cs="Times New Roman"/>
                <w:sz w:val="24"/>
                <w:szCs w:val="24"/>
              </w:rPr>
              <w:t>.1.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049" w:type="dxa"/>
          </w:tcPr>
          <w:p w14:paraId="2B44BCA1" w14:textId="3A79F94A" w:rsidR="003C25F8" w:rsidRPr="00E93FE2" w:rsidRDefault="003C25F8" w:rsidP="003C25F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D568F">
              <w:rPr>
                <w:rFonts w:ascii="Times New Roman" w:hAnsi="Times New Roman" w:cs="Times New Roman"/>
                <w:i/>
                <w:sz w:val="24"/>
                <w:szCs w:val="24"/>
              </w:rPr>
              <w:t>Число социальных сертификатов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, шт.</w:t>
            </w:r>
          </w:p>
        </w:tc>
        <w:tc>
          <w:tcPr>
            <w:tcW w:w="3679" w:type="dxa"/>
          </w:tcPr>
          <w:p w14:paraId="070546A1" w14:textId="15404B8E" w:rsidR="003C25F8" w:rsidRPr="00E93FE2" w:rsidRDefault="003C25F8" w:rsidP="003C25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FE2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образованию, образовательные организации</w:t>
            </w:r>
          </w:p>
        </w:tc>
        <w:tc>
          <w:tcPr>
            <w:tcW w:w="816" w:type="dxa"/>
            <w:vAlign w:val="center"/>
          </w:tcPr>
          <w:p w14:paraId="707355AB" w14:textId="77777777" w:rsidR="003C25F8" w:rsidRPr="00DA2927" w:rsidRDefault="003C25F8" w:rsidP="003C25F8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13AA7065" w14:textId="77777777" w:rsidR="003C25F8" w:rsidRPr="00DA2927" w:rsidRDefault="003C25F8" w:rsidP="003C25F8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0CA67C21" w14:textId="1CC9EDD9" w:rsidR="003C25F8" w:rsidRPr="00E93FE2" w:rsidRDefault="003C25F8" w:rsidP="003C25F8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</w:t>
            </w:r>
          </w:p>
        </w:tc>
        <w:tc>
          <w:tcPr>
            <w:tcW w:w="816" w:type="dxa"/>
            <w:vAlign w:val="center"/>
          </w:tcPr>
          <w:p w14:paraId="69F4C29F" w14:textId="43C33DF8" w:rsidR="003C25F8" w:rsidRPr="00E93FE2" w:rsidRDefault="003C25F8" w:rsidP="003C25F8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</w:t>
            </w:r>
          </w:p>
        </w:tc>
        <w:tc>
          <w:tcPr>
            <w:tcW w:w="816" w:type="dxa"/>
            <w:vAlign w:val="center"/>
          </w:tcPr>
          <w:p w14:paraId="6DDB3649" w14:textId="757500E1" w:rsidR="003C25F8" w:rsidRPr="00E93FE2" w:rsidRDefault="003C25F8" w:rsidP="003C25F8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</w:t>
            </w:r>
          </w:p>
        </w:tc>
        <w:tc>
          <w:tcPr>
            <w:tcW w:w="712" w:type="dxa"/>
          </w:tcPr>
          <w:p w14:paraId="1B08CE38" w14:textId="72887717" w:rsidR="003C25F8" w:rsidRPr="00A6148A" w:rsidRDefault="003C25F8" w:rsidP="003C25F8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</w:t>
            </w:r>
          </w:p>
        </w:tc>
      </w:tr>
      <w:tr w:rsidR="003C25F8" w:rsidRPr="00E93FE2" w14:paraId="3902B63B" w14:textId="3BDC032D" w:rsidTr="003C25F8">
        <w:tc>
          <w:tcPr>
            <w:tcW w:w="756" w:type="dxa"/>
            <w:vAlign w:val="center"/>
          </w:tcPr>
          <w:p w14:paraId="0AE67AA8" w14:textId="56D95F99" w:rsidR="003C25F8" w:rsidRDefault="003C25F8" w:rsidP="003C25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049" w:type="dxa"/>
          </w:tcPr>
          <w:p w14:paraId="46FC45D7" w14:textId="7EF7FF6E" w:rsidR="003C25F8" w:rsidRPr="00C40CE8" w:rsidRDefault="003C25F8" w:rsidP="003C25F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40CE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Основное мероприятие «Общероссийское общественно-государственное движение детей и молодежи «Движение первых»</w:t>
            </w:r>
          </w:p>
        </w:tc>
        <w:tc>
          <w:tcPr>
            <w:tcW w:w="3679" w:type="dxa"/>
          </w:tcPr>
          <w:p w14:paraId="57101588" w14:textId="65660FD1" w:rsidR="003C25F8" w:rsidRPr="00E93FE2" w:rsidRDefault="003C25F8" w:rsidP="003C25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FE2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образованию, образовательные организации</w:t>
            </w:r>
          </w:p>
        </w:tc>
        <w:tc>
          <w:tcPr>
            <w:tcW w:w="816" w:type="dxa"/>
            <w:vAlign w:val="center"/>
          </w:tcPr>
          <w:p w14:paraId="1F16E6BD" w14:textId="77777777" w:rsidR="003C25F8" w:rsidRPr="00E93FE2" w:rsidRDefault="003C25F8" w:rsidP="003C25F8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4C9E9C74" w14:textId="77777777" w:rsidR="003C25F8" w:rsidRPr="00967E1D" w:rsidRDefault="003C25F8" w:rsidP="003C25F8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7BE4E607" w14:textId="77777777" w:rsidR="003C25F8" w:rsidRDefault="003C25F8" w:rsidP="003C25F8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17599D39" w14:textId="77777777" w:rsidR="003C25F8" w:rsidRDefault="003C25F8" w:rsidP="003C25F8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63F13ECA" w14:textId="77777777" w:rsidR="003C25F8" w:rsidRDefault="003C25F8" w:rsidP="003C25F8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2" w:type="dxa"/>
          </w:tcPr>
          <w:p w14:paraId="02729E1B" w14:textId="77777777" w:rsidR="003C25F8" w:rsidRDefault="003C25F8" w:rsidP="003C25F8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C25F8" w:rsidRPr="00E93FE2" w14:paraId="2A16C108" w14:textId="0228339A" w:rsidTr="003C25F8">
        <w:tc>
          <w:tcPr>
            <w:tcW w:w="756" w:type="dxa"/>
            <w:vAlign w:val="center"/>
          </w:tcPr>
          <w:p w14:paraId="3F4CE853" w14:textId="45F81C09" w:rsidR="003C25F8" w:rsidRDefault="003C25F8" w:rsidP="003C25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6049" w:type="dxa"/>
          </w:tcPr>
          <w:p w14:paraId="047988DB" w14:textId="0FE0FDBB" w:rsidR="003C25F8" w:rsidRPr="002B1DDB" w:rsidRDefault="003C25F8" w:rsidP="003C25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7C15">
              <w:rPr>
                <w:rFonts w:ascii="Times New Roman" w:hAnsi="Times New Roman" w:cs="Times New Roman"/>
                <w:sz w:val="24"/>
                <w:szCs w:val="24"/>
              </w:rPr>
              <w:t>Расходы на мероприятия, направленные на воспитание подрастающего поколения и формирование личности</w:t>
            </w:r>
          </w:p>
        </w:tc>
        <w:tc>
          <w:tcPr>
            <w:tcW w:w="3679" w:type="dxa"/>
          </w:tcPr>
          <w:p w14:paraId="4583DEB9" w14:textId="04B3C73D" w:rsidR="003C25F8" w:rsidRPr="00E93FE2" w:rsidRDefault="003C25F8" w:rsidP="003C25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FE2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образованию, образовательные организации</w:t>
            </w:r>
          </w:p>
        </w:tc>
        <w:tc>
          <w:tcPr>
            <w:tcW w:w="816" w:type="dxa"/>
            <w:vAlign w:val="center"/>
          </w:tcPr>
          <w:p w14:paraId="6F043CA4" w14:textId="77777777" w:rsidR="003C25F8" w:rsidRPr="00E93FE2" w:rsidRDefault="003C25F8" w:rsidP="003C25F8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10974CD4" w14:textId="77777777" w:rsidR="003C25F8" w:rsidRPr="00967E1D" w:rsidRDefault="003C25F8" w:rsidP="003C25F8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176B0E33" w14:textId="77777777" w:rsidR="003C25F8" w:rsidRDefault="003C25F8" w:rsidP="003C25F8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010C8250" w14:textId="77777777" w:rsidR="003C25F8" w:rsidRDefault="003C25F8" w:rsidP="003C25F8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57EFEAFD" w14:textId="77777777" w:rsidR="003C25F8" w:rsidRDefault="003C25F8" w:rsidP="003C25F8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2" w:type="dxa"/>
          </w:tcPr>
          <w:p w14:paraId="5B503A7E" w14:textId="77777777" w:rsidR="003C25F8" w:rsidRDefault="003C25F8" w:rsidP="003C25F8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C25F8" w:rsidRPr="00E93FE2" w14:paraId="51593E1A" w14:textId="2FE0D04E" w:rsidTr="00011583">
        <w:tc>
          <w:tcPr>
            <w:tcW w:w="756" w:type="dxa"/>
            <w:vAlign w:val="center"/>
          </w:tcPr>
          <w:p w14:paraId="614E1057" w14:textId="67B0443C" w:rsidR="003C25F8" w:rsidRDefault="003C25F8" w:rsidP="003C25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4.1.1.</w:t>
            </w:r>
          </w:p>
        </w:tc>
        <w:tc>
          <w:tcPr>
            <w:tcW w:w="6049" w:type="dxa"/>
          </w:tcPr>
          <w:p w14:paraId="0AD5D517" w14:textId="137EAA9C" w:rsidR="003C25F8" w:rsidRPr="00883BBB" w:rsidRDefault="003C25F8" w:rsidP="003C25F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83BBB">
              <w:rPr>
                <w:rFonts w:ascii="Times New Roman" w:hAnsi="Times New Roman" w:cs="Times New Roman"/>
                <w:i/>
                <w:sz w:val="24"/>
                <w:szCs w:val="24"/>
              </w:rPr>
              <w:t>Количество мероприятий, направленных на воспитание подрастающего поколения и формирование личности</w:t>
            </w:r>
          </w:p>
        </w:tc>
        <w:tc>
          <w:tcPr>
            <w:tcW w:w="3679" w:type="dxa"/>
          </w:tcPr>
          <w:p w14:paraId="485C9405" w14:textId="53491061" w:rsidR="003C25F8" w:rsidRPr="00CF5723" w:rsidRDefault="003C25F8" w:rsidP="003C25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3BBB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образованию, образовательные организации</w:t>
            </w:r>
          </w:p>
        </w:tc>
        <w:tc>
          <w:tcPr>
            <w:tcW w:w="816" w:type="dxa"/>
            <w:vAlign w:val="center"/>
          </w:tcPr>
          <w:p w14:paraId="22A7544B" w14:textId="77777777" w:rsidR="003C25F8" w:rsidRPr="00E93FE2" w:rsidRDefault="003C25F8" w:rsidP="003C25F8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085977DF" w14:textId="77777777" w:rsidR="003C25F8" w:rsidRPr="00967E1D" w:rsidRDefault="003C25F8" w:rsidP="003C25F8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6B586972" w14:textId="49520234" w:rsidR="003C25F8" w:rsidRDefault="003C25F8" w:rsidP="003C25F8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816" w:type="dxa"/>
            <w:vAlign w:val="center"/>
          </w:tcPr>
          <w:p w14:paraId="39D22689" w14:textId="6A2B6FA9" w:rsidR="003C25F8" w:rsidRDefault="003C25F8" w:rsidP="003C25F8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816" w:type="dxa"/>
            <w:vAlign w:val="center"/>
          </w:tcPr>
          <w:p w14:paraId="4E1D33CE" w14:textId="1F67A061" w:rsidR="003C25F8" w:rsidRDefault="003C25F8" w:rsidP="003C25F8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12" w:type="dxa"/>
            <w:vAlign w:val="center"/>
          </w:tcPr>
          <w:p w14:paraId="5EA41F0B" w14:textId="5DAC64EE" w:rsidR="003C25F8" w:rsidRDefault="00011583" w:rsidP="003C25F8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3C25F8" w:rsidRPr="00E93FE2" w14:paraId="1C20337B" w14:textId="5947D99D" w:rsidTr="003C25F8">
        <w:tc>
          <w:tcPr>
            <w:tcW w:w="756" w:type="dxa"/>
            <w:vAlign w:val="center"/>
          </w:tcPr>
          <w:p w14:paraId="50CA042A" w14:textId="16A25F45" w:rsidR="003C25F8" w:rsidRDefault="003C25F8" w:rsidP="003C25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049" w:type="dxa"/>
          </w:tcPr>
          <w:p w14:paraId="710E913A" w14:textId="1BDE0B71" w:rsidR="003C25F8" w:rsidRPr="00883BBB" w:rsidRDefault="003C25F8" w:rsidP="003C25F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Основное мероприятие «Обеспечение функционирования дополнительного образования (реализация дополнительных общеразвивающих программ)»</w:t>
            </w:r>
          </w:p>
        </w:tc>
        <w:tc>
          <w:tcPr>
            <w:tcW w:w="3679" w:type="dxa"/>
          </w:tcPr>
          <w:p w14:paraId="56E65355" w14:textId="51D86EF8" w:rsidR="003C25F8" w:rsidRPr="00883BBB" w:rsidRDefault="003C25F8" w:rsidP="003C25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3BBB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образованию, образовательные организации</w:t>
            </w:r>
          </w:p>
        </w:tc>
        <w:tc>
          <w:tcPr>
            <w:tcW w:w="816" w:type="dxa"/>
            <w:vAlign w:val="center"/>
          </w:tcPr>
          <w:p w14:paraId="5D17C80E" w14:textId="77777777" w:rsidR="003C25F8" w:rsidRPr="00E93FE2" w:rsidRDefault="003C25F8" w:rsidP="003C25F8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7462BBAA" w14:textId="77777777" w:rsidR="003C25F8" w:rsidRPr="00967E1D" w:rsidRDefault="003C25F8" w:rsidP="003C25F8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0AC66F42" w14:textId="77777777" w:rsidR="003C25F8" w:rsidRDefault="003C25F8" w:rsidP="003C25F8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79A6EC3F" w14:textId="77777777" w:rsidR="003C25F8" w:rsidRDefault="003C25F8" w:rsidP="003C25F8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13C232B6" w14:textId="77777777" w:rsidR="003C25F8" w:rsidRDefault="003C25F8" w:rsidP="003C25F8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2" w:type="dxa"/>
          </w:tcPr>
          <w:p w14:paraId="3474361A" w14:textId="77777777" w:rsidR="003C25F8" w:rsidRDefault="003C25F8" w:rsidP="003C25F8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C25F8" w:rsidRPr="00E93FE2" w14:paraId="10A3B54A" w14:textId="694C43A8" w:rsidTr="003C25F8">
        <w:tc>
          <w:tcPr>
            <w:tcW w:w="756" w:type="dxa"/>
            <w:vAlign w:val="center"/>
          </w:tcPr>
          <w:p w14:paraId="70593AD5" w14:textId="2EB5948C" w:rsidR="003C25F8" w:rsidRDefault="003C25F8" w:rsidP="003C25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6049" w:type="dxa"/>
          </w:tcPr>
          <w:p w14:paraId="2A32F438" w14:textId="3D645A30" w:rsidR="003C25F8" w:rsidRPr="00883BBB" w:rsidRDefault="003C25F8" w:rsidP="003C25F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Расходы на финансовое обеспечение оказания услуг организациями дополнительного образования</w:t>
            </w:r>
          </w:p>
        </w:tc>
        <w:tc>
          <w:tcPr>
            <w:tcW w:w="3679" w:type="dxa"/>
          </w:tcPr>
          <w:p w14:paraId="7FCFBF1D" w14:textId="59BA5820" w:rsidR="003C25F8" w:rsidRPr="00883BBB" w:rsidRDefault="003C25F8" w:rsidP="003C25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3BBB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образованию, образовательные организации</w:t>
            </w:r>
          </w:p>
        </w:tc>
        <w:tc>
          <w:tcPr>
            <w:tcW w:w="816" w:type="dxa"/>
            <w:vAlign w:val="center"/>
          </w:tcPr>
          <w:p w14:paraId="5FE3B345" w14:textId="77777777" w:rsidR="003C25F8" w:rsidRPr="00E93FE2" w:rsidRDefault="003C25F8" w:rsidP="003C25F8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3D614219" w14:textId="77777777" w:rsidR="003C25F8" w:rsidRPr="00967E1D" w:rsidRDefault="003C25F8" w:rsidP="003C25F8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57317F5D" w14:textId="77777777" w:rsidR="003C25F8" w:rsidRDefault="003C25F8" w:rsidP="003C25F8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20EFFB2A" w14:textId="77777777" w:rsidR="003C25F8" w:rsidRDefault="003C25F8" w:rsidP="003C25F8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31832EB5" w14:textId="77777777" w:rsidR="003C25F8" w:rsidRDefault="003C25F8" w:rsidP="003C25F8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2" w:type="dxa"/>
          </w:tcPr>
          <w:p w14:paraId="2DCC776C" w14:textId="77777777" w:rsidR="003C25F8" w:rsidRDefault="003C25F8" w:rsidP="003C25F8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C25F8" w:rsidRPr="00E93FE2" w14:paraId="6FD8D330" w14:textId="180E3996" w:rsidTr="003C25F8">
        <w:tc>
          <w:tcPr>
            <w:tcW w:w="756" w:type="dxa"/>
            <w:vAlign w:val="center"/>
          </w:tcPr>
          <w:p w14:paraId="37B9FCC7" w14:textId="40D0DBA1" w:rsidR="003C25F8" w:rsidRDefault="003C25F8" w:rsidP="003C25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5.1.1.</w:t>
            </w:r>
          </w:p>
        </w:tc>
        <w:tc>
          <w:tcPr>
            <w:tcW w:w="6049" w:type="dxa"/>
          </w:tcPr>
          <w:p w14:paraId="75232818" w14:textId="5B1D42B9" w:rsidR="003C25F8" w:rsidRPr="00883BBB" w:rsidRDefault="003C25F8" w:rsidP="003C25F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Количество учебных мест, шт.</w:t>
            </w:r>
          </w:p>
        </w:tc>
        <w:tc>
          <w:tcPr>
            <w:tcW w:w="3679" w:type="dxa"/>
          </w:tcPr>
          <w:p w14:paraId="60C62929" w14:textId="0BFCE72D" w:rsidR="003C25F8" w:rsidRPr="00883BBB" w:rsidRDefault="003C25F8" w:rsidP="003C25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3BBB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образованию, образовательные организации</w:t>
            </w:r>
          </w:p>
        </w:tc>
        <w:tc>
          <w:tcPr>
            <w:tcW w:w="816" w:type="dxa"/>
            <w:vAlign w:val="center"/>
          </w:tcPr>
          <w:p w14:paraId="2D260142" w14:textId="78547DC5" w:rsidR="003C25F8" w:rsidRPr="00E93FE2" w:rsidRDefault="003C25F8" w:rsidP="003C25F8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816" w:type="dxa"/>
            <w:vAlign w:val="center"/>
          </w:tcPr>
          <w:p w14:paraId="260B0204" w14:textId="56E59567" w:rsidR="003C25F8" w:rsidRPr="00967E1D" w:rsidRDefault="003C25F8" w:rsidP="003C25F8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816" w:type="dxa"/>
            <w:vAlign w:val="center"/>
          </w:tcPr>
          <w:p w14:paraId="0F592068" w14:textId="5B812703" w:rsidR="003C25F8" w:rsidRDefault="003C25F8" w:rsidP="003C25F8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6305</w:t>
            </w:r>
          </w:p>
        </w:tc>
        <w:tc>
          <w:tcPr>
            <w:tcW w:w="816" w:type="dxa"/>
            <w:vAlign w:val="center"/>
          </w:tcPr>
          <w:p w14:paraId="693CFE29" w14:textId="5C5C81BC" w:rsidR="003C25F8" w:rsidRDefault="00011583" w:rsidP="003C25F8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16" w:type="dxa"/>
            <w:vAlign w:val="center"/>
          </w:tcPr>
          <w:p w14:paraId="63EF5691" w14:textId="73ECC4C3" w:rsidR="003C25F8" w:rsidRDefault="00011583" w:rsidP="003C25F8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12" w:type="dxa"/>
          </w:tcPr>
          <w:p w14:paraId="74C3F0AD" w14:textId="36A17F3B" w:rsidR="003C25F8" w:rsidRDefault="00011583" w:rsidP="003C25F8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</w:tbl>
    <w:p w14:paraId="7E0B87B4" w14:textId="77777777" w:rsidR="00150664" w:rsidRDefault="00150664" w:rsidP="00C743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14:paraId="651067E0" w14:textId="75417205" w:rsidR="00C74328" w:rsidRDefault="00C74328" w:rsidP="00C743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6. </w:t>
      </w:r>
      <w:r w:rsidRPr="00675C64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Сведения о пор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ядке сбора информации и методика</w:t>
      </w:r>
      <w:r w:rsidRPr="00675C64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расчета целевых показателей (индикаторов) </w:t>
      </w:r>
    </w:p>
    <w:p w14:paraId="32183B9B" w14:textId="399EF82A" w:rsidR="00C74328" w:rsidRPr="00675C64" w:rsidRDefault="00C74328" w:rsidP="00C743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подпрограммы</w:t>
      </w:r>
    </w:p>
    <w:p w14:paraId="0D107020" w14:textId="77777777" w:rsidR="00C6110E" w:rsidRDefault="00C74328" w:rsidP="00C6110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5C64">
        <w:rPr>
          <w:rFonts w:ascii="Times New Roman" w:eastAsia="Times New Roman" w:hAnsi="Times New Roman" w:cs="Times New Roman"/>
          <w:sz w:val="28"/>
          <w:szCs w:val="28"/>
        </w:rPr>
        <w:lastRenderedPageBreak/>
        <w:t>Сведения о пор</w:t>
      </w:r>
      <w:r>
        <w:rPr>
          <w:rFonts w:ascii="Times New Roman" w:eastAsia="Times New Roman" w:hAnsi="Times New Roman" w:cs="Times New Roman"/>
          <w:sz w:val="28"/>
          <w:szCs w:val="28"/>
        </w:rPr>
        <w:t>ядке сбора информации и методика</w:t>
      </w:r>
      <w:r w:rsidRPr="00675C64">
        <w:rPr>
          <w:rFonts w:ascii="Times New Roman" w:eastAsia="Times New Roman" w:hAnsi="Times New Roman" w:cs="Times New Roman"/>
          <w:sz w:val="28"/>
          <w:szCs w:val="28"/>
        </w:rPr>
        <w:t xml:space="preserve"> расчета целевых показателей (индикаторов) </w:t>
      </w:r>
      <w:r>
        <w:rPr>
          <w:rFonts w:ascii="Times New Roman" w:eastAsia="Times New Roman" w:hAnsi="Times New Roman" w:cs="Times New Roman"/>
          <w:sz w:val="28"/>
          <w:szCs w:val="28"/>
        </w:rPr>
        <w:t>под</w:t>
      </w:r>
      <w:r w:rsidRPr="00675C64">
        <w:rPr>
          <w:rFonts w:ascii="Times New Roman" w:eastAsia="Times New Roman" w:hAnsi="Times New Roman" w:cs="Times New Roman"/>
          <w:sz w:val="28"/>
          <w:szCs w:val="28"/>
        </w:rPr>
        <w:t>програ</w:t>
      </w:r>
      <w:r w:rsidR="00A273DC">
        <w:rPr>
          <w:rFonts w:ascii="Times New Roman" w:eastAsia="Times New Roman" w:hAnsi="Times New Roman" w:cs="Times New Roman"/>
          <w:sz w:val="28"/>
          <w:szCs w:val="28"/>
        </w:rPr>
        <w:t>ммы представлены в Таблице № 3</w:t>
      </w:r>
      <w:r>
        <w:rPr>
          <w:rFonts w:ascii="Times New Roman" w:eastAsia="Times New Roman" w:hAnsi="Times New Roman" w:cs="Times New Roman"/>
          <w:sz w:val="28"/>
          <w:szCs w:val="28"/>
        </w:rPr>
        <w:t>.5.</w:t>
      </w:r>
    </w:p>
    <w:p w14:paraId="0C5FA126" w14:textId="425D36E9" w:rsidR="00C74328" w:rsidRDefault="00C74328" w:rsidP="00C6110E">
      <w:pPr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Таблица № </w:t>
      </w:r>
      <w:r w:rsidR="00A273DC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>.5</w:t>
      </w:r>
    </w:p>
    <w:p w14:paraId="1C54CEB8" w14:textId="77777777" w:rsidR="00C74328" w:rsidRDefault="00003841" w:rsidP="0000384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</w:t>
      </w:r>
      <w:r w:rsidR="00C74328" w:rsidRPr="00675C64">
        <w:rPr>
          <w:rFonts w:ascii="Times New Roman" w:eastAsia="Times New Roman" w:hAnsi="Times New Roman" w:cs="Times New Roman"/>
          <w:b/>
          <w:sz w:val="28"/>
          <w:szCs w:val="28"/>
        </w:rPr>
        <w:t>етодика расчета целевых показателей (индикаторов)</w:t>
      </w:r>
    </w:p>
    <w:p w14:paraId="7C8B1F63" w14:textId="77777777" w:rsidR="00C74328" w:rsidRDefault="00C74328" w:rsidP="00C7432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подпрограммы муниципальной программы</w:t>
      </w:r>
    </w:p>
    <w:tbl>
      <w:tblPr>
        <w:tblStyle w:val="11"/>
        <w:tblW w:w="14786" w:type="dxa"/>
        <w:tblLayout w:type="fixed"/>
        <w:tblLook w:val="04A0" w:firstRow="1" w:lastRow="0" w:firstColumn="1" w:lastColumn="0" w:noHBand="0" w:noVBand="1"/>
      </w:tblPr>
      <w:tblGrid>
        <w:gridCol w:w="600"/>
        <w:gridCol w:w="1776"/>
        <w:gridCol w:w="4805"/>
        <w:gridCol w:w="1080"/>
        <w:gridCol w:w="1080"/>
        <w:gridCol w:w="1080"/>
        <w:gridCol w:w="1080"/>
        <w:gridCol w:w="1081"/>
        <w:gridCol w:w="2204"/>
      </w:tblGrid>
      <w:tr w:rsidR="003E5369" w:rsidRPr="00CC2B4E" w14:paraId="21776484" w14:textId="77777777" w:rsidTr="001D3641">
        <w:trPr>
          <w:trHeight w:val="278"/>
        </w:trPr>
        <w:tc>
          <w:tcPr>
            <w:tcW w:w="600" w:type="dxa"/>
            <w:vMerge w:val="restart"/>
          </w:tcPr>
          <w:p w14:paraId="1591AC0B" w14:textId="77777777" w:rsidR="003E5369" w:rsidRPr="00CC2B4E" w:rsidRDefault="003E5369" w:rsidP="001D364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C2B4E">
              <w:rPr>
                <w:rFonts w:ascii="Times New Roman" w:eastAsia="Times New Roman" w:hAnsi="Times New Roman" w:cs="Times New Roman"/>
              </w:rPr>
              <w:t>№ п/п</w:t>
            </w:r>
          </w:p>
        </w:tc>
        <w:tc>
          <w:tcPr>
            <w:tcW w:w="1776" w:type="dxa"/>
            <w:vMerge w:val="restart"/>
          </w:tcPr>
          <w:p w14:paraId="1081EF2D" w14:textId="77777777" w:rsidR="003E5369" w:rsidRPr="00CC2B4E" w:rsidRDefault="003E5369" w:rsidP="001D364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C2B4E">
              <w:rPr>
                <w:rFonts w:ascii="Times New Roman" w:eastAsia="Times New Roman" w:hAnsi="Times New Roman" w:cs="Times New Roman"/>
              </w:rPr>
              <w:t>Наименование целевого показателя (индикатора)</w:t>
            </w:r>
          </w:p>
        </w:tc>
        <w:tc>
          <w:tcPr>
            <w:tcW w:w="10206" w:type="dxa"/>
            <w:gridSpan w:val="6"/>
          </w:tcPr>
          <w:p w14:paraId="63C14845" w14:textId="77777777" w:rsidR="003E5369" w:rsidRPr="00CC2B4E" w:rsidRDefault="003E5369" w:rsidP="001D364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C2B4E">
              <w:rPr>
                <w:rFonts w:ascii="Times New Roman" w:eastAsia="Times New Roman" w:hAnsi="Times New Roman" w:cs="Times New Roman"/>
              </w:rPr>
              <w:t>Методика расчета целевого показателя (индикатора)</w:t>
            </w:r>
          </w:p>
        </w:tc>
        <w:tc>
          <w:tcPr>
            <w:tcW w:w="2204" w:type="dxa"/>
            <w:vMerge w:val="restart"/>
          </w:tcPr>
          <w:p w14:paraId="08FE5E61" w14:textId="77777777" w:rsidR="003E5369" w:rsidRPr="00CC2B4E" w:rsidRDefault="003E5369" w:rsidP="001D364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C2B4E">
              <w:rPr>
                <w:rFonts w:ascii="Times New Roman" w:eastAsia="Times New Roman" w:hAnsi="Times New Roman" w:cs="Times New Roman"/>
              </w:rPr>
              <w:t>Источник получения информации</w:t>
            </w:r>
          </w:p>
        </w:tc>
      </w:tr>
      <w:tr w:rsidR="003E5369" w:rsidRPr="00CC2B4E" w14:paraId="1B01C708" w14:textId="77777777" w:rsidTr="001D3641">
        <w:trPr>
          <w:trHeight w:val="135"/>
        </w:trPr>
        <w:tc>
          <w:tcPr>
            <w:tcW w:w="600" w:type="dxa"/>
            <w:vMerge/>
          </w:tcPr>
          <w:p w14:paraId="7C57D50C" w14:textId="77777777" w:rsidR="003E5369" w:rsidRPr="00CC2B4E" w:rsidRDefault="003E5369" w:rsidP="001D364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76" w:type="dxa"/>
            <w:vMerge/>
          </w:tcPr>
          <w:p w14:paraId="509516EF" w14:textId="77777777" w:rsidR="003E5369" w:rsidRPr="00CC2B4E" w:rsidRDefault="003E5369" w:rsidP="001D364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05" w:type="dxa"/>
            <w:vMerge w:val="restart"/>
          </w:tcPr>
          <w:p w14:paraId="029DA61F" w14:textId="77777777" w:rsidR="003E5369" w:rsidRPr="00CC2B4E" w:rsidRDefault="003E5369" w:rsidP="001D364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C2B4E">
              <w:rPr>
                <w:rFonts w:ascii="Times New Roman" w:eastAsia="Times New Roman" w:hAnsi="Times New Roman" w:cs="Times New Roman"/>
              </w:rPr>
              <w:t>Формула расчета</w:t>
            </w:r>
          </w:p>
        </w:tc>
        <w:tc>
          <w:tcPr>
            <w:tcW w:w="5401" w:type="dxa"/>
            <w:gridSpan w:val="5"/>
          </w:tcPr>
          <w:p w14:paraId="74FA97D3" w14:textId="77777777" w:rsidR="003E5369" w:rsidRPr="00CC2B4E" w:rsidRDefault="003E5369" w:rsidP="001D364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C2B4E">
              <w:rPr>
                <w:rFonts w:ascii="Times New Roman" w:eastAsia="Times New Roman" w:hAnsi="Times New Roman" w:cs="Times New Roman"/>
              </w:rPr>
              <w:t>Расчет целевого показателя по годам</w:t>
            </w:r>
          </w:p>
        </w:tc>
        <w:tc>
          <w:tcPr>
            <w:tcW w:w="2204" w:type="dxa"/>
            <w:vMerge/>
          </w:tcPr>
          <w:p w14:paraId="4C9F6C12" w14:textId="77777777" w:rsidR="003E5369" w:rsidRPr="00CC2B4E" w:rsidRDefault="003E5369" w:rsidP="001D364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E5369" w:rsidRPr="00CC2B4E" w14:paraId="26B7CBD2" w14:textId="77777777" w:rsidTr="001D3641">
        <w:trPr>
          <w:trHeight w:val="135"/>
        </w:trPr>
        <w:tc>
          <w:tcPr>
            <w:tcW w:w="600" w:type="dxa"/>
            <w:vMerge/>
          </w:tcPr>
          <w:p w14:paraId="2E3D453D" w14:textId="77777777" w:rsidR="003E5369" w:rsidRPr="00CC2B4E" w:rsidRDefault="003E5369" w:rsidP="001D364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76" w:type="dxa"/>
            <w:vMerge/>
          </w:tcPr>
          <w:p w14:paraId="7F960C00" w14:textId="77777777" w:rsidR="003E5369" w:rsidRPr="00CC2B4E" w:rsidRDefault="003E5369" w:rsidP="001D364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05" w:type="dxa"/>
            <w:vMerge/>
          </w:tcPr>
          <w:p w14:paraId="3A5749D8" w14:textId="77777777" w:rsidR="003E5369" w:rsidRPr="00CC2B4E" w:rsidRDefault="003E5369" w:rsidP="001D364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vAlign w:val="center"/>
          </w:tcPr>
          <w:p w14:paraId="41B8C866" w14:textId="77777777" w:rsidR="003E5369" w:rsidRPr="00CC2B4E" w:rsidRDefault="003E5369" w:rsidP="001D364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C2B4E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080" w:type="dxa"/>
            <w:vAlign w:val="center"/>
          </w:tcPr>
          <w:p w14:paraId="68ECBE3B" w14:textId="77777777" w:rsidR="003E5369" w:rsidRPr="00CC2B4E" w:rsidRDefault="003E5369" w:rsidP="001D364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C2B4E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080" w:type="dxa"/>
            <w:vAlign w:val="center"/>
          </w:tcPr>
          <w:p w14:paraId="5D4ABAB8" w14:textId="77777777" w:rsidR="003E5369" w:rsidRPr="00CC2B4E" w:rsidRDefault="003E5369" w:rsidP="001D364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C2B4E">
              <w:rPr>
                <w:rFonts w:ascii="Times New Roman" w:eastAsia="Times New Roman" w:hAnsi="Times New Roman" w:cs="Times New Roman"/>
              </w:rPr>
              <w:t>2024</w:t>
            </w:r>
          </w:p>
        </w:tc>
        <w:tc>
          <w:tcPr>
            <w:tcW w:w="1080" w:type="dxa"/>
            <w:vAlign w:val="center"/>
          </w:tcPr>
          <w:p w14:paraId="16EA0428" w14:textId="77777777" w:rsidR="003E5369" w:rsidRPr="00CC2B4E" w:rsidRDefault="003E5369" w:rsidP="001D364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C2B4E">
              <w:rPr>
                <w:rFonts w:ascii="Times New Roman" w:eastAsia="Times New Roman" w:hAnsi="Times New Roman" w:cs="Times New Roman"/>
              </w:rPr>
              <w:t>2025</w:t>
            </w:r>
          </w:p>
        </w:tc>
        <w:tc>
          <w:tcPr>
            <w:tcW w:w="1081" w:type="dxa"/>
            <w:vAlign w:val="center"/>
          </w:tcPr>
          <w:p w14:paraId="2AAE27CF" w14:textId="77777777" w:rsidR="003E5369" w:rsidRPr="00CC2B4E" w:rsidRDefault="003E5369" w:rsidP="001D364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C2B4E">
              <w:rPr>
                <w:rFonts w:ascii="Times New Roman" w:eastAsia="Times New Roman" w:hAnsi="Times New Roman" w:cs="Times New Roman"/>
              </w:rPr>
              <w:t>2026</w:t>
            </w:r>
          </w:p>
        </w:tc>
        <w:tc>
          <w:tcPr>
            <w:tcW w:w="2204" w:type="dxa"/>
            <w:vMerge/>
          </w:tcPr>
          <w:p w14:paraId="7639E94B" w14:textId="77777777" w:rsidR="003E5369" w:rsidRPr="00CC2B4E" w:rsidRDefault="003E5369" w:rsidP="001D364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E5369" w:rsidRPr="00CC2B4E" w14:paraId="1A23350F" w14:textId="77777777" w:rsidTr="001D3641">
        <w:trPr>
          <w:trHeight w:val="314"/>
        </w:trPr>
        <w:tc>
          <w:tcPr>
            <w:tcW w:w="14786" w:type="dxa"/>
            <w:gridSpan w:val="9"/>
          </w:tcPr>
          <w:p w14:paraId="74130E94" w14:textId="77777777" w:rsidR="003E5369" w:rsidRPr="00CC2B4E" w:rsidRDefault="003E5369" w:rsidP="001D3641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C2B4E">
              <w:rPr>
                <w:rFonts w:ascii="Times New Roman" w:hAnsi="Times New Roman" w:cs="Times New Roman"/>
                <w:b/>
                <w:color w:val="000000" w:themeColor="text1"/>
              </w:rPr>
              <w:t>Муниципальная программа «Развитие системы образования муниципального образования «Город Майкоп»</w:t>
            </w:r>
          </w:p>
        </w:tc>
      </w:tr>
      <w:tr w:rsidR="003E5369" w:rsidRPr="00CC2B4E" w14:paraId="39FEB25A" w14:textId="77777777" w:rsidTr="001D3641">
        <w:trPr>
          <w:trHeight w:val="314"/>
        </w:trPr>
        <w:tc>
          <w:tcPr>
            <w:tcW w:w="14786" w:type="dxa"/>
            <w:gridSpan w:val="9"/>
          </w:tcPr>
          <w:p w14:paraId="53B74C80" w14:textId="15A0A45B" w:rsidR="003E5369" w:rsidRPr="00CC2B4E" w:rsidRDefault="00E36AD1" w:rsidP="001D364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C2B4E">
              <w:rPr>
                <w:rFonts w:ascii="Times New Roman" w:hAnsi="Times New Roman" w:cs="Times New Roman"/>
                <w:b/>
                <w:color w:val="000000" w:themeColor="text1"/>
              </w:rPr>
              <w:t>Подпрограмма «Развитие системы дополнительного образования детей»</w:t>
            </w:r>
          </w:p>
        </w:tc>
      </w:tr>
      <w:tr w:rsidR="003E5369" w:rsidRPr="00CC2B4E" w14:paraId="16A47096" w14:textId="77777777" w:rsidTr="001D3641">
        <w:tc>
          <w:tcPr>
            <w:tcW w:w="600" w:type="dxa"/>
          </w:tcPr>
          <w:p w14:paraId="7B0CF717" w14:textId="77777777" w:rsidR="003E5369" w:rsidRPr="00CC2B4E" w:rsidRDefault="003E5369" w:rsidP="003E536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C2B4E">
              <w:rPr>
                <w:rFonts w:ascii="Times New Roman" w:eastAsia="Times New Roman" w:hAnsi="Times New Roman" w:cs="Times New Roman"/>
              </w:rPr>
              <w:t xml:space="preserve">1. </w:t>
            </w:r>
          </w:p>
        </w:tc>
        <w:tc>
          <w:tcPr>
            <w:tcW w:w="1776" w:type="dxa"/>
          </w:tcPr>
          <w:p w14:paraId="3B7029BD" w14:textId="7091B4B1" w:rsidR="003E5369" w:rsidRPr="00CC2B4E" w:rsidRDefault="003E5369" w:rsidP="003E5369">
            <w:pPr>
              <w:tabs>
                <w:tab w:val="left" w:pos="227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CC2B4E">
              <w:rPr>
                <w:rFonts w:ascii="Times New Roman" w:hAnsi="Times New Roman" w:cs="Times New Roman"/>
              </w:rPr>
              <w:t>Доля детей в возрасте от 5 до 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этой возрастной группы.</w:t>
            </w:r>
          </w:p>
        </w:tc>
        <w:tc>
          <w:tcPr>
            <w:tcW w:w="4805" w:type="dxa"/>
          </w:tcPr>
          <w:p w14:paraId="61102AF4" w14:textId="77777777" w:rsidR="003E5369" w:rsidRPr="00CC2B4E" w:rsidRDefault="003E5369" w:rsidP="003E536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CC2B4E">
              <w:rPr>
                <w:rFonts w:ascii="Times New Roman" w:eastAsia="Times New Roman" w:hAnsi="Times New Roman" w:cs="Times New Roman"/>
                <w:bCs/>
                <w:iCs/>
                <w:noProof/>
              </w:rPr>
              <w:drawing>
                <wp:inline distT="0" distB="0" distL="0" distR="0" wp14:anchorId="2271E259" wp14:editId="2EDA3130">
                  <wp:extent cx="2720975" cy="448899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0339" cy="4916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C2B4E">
              <w:rPr>
                <w:rFonts w:ascii="Times New Roman" w:eastAsia="Times New Roman" w:hAnsi="Times New Roman" w:cs="Times New Roman"/>
                <w:bCs/>
                <w:iCs/>
              </w:rPr>
              <w:t>, где:</w:t>
            </w:r>
          </w:p>
          <w:p w14:paraId="444CB46C" w14:textId="7758F1B5" w:rsidR="003E5369" w:rsidRPr="00CC2B4E" w:rsidRDefault="003E5369" w:rsidP="003E536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CC2B4E">
              <w:rPr>
                <w:rFonts w:ascii="Times New Roman" w:eastAsia="Times New Roman" w:hAnsi="Times New Roman" w:cs="Times New Roman"/>
                <w:bCs/>
                <w:iCs/>
                <w:noProof/>
              </w:rPr>
              <w:drawing>
                <wp:inline distT="0" distB="0" distL="0" distR="0" wp14:anchorId="0F833F22" wp14:editId="3919A4F0">
                  <wp:extent cx="495300" cy="28956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C2B4E">
              <w:rPr>
                <w:rFonts w:ascii="Times New Roman" w:eastAsia="Times New Roman" w:hAnsi="Times New Roman" w:cs="Times New Roman"/>
                <w:bCs/>
                <w:iCs/>
              </w:rPr>
              <w:t xml:space="preserve"> - доля детей в возрасте 5-18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</w:t>
            </w:r>
            <w:r w:rsidR="00E36AD1" w:rsidRPr="00CC2B4E">
              <w:rPr>
                <w:rFonts w:ascii="Times New Roman" w:eastAsia="Times New Roman" w:hAnsi="Times New Roman" w:cs="Times New Roman"/>
                <w:bCs/>
                <w:iCs/>
              </w:rPr>
              <w:t>, %</w:t>
            </w:r>
            <w:r w:rsidRPr="00CC2B4E">
              <w:rPr>
                <w:rFonts w:ascii="Times New Roman" w:eastAsia="Times New Roman" w:hAnsi="Times New Roman" w:cs="Times New Roman"/>
                <w:bCs/>
                <w:iCs/>
              </w:rPr>
              <w:t>;</w:t>
            </w:r>
          </w:p>
          <w:p w14:paraId="514BA0DC" w14:textId="4468FCC5" w:rsidR="003E5369" w:rsidRPr="00CC2B4E" w:rsidRDefault="00E36AD1" w:rsidP="003E536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CC2B4E">
              <w:rPr>
                <w:rFonts w:ascii="Times New Roman" w:eastAsia="Times New Roman" w:hAnsi="Times New Roman" w:cs="Times New Roman"/>
                <w:bCs/>
                <w:iCs/>
              </w:rPr>
              <w:t xml:space="preserve">ЧОСК, </w:t>
            </w:r>
            <w:r w:rsidR="003E5369" w:rsidRPr="00CC2B4E">
              <w:rPr>
                <w:rFonts w:ascii="Times New Roman" w:eastAsia="Times New Roman" w:hAnsi="Times New Roman" w:cs="Times New Roman"/>
                <w:bCs/>
                <w:iCs/>
              </w:rPr>
              <w:t>ЧОСО; ЧОСС; ЧОСМ; ЧОИП - численность детей, обучающихся по дополнительным образовательным программам в государственных (муниципальных) и частных организациях, подведомственных системе образования, организациях сферы культуры, спорта, получающих услуги дополнительного образования от 5 до 18 лет, чел;</w:t>
            </w:r>
          </w:p>
          <w:p w14:paraId="589321A0" w14:textId="0CE8E5B7" w:rsidR="003E5369" w:rsidRPr="00CC2B4E" w:rsidRDefault="003E5369" w:rsidP="00E36AD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CC2B4E">
              <w:rPr>
                <w:rFonts w:ascii="Times New Roman" w:eastAsia="Times New Roman" w:hAnsi="Times New Roman" w:cs="Times New Roman"/>
                <w:bCs/>
                <w:iCs/>
              </w:rPr>
              <w:t>ОЧД - общая численность детей в возрасте 5-18 лет на начало года, следующего за отчетным, чел.</w:t>
            </w:r>
          </w:p>
        </w:tc>
        <w:tc>
          <w:tcPr>
            <w:tcW w:w="1080" w:type="dxa"/>
            <w:vAlign w:val="center"/>
          </w:tcPr>
          <w:p w14:paraId="31E75473" w14:textId="77777777" w:rsidR="00D81273" w:rsidRPr="00CC2B4E" w:rsidRDefault="00D81273" w:rsidP="00D8127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C2B4E">
              <w:rPr>
                <w:rFonts w:ascii="Times New Roman" w:eastAsia="Calibri" w:hAnsi="Times New Roman" w:cs="Times New Roman"/>
                <w:color w:val="000000" w:themeColor="text1"/>
              </w:rPr>
              <w:t>19334/</w:t>
            </w:r>
          </w:p>
          <w:p w14:paraId="129F998B" w14:textId="77777777" w:rsidR="00D81273" w:rsidRPr="00CC2B4E" w:rsidRDefault="00D81273" w:rsidP="00D8127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C2B4E">
              <w:rPr>
                <w:rFonts w:ascii="Times New Roman" w:eastAsia="Calibri" w:hAnsi="Times New Roman" w:cs="Times New Roman"/>
                <w:color w:val="000000" w:themeColor="text1"/>
              </w:rPr>
              <w:t>25676*</w:t>
            </w:r>
          </w:p>
          <w:p w14:paraId="0FD23434" w14:textId="77777777" w:rsidR="00D81273" w:rsidRPr="00CC2B4E" w:rsidRDefault="00D81273" w:rsidP="00D8127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C2B4E">
              <w:rPr>
                <w:rFonts w:ascii="Times New Roman" w:eastAsia="Calibri" w:hAnsi="Times New Roman" w:cs="Times New Roman"/>
                <w:color w:val="000000" w:themeColor="text1"/>
              </w:rPr>
              <w:t>100 =</w:t>
            </w:r>
          </w:p>
          <w:p w14:paraId="433D4BAB" w14:textId="0E29660B" w:rsidR="003E5369" w:rsidRPr="00CC2B4E" w:rsidRDefault="00D81273" w:rsidP="00D8127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C2B4E">
              <w:rPr>
                <w:rFonts w:ascii="Times New Roman" w:eastAsia="Calibri" w:hAnsi="Times New Roman" w:cs="Times New Roman"/>
                <w:color w:val="000000" w:themeColor="text1"/>
              </w:rPr>
              <w:t>75,3</w:t>
            </w:r>
          </w:p>
        </w:tc>
        <w:tc>
          <w:tcPr>
            <w:tcW w:w="1080" w:type="dxa"/>
            <w:vAlign w:val="center"/>
          </w:tcPr>
          <w:p w14:paraId="1B5C8FC7" w14:textId="77777777" w:rsidR="00D81273" w:rsidRPr="00CC2B4E" w:rsidRDefault="00D81273" w:rsidP="00D8127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C2B4E">
              <w:rPr>
                <w:rFonts w:ascii="Times New Roman" w:eastAsia="Calibri" w:hAnsi="Times New Roman" w:cs="Times New Roman"/>
                <w:color w:val="000000" w:themeColor="text1"/>
              </w:rPr>
              <w:t>19770/</w:t>
            </w:r>
          </w:p>
          <w:p w14:paraId="490485BB" w14:textId="77777777" w:rsidR="00D81273" w:rsidRPr="00CC2B4E" w:rsidRDefault="00D81273" w:rsidP="00D8127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C2B4E">
              <w:rPr>
                <w:rFonts w:ascii="Times New Roman" w:eastAsia="Calibri" w:hAnsi="Times New Roman" w:cs="Times New Roman"/>
                <w:color w:val="000000" w:themeColor="text1"/>
              </w:rPr>
              <w:t>25676*</w:t>
            </w:r>
          </w:p>
          <w:p w14:paraId="4D8B38DD" w14:textId="77777777" w:rsidR="00D81273" w:rsidRPr="00CC2B4E" w:rsidRDefault="00D81273" w:rsidP="00D8127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C2B4E">
              <w:rPr>
                <w:rFonts w:ascii="Times New Roman" w:eastAsia="Calibri" w:hAnsi="Times New Roman" w:cs="Times New Roman"/>
                <w:color w:val="000000" w:themeColor="text1"/>
              </w:rPr>
              <w:t>100 =</w:t>
            </w:r>
          </w:p>
          <w:p w14:paraId="7928F487" w14:textId="71115FA2" w:rsidR="003E5369" w:rsidRPr="00CC2B4E" w:rsidRDefault="00D81273" w:rsidP="00D8127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C2B4E">
              <w:rPr>
                <w:rFonts w:ascii="Times New Roman" w:eastAsia="Calibri" w:hAnsi="Times New Roman" w:cs="Times New Roman"/>
                <w:color w:val="000000" w:themeColor="text1"/>
              </w:rPr>
              <w:t>77,0</w:t>
            </w:r>
          </w:p>
        </w:tc>
        <w:tc>
          <w:tcPr>
            <w:tcW w:w="1080" w:type="dxa"/>
            <w:vAlign w:val="center"/>
          </w:tcPr>
          <w:p w14:paraId="1AADF335" w14:textId="275554D5" w:rsidR="00D81273" w:rsidRPr="00CC2B4E" w:rsidRDefault="00D81273" w:rsidP="00D8127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C2B4E">
              <w:rPr>
                <w:rFonts w:ascii="Times New Roman" w:eastAsia="Calibri" w:hAnsi="Times New Roman" w:cs="Times New Roman"/>
                <w:color w:val="000000" w:themeColor="text1"/>
              </w:rPr>
              <w:t>19899/</w:t>
            </w:r>
          </w:p>
          <w:p w14:paraId="1E57F70C" w14:textId="77777777" w:rsidR="00D81273" w:rsidRPr="00CC2B4E" w:rsidRDefault="00D81273" w:rsidP="00D8127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C2B4E">
              <w:rPr>
                <w:rFonts w:ascii="Times New Roman" w:eastAsia="Calibri" w:hAnsi="Times New Roman" w:cs="Times New Roman"/>
                <w:color w:val="000000" w:themeColor="text1"/>
              </w:rPr>
              <w:t>25676*</w:t>
            </w:r>
          </w:p>
          <w:p w14:paraId="2FAD4314" w14:textId="77777777" w:rsidR="00D81273" w:rsidRPr="00CC2B4E" w:rsidRDefault="00D81273" w:rsidP="00D8127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C2B4E">
              <w:rPr>
                <w:rFonts w:ascii="Times New Roman" w:eastAsia="Calibri" w:hAnsi="Times New Roman" w:cs="Times New Roman"/>
                <w:color w:val="000000" w:themeColor="text1"/>
              </w:rPr>
              <w:t>100 =</w:t>
            </w:r>
          </w:p>
          <w:p w14:paraId="5CC4F45F" w14:textId="7F35472D" w:rsidR="003E5369" w:rsidRPr="00CC2B4E" w:rsidRDefault="00D81273" w:rsidP="00D8127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C2B4E">
              <w:rPr>
                <w:rFonts w:ascii="Times New Roman" w:eastAsia="Calibri" w:hAnsi="Times New Roman" w:cs="Times New Roman"/>
                <w:color w:val="000000" w:themeColor="text1"/>
              </w:rPr>
              <w:t>77,5</w:t>
            </w:r>
          </w:p>
        </w:tc>
        <w:tc>
          <w:tcPr>
            <w:tcW w:w="1080" w:type="dxa"/>
            <w:vAlign w:val="center"/>
          </w:tcPr>
          <w:p w14:paraId="3749915A" w14:textId="06C6FB78" w:rsidR="00087689" w:rsidRPr="00CC2B4E" w:rsidRDefault="00087689" w:rsidP="0008768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C2B4E">
              <w:rPr>
                <w:rFonts w:ascii="Times New Roman" w:eastAsia="Calibri" w:hAnsi="Times New Roman" w:cs="Times New Roman"/>
                <w:color w:val="000000" w:themeColor="text1"/>
              </w:rPr>
              <w:t>19</w:t>
            </w:r>
            <w:r w:rsidR="00D81273" w:rsidRPr="00CC2B4E">
              <w:rPr>
                <w:rFonts w:ascii="Times New Roman" w:eastAsia="Calibri" w:hAnsi="Times New Roman" w:cs="Times New Roman"/>
                <w:color w:val="000000" w:themeColor="text1"/>
              </w:rPr>
              <w:t>976</w:t>
            </w:r>
            <w:r w:rsidRPr="00CC2B4E">
              <w:rPr>
                <w:rFonts w:ascii="Times New Roman" w:eastAsia="Calibri" w:hAnsi="Times New Roman" w:cs="Times New Roman"/>
                <w:color w:val="000000" w:themeColor="text1"/>
              </w:rPr>
              <w:t>/</w:t>
            </w:r>
          </w:p>
          <w:p w14:paraId="1C59F6CD" w14:textId="77777777" w:rsidR="00087689" w:rsidRPr="00CC2B4E" w:rsidRDefault="00087689" w:rsidP="0008768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C2B4E">
              <w:rPr>
                <w:rFonts w:ascii="Times New Roman" w:eastAsia="Calibri" w:hAnsi="Times New Roman" w:cs="Times New Roman"/>
                <w:color w:val="000000" w:themeColor="text1"/>
              </w:rPr>
              <w:t>25676*</w:t>
            </w:r>
          </w:p>
          <w:p w14:paraId="425DC66D" w14:textId="77777777" w:rsidR="00087689" w:rsidRPr="00CC2B4E" w:rsidRDefault="00087689" w:rsidP="0008768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C2B4E">
              <w:rPr>
                <w:rFonts w:ascii="Times New Roman" w:eastAsia="Calibri" w:hAnsi="Times New Roman" w:cs="Times New Roman"/>
                <w:color w:val="000000" w:themeColor="text1"/>
              </w:rPr>
              <w:t>100 =</w:t>
            </w:r>
          </w:p>
          <w:p w14:paraId="4F270324" w14:textId="62BBA284" w:rsidR="003E5369" w:rsidRPr="00CC2B4E" w:rsidRDefault="00087689" w:rsidP="0008768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C2B4E">
              <w:rPr>
                <w:rFonts w:ascii="Times New Roman" w:eastAsia="Calibri" w:hAnsi="Times New Roman" w:cs="Times New Roman"/>
                <w:color w:val="000000" w:themeColor="text1"/>
              </w:rPr>
              <w:t>7</w:t>
            </w:r>
            <w:r w:rsidR="00D81273" w:rsidRPr="00CC2B4E">
              <w:rPr>
                <w:rFonts w:ascii="Times New Roman" w:eastAsia="Calibri" w:hAnsi="Times New Roman" w:cs="Times New Roman"/>
                <w:color w:val="000000" w:themeColor="text1"/>
              </w:rPr>
              <w:t>7</w:t>
            </w:r>
            <w:r w:rsidRPr="00CC2B4E">
              <w:rPr>
                <w:rFonts w:ascii="Times New Roman" w:eastAsia="Calibri" w:hAnsi="Times New Roman" w:cs="Times New Roman"/>
                <w:color w:val="000000" w:themeColor="text1"/>
              </w:rPr>
              <w:t>,</w:t>
            </w:r>
            <w:r w:rsidR="00D81273" w:rsidRPr="00CC2B4E">
              <w:rPr>
                <w:rFonts w:ascii="Times New Roman" w:eastAsia="Calibri" w:hAnsi="Times New Roman" w:cs="Times New Roman"/>
                <w:color w:val="000000" w:themeColor="text1"/>
              </w:rPr>
              <w:t>8</w:t>
            </w:r>
          </w:p>
        </w:tc>
        <w:tc>
          <w:tcPr>
            <w:tcW w:w="1081" w:type="dxa"/>
            <w:vAlign w:val="center"/>
          </w:tcPr>
          <w:p w14:paraId="4F53CD3F" w14:textId="0B0A2398" w:rsidR="00087689" w:rsidRPr="00CC2B4E" w:rsidRDefault="00D81273" w:rsidP="0008768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C2B4E">
              <w:rPr>
                <w:rFonts w:ascii="Times New Roman" w:eastAsia="Calibri" w:hAnsi="Times New Roman" w:cs="Times New Roman"/>
                <w:color w:val="000000" w:themeColor="text1"/>
              </w:rPr>
              <w:t>20104</w:t>
            </w:r>
            <w:r w:rsidR="00087689" w:rsidRPr="00CC2B4E">
              <w:rPr>
                <w:rFonts w:ascii="Times New Roman" w:eastAsia="Calibri" w:hAnsi="Times New Roman" w:cs="Times New Roman"/>
                <w:color w:val="000000" w:themeColor="text1"/>
              </w:rPr>
              <w:t>/</w:t>
            </w:r>
          </w:p>
          <w:p w14:paraId="5CF5D0B0" w14:textId="77777777" w:rsidR="00087689" w:rsidRPr="00CC2B4E" w:rsidRDefault="00087689" w:rsidP="0008768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C2B4E">
              <w:rPr>
                <w:rFonts w:ascii="Times New Roman" w:eastAsia="Calibri" w:hAnsi="Times New Roman" w:cs="Times New Roman"/>
                <w:color w:val="000000" w:themeColor="text1"/>
              </w:rPr>
              <w:t>25676*</w:t>
            </w:r>
          </w:p>
          <w:p w14:paraId="5D53D1DE" w14:textId="77777777" w:rsidR="00087689" w:rsidRPr="00CC2B4E" w:rsidRDefault="00087689" w:rsidP="0008768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C2B4E">
              <w:rPr>
                <w:rFonts w:ascii="Times New Roman" w:eastAsia="Calibri" w:hAnsi="Times New Roman" w:cs="Times New Roman"/>
                <w:color w:val="000000" w:themeColor="text1"/>
              </w:rPr>
              <w:t>100 =</w:t>
            </w:r>
          </w:p>
          <w:p w14:paraId="4EAB0D43" w14:textId="1327BDA1" w:rsidR="003E5369" w:rsidRPr="00CC2B4E" w:rsidRDefault="00087689" w:rsidP="0008768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C2B4E">
              <w:rPr>
                <w:rFonts w:ascii="Times New Roman" w:eastAsia="Calibri" w:hAnsi="Times New Roman" w:cs="Times New Roman"/>
                <w:color w:val="000000" w:themeColor="text1"/>
              </w:rPr>
              <w:t>7</w:t>
            </w:r>
            <w:r w:rsidR="00D81273" w:rsidRPr="00CC2B4E">
              <w:rPr>
                <w:rFonts w:ascii="Times New Roman" w:eastAsia="Calibri" w:hAnsi="Times New Roman" w:cs="Times New Roman"/>
                <w:color w:val="000000" w:themeColor="text1"/>
              </w:rPr>
              <w:t>8</w:t>
            </w:r>
            <w:r w:rsidRPr="00CC2B4E">
              <w:rPr>
                <w:rFonts w:ascii="Times New Roman" w:eastAsia="Calibri" w:hAnsi="Times New Roman" w:cs="Times New Roman"/>
                <w:color w:val="000000" w:themeColor="text1"/>
              </w:rPr>
              <w:t>,</w:t>
            </w:r>
            <w:r w:rsidR="00D81273" w:rsidRPr="00CC2B4E">
              <w:rPr>
                <w:rFonts w:ascii="Times New Roman" w:eastAsia="Calibri" w:hAnsi="Times New Roman" w:cs="Times New Roman"/>
                <w:color w:val="000000" w:themeColor="text1"/>
              </w:rPr>
              <w:t>3</w:t>
            </w:r>
          </w:p>
        </w:tc>
        <w:tc>
          <w:tcPr>
            <w:tcW w:w="2204" w:type="dxa"/>
          </w:tcPr>
          <w:p w14:paraId="13289337" w14:textId="437FB9FD" w:rsidR="003E5369" w:rsidRPr="00CC2B4E" w:rsidRDefault="00E36AD1" w:rsidP="003E536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C2B4E">
              <w:rPr>
                <w:rFonts w:ascii="Times New Roman" w:eastAsia="Calibri" w:hAnsi="Times New Roman" w:cs="Times New Roman"/>
              </w:rPr>
              <w:t>Ведомственная отчетность Комитета по образованию, статистическая информация Управления Федеральной службы государственной статистики по Краснодарскому краю и Республике Адыгея, Навигатор дополнительного образования РА</w:t>
            </w:r>
          </w:p>
        </w:tc>
      </w:tr>
      <w:tr w:rsidR="003E5369" w:rsidRPr="00CC2B4E" w14:paraId="00276BCC" w14:textId="77777777" w:rsidTr="001D3641">
        <w:tc>
          <w:tcPr>
            <w:tcW w:w="600" w:type="dxa"/>
          </w:tcPr>
          <w:p w14:paraId="3D7FE889" w14:textId="77777777" w:rsidR="003E5369" w:rsidRPr="00CC2B4E" w:rsidRDefault="003E5369" w:rsidP="003E536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C2B4E">
              <w:rPr>
                <w:rFonts w:ascii="Times New Roman" w:eastAsia="Times New Roman" w:hAnsi="Times New Roman" w:cs="Times New Roman"/>
              </w:rPr>
              <w:lastRenderedPageBreak/>
              <w:t>2.</w:t>
            </w:r>
          </w:p>
        </w:tc>
        <w:tc>
          <w:tcPr>
            <w:tcW w:w="1776" w:type="dxa"/>
          </w:tcPr>
          <w:p w14:paraId="6F089287" w14:textId="31B45F77" w:rsidR="003E5369" w:rsidRPr="00CC2B4E" w:rsidRDefault="00E36AD1" w:rsidP="003E5369">
            <w:pPr>
              <w:tabs>
                <w:tab w:val="left" w:pos="227"/>
              </w:tabs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CC2B4E">
              <w:rPr>
                <w:rFonts w:ascii="Times New Roman" w:hAnsi="Times New Roman" w:cs="Times New Roman"/>
              </w:rPr>
              <w:t>Отношение среднемесячной заработной платы педагогических работников муниципальных образовательных организаций дополнительного образования к среднемесячной заработной плате учителей в Республике Адыгея</w:t>
            </w:r>
          </w:p>
        </w:tc>
        <w:tc>
          <w:tcPr>
            <w:tcW w:w="4805" w:type="dxa"/>
          </w:tcPr>
          <w:p w14:paraId="45E87759" w14:textId="77777777" w:rsidR="00E36AD1" w:rsidRPr="00CC2B4E" w:rsidRDefault="00E36AD1" w:rsidP="00E36A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CC2B4E">
              <w:rPr>
                <w:rFonts w:ascii="Times New Roman" w:eastAsia="Times New Roman" w:hAnsi="Times New Roman" w:cs="Times New Roman"/>
                <w:bCs/>
                <w:iCs/>
              </w:rPr>
              <w:t>ОЗ =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</w:rPr>
                    <m:t>СЗД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</w:rPr>
                    <m:t>СЗП</m:t>
                  </m:r>
                </m:den>
              </m:f>
            </m:oMath>
            <w:r w:rsidRPr="00CC2B4E">
              <w:rPr>
                <w:rFonts w:ascii="Times New Roman" w:eastAsia="Times New Roman" w:hAnsi="Times New Roman" w:cs="Times New Roman"/>
                <w:bCs/>
                <w:iCs/>
              </w:rPr>
              <w:t xml:space="preserve"> х 100, где</w:t>
            </w:r>
          </w:p>
          <w:p w14:paraId="023777FD" w14:textId="1F7B57A3" w:rsidR="00E36AD1" w:rsidRPr="00CC2B4E" w:rsidRDefault="00E36AD1" w:rsidP="00E36AD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CC2B4E">
              <w:rPr>
                <w:rFonts w:ascii="Times New Roman" w:eastAsia="Times New Roman" w:hAnsi="Times New Roman" w:cs="Times New Roman"/>
                <w:bCs/>
                <w:iCs/>
              </w:rPr>
              <w:t>ОЗ – отношение среднемесячной заработной платы педагогических работников муниципальных образовательных организаций дополнительного образования к среднемесячной заработной плате учителей в Республике Адыгея</w:t>
            </w:r>
            <w:r w:rsidRPr="00CC2B4E">
              <w:rPr>
                <w:rFonts w:ascii="Times New Roman" w:hAnsi="Times New Roman" w:cs="Times New Roman"/>
              </w:rPr>
              <w:t>, %;</w:t>
            </w:r>
          </w:p>
          <w:p w14:paraId="2502D28B" w14:textId="2E10FD76" w:rsidR="00E36AD1" w:rsidRPr="00CC2B4E" w:rsidRDefault="00E36AD1" w:rsidP="00E36AD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CC2B4E">
              <w:rPr>
                <w:rFonts w:ascii="Times New Roman" w:eastAsia="Times New Roman" w:hAnsi="Times New Roman" w:cs="Times New Roman"/>
                <w:bCs/>
                <w:iCs/>
              </w:rPr>
              <w:t xml:space="preserve">СЗД – </w:t>
            </w:r>
            <w:r w:rsidRPr="00CC2B4E">
              <w:rPr>
                <w:rFonts w:ascii="Times New Roman" w:hAnsi="Times New Roman" w:cs="Times New Roman"/>
                <w:bCs/>
                <w:iCs/>
              </w:rPr>
              <w:t>среднемесячная заработная плата педагогических работников муниципальных образовательных организаций дополнительного образования</w:t>
            </w:r>
            <w:r w:rsidRPr="00CC2B4E">
              <w:rPr>
                <w:rFonts w:ascii="Times New Roman" w:hAnsi="Times New Roman" w:cs="Times New Roman"/>
              </w:rPr>
              <w:t>, руб.;</w:t>
            </w:r>
          </w:p>
          <w:p w14:paraId="5487ABA6" w14:textId="73B7BF24" w:rsidR="003E5369" w:rsidRPr="00CC2B4E" w:rsidRDefault="00E36AD1" w:rsidP="00E36AD1">
            <w:pPr>
              <w:tabs>
                <w:tab w:val="left" w:pos="180"/>
                <w:tab w:val="center" w:pos="111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  <w:highlight w:val="yellow"/>
              </w:rPr>
            </w:pPr>
            <w:r w:rsidRPr="00CC2B4E">
              <w:rPr>
                <w:rFonts w:ascii="Times New Roman" w:eastAsia="Times New Roman" w:hAnsi="Times New Roman" w:cs="Times New Roman"/>
                <w:bCs/>
                <w:iCs/>
              </w:rPr>
              <w:t xml:space="preserve">СЗП – </w:t>
            </w:r>
            <w:r w:rsidRPr="00CC2B4E">
              <w:rPr>
                <w:rFonts w:ascii="Times New Roman" w:hAnsi="Times New Roman" w:cs="Times New Roman"/>
                <w:bCs/>
                <w:iCs/>
              </w:rPr>
              <w:t>среднемесячная заработная плата учителей в Республике Адыгея</w:t>
            </w:r>
            <w:r w:rsidRPr="00CC2B4E">
              <w:rPr>
                <w:rFonts w:ascii="Times New Roman" w:hAnsi="Times New Roman" w:cs="Times New Roman"/>
              </w:rPr>
              <w:t>, руб.</w:t>
            </w:r>
          </w:p>
        </w:tc>
        <w:tc>
          <w:tcPr>
            <w:tcW w:w="1080" w:type="dxa"/>
            <w:vAlign w:val="center"/>
          </w:tcPr>
          <w:p w14:paraId="6B95BA72" w14:textId="6EB3FA00" w:rsidR="00F51387" w:rsidRPr="00CC2B4E" w:rsidRDefault="00F51387" w:rsidP="00F5138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C2B4E">
              <w:rPr>
                <w:rFonts w:ascii="Times New Roman" w:eastAsia="Calibri" w:hAnsi="Times New Roman" w:cs="Times New Roman"/>
                <w:color w:val="000000" w:themeColor="text1"/>
              </w:rPr>
              <w:t>33400/</w:t>
            </w:r>
          </w:p>
          <w:p w14:paraId="6A1E8D2A" w14:textId="4C02D365" w:rsidR="00F51387" w:rsidRPr="00CC2B4E" w:rsidRDefault="00F51387" w:rsidP="00F5138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C2B4E">
              <w:rPr>
                <w:rFonts w:ascii="Times New Roman" w:eastAsia="Calibri" w:hAnsi="Times New Roman" w:cs="Times New Roman"/>
                <w:color w:val="000000" w:themeColor="text1"/>
              </w:rPr>
              <w:t>33400*</w:t>
            </w:r>
          </w:p>
          <w:p w14:paraId="311A77E0" w14:textId="77777777" w:rsidR="00F51387" w:rsidRPr="00CC2B4E" w:rsidRDefault="00F51387" w:rsidP="00F5138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C2B4E">
              <w:rPr>
                <w:rFonts w:ascii="Times New Roman" w:eastAsia="Calibri" w:hAnsi="Times New Roman" w:cs="Times New Roman"/>
                <w:color w:val="000000" w:themeColor="text1"/>
              </w:rPr>
              <w:t>100 =</w:t>
            </w:r>
          </w:p>
          <w:p w14:paraId="73D0D7A4" w14:textId="57B2BE3B" w:rsidR="003E5369" w:rsidRPr="00CC2B4E" w:rsidRDefault="00F51387" w:rsidP="00F5138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highlight w:val="yellow"/>
              </w:rPr>
            </w:pPr>
            <w:r w:rsidRPr="00CC2B4E">
              <w:rPr>
                <w:rFonts w:ascii="Times New Roman" w:eastAsia="Calibri" w:hAnsi="Times New Roman" w:cs="Times New Roman"/>
                <w:color w:val="000000" w:themeColor="text1"/>
              </w:rPr>
              <w:t>100</w:t>
            </w:r>
          </w:p>
        </w:tc>
        <w:tc>
          <w:tcPr>
            <w:tcW w:w="1080" w:type="dxa"/>
            <w:vAlign w:val="center"/>
          </w:tcPr>
          <w:p w14:paraId="605F8E84" w14:textId="7AB73A99" w:rsidR="00F51387" w:rsidRPr="00CC2B4E" w:rsidRDefault="00F51387" w:rsidP="00F5138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C2B4E">
              <w:rPr>
                <w:rFonts w:ascii="Times New Roman" w:eastAsia="Calibri" w:hAnsi="Times New Roman" w:cs="Times New Roman"/>
                <w:color w:val="000000" w:themeColor="text1"/>
              </w:rPr>
              <w:t>34736/</w:t>
            </w:r>
          </w:p>
          <w:p w14:paraId="4CEB4B33" w14:textId="2ABB3B63" w:rsidR="00F51387" w:rsidRPr="00CC2B4E" w:rsidRDefault="00F51387" w:rsidP="00F5138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C2B4E">
              <w:rPr>
                <w:rFonts w:ascii="Times New Roman" w:eastAsia="Calibri" w:hAnsi="Times New Roman" w:cs="Times New Roman"/>
                <w:color w:val="000000" w:themeColor="text1"/>
              </w:rPr>
              <w:t>34736*</w:t>
            </w:r>
          </w:p>
          <w:p w14:paraId="79B0B6EB" w14:textId="77777777" w:rsidR="00F51387" w:rsidRPr="00CC2B4E" w:rsidRDefault="00F51387" w:rsidP="00F5138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C2B4E">
              <w:rPr>
                <w:rFonts w:ascii="Times New Roman" w:eastAsia="Calibri" w:hAnsi="Times New Roman" w:cs="Times New Roman"/>
                <w:color w:val="000000" w:themeColor="text1"/>
              </w:rPr>
              <w:t>100 =</w:t>
            </w:r>
          </w:p>
          <w:p w14:paraId="2DEDB4B4" w14:textId="0B665BF2" w:rsidR="003E5369" w:rsidRPr="00CC2B4E" w:rsidRDefault="00F51387" w:rsidP="00F5138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highlight w:val="yellow"/>
              </w:rPr>
            </w:pPr>
            <w:r w:rsidRPr="00CC2B4E">
              <w:rPr>
                <w:rFonts w:ascii="Times New Roman" w:eastAsia="Calibri" w:hAnsi="Times New Roman" w:cs="Times New Roman"/>
                <w:color w:val="000000" w:themeColor="text1"/>
              </w:rPr>
              <w:t>100</w:t>
            </w:r>
          </w:p>
        </w:tc>
        <w:tc>
          <w:tcPr>
            <w:tcW w:w="1080" w:type="dxa"/>
            <w:vAlign w:val="center"/>
          </w:tcPr>
          <w:p w14:paraId="51FEFF4E" w14:textId="64FE2005" w:rsidR="00F51387" w:rsidRPr="00CC2B4E" w:rsidRDefault="00F51387" w:rsidP="00F5138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C2B4E">
              <w:rPr>
                <w:rFonts w:ascii="Times New Roman" w:eastAsia="Calibri" w:hAnsi="Times New Roman" w:cs="Times New Roman"/>
                <w:color w:val="000000" w:themeColor="text1"/>
              </w:rPr>
              <w:t>36125,4/</w:t>
            </w:r>
          </w:p>
          <w:p w14:paraId="3E952888" w14:textId="2B9ED032" w:rsidR="00F51387" w:rsidRPr="00CC2B4E" w:rsidRDefault="00F51387" w:rsidP="00F5138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C2B4E">
              <w:rPr>
                <w:rFonts w:ascii="Times New Roman" w:eastAsia="Calibri" w:hAnsi="Times New Roman" w:cs="Times New Roman"/>
                <w:color w:val="000000" w:themeColor="text1"/>
              </w:rPr>
              <w:t>36125,4*</w:t>
            </w:r>
          </w:p>
          <w:p w14:paraId="7B40B109" w14:textId="77777777" w:rsidR="00F51387" w:rsidRPr="00CC2B4E" w:rsidRDefault="00F51387" w:rsidP="00F5138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C2B4E">
              <w:rPr>
                <w:rFonts w:ascii="Times New Roman" w:eastAsia="Calibri" w:hAnsi="Times New Roman" w:cs="Times New Roman"/>
                <w:color w:val="000000" w:themeColor="text1"/>
              </w:rPr>
              <w:t>100 =</w:t>
            </w:r>
          </w:p>
          <w:p w14:paraId="133A1644" w14:textId="7BD498FB" w:rsidR="003E5369" w:rsidRPr="00CC2B4E" w:rsidRDefault="00F51387" w:rsidP="00F5138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highlight w:val="yellow"/>
              </w:rPr>
            </w:pPr>
            <w:r w:rsidRPr="00CC2B4E">
              <w:rPr>
                <w:rFonts w:ascii="Times New Roman" w:eastAsia="Calibri" w:hAnsi="Times New Roman" w:cs="Times New Roman"/>
                <w:color w:val="000000" w:themeColor="text1"/>
              </w:rPr>
              <w:t>100</w:t>
            </w:r>
          </w:p>
        </w:tc>
        <w:tc>
          <w:tcPr>
            <w:tcW w:w="1080" w:type="dxa"/>
            <w:vAlign w:val="center"/>
          </w:tcPr>
          <w:p w14:paraId="22FC6289" w14:textId="171C2354" w:rsidR="00F51387" w:rsidRPr="00CC2B4E" w:rsidRDefault="00F51387" w:rsidP="00F5138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C2B4E">
              <w:rPr>
                <w:rFonts w:ascii="Times New Roman" w:eastAsia="Calibri" w:hAnsi="Times New Roman" w:cs="Times New Roman"/>
                <w:color w:val="000000" w:themeColor="text1"/>
              </w:rPr>
              <w:t>37570,4/</w:t>
            </w:r>
          </w:p>
          <w:p w14:paraId="475CD818" w14:textId="0166688E" w:rsidR="00F51387" w:rsidRPr="00CC2B4E" w:rsidRDefault="00F51387" w:rsidP="00F5138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C2B4E">
              <w:rPr>
                <w:rFonts w:ascii="Times New Roman" w:eastAsia="Calibri" w:hAnsi="Times New Roman" w:cs="Times New Roman"/>
                <w:color w:val="000000" w:themeColor="text1"/>
              </w:rPr>
              <w:t>37570,4*</w:t>
            </w:r>
          </w:p>
          <w:p w14:paraId="4FDADEA5" w14:textId="77777777" w:rsidR="00F51387" w:rsidRPr="00CC2B4E" w:rsidRDefault="00F51387" w:rsidP="00F5138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C2B4E">
              <w:rPr>
                <w:rFonts w:ascii="Times New Roman" w:eastAsia="Calibri" w:hAnsi="Times New Roman" w:cs="Times New Roman"/>
                <w:color w:val="000000" w:themeColor="text1"/>
              </w:rPr>
              <w:t>100 =</w:t>
            </w:r>
          </w:p>
          <w:p w14:paraId="3674DD02" w14:textId="1A9C3630" w:rsidR="003E5369" w:rsidRPr="00CC2B4E" w:rsidRDefault="00F51387" w:rsidP="00F5138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highlight w:val="yellow"/>
              </w:rPr>
            </w:pPr>
            <w:r w:rsidRPr="00CC2B4E">
              <w:rPr>
                <w:rFonts w:ascii="Times New Roman" w:eastAsia="Calibri" w:hAnsi="Times New Roman" w:cs="Times New Roman"/>
                <w:color w:val="000000" w:themeColor="text1"/>
              </w:rPr>
              <w:t>100</w:t>
            </w:r>
          </w:p>
        </w:tc>
        <w:tc>
          <w:tcPr>
            <w:tcW w:w="1081" w:type="dxa"/>
            <w:vAlign w:val="center"/>
          </w:tcPr>
          <w:p w14:paraId="42DD4C83" w14:textId="1B3FE3A4" w:rsidR="00F51387" w:rsidRPr="00CC2B4E" w:rsidRDefault="00F51387" w:rsidP="00F5138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C2B4E">
              <w:rPr>
                <w:rFonts w:ascii="Times New Roman" w:eastAsia="Calibri" w:hAnsi="Times New Roman" w:cs="Times New Roman"/>
                <w:color w:val="000000" w:themeColor="text1"/>
              </w:rPr>
              <w:t>39073,2/</w:t>
            </w:r>
          </w:p>
          <w:p w14:paraId="3ECD24D7" w14:textId="69F0DA24" w:rsidR="00F51387" w:rsidRPr="00CC2B4E" w:rsidRDefault="00F51387" w:rsidP="00F5138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C2B4E">
              <w:rPr>
                <w:rFonts w:ascii="Times New Roman" w:eastAsia="Calibri" w:hAnsi="Times New Roman" w:cs="Times New Roman"/>
                <w:color w:val="000000" w:themeColor="text1"/>
              </w:rPr>
              <w:t>39073,2*</w:t>
            </w:r>
          </w:p>
          <w:p w14:paraId="5F0B317B" w14:textId="77777777" w:rsidR="00F51387" w:rsidRPr="00CC2B4E" w:rsidRDefault="00F51387" w:rsidP="00F5138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C2B4E">
              <w:rPr>
                <w:rFonts w:ascii="Times New Roman" w:eastAsia="Calibri" w:hAnsi="Times New Roman" w:cs="Times New Roman"/>
                <w:color w:val="000000" w:themeColor="text1"/>
              </w:rPr>
              <w:t>100 =</w:t>
            </w:r>
          </w:p>
          <w:p w14:paraId="3C4F794F" w14:textId="4B7632AB" w:rsidR="003E5369" w:rsidRPr="00CC2B4E" w:rsidRDefault="00F51387" w:rsidP="00F5138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highlight w:val="yellow"/>
              </w:rPr>
            </w:pPr>
            <w:r w:rsidRPr="00CC2B4E">
              <w:rPr>
                <w:rFonts w:ascii="Times New Roman" w:eastAsia="Calibri" w:hAnsi="Times New Roman" w:cs="Times New Roman"/>
                <w:color w:val="000000" w:themeColor="text1"/>
              </w:rPr>
              <w:t>100</w:t>
            </w:r>
          </w:p>
        </w:tc>
        <w:tc>
          <w:tcPr>
            <w:tcW w:w="2204" w:type="dxa"/>
          </w:tcPr>
          <w:p w14:paraId="6781F881" w14:textId="562947D7" w:rsidR="003E5369" w:rsidRPr="00CC2B4E" w:rsidRDefault="00E36AD1" w:rsidP="003E536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C2B4E">
              <w:rPr>
                <w:rFonts w:ascii="Times New Roman" w:hAnsi="Times New Roman" w:cs="Times New Roman"/>
              </w:rPr>
              <w:t xml:space="preserve">Статистическая информация Управления Федеральной службы государственной статистики по Краснодарскому краю и Республике Адыгея, </w:t>
            </w:r>
            <w:r w:rsidRPr="00CC2B4E">
              <w:rPr>
                <w:rFonts w:ascii="Times New Roman" w:eastAsia="Calibri" w:hAnsi="Times New Roman" w:cs="Times New Roman"/>
              </w:rPr>
              <w:t>ведомственная отчетность Комитета по образованию</w:t>
            </w:r>
          </w:p>
        </w:tc>
      </w:tr>
      <w:tr w:rsidR="003E5369" w:rsidRPr="00CC2B4E" w14:paraId="5828DF8C" w14:textId="77777777" w:rsidTr="001D3641">
        <w:tc>
          <w:tcPr>
            <w:tcW w:w="600" w:type="dxa"/>
          </w:tcPr>
          <w:p w14:paraId="035F190D" w14:textId="77777777" w:rsidR="003E5369" w:rsidRPr="00CC2B4E" w:rsidRDefault="003E5369" w:rsidP="003E536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C2B4E"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1776" w:type="dxa"/>
          </w:tcPr>
          <w:p w14:paraId="7250B414" w14:textId="241C5195" w:rsidR="003E5369" w:rsidRPr="00CC2B4E" w:rsidRDefault="00E36AD1" w:rsidP="003E5369">
            <w:pPr>
              <w:tabs>
                <w:tab w:val="left" w:pos="227"/>
              </w:tabs>
              <w:jc w:val="both"/>
              <w:rPr>
                <w:rFonts w:ascii="Times New Roman" w:hAnsi="Times New Roman" w:cs="Times New Roman"/>
              </w:rPr>
            </w:pPr>
            <w:r w:rsidRPr="00CC2B4E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Доля детей в возрасте от 5 до 18 лет, </w:t>
            </w:r>
            <w:r w:rsidRPr="00CC2B4E">
              <w:rPr>
                <w:rFonts w:ascii="Times New Roman" w:eastAsia="Times New Roman" w:hAnsi="Times New Roman" w:cs="Times New Roman"/>
                <w:iCs/>
                <w:color w:val="000000" w:themeColor="text1"/>
              </w:rPr>
              <w:t>имеющих право на получение дополнительного образования в рамках системы персонифицированного финансирования</w:t>
            </w:r>
          </w:p>
        </w:tc>
        <w:tc>
          <w:tcPr>
            <w:tcW w:w="4805" w:type="dxa"/>
          </w:tcPr>
          <w:p w14:paraId="17894D14" w14:textId="04BD9B51" w:rsidR="00E36AD1" w:rsidRPr="00CC2B4E" w:rsidRDefault="00E36AD1" w:rsidP="00E36AD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iCs/>
              </w:rPr>
            </w:pPr>
            <w:r w:rsidRPr="00CC2B4E">
              <w:rPr>
                <w:rFonts w:ascii="Times New Roman" w:eastAsia="Calibri" w:hAnsi="Times New Roman" w:cs="Times New Roman"/>
                <w:bCs/>
                <w:iCs/>
              </w:rPr>
              <w:t>Сн=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Cs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</w:rPr>
                        <m:t>Ч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</w:rPr>
                        <m:t>серт.н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Cs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</w:rPr>
                        <m:t>Ч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</w:rPr>
                        <m:t>всего</m:t>
                      </m:r>
                    </m:sub>
                  </m:sSub>
                </m:den>
              </m:f>
              <m:r>
                <w:rPr>
                  <w:rFonts w:ascii="Cambria Math" w:eastAsia="Times New Roman" w:hAnsi="Cambria Math" w:cs="Times New Roman"/>
                </w:rPr>
                <m:t>*100</m:t>
              </m:r>
            </m:oMath>
            <w:r w:rsidRPr="00CC2B4E">
              <w:rPr>
                <w:rFonts w:ascii="Times New Roman" w:eastAsia="Calibri" w:hAnsi="Times New Roman" w:cs="Times New Roman"/>
                <w:bCs/>
                <w:iCs/>
              </w:rPr>
              <w:t>, где</w:t>
            </w:r>
          </w:p>
          <w:p w14:paraId="095EBAA8" w14:textId="77777777" w:rsidR="00E36AD1" w:rsidRPr="00CC2B4E" w:rsidRDefault="00E36AD1" w:rsidP="00E36AD1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CC2B4E">
              <w:rPr>
                <w:rFonts w:ascii="Times New Roman" w:eastAsia="Times New Roman" w:hAnsi="Times New Roman" w:cs="Times New Roman"/>
                <w:iCs/>
              </w:rPr>
              <w:t>Сн – доля детей в возрасте от 5 до 18 лет, имеющих право на получение дополнительного образования в рамках системы персонифицированного финансирования, %;</w:t>
            </w:r>
          </w:p>
          <w:p w14:paraId="122B6FF6" w14:textId="77777777" w:rsidR="00E36AD1" w:rsidRPr="00CC2B4E" w:rsidRDefault="00B077F8" w:rsidP="00E36AD1">
            <w:pPr>
              <w:jc w:val="both"/>
              <w:rPr>
                <w:rFonts w:ascii="Times New Roman" w:eastAsia="Times New Roman" w:hAnsi="Times New Roman" w:cs="Times New Roman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</w:rPr>
                    <m:t>Ч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</w:rPr>
                    <m:t>серт.н</m:t>
                  </m:r>
                </m:sub>
              </m:sSub>
            </m:oMath>
            <w:r w:rsidR="00E36AD1" w:rsidRPr="00CC2B4E">
              <w:rPr>
                <w:rFonts w:ascii="Times New Roman" w:eastAsia="Times New Roman" w:hAnsi="Times New Roman" w:cs="Times New Roman"/>
                <w:iCs/>
              </w:rPr>
              <w:t xml:space="preserve"> – общая численность детей, использующих сертификаты дополнительного образования с определенным номиналом, чел.;</w:t>
            </w:r>
          </w:p>
          <w:p w14:paraId="0E1EA4AA" w14:textId="2772FB4C" w:rsidR="003E5369" w:rsidRPr="00CC2B4E" w:rsidRDefault="00B077F8" w:rsidP="00E36AD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</w:rPr>
                    <m:t>Ч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</w:rPr>
                    <m:t>всего</m:t>
                  </m:r>
                </m:sub>
              </m:sSub>
            </m:oMath>
            <w:r w:rsidR="00E36AD1" w:rsidRPr="00CC2B4E">
              <w:rPr>
                <w:rFonts w:ascii="Times New Roman" w:eastAsia="Times New Roman" w:hAnsi="Times New Roman" w:cs="Times New Roman"/>
                <w:iCs/>
              </w:rPr>
              <w:t xml:space="preserve"> – численность детей в возрасте от 5 до 18 лет, проживающих на территории муниципалитета, чел.</w:t>
            </w:r>
          </w:p>
        </w:tc>
        <w:tc>
          <w:tcPr>
            <w:tcW w:w="1080" w:type="dxa"/>
            <w:vAlign w:val="center"/>
          </w:tcPr>
          <w:p w14:paraId="5526FBC1" w14:textId="476DDB19" w:rsidR="00415FED" w:rsidRPr="00CC2B4E" w:rsidRDefault="00415FED" w:rsidP="00415F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C2B4E">
              <w:rPr>
                <w:rFonts w:ascii="Times New Roman" w:eastAsia="Calibri" w:hAnsi="Times New Roman" w:cs="Times New Roman"/>
                <w:color w:val="000000" w:themeColor="text1"/>
              </w:rPr>
              <w:t>7702/</w:t>
            </w:r>
          </w:p>
          <w:p w14:paraId="53950CB4" w14:textId="77777777" w:rsidR="00415FED" w:rsidRPr="00CC2B4E" w:rsidRDefault="00415FED" w:rsidP="00415F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C2B4E">
              <w:rPr>
                <w:rFonts w:ascii="Times New Roman" w:eastAsia="Calibri" w:hAnsi="Times New Roman" w:cs="Times New Roman"/>
                <w:color w:val="000000" w:themeColor="text1"/>
              </w:rPr>
              <w:t>25676*</w:t>
            </w:r>
          </w:p>
          <w:p w14:paraId="18153D52" w14:textId="77777777" w:rsidR="00415FED" w:rsidRPr="00CC2B4E" w:rsidRDefault="00415FED" w:rsidP="00415F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C2B4E">
              <w:rPr>
                <w:rFonts w:ascii="Times New Roman" w:eastAsia="Calibri" w:hAnsi="Times New Roman" w:cs="Times New Roman"/>
                <w:color w:val="000000" w:themeColor="text1"/>
              </w:rPr>
              <w:t>100 =</w:t>
            </w:r>
          </w:p>
          <w:p w14:paraId="6681ED29" w14:textId="11DB390B" w:rsidR="003E5369" w:rsidRPr="00CC2B4E" w:rsidRDefault="00415FED" w:rsidP="00415F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C2B4E">
              <w:rPr>
                <w:rFonts w:ascii="Times New Roman" w:eastAsia="Calibri" w:hAnsi="Times New Roman" w:cs="Times New Roman"/>
                <w:color w:val="000000" w:themeColor="text1"/>
              </w:rPr>
              <w:t>30</w:t>
            </w:r>
          </w:p>
        </w:tc>
        <w:tc>
          <w:tcPr>
            <w:tcW w:w="1080" w:type="dxa"/>
            <w:vAlign w:val="center"/>
          </w:tcPr>
          <w:p w14:paraId="17E55DA5" w14:textId="77777777" w:rsidR="00415FED" w:rsidRPr="00CC2B4E" w:rsidRDefault="00415FED" w:rsidP="00415F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C2B4E">
              <w:rPr>
                <w:rFonts w:ascii="Times New Roman" w:eastAsia="Calibri" w:hAnsi="Times New Roman" w:cs="Times New Roman"/>
                <w:color w:val="000000" w:themeColor="text1"/>
              </w:rPr>
              <w:t>7702/</w:t>
            </w:r>
          </w:p>
          <w:p w14:paraId="55464DDE" w14:textId="77777777" w:rsidR="00415FED" w:rsidRPr="00CC2B4E" w:rsidRDefault="00415FED" w:rsidP="00415F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C2B4E">
              <w:rPr>
                <w:rFonts w:ascii="Times New Roman" w:eastAsia="Calibri" w:hAnsi="Times New Roman" w:cs="Times New Roman"/>
                <w:color w:val="000000" w:themeColor="text1"/>
              </w:rPr>
              <w:t>25676*</w:t>
            </w:r>
          </w:p>
          <w:p w14:paraId="05263011" w14:textId="77777777" w:rsidR="00415FED" w:rsidRPr="00CC2B4E" w:rsidRDefault="00415FED" w:rsidP="00415F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C2B4E">
              <w:rPr>
                <w:rFonts w:ascii="Times New Roman" w:eastAsia="Calibri" w:hAnsi="Times New Roman" w:cs="Times New Roman"/>
                <w:color w:val="000000" w:themeColor="text1"/>
              </w:rPr>
              <w:t>100 =</w:t>
            </w:r>
          </w:p>
          <w:p w14:paraId="14C718E0" w14:textId="250EBDAA" w:rsidR="003E5369" w:rsidRPr="00CC2B4E" w:rsidRDefault="00415FED" w:rsidP="00415F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C2B4E">
              <w:rPr>
                <w:rFonts w:ascii="Times New Roman" w:eastAsia="Calibri" w:hAnsi="Times New Roman" w:cs="Times New Roman"/>
                <w:color w:val="000000" w:themeColor="text1"/>
              </w:rPr>
              <w:t>30</w:t>
            </w:r>
          </w:p>
        </w:tc>
        <w:tc>
          <w:tcPr>
            <w:tcW w:w="1080" w:type="dxa"/>
            <w:vAlign w:val="center"/>
          </w:tcPr>
          <w:p w14:paraId="0C6F6260" w14:textId="77777777" w:rsidR="00415FED" w:rsidRPr="00CC2B4E" w:rsidRDefault="00415FED" w:rsidP="00415F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C2B4E">
              <w:rPr>
                <w:rFonts w:ascii="Times New Roman" w:eastAsia="Calibri" w:hAnsi="Times New Roman" w:cs="Times New Roman"/>
                <w:color w:val="000000" w:themeColor="text1"/>
              </w:rPr>
              <w:t>7702/</w:t>
            </w:r>
          </w:p>
          <w:p w14:paraId="281DBA78" w14:textId="77777777" w:rsidR="00415FED" w:rsidRPr="00CC2B4E" w:rsidRDefault="00415FED" w:rsidP="00415F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C2B4E">
              <w:rPr>
                <w:rFonts w:ascii="Times New Roman" w:eastAsia="Calibri" w:hAnsi="Times New Roman" w:cs="Times New Roman"/>
                <w:color w:val="000000" w:themeColor="text1"/>
              </w:rPr>
              <w:t>25676*</w:t>
            </w:r>
          </w:p>
          <w:p w14:paraId="17874CE9" w14:textId="77777777" w:rsidR="00415FED" w:rsidRPr="00CC2B4E" w:rsidRDefault="00415FED" w:rsidP="00415F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C2B4E">
              <w:rPr>
                <w:rFonts w:ascii="Times New Roman" w:eastAsia="Calibri" w:hAnsi="Times New Roman" w:cs="Times New Roman"/>
                <w:color w:val="000000" w:themeColor="text1"/>
              </w:rPr>
              <w:t>100 =</w:t>
            </w:r>
          </w:p>
          <w:p w14:paraId="42C4EEEB" w14:textId="3C9E4CC7" w:rsidR="003E5369" w:rsidRPr="00CC2B4E" w:rsidRDefault="00415FED" w:rsidP="00415F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C2B4E">
              <w:rPr>
                <w:rFonts w:ascii="Times New Roman" w:eastAsia="Calibri" w:hAnsi="Times New Roman" w:cs="Times New Roman"/>
                <w:color w:val="000000" w:themeColor="text1"/>
              </w:rPr>
              <w:t>30</w:t>
            </w:r>
          </w:p>
        </w:tc>
        <w:tc>
          <w:tcPr>
            <w:tcW w:w="1080" w:type="dxa"/>
            <w:vAlign w:val="center"/>
          </w:tcPr>
          <w:p w14:paraId="3356F40C" w14:textId="77777777" w:rsidR="00415FED" w:rsidRPr="00CC2B4E" w:rsidRDefault="00415FED" w:rsidP="00415F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C2B4E">
              <w:rPr>
                <w:rFonts w:ascii="Times New Roman" w:eastAsia="Calibri" w:hAnsi="Times New Roman" w:cs="Times New Roman"/>
                <w:color w:val="000000" w:themeColor="text1"/>
              </w:rPr>
              <w:t>7702/</w:t>
            </w:r>
          </w:p>
          <w:p w14:paraId="29DD4029" w14:textId="77777777" w:rsidR="00415FED" w:rsidRPr="00CC2B4E" w:rsidRDefault="00415FED" w:rsidP="00415F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C2B4E">
              <w:rPr>
                <w:rFonts w:ascii="Times New Roman" w:eastAsia="Calibri" w:hAnsi="Times New Roman" w:cs="Times New Roman"/>
                <w:color w:val="000000" w:themeColor="text1"/>
              </w:rPr>
              <w:t>25676*</w:t>
            </w:r>
          </w:p>
          <w:p w14:paraId="27F3372B" w14:textId="77777777" w:rsidR="00415FED" w:rsidRPr="00CC2B4E" w:rsidRDefault="00415FED" w:rsidP="00415F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C2B4E">
              <w:rPr>
                <w:rFonts w:ascii="Times New Roman" w:eastAsia="Calibri" w:hAnsi="Times New Roman" w:cs="Times New Roman"/>
                <w:color w:val="000000" w:themeColor="text1"/>
              </w:rPr>
              <w:t>100 =</w:t>
            </w:r>
          </w:p>
          <w:p w14:paraId="2832B010" w14:textId="38983108" w:rsidR="003E5369" w:rsidRPr="00CC2B4E" w:rsidRDefault="00415FED" w:rsidP="00415F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C2B4E">
              <w:rPr>
                <w:rFonts w:ascii="Times New Roman" w:eastAsia="Calibri" w:hAnsi="Times New Roman" w:cs="Times New Roman"/>
                <w:color w:val="000000" w:themeColor="text1"/>
              </w:rPr>
              <w:t>30</w:t>
            </w:r>
          </w:p>
        </w:tc>
        <w:tc>
          <w:tcPr>
            <w:tcW w:w="1081" w:type="dxa"/>
            <w:vAlign w:val="center"/>
          </w:tcPr>
          <w:p w14:paraId="452C59AF" w14:textId="77777777" w:rsidR="00415FED" w:rsidRPr="00CC2B4E" w:rsidRDefault="00415FED" w:rsidP="00415F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C2B4E">
              <w:rPr>
                <w:rFonts w:ascii="Times New Roman" w:eastAsia="Calibri" w:hAnsi="Times New Roman" w:cs="Times New Roman"/>
                <w:color w:val="000000" w:themeColor="text1"/>
              </w:rPr>
              <w:t>7702/</w:t>
            </w:r>
          </w:p>
          <w:p w14:paraId="5179590D" w14:textId="77777777" w:rsidR="00415FED" w:rsidRPr="00CC2B4E" w:rsidRDefault="00415FED" w:rsidP="00415F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C2B4E">
              <w:rPr>
                <w:rFonts w:ascii="Times New Roman" w:eastAsia="Calibri" w:hAnsi="Times New Roman" w:cs="Times New Roman"/>
                <w:color w:val="000000" w:themeColor="text1"/>
              </w:rPr>
              <w:t>25676*</w:t>
            </w:r>
          </w:p>
          <w:p w14:paraId="375A36B1" w14:textId="77777777" w:rsidR="00415FED" w:rsidRPr="00CC2B4E" w:rsidRDefault="00415FED" w:rsidP="00415F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C2B4E">
              <w:rPr>
                <w:rFonts w:ascii="Times New Roman" w:eastAsia="Calibri" w:hAnsi="Times New Roman" w:cs="Times New Roman"/>
                <w:color w:val="000000" w:themeColor="text1"/>
              </w:rPr>
              <w:t>100 =</w:t>
            </w:r>
          </w:p>
          <w:p w14:paraId="1E9637B5" w14:textId="1AF0FE84" w:rsidR="003E5369" w:rsidRPr="00CC2B4E" w:rsidRDefault="00415FED" w:rsidP="00415F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C2B4E">
              <w:rPr>
                <w:rFonts w:ascii="Times New Roman" w:eastAsia="Calibri" w:hAnsi="Times New Roman" w:cs="Times New Roman"/>
                <w:color w:val="000000" w:themeColor="text1"/>
              </w:rPr>
              <w:t>30</w:t>
            </w:r>
          </w:p>
        </w:tc>
        <w:tc>
          <w:tcPr>
            <w:tcW w:w="2204" w:type="dxa"/>
          </w:tcPr>
          <w:p w14:paraId="03E3E084" w14:textId="421EC54C" w:rsidR="003E5369" w:rsidRPr="00CC2B4E" w:rsidRDefault="00E36AD1" w:rsidP="003E53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CC2B4E">
              <w:rPr>
                <w:rFonts w:ascii="Times New Roman" w:hAnsi="Times New Roman" w:cs="Times New Roman"/>
              </w:rPr>
              <w:t>Статистическая информация Управления Федеральной службы государственной статистики по Краснодарскому краю и Республике Адыгея, Навигатор дополнительного образования РА</w:t>
            </w:r>
          </w:p>
        </w:tc>
      </w:tr>
      <w:tr w:rsidR="003E5369" w:rsidRPr="00CC2B4E" w14:paraId="45E0FED0" w14:textId="77777777" w:rsidTr="001D3641">
        <w:tc>
          <w:tcPr>
            <w:tcW w:w="600" w:type="dxa"/>
          </w:tcPr>
          <w:p w14:paraId="3314F585" w14:textId="77777777" w:rsidR="003E5369" w:rsidRPr="00CC2B4E" w:rsidRDefault="003E5369" w:rsidP="003E536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C2B4E">
              <w:rPr>
                <w:rFonts w:ascii="Times New Roman" w:eastAsia="Times New Roman" w:hAnsi="Times New Roman" w:cs="Times New Roman"/>
              </w:rPr>
              <w:t>4.</w:t>
            </w:r>
          </w:p>
        </w:tc>
        <w:tc>
          <w:tcPr>
            <w:tcW w:w="1776" w:type="dxa"/>
          </w:tcPr>
          <w:p w14:paraId="3376AFE7" w14:textId="51F73ABB" w:rsidR="003E5369" w:rsidRPr="00CC2B4E" w:rsidRDefault="00445293" w:rsidP="00445293">
            <w:pPr>
              <w:tabs>
                <w:tab w:val="left" w:pos="227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Ч</w:t>
            </w:r>
            <w:r w:rsidR="00E36AD1" w:rsidRPr="00CC2B4E">
              <w:rPr>
                <w:rFonts w:ascii="Times New Roman" w:eastAsia="Times New Roman" w:hAnsi="Times New Roman" w:cs="Times New Roman"/>
              </w:rPr>
              <w:t>исл</w:t>
            </w:r>
            <w:r>
              <w:rPr>
                <w:rFonts w:ascii="Times New Roman" w:eastAsia="Times New Roman" w:hAnsi="Times New Roman" w:cs="Times New Roman"/>
              </w:rPr>
              <w:t>о</w:t>
            </w:r>
            <w:r w:rsidR="00E36AD1" w:rsidRPr="00CC2B4E">
              <w:rPr>
                <w:rFonts w:ascii="Times New Roman" w:eastAsia="Times New Roman" w:hAnsi="Times New Roman" w:cs="Times New Roman"/>
              </w:rPr>
              <w:t xml:space="preserve"> получателей услуг по психолого-педагогическому консультирован</w:t>
            </w:r>
            <w:r w:rsidR="00E36AD1" w:rsidRPr="00CC2B4E">
              <w:rPr>
                <w:rFonts w:ascii="Times New Roman" w:eastAsia="Times New Roman" w:hAnsi="Times New Roman" w:cs="Times New Roman"/>
              </w:rPr>
              <w:lastRenderedPageBreak/>
              <w:t>ию</w:t>
            </w:r>
            <w:r w:rsidR="00515CE5">
              <w:rPr>
                <w:rFonts w:ascii="Times New Roman" w:eastAsia="Times New Roman" w:hAnsi="Times New Roman" w:cs="Times New Roman"/>
              </w:rPr>
              <w:t xml:space="preserve"> (нарастающим итогом)</w:t>
            </w:r>
          </w:p>
        </w:tc>
        <w:tc>
          <w:tcPr>
            <w:tcW w:w="4805" w:type="dxa"/>
          </w:tcPr>
          <w:p w14:paraId="1E5B5D61" w14:textId="23E3D753" w:rsidR="003E5369" w:rsidRPr="00CC2B4E" w:rsidRDefault="00E36AD1" w:rsidP="00976CF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CC2B4E">
              <w:rPr>
                <w:rFonts w:ascii="Times New Roman" w:eastAsia="Calibri" w:hAnsi="Times New Roman" w:cs="Times New Roman"/>
                <w:bCs/>
                <w:iCs/>
              </w:rPr>
              <w:lastRenderedPageBreak/>
              <w:t>Расчет не производится</w:t>
            </w:r>
          </w:p>
        </w:tc>
        <w:tc>
          <w:tcPr>
            <w:tcW w:w="1080" w:type="dxa"/>
            <w:vAlign w:val="center"/>
          </w:tcPr>
          <w:p w14:paraId="4807C5A6" w14:textId="6478727A" w:rsidR="003E5369" w:rsidRPr="00CC2B4E" w:rsidRDefault="00515CE5" w:rsidP="003E536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40</w:t>
            </w:r>
          </w:p>
        </w:tc>
        <w:tc>
          <w:tcPr>
            <w:tcW w:w="1080" w:type="dxa"/>
            <w:vAlign w:val="center"/>
          </w:tcPr>
          <w:p w14:paraId="13003B37" w14:textId="68C1451F" w:rsidR="003E5369" w:rsidRPr="00CC2B4E" w:rsidRDefault="00515CE5" w:rsidP="003D51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80</w:t>
            </w:r>
          </w:p>
        </w:tc>
        <w:tc>
          <w:tcPr>
            <w:tcW w:w="1080" w:type="dxa"/>
            <w:vAlign w:val="center"/>
          </w:tcPr>
          <w:p w14:paraId="02516247" w14:textId="0A465CAE" w:rsidR="003E5369" w:rsidRPr="00CC2B4E" w:rsidRDefault="00515CE5" w:rsidP="003E536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120</w:t>
            </w:r>
          </w:p>
        </w:tc>
        <w:tc>
          <w:tcPr>
            <w:tcW w:w="1080" w:type="dxa"/>
            <w:vAlign w:val="center"/>
          </w:tcPr>
          <w:p w14:paraId="389CDFAC" w14:textId="2DDE2AD7" w:rsidR="003E5369" w:rsidRPr="00CC2B4E" w:rsidRDefault="00515CE5" w:rsidP="003E536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160</w:t>
            </w:r>
          </w:p>
        </w:tc>
        <w:tc>
          <w:tcPr>
            <w:tcW w:w="1081" w:type="dxa"/>
            <w:vAlign w:val="center"/>
          </w:tcPr>
          <w:p w14:paraId="68F2BDC5" w14:textId="0B1533BC" w:rsidR="003E5369" w:rsidRPr="00CC2B4E" w:rsidRDefault="00515CE5" w:rsidP="003E536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200</w:t>
            </w:r>
          </w:p>
        </w:tc>
        <w:tc>
          <w:tcPr>
            <w:tcW w:w="2204" w:type="dxa"/>
          </w:tcPr>
          <w:p w14:paraId="631C0B0E" w14:textId="2DEE95B1" w:rsidR="003E5369" w:rsidRPr="00CC2B4E" w:rsidRDefault="00E36AD1" w:rsidP="003E536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CC2B4E">
              <w:rPr>
                <w:rFonts w:ascii="Times New Roman" w:hAnsi="Times New Roman" w:cs="Times New Roman"/>
              </w:rPr>
              <w:t>Ведомственная отчетность Комитета по образованию</w:t>
            </w:r>
          </w:p>
        </w:tc>
      </w:tr>
    </w:tbl>
    <w:p w14:paraId="2AE1FF4B" w14:textId="3B0BA2DC" w:rsidR="003E5369" w:rsidRDefault="003E5369" w:rsidP="003E5369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87397C1" w14:textId="77777777" w:rsidR="003E5369" w:rsidRDefault="003E5369" w:rsidP="00C74328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B7A3565" w14:textId="77777777" w:rsidR="00C74328" w:rsidRPr="004257A1" w:rsidRDefault="00C74328" w:rsidP="00C743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C74328" w:rsidRPr="004257A1" w:rsidSect="00F86053">
          <w:pgSz w:w="16838" w:h="11906" w:orient="landscape"/>
          <w:pgMar w:top="1701" w:right="1134" w:bottom="1134" w:left="1134" w:header="708" w:footer="708" w:gutter="0"/>
          <w:cols w:space="708"/>
          <w:docGrid w:linePitch="360"/>
        </w:sectPr>
      </w:pPr>
    </w:p>
    <w:p w14:paraId="6A5F0C60" w14:textId="77777777" w:rsidR="00C74328" w:rsidRDefault="00C74328" w:rsidP="00C743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BD2506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lastRenderedPageBreak/>
        <w:t>7. Анализ рисков реализации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подпрограммы</w:t>
      </w:r>
      <w:r w:rsidRPr="00BD2506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, описание механизмов управления рисками и мер по их минимизации</w:t>
      </w:r>
    </w:p>
    <w:p w14:paraId="5B6AB0EA" w14:textId="77777777" w:rsidR="00C74328" w:rsidRDefault="00C74328" w:rsidP="00C743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14:paraId="2711EC62" w14:textId="77777777" w:rsidR="00C74328" w:rsidRPr="00544303" w:rsidRDefault="00C74328" w:rsidP="00C7432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4430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Внешними рисками реализации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подпрограммы </w:t>
      </w:r>
      <w:r w:rsidRPr="00544303">
        <w:rPr>
          <w:rFonts w:ascii="Times New Roman" w:eastAsiaTheme="minorHAnsi" w:hAnsi="Times New Roman" w:cs="Times New Roman"/>
          <w:sz w:val="28"/>
          <w:szCs w:val="28"/>
          <w:lang w:eastAsia="en-US"/>
        </w:rPr>
        <w:t>муниципальной программы являются:</w:t>
      </w:r>
    </w:p>
    <w:p w14:paraId="75A62A3D" w14:textId="77777777" w:rsidR="00C74328" w:rsidRDefault="00C74328" w:rsidP="00C743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F41FC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- законодательные риски, связанные с изменениями законодательства (как на федеральном, так и на региональном уровне), что может привести к административным или иным ограничениям;</w:t>
      </w:r>
    </w:p>
    <w:p w14:paraId="02AF60AC" w14:textId="77777777" w:rsidR="00C74328" w:rsidRDefault="00C74328" w:rsidP="00C743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1C7677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- наличие конкуренции со </w:t>
      </w:r>
      <w:r w:rsidR="009A6689" w:rsidRPr="001C7677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стороны более</w:t>
      </w:r>
      <w:r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 развитых ближайших городов, </w:t>
      </w:r>
      <w:r w:rsidRPr="001C7677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вследствие чего усиливаются </w:t>
      </w:r>
      <w:r w:rsidR="009A6689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проблемы </w:t>
      </w:r>
      <w:r w:rsidRPr="001C7677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с</w:t>
      </w:r>
      <w:r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 кадровым составом специалистов.</w:t>
      </w:r>
    </w:p>
    <w:p w14:paraId="1D1C595D" w14:textId="77777777" w:rsidR="00C74328" w:rsidRPr="00544303" w:rsidRDefault="00C74328" w:rsidP="00C7432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Внутренними</w:t>
      </w:r>
      <w:r w:rsidRPr="0054430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рисками реализации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подпрограммы </w:t>
      </w:r>
      <w:r w:rsidRPr="00544303">
        <w:rPr>
          <w:rFonts w:ascii="Times New Roman" w:eastAsiaTheme="minorHAnsi" w:hAnsi="Times New Roman" w:cs="Times New Roman"/>
          <w:sz w:val="28"/>
          <w:szCs w:val="28"/>
          <w:lang w:eastAsia="en-US"/>
        </w:rPr>
        <w:t>муниципальной программы являются:</w:t>
      </w:r>
    </w:p>
    <w:p w14:paraId="639D0513" w14:textId="77777777" w:rsidR="00C74328" w:rsidRDefault="00C74328" w:rsidP="00C743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F41FC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- бюджетные риски, связанные с недостаточным ресурсным обеспечением мероприятий </w:t>
      </w:r>
      <w:r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под</w:t>
      </w:r>
      <w:r w:rsidRPr="00F41FC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программы, могут привести к значительному снижени</w:t>
      </w:r>
      <w:r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ю эффективности решения проблем;</w:t>
      </w:r>
    </w:p>
    <w:p w14:paraId="19D894E7" w14:textId="77777777" w:rsidR="00C74328" w:rsidRDefault="00C74328" w:rsidP="00C743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F41FC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- управленческие риски, связанные с неэффективным управлением реализацией муниципальной программы, низким качеством межведомственного взаимодействия, недостаточным контролем </w:t>
      </w:r>
      <w:r w:rsidR="00C50634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за ходом реализации</w:t>
      </w:r>
      <w:r w:rsidR="00640F9F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 муниципальной программы.</w:t>
      </w:r>
    </w:p>
    <w:p w14:paraId="24D52415" w14:textId="77777777" w:rsidR="00C74328" w:rsidRPr="00F41FC0" w:rsidRDefault="00C74328" w:rsidP="00C743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F41FC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Мерами по управлению рисками реализации </w:t>
      </w:r>
      <w:r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подпрограммы </w:t>
      </w:r>
      <w:r w:rsidRPr="00F41FC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муниципальной программы, а также их минимизации являются:</w:t>
      </w:r>
    </w:p>
    <w:p w14:paraId="1FD5FC05" w14:textId="77777777" w:rsidR="00C74328" w:rsidRDefault="00C74328" w:rsidP="00C743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B07976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- регулярный мониторинг изменений законодательства Российской Федерации, а также Республики Адыгея;</w:t>
      </w:r>
    </w:p>
    <w:p w14:paraId="6F31FCBE" w14:textId="77777777" w:rsidR="00C74328" w:rsidRDefault="00C74328" w:rsidP="00C743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- мониторинг внесения изменений в Стратегию и корректировка подпрограммы </w:t>
      </w:r>
      <w:r w:rsidRPr="00AB5DAC">
        <w:rPr>
          <w:rFonts w:ascii="Times New Roman" w:hAnsi="Times New Roman" w:cs="Times New Roman"/>
          <w:sz w:val="28"/>
          <w:szCs w:val="28"/>
        </w:rPr>
        <w:t>в части корректировки стратегической цели (подцели), стратегических задач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6BB9F650" w14:textId="77777777" w:rsidR="00C74328" w:rsidRDefault="00C74328" w:rsidP="00C743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- своевременная корректировка объемов финансирования подпрограмм, основных мероприятий, мероприятий, контрольных событий.</w:t>
      </w:r>
    </w:p>
    <w:p w14:paraId="582B4D7A" w14:textId="77777777" w:rsidR="00C74328" w:rsidRDefault="00C74328" w:rsidP="00C743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14:paraId="10482940" w14:textId="37711442" w:rsidR="00C74328" w:rsidRPr="00B20030" w:rsidRDefault="00C74328" w:rsidP="00C743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8. </w:t>
      </w:r>
      <w:r w:rsidRPr="00B20030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Сведения об участии Администрации</w:t>
      </w:r>
      <w:r w:rsidR="000C15EA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</w:t>
      </w:r>
      <w:r w:rsidRPr="00B20030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муниципального </w:t>
      </w:r>
      <w:r w:rsidR="00C324C0" w:rsidRPr="00B20030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образования «</w:t>
      </w:r>
      <w:r w:rsidRPr="00B20030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Город Майкоп» в реализации государственных программ (национальных, федеральных, региональных проектов)</w:t>
      </w:r>
    </w:p>
    <w:p w14:paraId="3B632D41" w14:textId="77777777" w:rsidR="00C74328" w:rsidRPr="00B20030" w:rsidRDefault="00C74328" w:rsidP="00C743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14:paraId="66CBE882" w14:textId="1D1F6B0A" w:rsidR="00C74328" w:rsidRDefault="00C74328" w:rsidP="00C74328">
      <w:pPr>
        <w:pStyle w:val="a9"/>
        <w:ind w:firstLine="709"/>
        <w:jc w:val="both"/>
        <w:rPr>
          <w:color w:val="0D0D0D"/>
          <w:szCs w:val="28"/>
        </w:rPr>
      </w:pPr>
      <w:r w:rsidRPr="00675481">
        <w:rPr>
          <w:color w:val="0D0D0D"/>
          <w:szCs w:val="28"/>
        </w:rPr>
        <w:t xml:space="preserve">В рамках подпрограммы </w:t>
      </w:r>
      <w:r w:rsidR="00FE6BE8" w:rsidRPr="00FE6BE8">
        <w:rPr>
          <w:color w:val="0D0D0D"/>
          <w:szCs w:val="28"/>
        </w:rPr>
        <w:t>«Развитие системы дополнительного образования детей»</w:t>
      </w:r>
      <w:r w:rsidR="000C15EA">
        <w:rPr>
          <w:color w:val="0D0D0D"/>
          <w:szCs w:val="28"/>
        </w:rPr>
        <w:t xml:space="preserve"> </w:t>
      </w:r>
      <w:r w:rsidRPr="00675481">
        <w:rPr>
          <w:color w:val="0D0D0D"/>
          <w:szCs w:val="28"/>
        </w:rPr>
        <w:t>муниципальной программы «Развитие системы образования муниципального образования «Город Майкоп» запланированы целевые показатели, предусмотренные</w:t>
      </w:r>
      <w:r w:rsidR="000C15EA">
        <w:rPr>
          <w:color w:val="0D0D0D"/>
          <w:szCs w:val="28"/>
        </w:rPr>
        <w:t xml:space="preserve"> </w:t>
      </w:r>
      <w:r w:rsidR="00345309" w:rsidRPr="00675481">
        <w:rPr>
          <w:color w:val="0D0D0D"/>
          <w:szCs w:val="28"/>
        </w:rPr>
        <w:t>в национальном проекте «Образование», в федеральн</w:t>
      </w:r>
      <w:r w:rsidR="00B07D61">
        <w:rPr>
          <w:color w:val="0D0D0D"/>
          <w:szCs w:val="28"/>
        </w:rPr>
        <w:t>ом (</w:t>
      </w:r>
      <w:r w:rsidR="00345309" w:rsidRPr="00675481">
        <w:rPr>
          <w:color w:val="0D0D0D"/>
          <w:szCs w:val="28"/>
        </w:rPr>
        <w:t>региональн</w:t>
      </w:r>
      <w:r w:rsidR="00B07D61">
        <w:rPr>
          <w:color w:val="0D0D0D"/>
          <w:szCs w:val="28"/>
        </w:rPr>
        <w:t>ом)</w:t>
      </w:r>
      <w:r w:rsidR="00A374F6">
        <w:rPr>
          <w:color w:val="0D0D0D"/>
          <w:szCs w:val="28"/>
        </w:rPr>
        <w:t xml:space="preserve"> </w:t>
      </w:r>
      <w:r w:rsidR="00B07D61">
        <w:rPr>
          <w:color w:val="0D0D0D"/>
          <w:szCs w:val="28"/>
        </w:rPr>
        <w:t>проекте</w:t>
      </w:r>
      <w:r w:rsidR="00E8285A">
        <w:rPr>
          <w:color w:val="0D0D0D"/>
          <w:szCs w:val="28"/>
        </w:rPr>
        <w:t xml:space="preserve"> «</w:t>
      </w:r>
      <w:r w:rsidR="008206E3">
        <w:rPr>
          <w:color w:val="0D0D0D"/>
          <w:szCs w:val="28"/>
        </w:rPr>
        <w:t>Успех каждого ребенка</w:t>
      </w:r>
      <w:r w:rsidR="00E8285A">
        <w:rPr>
          <w:color w:val="0D0D0D"/>
          <w:szCs w:val="28"/>
        </w:rPr>
        <w:t>»</w:t>
      </w:r>
      <w:r w:rsidR="00345309">
        <w:rPr>
          <w:color w:val="0D0D0D"/>
          <w:szCs w:val="28"/>
        </w:rPr>
        <w:t>,</w:t>
      </w:r>
      <w:r w:rsidRPr="00675481">
        <w:rPr>
          <w:color w:val="0D0D0D"/>
          <w:szCs w:val="28"/>
        </w:rPr>
        <w:t xml:space="preserve"> в государственной программе Республик</w:t>
      </w:r>
      <w:r w:rsidR="00345309">
        <w:rPr>
          <w:color w:val="0D0D0D"/>
          <w:szCs w:val="28"/>
        </w:rPr>
        <w:t>и Адыгея «Развитие образования»</w:t>
      </w:r>
      <w:r w:rsidRPr="00675481">
        <w:rPr>
          <w:color w:val="0D0D0D"/>
          <w:szCs w:val="28"/>
        </w:rPr>
        <w:t>. Целевые показатели в рамках муниципальной программы запланированы на весь период реализации – с 2022 года по 2026 год.</w:t>
      </w:r>
    </w:p>
    <w:p w14:paraId="1DDE238B" w14:textId="77777777" w:rsidR="00B62E39" w:rsidRDefault="00B62E39" w:rsidP="00B62E3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14" w:name="_Hlk118062214"/>
      <w:r w:rsidRPr="00B3482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 xml:space="preserve">Подпрограмма </w:t>
      </w:r>
      <w:r w:rsidRPr="00B62E3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«Обеспечение и совершенствование управления системой образования и прочие мероприятия в области образования»</w:t>
      </w:r>
    </w:p>
    <w:p w14:paraId="6E06585F" w14:textId="77777777" w:rsidR="00B62E39" w:rsidRDefault="00B62E39" w:rsidP="00B62E3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sz w:val="28"/>
          <w:szCs w:val="28"/>
        </w:rPr>
      </w:pPr>
    </w:p>
    <w:tbl>
      <w:tblPr>
        <w:tblStyle w:val="a5"/>
        <w:tblW w:w="5114" w:type="pct"/>
        <w:tblInd w:w="108" w:type="dxa"/>
        <w:tblLook w:val="04A0" w:firstRow="1" w:lastRow="0" w:firstColumn="1" w:lastColumn="0" w:noHBand="0" w:noVBand="1"/>
      </w:tblPr>
      <w:tblGrid>
        <w:gridCol w:w="2532"/>
        <w:gridCol w:w="6967"/>
      </w:tblGrid>
      <w:tr w:rsidR="00B62E39" w:rsidRPr="00FD2150" w14:paraId="4ECB1312" w14:textId="77777777" w:rsidTr="007A40BC">
        <w:tc>
          <w:tcPr>
            <w:tcW w:w="1333" w:type="pct"/>
          </w:tcPr>
          <w:p w14:paraId="04791C4B" w14:textId="77777777" w:rsidR="00B62E39" w:rsidRPr="00FD2150" w:rsidRDefault="00B62E39" w:rsidP="00E706E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sz w:val="24"/>
                <w:szCs w:val="24"/>
              </w:rPr>
              <w:t>Ответственный исполнитель подпрограммы</w:t>
            </w:r>
          </w:p>
        </w:tc>
        <w:tc>
          <w:tcPr>
            <w:tcW w:w="3667" w:type="pct"/>
          </w:tcPr>
          <w:p w14:paraId="353F0C63" w14:textId="77777777" w:rsidR="00B62E39" w:rsidRPr="00FD2150" w:rsidRDefault="00B62E39" w:rsidP="00E706EA">
            <w:pPr>
              <w:tabs>
                <w:tab w:val="left" w:pos="227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sz w:val="24"/>
                <w:szCs w:val="24"/>
              </w:rPr>
              <w:t>Комитет по образованию</w:t>
            </w:r>
          </w:p>
        </w:tc>
      </w:tr>
      <w:tr w:rsidR="00B62E39" w:rsidRPr="00FD2150" w14:paraId="598A6EAB" w14:textId="77777777" w:rsidTr="007A40BC">
        <w:tc>
          <w:tcPr>
            <w:tcW w:w="1333" w:type="pct"/>
          </w:tcPr>
          <w:p w14:paraId="5FA782F6" w14:textId="77777777" w:rsidR="00B62E39" w:rsidRPr="00FD2150" w:rsidRDefault="00B62E39" w:rsidP="00E706E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sz w:val="24"/>
                <w:szCs w:val="24"/>
              </w:rPr>
              <w:t>Участники подпрограммы</w:t>
            </w:r>
          </w:p>
        </w:tc>
        <w:tc>
          <w:tcPr>
            <w:tcW w:w="3667" w:type="pct"/>
          </w:tcPr>
          <w:p w14:paraId="38580703" w14:textId="70A63129" w:rsidR="00B62E39" w:rsidRPr="00FD2150" w:rsidRDefault="00B62E39" w:rsidP="00E706E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1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0C15EA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FD2150">
              <w:rPr>
                <w:rFonts w:ascii="Times New Roman" w:eastAsia="Times New Roman" w:hAnsi="Times New Roman" w:cs="Times New Roman"/>
                <w:sz w:val="24"/>
                <w:szCs w:val="24"/>
              </w:rPr>
              <w:t>бразовательные организации;</w:t>
            </w:r>
          </w:p>
          <w:p w14:paraId="0852ECBD" w14:textId="648AF204" w:rsidR="00B62E39" w:rsidRDefault="00B62E39" w:rsidP="00E706E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150">
              <w:rPr>
                <w:rFonts w:ascii="Times New Roman" w:eastAsia="Times New Roman" w:hAnsi="Times New Roman" w:cs="Times New Roman"/>
                <w:sz w:val="24"/>
                <w:szCs w:val="24"/>
              </w:rPr>
              <w:t>- МКУ «ЦБОУ»</w:t>
            </w:r>
            <w:r w:rsidR="006D43C6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2411CA4B" w14:textId="00D24D3D" w:rsidR="006D43C6" w:rsidRPr="00FD2150" w:rsidRDefault="006D43C6" w:rsidP="00E706E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МБУ «ЦПП»</w:t>
            </w:r>
          </w:p>
        </w:tc>
      </w:tr>
      <w:tr w:rsidR="00B62E39" w:rsidRPr="00FD2150" w14:paraId="4F2D3CD8" w14:textId="77777777" w:rsidTr="007A40BC">
        <w:tc>
          <w:tcPr>
            <w:tcW w:w="1333" w:type="pct"/>
          </w:tcPr>
          <w:p w14:paraId="2EC484A4" w14:textId="414BCB8E" w:rsidR="00B62E39" w:rsidRPr="00FD2150" w:rsidRDefault="00B62E39" w:rsidP="00E706E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sz w:val="24"/>
                <w:szCs w:val="24"/>
              </w:rPr>
              <w:t>Цель</w:t>
            </w:r>
            <w:r w:rsidR="000C15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D2150"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подпрограммы</w:t>
            </w:r>
          </w:p>
        </w:tc>
        <w:tc>
          <w:tcPr>
            <w:tcW w:w="3667" w:type="pct"/>
          </w:tcPr>
          <w:p w14:paraId="44215E58" w14:textId="77777777" w:rsidR="00B62E39" w:rsidRPr="00FD2150" w:rsidRDefault="00B62E39" w:rsidP="00E706E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организационных, информационных и научно-методических условий для совершенствования организации образовательной среды.</w:t>
            </w:r>
          </w:p>
        </w:tc>
      </w:tr>
      <w:tr w:rsidR="00B62E39" w:rsidRPr="00FD2150" w14:paraId="10BA7E57" w14:textId="77777777" w:rsidTr="007A40BC">
        <w:tc>
          <w:tcPr>
            <w:tcW w:w="1333" w:type="pct"/>
          </w:tcPr>
          <w:p w14:paraId="1584135F" w14:textId="13CCEB71" w:rsidR="00B62E39" w:rsidRPr="00FD2150" w:rsidRDefault="002937F7" w:rsidP="00E706E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Задачи</w:t>
            </w:r>
            <w:r w:rsidR="000C15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B62E39" w:rsidRPr="00FD2150"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подпрограммы</w:t>
            </w:r>
          </w:p>
        </w:tc>
        <w:tc>
          <w:tcPr>
            <w:tcW w:w="3667" w:type="pct"/>
          </w:tcPr>
          <w:p w14:paraId="06E7E261" w14:textId="77777777" w:rsidR="00B62E39" w:rsidRPr="00FD2150" w:rsidRDefault="00B62E39" w:rsidP="00B62E39">
            <w:pPr>
              <w:pStyle w:val="a3"/>
              <w:autoSpaceDE w:val="0"/>
              <w:autoSpaceDN w:val="0"/>
              <w:adjustRightInd w:val="0"/>
              <w:ind w:lef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sz w:val="24"/>
                <w:szCs w:val="24"/>
              </w:rPr>
              <w:t>1. Разработка механизма совершенствования системы мониторинга качества и инновационного потенциала в образовательном процессе.</w:t>
            </w:r>
          </w:p>
          <w:p w14:paraId="08E465EE" w14:textId="77777777" w:rsidR="00B62E39" w:rsidRPr="00FD2150" w:rsidRDefault="00B62E39" w:rsidP="00B62E39">
            <w:pPr>
              <w:pStyle w:val="a3"/>
              <w:autoSpaceDE w:val="0"/>
              <w:autoSpaceDN w:val="0"/>
              <w:adjustRightInd w:val="0"/>
              <w:ind w:lef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sz w:val="24"/>
                <w:szCs w:val="24"/>
              </w:rPr>
              <w:t>2. Обеспечение методического сопровождения образовательного процесса и деятельности педагогических работников.</w:t>
            </w:r>
          </w:p>
          <w:p w14:paraId="3D2701E6" w14:textId="77777777" w:rsidR="00B62E39" w:rsidRPr="00FD2150" w:rsidRDefault="00B62E39" w:rsidP="00B62E39">
            <w:pPr>
              <w:pStyle w:val="a3"/>
              <w:autoSpaceDE w:val="0"/>
              <w:autoSpaceDN w:val="0"/>
              <w:adjustRightInd w:val="0"/>
              <w:ind w:lef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sz w:val="24"/>
                <w:szCs w:val="24"/>
              </w:rPr>
              <w:t>3. Формирование благоприятной мотивационной среды педагогов в образовательном пространстве.</w:t>
            </w:r>
          </w:p>
          <w:p w14:paraId="1C80B55D" w14:textId="77777777" w:rsidR="00B62E39" w:rsidRPr="00FD2150" w:rsidRDefault="00B62E39" w:rsidP="008667B0">
            <w:pPr>
              <w:pStyle w:val="a3"/>
              <w:autoSpaceDE w:val="0"/>
              <w:autoSpaceDN w:val="0"/>
              <w:adjustRightInd w:val="0"/>
              <w:ind w:lef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sz w:val="24"/>
                <w:szCs w:val="24"/>
              </w:rPr>
              <w:t>4. Развитие познавательной активности, творческой самостоятельности обучающихся.</w:t>
            </w:r>
          </w:p>
        </w:tc>
      </w:tr>
      <w:tr w:rsidR="00B62E39" w:rsidRPr="00FD2150" w14:paraId="0A81788B" w14:textId="77777777" w:rsidTr="007A40BC">
        <w:tc>
          <w:tcPr>
            <w:tcW w:w="1333" w:type="pct"/>
          </w:tcPr>
          <w:p w14:paraId="5D8D8301" w14:textId="77777777" w:rsidR="00B62E39" w:rsidRPr="00FD2150" w:rsidRDefault="00B62E39" w:rsidP="00E706E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sz w:val="24"/>
                <w:szCs w:val="24"/>
              </w:rPr>
              <w:t>Целевые показатели (индикаторы) подпрограммы</w:t>
            </w:r>
          </w:p>
        </w:tc>
        <w:tc>
          <w:tcPr>
            <w:tcW w:w="3667" w:type="pct"/>
          </w:tcPr>
          <w:p w14:paraId="18E7AE6F" w14:textId="77777777" w:rsidR="0098679C" w:rsidRPr="00FD2150" w:rsidRDefault="00C04E6E" w:rsidP="0098679C">
            <w:pPr>
              <w:tabs>
                <w:tab w:val="left" w:pos="227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046E71" w:rsidRPr="00FD21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="0098679C" w:rsidRPr="00FD2150">
              <w:rPr>
                <w:rFonts w:ascii="Times New Roman" w:eastAsia="Calibri" w:hAnsi="Times New Roman" w:cs="Times New Roman"/>
                <w:sz w:val="24"/>
                <w:szCs w:val="24"/>
              </w:rPr>
              <w:t>Отношение среднего балла единого государственного экзамена (далее - ЕГЭ) (в расчете на 1 предмет) в 10% общеобразовательных организаций с лучшими результатами ЕГЭ к среднему баллу ЕГЭ (в расчете на 1 предмет) в 10% общеобразовательных организаций с худшими результатами ЕГЭ.</w:t>
            </w:r>
          </w:p>
          <w:p w14:paraId="0B1B8F7A" w14:textId="77777777" w:rsidR="0098679C" w:rsidRPr="00FD2150" w:rsidRDefault="00C04E6E" w:rsidP="0098679C">
            <w:pPr>
              <w:tabs>
                <w:tab w:val="left" w:pos="227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98679C" w:rsidRPr="00FD2150">
              <w:rPr>
                <w:rFonts w:ascii="Times New Roman" w:eastAsia="Calibri" w:hAnsi="Times New Roman" w:cs="Times New Roman"/>
                <w:sz w:val="24"/>
                <w:szCs w:val="24"/>
              </w:rPr>
              <w:t>. Доля обучающихся, участвующих в городских, республиканских, всероссийских олимпиадах, к общему числу обучающихся общеобразовательных организаций.</w:t>
            </w:r>
          </w:p>
          <w:p w14:paraId="3B5BE2CF" w14:textId="77777777" w:rsidR="00B62E39" w:rsidRPr="00FD2150" w:rsidRDefault="00C04E6E" w:rsidP="0098679C">
            <w:pPr>
              <w:tabs>
                <w:tab w:val="left" w:pos="227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45290D" w:rsidRPr="00FD215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98679C" w:rsidRPr="00FD21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Доля выпускников муниципальных общеобразовательных организаций, не получивших аттестат о среднем общем образовании, в общей численности выпускников муниципальных общеобразовательных организаций.</w:t>
            </w:r>
          </w:p>
          <w:p w14:paraId="4F18EE79" w14:textId="77777777" w:rsidR="0054589B" w:rsidRPr="00FD2150" w:rsidRDefault="00C04E6E" w:rsidP="00151A99">
            <w:pPr>
              <w:tabs>
                <w:tab w:val="left" w:pos="227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8F6C43" w:rsidRPr="00FD215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BE5D81" w:rsidRPr="00FD21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Доля</w:t>
            </w:r>
            <w:r w:rsidR="008F6C43" w:rsidRPr="00FD21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участников открытых онлайн-уроков, реализуемых с учетом опыта цикла открытых уроков «Прое</w:t>
            </w:r>
            <w:r w:rsidR="006A1795" w:rsidRPr="00FD2150">
              <w:rPr>
                <w:rFonts w:ascii="Times New Roman" w:eastAsia="Calibri" w:hAnsi="Times New Roman" w:cs="Times New Roman"/>
                <w:sz w:val="24"/>
                <w:szCs w:val="24"/>
              </w:rPr>
              <w:t>КТО</w:t>
            </w:r>
            <w:r w:rsidR="008F6C43" w:rsidRPr="00FD21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рия», «Уроки настоящего» или иных аналогичных по возможностям, фикциям и результатам </w:t>
            </w:r>
            <w:r w:rsidR="00515135" w:rsidRPr="00FD2150">
              <w:rPr>
                <w:rFonts w:ascii="Times New Roman" w:eastAsia="Calibri" w:hAnsi="Times New Roman" w:cs="Times New Roman"/>
                <w:sz w:val="24"/>
                <w:szCs w:val="24"/>
              </w:rPr>
              <w:t>проектов,</w:t>
            </w:r>
            <w:r w:rsidR="008F6C43" w:rsidRPr="00FD21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направл</w:t>
            </w:r>
            <w:r w:rsidR="004173DE" w:rsidRPr="00FD2150">
              <w:rPr>
                <w:rFonts w:ascii="Times New Roman" w:eastAsia="Calibri" w:hAnsi="Times New Roman" w:cs="Times New Roman"/>
                <w:sz w:val="24"/>
                <w:szCs w:val="24"/>
              </w:rPr>
              <w:t>енных на раннюю профориентацию.</w:t>
            </w:r>
          </w:p>
        </w:tc>
      </w:tr>
      <w:tr w:rsidR="00B62E39" w:rsidRPr="00FD2150" w14:paraId="2F9406D6" w14:textId="77777777" w:rsidTr="007A40BC">
        <w:tc>
          <w:tcPr>
            <w:tcW w:w="1333" w:type="pct"/>
          </w:tcPr>
          <w:p w14:paraId="23FA2525" w14:textId="77777777" w:rsidR="00B62E39" w:rsidRPr="00FD2150" w:rsidRDefault="00B62E39" w:rsidP="00E706E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sz w:val="24"/>
                <w:szCs w:val="24"/>
              </w:rPr>
              <w:t>Срок и этапы реализации подпрограммы</w:t>
            </w:r>
          </w:p>
        </w:tc>
        <w:tc>
          <w:tcPr>
            <w:tcW w:w="3667" w:type="pct"/>
          </w:tcPr>
          <w:p w14:paraId="4E6FBC34" w14:textId="77777777" w:rsidR="00B62E39" w:rsidRPr="00FD2150" w:rsidRDefault="00B62E39" w:rsidP="00E706EA">
            <w:pPr>
              <w:tabs>
                <w:tab w:val="left" w:pos="227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sz w:val="24"/>
                <w:szCs w:val="24"/>
              </w:rPr>
              <w:t>2022 – 2026 годы, без разбивки на этапы</w:t>
            </w:r>
          </w:p>
        </w:tc>
      </w:tr>
      <w:tr w:rsidR="00B62E39" w:rsidRPr="00FD2150" w14:paraId="1642C078" w14:textId="77777777" w:rsidTr="007A40BC">
        <w:tc>
          <w:tcPr>
            <w:tcW w:w="1333" w:type="pct"/>
            <w:shd w:val="clear" w:color="auto" w:fill="auto"/>
          </w:tcPr>
          <w:p w14:paraId="5CD70174" w14:textId="77777777" w:rsidR="00B62E39" w:rsidRPr="00FD2150" w:rsidRDefault="00B62E39" w:rsidP="00E706E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sz w:val="24"/>
                <w:szCs w:val="24"/>
              </w:rPr>
              <w:t>Объемы бюджетных ассигнований подпрограммы</w:t>
            </w:r>
          </w:p>
        </w:tc>
        <w:tc>
          <w:tcPr>
            <w:tcW w:w="3667" w:type="pct"/>
            <w:shd w:val="clear" w:color="auto" w:fill="auto"/>
          </w:tcPr>
          <w:p w14:paraId="3F5FA472" w14:textId="615BF218" w:rsidR="00B62E39" w:rsidRPr="00D56DD2" w:rsidRDefault="00B62E39" w:rsidP="000E383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Общий объём бюджетных ассигнований подпрограммы муниципальной программы на 2022-202</w:t>
            </w:r>
            <w:r w:rsidR="006F599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годы составляет </w:t>
            </w:r>
            <w:r w:rsidR="0017168E"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A40BC" w:rsidRPr="00BA6873">
              <w:rPr>
                <w:rFonts w:ascii="Times New Roman" w:eastAsia="Times New Roman" w:hAnsi="Times New Roman" w:cs="Times New Roman"/>
                <w:sz w:val="24"/>
                <w:szCs w:val="24"/>
              </w:rPr>
              <w:t>526 </w:t>
            </w:r>
            <w:r w:rsidR="00D0766C">
              <w:rPr>
                <w:rFonts w:ascii="Times New Roman" w:eastAsia="Times New Roman" w:hAnsi="Times New Roman" w:cs="Times New Roman"/>
                <w:sz w:val="24"/>
                <w:szCs w:val="24"/>
              </w:rPr>
              <w:t>737</w:t>
            </w:r>
            <w:r w:rsidR="007A40BC" w:rsidRPr="00BA6873">
              <w:rPr>
                <w:rFonts w:ascii="Times New Roman" w:eastAsia="Times New Roman" w:hAnsi="Times New Roman" w:cs="Times New Roman"/>
                <w:sz w:val="24"/>
                <w:szCs w:val="24"/>
              </w:rPr>
              <w:t>,6</w:t>
            </w:r>
            <w:r w:rsidR="00910FF6"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рублей, в том числе по годам:</w:t>
            </w:r>
          </w:p>
          <w:p w14:paraId="53347311" w14:textId="3A8BC36A" w:rsidR="00B62E39" w:rsidRPr="00D56DD2" w:rsidRDefault="00B62E39" w:rsidP="000E383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>- 2022 год –</w:t>
            </w:r>
            <w:r w:rsidR="000E383C"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10FF6" w:rsidRPr="00D56D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55</w:t>
            </w:r>
            <w:r w:rsidR="00B81E23" w:rsidRPr="00D56D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764,</w:t>
            </w:r>
            <w:r w:rsidR="00804113" w:rsidRPr="00D56D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  <w:r w:rsidR="001B39C4" w:rsidRPr="00D56D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тыс. рублей;</w:t>
            </w:r>
          </w:p>
          <w:p w14:paraId="1E2F4239" w14:textId="50D5EEE1" w:rsidR="00B62E39" w:rsidRPr="00D56DD2" w:rsidRDefault="00B62E39" w:rsidP="000E383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>- 2023 год –</w:t>
            </w:r>
            <w:r w:rsidR="00910FF6" w:rsidRPr="00D56D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B81E23" w:rsidRPr="00D56D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  <w:r w:rsidR="00515810" w:rsidRPr="00D56D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</w:t>
            </w:r>
            <w:r w:rsidR="00B81E23" w:rsidRPr="00D56D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  <w:r w:rsidR="00515810" w:rsidRPr="00D56D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</w:t>
            </w:r>
            <w:r w:rsidR="000D48C8" w:rsidRPr="00D56D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29</w:t>
            </w:r>
            <w:r w:rsidR="00B81E23" w:rsidRPr="00D56D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,</w:t>
            </w:r>
            <w:r w:rsidR="000D48C8" w:rsidRPr="00D56D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</w:t>
            </w:r>
            <w:r w:rsidR="001B39C4" w:rsidRPr="00D56D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тыс. рублей;</w:t>
            </w:r>
          </w:p>
          <w:p w14:paraId="160C3F87" w14:textId="45DE69C7" w:rsidR="00B62E39" w:rsidRPr="00D56DD2" w:rsidRDefault="00B62E39" w:rsidP="000E383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>- 2024 год –</w:t>
            </w:r>
            <w:r w:rsidR="000E383C"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15810" w:rsidRPr="00D56D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82 </w:t>
            </w:r>
            <w:r w:rsidR="00B179B6" w:rsidRPr="00D56D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  <w:r w:rsidR="00C03AF4" w:rsidRPr="00D56D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73</w:t>
            </w:r>
            <w:r w:rsidR="00515810" w:rsidRPr="00D56D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,</w:t>
            </w:r>
            <w:r w:rsidR="00B179B6" w:rsidRPr="00D56D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  <w:r w:rsidR="001B39C4" w:rsidRPr="00D56D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тыс. рублей;</w:t>
            </w:r>
          </w:p>
          <w:p w14:paraId="6EEDE812" w14:textId="50EC6463" w:rsidR="00B62E39" w:rsidRPr="00D56DD2" w:rsidRDefault="00B62E39" w:rsidP="000E383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>- 2025 год –</w:t>
            </w:r>
            <w:r w:rsidR="000E383C"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A40B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102 5</w:t>
            </w:r>
            <w:r w:rsidR="00D076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  <w:r w:rsidR="007A40B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4,4</w:t>
            </w:r>
            <w:r w:rsidR="001B39C4" w:rsidRPr="00D56D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тыс. рублей;</w:t>
            </w:r>
          </w:p>
          <w:p w14:paraId="504CC44B" w14:textId="496627ED" w:rsidR="00B62E39" w:rsidRDefault="00B62E39" w:rsidP="007A40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>- 2026 год –</w:t>
            </w:r>
            <w:r w:rsidR="000E383C"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A40B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106 </w:t>
            </w:r>
            <w:r w:rsidR="00D076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21</w:t>
            </w:r>
            <w:r w:rsidR="007A40B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6,2 тыс. рублей;</w:t>
            </w:r>
          </w:p>
          <w:p w14:paraId="37ECE610" w14:textId="55A3DE7A" w:rsidR="007A40BC" w:rsidRPr="00FD2150" w:rsidRDefault="007A40BC" w:rsidP="00D0766C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- 2027 год – 109 7</w:t>
            </w:r>
            <w:r w:rsidR="00D0766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9,4 тыс. рублей.</w:t>
            </w:r>
          </w:p>
        </w:tc>
      </w:tr>
    </w:tbl>
    <w:p w14:paraId="19DE681B" w14:textId="77777777" w:rsidR="00B62E39" w:rsidRDefault="00B62E39" w:rsidP="00B62E3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4F32D2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lastRenderedPageBreak/>
        <w:t xml:space="preserve">1. Общая характеристика сферы реализации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подпрограммы </w:t>
      </w:r>
    </w:p>
    <w:p w14:paraId="044C833E" w14:textId="77777777" w:rsidR="00B62E39" w:rsidRDefault="00B62E39" w:rsidP="00B62E39">
      <w:pPr>
        <w:tabs>
          <w:tab w:val="left" w:pos="851"/>
          <w:tab w:val="left" w:pos="1134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653942E" w14:textId="77777777" w:rsidR="0098679C" w:rsidRPr="0098679C" w:rsidRDefault="0098679C" w:rsidP="0098679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98679C">
        <w:rPr>
          <w:rFonts w:ascii="Times New Roman" w:hAnsi="Times New Roman" w:cs="Times New Roman"/>
          <w:sz w:val="28"/>
          <w:szCs w:val="28"/>
        </w:rPr>
        <w:t>Подпрограмма «</w:t>
      </w:r>
      <w:r w:rsidRPr="0098679C">
        <w:rPr>
          <w:rFonts w:ascii="Times New Roman" w:hAnsi="Times New Roman" w:cs="Times New Roman"/>
          <w:bCs/>
          <w:iCs/>
          <w:sz w:val="28"/>
          <w:szCs w:val="28"/>
        </w:rPr>
        <w:t xml:space="preserve">Обеспечение и совершенствование управления системой образования и прочие мероприятия в области образования» разработана в целях осуществления на территории муниципального образования «Город Майкоп» единой политики в сфере развития системы образования, и в целях обеспечения: </w:t>
      </w:r>
    </w:p>
    <w:p w14:paraId="4F685418" w14:textId="77777777" w:rsidR="0098679C" w:rsidRPr="0098679C" w:rsidRDefault="0098679C" w:rsidP="009867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79C">
        <w:rPr>
          <w:rFonts w:ascii="Times New Roman" w:hAnsi="Times New Roman" w:cs="Times New Roman"/>
          <w:bCs/>
          <w:iCs/>
          <w:sz w:val="28"/>
          <w:szCs w:val="28"/>
        </w:rPr>
        <w:t xml:space="preserve">- </w:t>
      </w:r>
      <w:r w:rsidRPr="0098679C">
        <w:rPr>
          <w:rFonts w:ascii="Times New Roman" w:hAnsi="Times New Roman" w:cs="Times New Roman"/>
          <w:sz w:val="28"/>
          <w:szCs w:val="28"/>
        </w:rPr>
        <w:t>эффективности реализации Федеральных государственных образовательных стандартов дошкольного, начального и основного общего образования;</w:t>
      </w:r>
    </w:p>
    <w:p w14:paraId="706EFD13" w14:textId="77777777" w:rsidR="0098679C" w:rsidRPr="0098679C" w:rsidRDefault="0098679C" w:rsidP="009867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79C">
        <w:rPr>
          <w:rFonts w:ascii="Times New Roman" w:hAnsi="Times New Roman" w:cs="Times New Roman"/>
          <w:sz w:val="28"/>
          <w:szCs w:val="28"/>
        </w:rPr>
        <w:t>- создания единого образовательного пространства преемственности дошкольного и начального общего образования;</w:t>
      </w:r>
    </w:p>
    <w:p w14:paraId="6CEFB25E" w14:textId="77777777" w:rsidR="0098679C" w:rsidRPr="0098679C" w:rsidRDefault="0098679C" w:rsidP="009867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79C">
        <w:rPr>
          <w:rFonts w:ascii="Times New Roman" w:hAnsi="Times New Roman" w:cs="Times New Roman"/>
          <w:sz w:val="28"/>
          <w:szCs w:val="28"/>
        </w:rPr>
        <w:t xml:space="preserve">- повышения качества подготовки выпускников </w:t>
      </w:r>
      <w:r w:rsidRPr="0098679C">
        <w:rPr>
          <w:rFonts w:ascii="Times New Roman" w:hAnsi="Times New Roman" w:cs="Times New Roman"/>
          <w:sz w:val="28"/>
          <w:szCs w:val="28"/>
          <w:lang w:val="en-US"/>
        </w:rPr>
        <w:t>IX</w:t>
      </w:r>
      <w:r w:rsidRPr="0098679C">
        <w:rPr>
          <w:rFonts w:ascii="Times New Roman" w:hAnsi="Times New Roman" w:cs="Times New Roman"/>
          <w:sz w:val="28"/>
          <w:szCs w:val="28"/>
        </w:rPr>
        <w:t xml:space="preserve">, </w:t>
      </w:r>
      <w:r w:rsidRPr="0098679C">
        <w:rPr>
          <w:rFonts w:ascii="Times New Roman" w:hAnsi="Times New Roman" w:cs="Times New Roman"/>
          <w:sz w:val="28"/>
          <w:szCs w:val="28"/>
          <w:lang w:val="en-US"/>
        </w:rPr>
        <w:t>XI</w:t>
      </w:r>
      <w:r w:rsidRPr="0098679C">
        <w:rPr>
          <w:rFonts w:ascii="Times New Roman" w:hAnsi="Times New Roman" w:cs="Times New Roman"/>
          <w:sz w:val="28"/>
          <w:szCs w:val="28"/>
        </w:rPr>
        <w:t xml:space="preserve"> (</w:t>
      </w:r>
      <w:r w:rsidRPr="0098679C">
        <w:rPr>
          <w:rFonts w:ascii="Times New Roman" w:hAnsi="Times New Roman" w:cs="Times New Roman"/>
          <w:sz w:val="28"/>
          <w:szCs w:val="28"/>
          <w:lang w:val="en-US"/>
        </w:rPr>
        <w:t>XII</w:t>
      </w:r>
      <w:r w:rsidRPr="0098679C">
        <w:rPr>
          <w:rFonts w:ascii="Times New Roman" w:hAnsi="Times New Roman" w:cs="Times New Roman"/>
          <w:sz w:val="28"/>
          <w:szCs w:val="28"/>
        </w:rPr>
        <w:t>) классов к участию в государственной итоговой аттестации, включающей, в том числе, разнообразие форм подготовки и систему консультирования всех категорий её участников;</w:t>
      </w:r>
    </w:p>
    <w:p w14:paraId="429AB2B7" w14:textId="77777777" w:rsidR="0098679C" w:rsidRPr="0098679C" w:rsidRDefault="0098679C" w:rsidP="009867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79C">
        <w:rPr>
          <w:rFonts w:ascii="Times New Roman" w:hAnsi="Times New Roman" w:cs="Times New Roman"/>
          <w:sz w:val="28"/>
          <w:szCs w:val="28"/>
        </w:rPr>
        <w:t>- расширения практики проведения олимпиад и интеллектуальных марафонов на базе высших учебных заведений в ходе развития социального партнёрства.</w:t>
      </w:r>
    </w:p>
    <w:p w14:paraId="43C6E5FB" w14:textId="77777777" w:rsidR="0098679C" w:rsidRPr="0098679C" w:rsidRDefault="0098679C" w:rsidP="009867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79C">
        <w:rPr>
          <w:rFonts w:ascii="Times New Roman" w:hAnsi="Times New Roman" w:cs="Times New Roman"/>
          <w:sz w:val="28"/>
          <w:szCs w:val="28"/>
        </w:rPr>
        <w:t>Совершенствование системы оценки качества образования заключается во внедрении на всех уровнях общего образования системы объективной оценки качества посредством использования аттестационных процедур и мониторинговых исследований, разработки и внедрения комплекса мер по участию общественности в оценке качества образования.</w:t>
      </w:r>
    </w:p>
    <w:p w14:paraId="40719D4F" w14:textId="77777777" w:rsidR="0098679C" w:rsidRPr="0098679C" w:rsidRDefault="0098679C" w:rsidP="0098679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98679C">
        <w:rPr>
          <w:rFonts w:ascii="Times New Roman" w:hAnsi="Times New Roman" w:cs="Times New Roman"/>
          <w:sz w:val="28"/>
          <w:szCs w:val="28"/>
        </w:rPr>
        <w:t xml:space="preserve">Вместе с тем </w:t>
      </w:r>
      <w:r w:rsidRPr="0098679C">
        <w:rPr>
          <w:rFonts w:ascii="Times New Roman" w:hAnsi="Times New Roman" w:cs="Times New Roman"/>
          <w:bCs/>
          <w:iCs/>
          <w:sz w:val="28"/>
          <w:szCs w:val="28"/>
        </w:rPr>
        <w:t xml:space="preserve">существующие проблемы, связанные с недостаточно эффективной работой образовательных организаций, педагогических работников по повышению качества образования, свидетельствуют также о несовершенстве управленческой деятельности в сфере образования на муниципальном уровне. </w:t>
      </w:r>
    </w:p>
    <w:p w14:paraId="61ACB258" w14:textId="77777777" w:rsidR="00E93FE2" w:rsidRDefault="00E93FE2" w:rsidP="00B62E39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942C138" w14:textId="77777777" w:rsidR="00B62E39" w:rsidRPr="006F6F4D" w:rsidRDefault="00B62E39" w:rsidP="00B62E39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Pr="006F6F4D">
        <w:rPr>
          <w:rFonts w:ascii="Times New Roman" w:eastAsia="Calibri" w:hAnsi="Times New Roman" w:cs="Times New Roman"/>
          <w:b/>
          <w:sz w:val="28"/>
          <w:szCs w:val="28"/>
        </w:rPr>
        <w:t>. Полномочия ответственного исполнителя и основные параметры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подпрограммы</w:t>
      </w:r>
    </w:p>
    <w:p w14:paraId="50FB66B9" w14:textId="77777777" w:rsidR="00B62E39" w:rsidRDefault="00B62E39" w:rsidP="00B62E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EB60E9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ешением</w:t>
      </w:r>
      <w:r w:rsidRPr="0060473F">
        <w:rPr>
          <w:rFonts w:ascii="Times New Roman" w:hAnsi="Times New Roman" w:cs="Times New Roman"/>
          <w:sz w:val="28"/>
          <w:szCs w:val="28"/>
        </w:rPr>
        <w:t xml:space="preserve"> Совета народных депутатов муниципального образования «Город Майкоп» от </w:t>
      </w:r>
      <w:r>
        <w:rPr>
          <w:rFonts w:ascii="Times New Roman" w:hAnsi="Times New Roman" w:cs="Times New Roman"/>
          <w:sz w:val="28"/>
          <w:szCs w:val="28"/>
        </w:rPr>
        <w:t>29.07.2021</w:t>
      </w:r>
      <w:r w:rsidRPr="0060473F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187</w:t>
      </w:r>
      <w:r w:rsidRPr="0060473F">
        <w:rPr>
          <w:rFonts w:ascii="Times New Roman" w:hAnsi="Times New Roman" w:cs="Times New Roman"/>
          <w:sz w:val="28"/>
          <w:szCs w:val="28"/>
        </w:rPr>
        <w:t xml:space="preserve">-рс «Об утверждении Положения о Комитете по образованию Администрации муниципального образования «Город </w:t>
      </w:r>
      <w:r>
        <w:rPr>
          <w:rFonts w:ascii="Times New Roman" w:hAnsi="Times New Roman" w:cs="Times New Roman"/>
          <w:sz w:val="28"/>
          <w:szCs w:val="28"/>
        </w:rPr>
        <w:t>Майкоп»</w:t>
      </w:r>
      <w:r w:rsidRPr="0060473F">
        <w:rPr>
          <w:rFonts w:ascii="Times New Roman" w:hAnsi="Times New Roman" w:cs="Times New Roman"/>
          <w:sz w:val="28"/>
          <w:szCs w:val="28"/>
        </w:rPr>
        <w:t xml:space="preserve">, Комитет по образованию, </w:t>
      </w:r>
      <w:r>
        <w:rPr>
          <w:rFonts w:ascii="Times New Roman" w:hAnsi="Times New Roman" w:cs="Times New Roman"/>
          <w:sz w:val="28"/>
          <w:szCs w:val="28"/>
        </w:rPr>
        <w:t xml:space="preserve">как ответственный исполнитель муниципальной программы, реализует следующие вопросы местного значения, направленные на достижение стратегических целей (подцелей) и выполнение стратегических задач данной муниципальной программы: </w:t>
      </w:r>
    </w:p>
    <w:p w14:paraId="57A097D4" w14:textId="77777777" w:rsidR="00E706EA" w:rsidRPr="00E706EA" w:rsidRDefault="00B60FE6" w:rsidP="00E706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организует</w:t>
      </w:r>
      <w:r w:rsidR="00E706EA" w:rsidRPr="00E706EA">
        <w:rPr>
          <w:rFonts w:ascii="Times New Roman" w:hAnsi="Times New Roman" w:cs="Times New Roman"/>
          <w:sz w:val="28"/>
          <w:szCs w:val="28"/>
        </w:rPr>
        <w:t xml:space="preserve"> мониторинг системы начального, основного и среднего общего, дополнительного образования;</w:t>
      </w:r>
    </w:p>
    <w:p w14:paraId="46ED8AF0" w14:textId="77777777" w:rsidR="00E706EA" w:rsidRPr="00E706EA" w:rsidRDefault="00E706EA" w:rsidP="00E706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06EA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B60FE6">
        <w:rPr>
          <w:rFonts w:ascii="Times New Roman" w:hAnsi="Times New Roman" w:cs="Times New Roman"/>
          <w:sz w:val="28"/>
          <w:szCs w:val="28"/>
        </w:rPr>
        <w:t xml:space="preserve">проводит </w:t>
      </w:r>
      <w:r w:rsidRPr="00E706EA">
        <w:rPr>
          <w:rFonts w:ascii="Times New Roman" w:hAnsi="Times New Roman" w:cs="Times New Roman"/>
          <w:sz w:val="28"/>
          <w:szCs w:val="28"/>
        </w:rPr>
        <w:t>анализ состояния и перспектив развития начального, основного и среднего общего, дополнительного образования;</w:t>
      </w:r>
    </w:p>
    <w:p w14:paraId="21F7FABF" w14:textId="77777777" w:rsidR="00E706EA" w:rsidRDefault="00B60FE6" w:rsidP="00E706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вносит</w:t>
      </w:r>
      <w:r w:rsidR="00E706EA" w:rsidRPr="00E706EA">
        <w:rPr>
          <w:rFonts w:ascii="Times New Roman" w:hAnsi="Times New Roman" w:cs="Times New Roman"/>
          <w:sz w:val="28"/>
          <w:szCs w:val="28"/>
        </w:rPr>
        <w:t xml:space="preserve"> в региональные информацио</w:t>
      </w:r>
      <w:r>
        <w:rPr>
          <w:rFonts w:ascii="Times New Roman" w:hAnsi="Times New Roman" w:cs="Times New Roman"/>
          <w:sz w:val="28"/>
          <w:szCs w:val="28"/>
        </w:rPr>
        <w:t>нные системы сведения, необходимые</w:t>
      </w:r>
      <w:r w:rsidR="00E706EA" w:rsidRPr="00E706EA">
        <w:rPr>
          <w:rFonts w:ascii="Times New Roman" w:hAnsi="Times New Roman" w:cs="Times New Roman"/>
          <w:sz w:val="28"/>
          <w:szCs w:val="28"/>
        </w:rPr>
        <w:t xml:space="preserve"> для информационного обеспечения проведения государственной итоговой аттестации;</w:t>
      </w:r>
    </w:p>
    <w:p w14:paraId="415B37E5" w14:textId="77777777" w:rsidR="00B60FE6" w:rsidRDefault="00B60FE6" w:rsidP="00B60FE6">
      <w:pPr>
        <w:spacing w:after="0" w:line="240" w:lineRule="auto"/>
        <w:ind w:firstLine="708"/>
        <w:jc w:val="both"/>
      </w:pPr>
      <w:r>
        <w:t xml:space="preserve">- </w:t>
      </w:r>
      <w:r w:rsidRPr="00B60FE6">
        <w:rPr>
          <w:rFonts w:ascii="Times New Roman" w:hAnsi="Times New Roman" w:cs="Times New Roman"/>
          <w:sz w:val="28"/>
          <w:szCs w:val="28"/>
        </w:rPr>
        <w:t>осуществляет организационно-методическое обеспечение и координацию деятельности по профилактике безнадзорности и правонарушений несовершеннолетних, находящихся в их ведении социальных учреждений, клубов и иных учреждений;</w:t>
      </w:r>
    </w:p>
    <w:p w14:paraId="637C231B" w14:textId="77777777" w:rsidR="00E706EA" w:rsidRPr="00E706EA" w:rsidRDefault="00B60FE6" w:rsidP="00E706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оказывает содействие</w:t>
      </w:r>
      <w:r w:rsidR="00E706EA" w:rsidRPr="00E706EA">
        <w:rPr>
          <w:rFonts w:ascii="Times New Roman" w:hAnsi="Times New Roman" w:cs="Times New Roman"/>
          <w:sz w:val="28"/>
          <w:szCs w:val="28"/>
        </w:rPr>
        <w:t xml:space="preserve"> лицам, которые проявили выдающиеся способности и обучающимся, показавшим высокий уровень интеллектуального развития и творческих способностей в определенной сфере учебной и научно-исследовательской деятельности, в научно-техническом и художественном творчестве, в физической культуре и спорте;</w:t>
      </w:r>
    </w:p>
    <w:p w14:paraId="2C5BB7A0" w14:textId="7880850A" w:rsidR="00E706EA" w:rsidRPr="00E706EA" w:rsidRDefault="001219F8" w:rsidP="00E706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организует и проводит</w:t>
      </w:r>
      <w:r w:rsidR="00E706EA" w:rsidRPr="00E706EA">
        <w:rPr>
          <w:rFonts w:ascii="Times New Roman" w:hAnsi="Times New Roman" w:cs="Times New Roman"/>
          <w:sz w:val="28"/>
          <w:szCs w:val="28"/>
        </w:rPr>
        <w:t xml:space="preserve"> олимпиад</w:t>
      </w:r>
      <w:r>
        <w:rPr>
          <w:rFonts w:ascii="Times New Roman" w:hAnsi="Times New Roman" w:cs="Times New Roman"/>
          <w:sz w:val="28"/>
          <w:szCs w:val="28"/>
        </w:rPr>
        <w:t>ы и иные интеллектуальные и (или) творческие</w:t>
      </w:r>
      <w:r w:rsidR="00E706EA" w:rsidRPr="00E706EA">
        <w:rPr>
          <w:rFonts w:ascii="Times New Roman" w:hAnsi="Times New Roman" w:cs="Times New Roman"/>
          <w:sz w:val="28"/>
          <w:szCs w:val="28"/>
        </w:rPr>
        <w:t xml:space="preserve"> ко</w:t>
      </w:r>
      <w:r>
        <w:rPr>
          <w:rFonts w:ascii="Times New Roman" w:hAnsi="Times New Roman" w:cs="Times New Roman"/>
          <w:sz w:val="28"/>
          <w:szCs w:val="28"/>
        </w:rPr>
        <w:t>нкурсы, физкультурные мероприятия и спортивные</w:t>
      </w:r>
      <w:r w:rsidR="000C15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мероприятия, направленные</w:t>
      </w:r>
      <w:r w:rsidR="00E706EA" w:rsidRPr="00E706EA">
        <w:rPr>
          <w:rFonts w:ascii="Times New Roman" w:hAnsi="Times New Roman" w:cs="Times New Roman"/>
          <w:sz w:val="28"/>
          <w:szCs w:val="28"/>
        </w:rPr>
        <w:t xml:space="preserve"> на выявление и развитие у обучающихся интеллектуальных и творческих способностей, способностей к занятиям физической культурой и спортом, интереса к научной (научно-исследовательской) деятельности, творческой деятельности, физкультурно-спортивной деятельности, на пропаганду научных знаний, творческих и спортивных достижений;</w:t>
      </w:r>
    </w:p>
    <w:p w14:paraId="55A02F6B" w14:textId="77777777" w:rsidR="00E706EA" w:rsidRPr="00E706EA" w:rsidRDefault="006C4B0D" w:rsidP="00E706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оказывае</w:t>
      </w:r>
      <w:r w:rsidR="001219F8">
        <w:rPr>
          <w:rFonts w:ascii="Times New Roman" w:hAnsi="Times New Roman" w:cs="Times New Roman"/>
          <w:sz w:val="28"/>
          <w:szCs w:val="28"/>
        </w:rPr>
        <w:t>т помощь</w:t>
      </w:r>
      <w:r w:rsidR="00E706EA" w:rsidRPr="00E706EA">
        <w:rPr>
          <w:rFonts w:ascii="Times New Roman" w:hAnsi="Times New Roman" w:cs="Times New Roman"/>
          <w:sz w:val="28"/>
          <w:szCs w:val="28"/>
        </w:rPr>
        <w:t xml:space="preserve"> родителям (законным представителям) несовершеннолетних обучающихся в воспитании детей, охране и укреплении их физического и психического здоровья, развитии индивидуальных способностей и необходимой коррекции нарушений их развития.</w:t>
      </w:r>
    </w:p>
    <w:p w14:paraId="7D4801D8" w14:textId="757CD541" w:rsidR="001219F8" w:rsidRDefault="00B62E39" w:rsidP="00B62E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Целью подпрограммы </w:t>
      </w:r>
      <w:r w:rsidR="001219F8" w:rsidRPr="001219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«Обеспечение и совершенствование управления системой образования и прочие мероприятия в области образования»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 программы </w:t>
      </w:r>
      <w:r w:rsidRPr="00100FC4">
        <w:rPr>
          <w:rFonts w:ascii="Times New Roman" w:hAnsi="Times New Roman" w:cs="Times New Roman"/>
          <w:sz w:val="28"/>
          <w:szCs w:val="28"/>
        </w:rPr>
        <w:t>«Развитие системы образования муниципального образования «Город Майкоп»</w:t>
      </w:r>
      <w:r w:rsidR="000C15EA">
        <w:rPr>
          <w:rFonts w:ascii="Times New Roman" w:hAnsi="Times New Roman" w:cs="Times New Roman"/>
          <w:sz w:val="28"/>
          <w:szCs w:val="28"/>
        </w:rPr>
        <w:t xml:space="preserve"> </w:t>
      </w:r>
      <w:r w:rsidR="001219F8">
        <w:rPr>
          <w:rFonts w:ascii="Times New Roman" w:hAnsi="Times New Roman" w:cs="Times New Roman"/>
          <w:sz w:val="28"/>
          <w:szCs w:val="28"/>
        </w:rPr>
        <w:t>является с</w:t>
      </w:r>
      <w:r w:rsidR="001219F8" w:rsidRPr="001219F8">
        <w:rPr>
          <w:rFonts w:ascii="Times New Roman" w:hAnsi="Times New Roman" w:cs="Times New Roman"/>
          <w:sz w:val="28"/>
          <w:szCs w:val="28"/>
        </w:rPr>
        <w:t>оздание организационных, информационных и научно-методических условий для совершенствования организации образовательной среды.</w:t>
      </w:r>
    </w:p>
    <w:p w14:paraId="4E7BC3D6" w14:textId="77777777" w:rsidR="00B62E39" w:rsidRDefault="00B62E39" w:rsidP="00B62E3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5C64">
        <w:rPr>
          <w:rFonts w:ascii="Times New Roman" w:eastAsia="Calibri" w:hAnsi="Times New Roman" w:cs="Times New Roman"/>
          <w:sz w:val="28"/>
          <w:szCs w:val="28"/>
        </w:rPr>
        <w:t xml:space="preserve">Для достижения поставленной цели необходимо решение </w:t>
      </w:r>
      <w:r>
        <w:rPr>
          <w:rFonts w:ascii="Times New Roman" w:eastAsia="Calibri" w:hAnsi="Times New Roman" w:cs="Times New Roman"/>
          <w:sz w:val="28"/>
          <w:szCs w:val="28"/>
        </w:rPr>
        <w:t>следующих</w:t>
      </w:r>
      <w:r w:rsidRPr="00675C64">
        <w:rPr>
          <w:rFonts w:ascii="Times New Roman" w:eastAsia="Calibri" w:hAnsi="Times New Roman" w:cs="Times New Roman"/>
          <w:sz w:val="28"/>
          <w:szCs w:val="28"/>
        </w:rPr>
        <w:t xml:space="preserve"> задач:</w:t>
      </w:r>
    </w:p>
    <w:p w14:paraId="7D14D90E" w14:textId="77777777" w:rsidR="001219F8" w:rsidRPr="001219F8" w:rsidRDefault="001219F8" w:rsidP="001219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Pr="001219F8">
        <w:rPr>
          <w:rFonts w:ascii="Times New Roman" w:eastAsia="Calibri" w:hAnsi="Times New Roman" w:cs="Times New Roman"/>
          <w:sz w:val="28"/>
          <w:szCs w:val="28"/>
        </w:rPr>
        <w:t>Разработка механизма совершенствования системы мониторинга качества и инновационного потенциала в образовательном процессе.</w:t>
      </w:r>
    </w:p>
    <w:p w14:paraId="23D7F901" w14:textId="77777777" w:rsidR="001219F8" w:rsidRPr="001219F8" w:rsidRDefault="001219F8" w:rsidP="001219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19F8">
        <w:rPr>
          <w:rFonts w:ascii="Times New Roman" w:eastAsia="Calibri" w:hAnsi="Times New Roman" w:cs="Times New Roman"/>
          <w:sz w:val="28"/>
          <w:szCs w:val="28"/>
        </w:rPr>
        <w:t>2. Обеспечение методического сопровождения образовательного процесса и деятельности педагогических работников.</w:t>
      </w:r>
    </w:p>
    <w:p w14:paraId="2F786C36" w14:textId="77777777" w:rsidR="001219F8" w:rsidRPr="001219F8" w:rsidRDefault="001219F8" w:rsidP="001219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19F8">
        <w:rPr>
          <w:rFonts w:ascii="Times New Roman" w:eastAsia="Calibri" w:hAnsi="Times New Roman" w:cs="Times New Roman"/>
          <w:sz w:val="28"/>
          <w:szCs w:val="28"/>
        </w:rPr>
        <w:t>3. Формирование благоприятной мотивационной среды педагогов в образовательном пространстве.</w:t>
      </w:r>
    </w:p>
    <w:p w14:paraId="39DC2D15" w14:textId="77777777" w:rsidR="001219F8" w:rsidRPr="001219F8" w:rsidRDefault="001219F8" w:rsidP="001219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19F8">
        <w:rPr>
          <w:rFonts w:ascii="Times New Roman" w:eastAsia="Calibri" w:hAnsi="Times New Roman" w:cs="Times New Roman"/>
          <w:sz w:val="28"/>
          <w:szCs w:val="28"/>
        </w:rPr>
        <w:t>4. Развитие познавательной активности, творческой самостоятельности обучающихся.</w:t>
      </w:r>
    </w:p>
    <w:p w14:paraId="4EBA53D2" w14:textId="77777777" w:rsidR="00B62E39" w:rsidRDefault="00B62E39" w:rsidP="00B62E3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sectPr w:rsidR="00B62E39" w:rsidSect="00CC2BF5">
          <w:pgSz w:w="11906" w:h="16838"/>
          <w:pgMar w:top="1134" w:right="1134" w:bottom="1134" w:left="1701" w:header="708" w:footer="708" w:gutter="0"/>
          <w:cols w:space="708"/>
          <w:docGrid w:linePitch="360"/>
        </w:sectPr>
      </w:pPr>
    </w:p>
    <w:p w14:paraId="5D2E8D48" w14:textId="77777777" w:rsidR="00E93FE2" w:rsidRDefault="00E93FE2" w:rsidP="00E93F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5C64">
        <w:rPr>
          <w:rFonts w:ascii="Times New Roman" w:eastAsia="Calibri" w:hAnsi="Times New Roman" w:cs="Times New Roman"/>
          <w:sz w:val="28"/>
          <w:szCs w:val="28"/>
        </w:rPr>
        <w:lastRenderedPageBreak/>
        <w:t>Целевые показатели(индикаторы)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подпрограммы</w:t>
      </w:r>
      <w:r w:rsidRPr="00675C64">
        <w:rPr>
          <w:rFonts w:ascii="Times New Roman" w:eastAsia="Calibri" w:hAnsi="Times New Roman" w:cs="Times New Roman"/>
          <w:sz w:val="28"/>
          <w:szCs w:val="28"/>
        </w:rPr>
        <w:t xml:space="preserve"> муниципальной прогр</w:t>
      </w:r>
      <w:r>
        <w:rPr>
          <w:rFonts w:ascii="Times New Roman" w:eastAsia="Calibri" w:hAnsi="Times New Roman" w:cs="Times New Roman"/>
          <w:sz w:val="28"/>
          <w:szCs w:val="28"/>
        </w:rPr>
        <w:t>аммы представлены в Таблице № 4.1.</w:t>
      </w:r>
    </w:p>
    <w:p w14:paraId="5DEEF5DF" w14:textId="77777777" w:rsidR="00E93FE2" w:rsidRDefault="00E93FE2" w:rsidP="00B62E39">
      <w:pPr>
        <w:autoSpaceDE w:val="0"/>
        <w:autoSpaceDN w:val="0"/>
        <w:adjustRightInd w:val="0"/>
        <w:spacing w:after="0" w:line="240" w:lineRule="auto"/>
        <w:ind w:left="1247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35B4960" w14:textId="77777777" w:rsidR="00B62E39" w:rsidRDefault="001219F8" w:rsidP="00B62E39">
      <w:pPr>
        <w:autoSpaceDE w:val="0"/>
        <w:autoSpaceDN w:val="0"/>
        <w:adjustRightInd w:val="0"/>
        <w:spacing w:after="0" w:line="240" w:lineRule="auto"/>
        <w:ind w:left="12474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Таблица № 4</w:t>
      </w:r>
      <w:r w:rsidR="00B62E39" w:rsidRPr="00675C64">
        <w:rPr>
          <w:rFonts w:ascii="Times New Roman" w:eastAsia="Calibri" w:hAnsi="Times New Roman" w:cs="Times New Roman"/>
          <w:sz w:val="28"/>
          <w:szCs w:val="28"/>
        </w:rPr>
        <w:t>.1</w:t>
      </w:r>
    </w:p>
    <w:p w14:paraId="501AA7CA" w14:textId="77777777" w:rsidR="00B62E39" w:rsidRPr="00355E43" w:rsidRDefault="00EE02EC" w:rsidP="00B62E39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</w:pPr>
      <w:r w:rsidRPr="00355E43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  <w:t>Сведения</w:t>
      </w:r>
      <w:r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  <w:t xml:space="preserve"> о</w:t>
      </w:r>
      <w:r w:rsidR="00B62E39" w:rsidRPr="00355E43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  <w:t xml:space="preserve"> целевых показателях (индикаторах) </w:t>
      </w:r>
      <w:r w:rsidR="00B62E39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  <w:t xml:space="preserve">подпрограммы </w:t>
      </w:r>
      <w:r w:rsidR="00B62E39" w:rsidRPr="00355E43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  <w:t>муниципальной программы</w:t>
      </w:r>
    </w:p>
    <w:p w14:paraId="29A3C7E7" w14:textId="77777777" w:rsidR="00B62E39" w:rsidRDefault="00B62E39" w:rsidP="00B62E3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594"/>
        <w:gridCol w:w="7743"/>
        <w:gridCol w:w="1469"/>
        <w:gridCol w:w="696"/>
        <w:gridCol w:w="696"/>
        <w:gridCol w:w="696"/>
        <w:gridCol w:w="696"/>
        <w:gridCol w:w="696"/>
        <w:gridCol w:w="696"/>
        <w:gridCol w:w="696"/>
      </w:tblGrid>
      <w:tr w:rsidR="00B62E39" w:rsidRPr="00FD2150" w14:paraId="59DBEDAC" w14:textId="77777777" w:rsidTr="00E706EA">
        <w:trPr>
          <w:trHeight w:val="377"/>
        </w:trPr>
        <w:tc>
          <w:tcPr>
            <w:tcW w:w="0" w:type="auto"/>
            <w:vMerge w:val="restart"/>
            <w:shd w:val="clear" w:color="auto" w:fill="auto"/>
          </w:tcPr>
          <w:p w14:paraId="0B38A264" w14:textId="77777777" w:rsidR="00B62E39" w:rsidRPr="00FD2150" w:rsidRDefault="00B62E39" w:rsidP="00E706E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0" w:type="auto"/>
            <w:vMerge w:val="restart"/>
          </w:tcPr>
          <w:p w14:paraId="16BA9605" w14:textId="77777777" w:rsidR="00B62E39" w:rsidRPr="00FD2150" w:rsidRDefault="00B62E39" w:rsidP="00E706EA">
            <w:pPr>
              <w:pStyle w:val="a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D2150">
              <w:rPr>
                <w:rFonts w:ascii="Times New Roman" w:hAnsi="Times New Roman" w:cs="Times New Roman"/>
                <w:color w:val="000000" w:themeColor="text1"/>
              </w:rPr>
              <w:t>Наименование целевого показателя (индикатора)</w:t>
            </w:r>
          </w:p>
        </w:tc>
        <w:tc>
          <w:tcPr>
            <w:tcW w:w="0" w:type="auto"/>
            <w:vMerge w:val="restart"/>
          </w:tcPr>
          <w:p w14:paraId="0F1A006E" w14:textId="77777777" w:rsidR="00B62E39" w:rsidRPr="00FD2150" w:rsidRDefault="00B62E39" w:rsidP="00E706EA">
            <w:pPr>
              <w:pStyle w:val="a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D2150">
              <w:rPr>
                <w:rFonts w:ascii="Times New Roman" w:hAnsi="Times New Roman" w:cs="Times New Roman"/>
                <w:color w:val="000000" w:themeColor="text1"/>
              </w:rPr>
              <w:t>Единица измерения</w:t>
            </w:r>
          </w:p>
        </w:tc>
        <w:tc>
          <w:tcPr>
            <w:tcW w:w="0" w:type="auto"/>
            <w:gridSpan w:val="7"/>
          </w:tcPr>
          <w:p w14:paraId="738F41CB" w14:textId="77777777" w:rsidR="00B62E39" w:rsidRPr="00FD2150" w:rsidRDefault="00B62E39" w:rsidP="00E706EA">
            <w:pPr>
              <w:tabs>
                <w:tab w:val="left" w:pos="405"/>
                <w:tab w:val="center" w:pos="20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Значения показателей эффективности</w:t>
            </w:r>
          </w:p>
        </w:tc>
      </w:tr>
      <w:tr w:rsidR="00B62E39" w:rsidRPr="00FD2150" w14:paraId="5E44782D" w14:textId="77777777" w:rsidTr="00E706EA">
        <w:trPr>
          <w:trHeight w:val="316"/>
        </w:trPr>
        <w:tc>
          <w:tcPr>
            <w:tcW w:w="0" w:type="auto"/>
            <w:vMerge/>
            <w:shd w:val="clear" w:color="auto" w:fill="auto"/>
          </w:tcPr>
          <w:p w14:paraId="6539D319" w14:textId="77777777" w:rsidR="00B62E39" w:rsidRPr="00FD2150" w:rsidRDefault="00B62E39" w:rsidP="00E706E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76644A55" w14:textId="77777777" w:rsidR="00B62E39" w:rsidRPr="00FD2150" w:rsidRDefault="00B62E39" w:rsidP="00E706E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0084A06F" w14:textId="77777777" w:rsidR="00B62E39" w:rsidRPr="00FD2150" w:rsidRDefault="00B62E39" w:rsidP="00E706E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</w:tcPr>
          <w:p w14:paraId="7B0B780B" w14:textId="77777777" w:rsidR="00B62E39" w:rsidRPr="00FD2150" w:rsidRDefault="00B62E39" w:rsidP="00E706E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2020</w:t>
            </w:r>
          </w:p>
          <w:p w14:paraId="02094745" w14:textId="77777777" w:rsidR="00B62E39" w:rsidRPr="00FD2150" w:rsidRDefault="00B62E39" w:rsidP="00E706E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0" w:type="auto"/>
          </w:tcPr>
          <w:p w14:paraId="38FFD817" w14:textId="77777777" w:rsidR="00B62E39" w:rsidRPr="00FD2150" w:rsidRDefault="00B62E39" w:rsidP="00E706E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2021</w:t>
            </w:r>
          </w:p>
          <w:p w14:paraId="4A11C2C6" w14:textId="77777777" w:rsidR="00B62E39" w:rsidRPr="00FD2150" w:rsidRDefault="00B62E39" w:rsidP="00E706E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0" w:type="auto"/>
          </w:tcPr>
          <w:p w14:paraId="2669FD4C" w14:textId="77777777" w:rsidR="00B62E39" w:rsidRPr="00FD2150" w:rsidRDefault="00B62E39" w:rsidP="00E706E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2022</w:t>
            </w:r>
          </w:p>
          <w:p w14:paraId="4B271E81" w14:textId="77777777" w:rsidR="00B62E39" w:rsidRPr="00FD2150" w:rsidRDefault="00B62E39" w:rsidP="00E706E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0" w:type="auto"/>
          </w:tcPr>
          <w:p w14:paraId="36CA2929" w14:textId="77777777" w:rsidR="00B62E39" w:rsidRPr="00FD2150" w:rsidRDefault="00B62E39" w:rsidP="00E706E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2023</w:t>
            </w:r>
          </w:p>
          <w:p w14:paraId="0499CBC3" w14:textId="77777777" w:rsidR="00B62E39" w:rsidRPr="00FD2150" w:rsidRDefault="00B62E39" w:rsidP="00E706E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0" w:type="auto"/>
          </w:tcPr>
          <w:p w14:paraId="1B2A9E5B" w14:textId="77777777" w:rsidR="00B62E39" w:rsidRPr="00FD2150" w:rsidRDefault="00B62E39" w:rsidP="00E706E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2024</w:t>
            </w:r>
          </w:p>
          <w:p w14:paraId="4D09CA78" w14:textId="77777777" w:rsidR="00B62E39" w:rsidRPr="00FD2150" w:rsidRDefault="00B62E39" w:rsidP="00E706E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0" w:type="auto"/>
          </w:tcPr>
          <w:p w14:paraId="0BA94D64" w14:textId="77777777" w:rsidR="00B62E39" w:rsidRPr="00FD2150" w:rsidRDefault="00B62E39" w:rsidP="00E706E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2025 </w:t>
            </w:r>
          </w:p>
          <w:p w14:paraId="790AA91A" w14:textId="77777777" w:rsidR="00B62E39" w:rsidRPr="00FD2150" w:rsidRDefault="00B62E39" w:rsidP="00E706E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0" w:type="auto"/>
          </w:tcPr>
          <w:p w14:paraId="290637FE" w14:textId="77777777" w:rsidR="00B62E39" w:rsidRPr="00FD2150" w:rsidRDefault="00B62E39" w:rsidP="00E706EA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2026</w:t>
            </w:r>
          </w:p>
          <w:p w14:paraId="6E9ED453" w14:textId="77777777" w:rsidR="00B62E39" w:rsidRPr="00FD2150" w:rsidRDefault="00B62E39" w:rsidP="00E706EA">
            <w:pPr>
              <w:rPr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год</w:t>
            </w:r>
          </w:p>
        </w:tc>
      </w:tr>
      <w:tr w:rsidR="00FE0FE0" w:rsidRPr="00FD2150" w14:paraId="726CEF7C" w14:textId="77777777" w:rsidTr="00E706EA">
        <w:trPr>
          <w:trHeight w:val="333"/>
        </w:trPr>
        <w:tc>
          <w:tcPr>
            <w:tcW w:w="0" w:type="auto"/>
            <w:gridSpan w:val="10"/>
            <w:shd w:val="clear" w:color="auto" w:fill="auto"/>
          </w:tcPr>
          <w:p w14:paraId="03C3324A" w14:textId="77777777" w:rsidR="00FE0FE0" w:rsidRPr="00FE0FE0" w:rsidRDefault="00FE0FE0" w:rsidP="00FE0F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FE0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Муниципальная программа «Развитие системы образования муниципального образования «Город Майкоп»</w:t>
            </w:r>
          </w:p>
        </w:tc>
      </w:tr>
      <w:tr w:rsidR="00B62E39" w:rsidRPr="00FD2150" w14:paraId="3A8B724A" w14:textId="77777777" w:rsidTr="00E706EA">
        <w:trPr>
          <w:trHeight w:val="333"/>
        </w:trPr>
        <w:tc>
          <w:tcPr>
            <w:tcW w:w="0" w:type="auto"/>
            <w:gridSpan w:val="10"/>
            <w:shd w:val="clear" w:color="auto" w:fill="auto"/>
          </w:tcPr>
          <w:p w14:paraId="582C6780" w14:textId="77777777" w:rsidR="00B62E39" w:rsidRPr="00FD2150" w:rsidRDefault="00B62E39" w:rsidP="00E706E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Подпрограмма </w:t>
            </w:r>
            <w:r w:rsidR="001219F8" w:rsidRPr="00FD215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«Обеспечение и совершенствование управления системой образования и прочие мероприятия в области образования»</w:t>
            </w:r>
          </w:p>
        </w:tc>
      </w:tr>
      <w:tr w:rsidR="00F11B23" w:rsidRPr="00FD2150" w14:paraId="6C30271F" w14:textId="77777777" w:rsidTr="009A4BED">
        <w:trPr>
          <w:trHeight w:val="666"/>
        </w:trPr>
        <w:tc>
          <w:tcPr>
            <w:tcW w:w="0" w:type="auto"/>
            <w:shd w:val="clear" w:color="auto" w:fill="auto"/>
          </w:tcPr>
          <w:p w14:paraId="12AC6417" w14:textId="77777777" w:rsidR="00F11B23" w:rsidRPr="00FD2150" w:rsidRDefault="00F11B23" w:rsidP="00F11B2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8CB6" w14:textId="77777777" w:rsidR="00F11B23" w:rsidRPr="00FD2150" w:rsidRDefault="00F11B23" w:rsidP="00F11B2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Отношение среднего балла единого государственного экзамена (далее - ЕГЭ) (в расчете на 1 предмет) в 10% общеобразовательных организаций с лучшими результатами ЕГЭ к среднему баллу ЕГЭ (в расчете на 1 предмет) в 10% общеобразовательных организаций с худшими результатами ЕГЭ</w:t>
            </w:r>
          </w:p>
          <w:p w14:paraId="638B1175" w14:textId="77777777" w:rsidR="00F11B23" w:rsidRPr="00FD2150" w:rsidRDefault="00F11B23" w:rsidP="00F11B23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</w:tcPr>
          <w:p w14:paraId="6929B2B5" w14:textId="77777777" w:rsidR="00F11B23" w:rsidRPr="00FD2150" w:rsidRDefault="00F11B23" w:rsidP="00F11B2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средний балл</w:t>
            </w:r>
          </w:p>
          <w:p w14:paraId="7FB9B798" w14:textId="77777777" w:rsidR="00F11B23" w:rsidRPr="00FD2150" w:rsidRDefault="00F11B23" w:rsidP="00F11B2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12C54D5D" w14:textId="77777777" w:rsidR="00F11B23" w:rsidRPr="00FD2150" w:rsidRDefault="00F11B23" w:rsidP="009A4B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1,70</w:t>
            </w:r>
          </w:p>
        </w:tc>
        <w:tc>
          <w:tcPr>
            <w:tcW w:w="0" w:type="auto"/>
            <w:vAlign w:val="center"/>
          </w:tcPr>
          <w:p w14:paraId="3635A81A" w14:textId="77777777" w:rsidR="00F11B23" w:rsidRPr="00FD2150" w:rsidRDefault="00F11B23" w:rsidP="009A4B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1,</w:t>
            </w:r>
            <w:r w:rsidR="00EE02EC"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70</w:t>
            </w:r>
          </w:p>
        </w:tc>
        <w:tc>
          <w:tcPr>
            <w:tcW w:w="0" w:type="auto"/>
            <w:vAlign w:val="center"/>
          </w:tcPr>
          <w:p w14:paraId="437EB394" w14:textId="77777777" w:rsidR="00F11B23" w:rsidRPr="00FD2150" w:rsidRDefault="008B5789" w:rsidP="009A4B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1,</w:t>
            </w:r>
            <w:r w:rsidR="009C66B7"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56</w:t>
            </w:r>
          </w:p>
        </w:tc>
        <w:tc>
          <w:tcPr>
            <w:tcW w:w="0" w:type="auto"/>
            <w:vAlign w:val="center"/>
          </w:tcPr>
          <w:p w14:paraId="6EBC0F34" w14:textId="77777777" w:rsidR="00F11B23" w:rsidRPr="00FD2150" w:rsidRDefault="00F11B23" w:rsidP="009A4B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1,</w:t>
            </w:r>
            <w:r w:rsidR="009C66B7"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0" w:type="auto"/>
            <w:vAlign w:val="center"/>
          </w:tcPr>
          <w:p w14:paraId="3FA020F2" w14:textId="77777777" w:rsidR="00F11B23" w:rsidRPr="00FD2150" w:rsidRDefault="009C66B7" w:rsidP="009A4B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1,36</w:t>
            </w:r>
          </w:p>
        </w:tc>
        <w:tc>
          <w:tcPr>
            <w:tcW w:w="0" w:type="auto"/>
            <w:vAlign w:val="center"/>
          </w:tcPr>
          <w:p w14:paraId="7D1CC2D8" w14:textId="77777777" w:rsidR="00F11B23" w:rsidRPr="00FD2150" w:rsidRDefault="009C66B7" w:rsidP="009A4B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1,28</w:t>
            </w:r>
          </w:p>
        </w:tc>
        <w:tc>
          <w:tcPr>
            <w:tcW w:w="0" w:type="auto"/>
            <w:vAlign w:val="center"/>
          </w:tcPr>
          <w:p w14:paraId="536BDDFD" w14:textId="77777777" w:rsidR="00F11B23" w:rsidRPr="00FD2150" w:rsidRDefault="009C66B7" w:rsidP="009A4B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1,2</w:t>
            </w:r>
            <w:r w:rsidR="00F32352"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F11B23" w:rsidRPr="00FD2150" w14:paraId="284F5208" w14:textId="77777777" w:rsidTr="009A4BED">
        <w:trPr>
          <w:trHeight w:val="1104"/>
        </w:trPr>
        <w:tc>
          <w:tcPr>
            <w:tcW w:w="0" w:type="auto"/>
            <w:shd w:val="clear" w:color="auto" w:fill="auto"/>
          </w:tcPr>
          <w:p w14:paraId="0E59C5E7" w14:textId="77777777" w:rsidR="00F11B23" w:rsidRPr="00FD2150" w:rsidRDefault="00F11B23" w:rsidP="00F11B2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0" w:type="auto"/>
          </w:tcPr>
          <w:p w14:paraId="2509E94A" w14:textId="77777777" w:rsidR="00F11B23" w:rsidRPr="00FD2150" w:rsidRDefault="00F11B23" w:rsidP="00F11B2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Доля обучающихся, участвующих в городских, республиканских, всероссийских олимпиадах, к общему числу обучающихся общеобразовательных организаций</w:t>
            </w:r>
          </w:p>
          <w:p w14:paraId="08478278" w14:textId="77777777" w:rsidR="00F11B23" w:rsidRPr="00FD2150" w:rsidRDefault="00F11B23" w:rsidP="00F11B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3A64ED1E" w14:textId="77777777" w:rsidR="00F11B23" w:rsidRPr="00FD2150" w:rsidRDefault="00F11B23" w:rsidP="00F11B2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0" w:type="auto"/>
            <w:vAlign w:val="center"/>
          </w:tcPr>
          <w:p w14:paraId="4CE9623A" w14:textId="77777777" w:rsidR="00F11B23" w:rsidRPr="00FD2150" w:rsidRDefault="008D511A" w:rsidP="009A4B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14:paraId="306A2C1B" w14:textId="77777777" w:rsidR="00F11B23" w:rsidRPr="00FD2150" w:rsidRDefault="008D511A" w:rsidP="009A4B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14:paraId="742AC3E6" w14:textId="77777777" w:rsidR="00F11B23" w:rsidRPr="00FD2150" w:rsidRDefault="00A44C54" w:rsidP="009A4B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51,0</w:t>
            </w:r>
          </w:p>
        </w:tc>
        <w:tc>
          <w:tcPr>
            <w:tcW w:w="0" w:type="auto"/>
            <w:vAlign w:val="center"/>
          </w:tcPr>
          <w:p w14:paraId="27AA4252" w14:textId="77777777" w:rsidR="00F11B23" w:rsidRPr="00FD2150" w:rsidRDefault="00F11B23" w:rsidP="009A4B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51,0</w:t>
            </w:r>
          </w:p>
        </w:tc>
        <w:tc>
          <w:tcPr>
            <w:tcW w:w="0" w:type="auto"/>
            <w:vAlign w:val="center"/>
          </w:tcPr>
          <w:p w14:paraId="49BF0FB1" w14:textId="77777777" w:rsidR="00F11B23" w:rsidRPr="00FD2150" w:rsidRDefault="00F11B23" w:rsidP="009A4B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51,0</w:t>
            </w:r>
          </w:p>
        </w:tc>
        <w:tc>
          <w:tcPr>
            <w:tcW w:w="0" w:type="auto"/>
            <w:vAlign w:val="center"/>
          </w:tcPr>
          <w:p w14:paraId="41C9D337" w14:textId="77777777" w:rsidR="00F11B23" w:rsidRPr="00FD2150" w:rsidRDefault="00F11B23" w:rsidP="009A4B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51,0</w:t>
            </w:r>
          </w:p>
        </w:tc>
        <w:tc>
          <w:tcPr>
            <w:tcW w:w="0" w:type="auto"/>
            <w:vAlign w:val="center"/>
          </w:tcPr>
          <w:p w14:paraId="76B8BD9E" w14:textId="77777777" w:rsidR="00F11B23" w:rsidRPr="00FD2150" w:rsidRDefault="00F11B23" w:rsidP="009A4B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51,0</w:t>
            </w:r>
          </w:p>
        </w:tc>
      </w:tr>
      <w:tr w:rsidR="00F11B23" w:rsidRPr="00FD2150" w14:paraId="78FCE5F4" w14:textId="77777777" w:rsidTr="009A4BED">
        <w:trPr>
          <w:trHeight w:val="666"/>
        </w:trPr>
        <w:tc>
          <w:tcPr>
            <w:tcW w:w="0" w:type="auto"/>
            <w:shd w:val="clear" w:color="auto" w:fill="auto"/>
          </w:tcPr>
          <w:p w14:paraId="060ACBA9" w14:textId="77777777" w:rsidR="00F11B23" w:rsidRPr="00FD2150" w:rsidRDefault="00F11B23" w:rsidP="00F11B2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0" w:type="auto"/>
          </w:tcPr>
          <w:p w14:paraId="6733C232" w14:textId="77777777" w:rsidR="009A6689" w:rsidRPr="00FD2150" w:rsidRDefault="00F11B23" w:rsidP="009A668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Доля выпускников муниципальных общеобразовательных организаций, не получивших аттестат о среднем общем образовании, в общей численности выпускников муниципальных общеобразовательных организаций</w:t>
            </w:r>
          </w:p>
          <w:p w14:paraId="47ADF405" w14:textId="77777777" w:rsidR="00F11B23" w:rsidRPr="00FD2150" w:rsidRDefault="00F11B23" w:rsidP="00AD55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77774751" w14:textId="77777777" w:rsidR="00F11B23" w:rsidRPr="00FD2150" w:rsidRDefault="00F11B23" w:rsidP="00F11B2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0" w:type="auto"/>
            <w:vAlign w:val="center"/>
          </w:tcPr>
          <w:p w14:paraId="35F7F705" w14:textId="77777777" w:rsidR="00F11B23" w:rsidRPr="00FD2150" w:rsidRDefault="009A6689" w:rsidP="009A4B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14:paraId="04CC59C1" w14:textId="77777777" w:rsidR="00F11B23" w:rsidRPr="00FD2150" w:rsidRDefault="009A6689" w:rsidP="009A4B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14:paraId="2E9BF9E9" w14:textId="77777777" w:rsidR="00F11B23" w:rsidRPr="00FD2150" w:rsidRDefault="009A6689" w:rsidP="009A4B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0,2</w:t>
            </w:r>
          </w:p>
        </w:tc>
        <w:tc>
          <w:tcPr>
            <w:tcW w:w="0" w:type="auto"/>
            <w:vAlign w:val="center"/>
          </w:tcPr>
          <w:p w14:paraId="30CF2D59" w14:textId="77777777" w:rsidR="00F11B23" w:rsidRPr="00FD2150" w:rsidRDefault="009A6689" w:rsidP="009A4B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0,2</w:t>
            </w:r>
          </w:p>
        </w:tc>
        <w:tc>
          <w:tcPr>
            <w:tcW w:w="0" w:type="auto"/>
            <w:vAlign w:val="center"/>
          </w:tcPr>
          <w:p w14:paraId="170B70AC" w14:textId="77777777" w:rsidR="00F11B23" w:rsidRPr="00FD2150" w:rsidRDefault="009A6689" w:rsidP="009A4B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0,2</w:t>
            </w:r>
          </w:p>
        </w:tc>
        <w:tc>
          <w:tcPr>
            <w:tcW w:w="0" w:type="auto"/>
            <w:vAlign w:val="center"/>
          </w:tcPr>
          <w:p w14:paraId="2CEE38F2" w14:textId="77777777" w:rsidR="00F11B23" w:rsidRPr="00FD2150" w:rsidRDefault="00F11B23" w:rsidP="009A4B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0,2</w:t>
            </w:r>
          </w:p>
        </w:tc>
        <w:tc>
          <w:tcPr>
            <w:tcW w:w="0" w:type="auto"/>
            <w:vAlign w:val="center"/>
          </w:tcPr>
          <w:p w14:paraId="4A0B7A2C" w14:textId="77777777" w:rsidR="00F11B23" w:rsidRPr="00FD2150" w:rsidRDefault="00F11B23" w:rsidP="009A4B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0,2</w:t>
            </w:r>
          </w:p>
          <w:p w14:paraId="355AD728" w14:textId="77777777" w:rsidR="00F11B23" w:rsidRPr="00FD2150" w:rsidRDefault="00F11B23" w:rsidP="009A4B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1B23" w:rsidRPr="00FD2150" w14:paraId="39E1593B" w14:textId="77777777" w:rsidTr="009A4BED">
        <w:trPr>
          <w:trHeight w:val="666"/>
        </w:trPr>
        <w:tc>
          <w:tcPr>
            <w:tcW w:w="0" w:type="auto"/>
            <w:shd w:val="clear" w:color="auto" w:fill="auto"/>
          </w:tcPr>
          <w:p w14:paraId="190ECC56" w14:textId="77777777" w:rsidR="00F11B23" w:rsidRPr="00FD2150" w:rsidRDefault="00F11B23" w:rsidP="00F11B2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0" w:type="auto"/>
          </w:tcPr>
          <w:p w14:paraId="67C1BB1C" w14:textId="77777777" w:rsidR="00F11B23" w:rsidRPr="00FD2150" w:rsidRDefault="00046E71" w:rsidP="00E93F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2150">
              <w:rPr>
                <w:rFonts w:ascii="Times New Roman" w:hAnsi="Times New Roman" w:cs="Times New Roman"/>
                <w:sz w:val="24"/>
                <w:szCs w:val="24"/>
              </w:rPr>
              <w:t>Доля участников открытых онлайн-уроков, реализуемых с учетом опыта цикла открытых уроков «Прое</w:t>
            </w:r>
            <w:r w:rsidR="006A1795" w:rsidRPr="00FD2150">
              <w:rPr>
                <w:rFonts w:ascii="Times New Roman" w:hAnsi="Times New Roman" w:cs="Times New Roman"/>
                <w:sz w:val="24"/>
                <w:szCs w:val="24"/>
              </w:rPr>
              <w:t>КТО</w:t>
            </w:r>
            <w:r w:rsidRPr="00FD2150">
              <w:rPr>
                <w:rFonts w:ascii="Times New Roman" w:hAnsi="Times New Roman" w:cs="Times New Roman"/>
                <w:sz w:val="24"/>
                <w:szCs w:val="24"/>
              </w:rPr>
              <w:t xml:space="preserve">рия», «Уроки настоящего» или иных аналогичных по возможностям, </w:t>
            </w:r>
            <w:r w:rsidR="00E83F3A" w:rsidRPr="00FD2150">
              <w:rPr>
                <w:rFonts w:ascii="Times New Roman" w:hAnsi="Times New Roman" w:cs="Times New Roman"/>
                <w:sz w:val="24"/>
                <w:szCs w:val="24"/>
              </w:rPr>
              <w:t>фун</w:t>
            </w:r>
            <w:r w:rsidRPr="00FD2150">
              <w:rPr>
                <w:rFonts w:ascii="Times New Roman" w:hAnsi="Times New Roman" w:cs="Times New Roman"/>
                <w:sz w:val="24"/>
                <w:szCs w:val="24"/>
              </w:rPr>
              <w:t>кциям и результатам проектов, направл</w:t>
            </w:r>
            <w:r w:rsidR="00EE02EC" w:rsidRPr="00FD2150">
              <w:rPr>
                <w:rFonts w:ascii="Times New Roman" w:hAnsi="Times New Roman" w:cs="Times New Roman"/>
                <w:sz w:val="24"/>
                <w:szCs w:val="24"/>
              </w:rPr>
              <w:t>енных на раннюю профориентацию</w:t>
            </w:r>
          </w:p>
        </w:tc>
        <w:tc>
          <w:tcPr>
            <w:tcW w:w="0" w:type="auto"/>
          </w:tcPr>
          <w:p w14:paraId="0E340009" w14:textId="77777777" w:rsidR="00F11B23" w:rsidRPr="00FD2150" w:rsidRDefault="00C324C0" w:rsidP="00F11B2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0" w:type="auto"/>
            <w:vAlign w:val="center"/>
          </w:tcPr>
          <w:p w14:paraId="7BF20B18" w14:textId="77777777" w:rsidR="00F11B23" w:rsidRPr="00FD2150" w:rsidRDefault="00C324C0" w:rsidP="009A4B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14:paraId="0FA08FE8" w14:textId="77777777" w:rsidR="00F11B23" w:rsidRPr="00FD2150" w:rsidRDefault="00C324C0" w:rsidP="009A4B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14:paraId="1DBD783F" w14:textId="77777777" w:rsidR="00F11B23" w:rsidRPr="00FD2150" w:rsidRDefault="00C324C0" w:rsidP="009A4B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90</w:t>
            </w:r>
          </w:p>
        </w:tc>
        <w:tc>
          <w:tcPr>
            <w:tcW w:w="0" w:type="auto"/>
            <w:vAlign w:val="center"/>
          </w:tcPr>
          <w:p w14:paraId="08BACEE0" w14:textId="77777777" w:rsidR="00F11B23" w:rsidRPr="00FD2150" w:rsidRDefault="00C324C0" w:rsidP="009A4B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91</w:t>
            </w:r>
          </w:p>
        </w:tc>
        <w:tc>
          <w:tcPr>
            <w:tcW w:w="0" w:type="auto"/>
            <w:vAlign w:val="center"/>
          </w:tcPr>
          <w:p w14:paraId="019F0D85" w14:textId="77777777" w:rsidR="00F11B23" w:rsidRPr="00FD2150" w:rsidRDefault="00C324C0" w:rsidP="009A4B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92</w:t>
            </w:r>
          </w:p>
        </w:tc>
        <w:tc>
          <w:tcPr>
            <w:tcW w:w="0" w:type="auto"/>
            <w:vAlign w:val="center"/>
          </w:tcPr>
          <w:p w14:paraId="4DD645E3" w14:textId="77777777" w:rsidR="00F11B23" w:rsidRPr="00FD2150" w:rsidRDefault="00C324C0" w:rsidP="009A4B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93</w:t>
            </w:r>
          </w:p>
        </w:tc>
        <w:tc>
          <w:tcPr>
            <w:tcW w:w="0" w:type="auto"/>
            <w:vAlign w:val="center"/>
          </w:tcPr>
          <w:p w14:paraId="3043F381" w14:textId="77777777" w:rsidR="00F11B23" w:rsidRPr="00FD2150" w:rsidRDefault="00C324C0" w:rsidP="009A4B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94</w:t>
            </w:r>
          </w:p>
        </w:tc>
      </w:tr>
    </w:tbl>
    <w:p w14:paraId="1528FD36" w14:textId="77777777" w:rsidR="00B62E39" w:rsidRDefault="00B62E39" w:rsidP="00B62E39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02D8B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3. Обобщенная характеристика основных мероприятий подпрограммы </w:t>
      </w:r>
    </w:p>
    <w:p w14:paraId="6086ACC0" w14:textId="77777777" w:rsidR="00003841" w:rsidRPr="00E02D8B" w:rsidRDefault="00003841" w:rsidP="00B62E39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99E1B11" w14:textId="77777777" w:rsidR="00B62E39" w:rsidRPr="00E02D8B" w:rsidRDefault="00B62E39" w:rsidP="00B62E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E02D8B">
        <w:rPr>
          <w:rFonts w:ascii="Times New Roman" w:eastAsia="Calibri" w:hAnsi="Times New Roman" w:cs="Times New Roman"/>
          <w:sz w:val="28"/>
          <w:szCs w:val="28"/>
        </w:rPr>
        <w:t xml:space="preserve">В рамках реализации подпрограммы </w:t>
      </w:r>
      <w:r w:rsidR="001219F8" w:rsidRPr="001219F8">
        <w:rPr>
          <w:rFonts w:ascii="Times New Roman" w:eastAsia="Calibri" w:hAnsi="Times New Roman" w:cs="Times New Roman"/>
          <w:sz w:val="28"/>
          <w:szCs w:val="28"/>
        </w:rPr>
        <w:t xml:space="preserve">«Обеспечение и совершенствование управления системой образования и прочие мероприятия в области образования» </w:t>
      </w:r>
      <w:r w:rsidR="00CF29F4">
        <w:rPr>
          <w:rFonts w:ascii="Times New Roman" w:eastAsia="Times New Roman" w:hAnsi="Times New Roman" w:cs="Times New Roman"/>
          <w:bCs/>
          <w:iCs/>
          <w:sz w:val="28"/>
          <w:szCs w:val="28"/>
        </w:rPr>
        <w:t>планируется проведение основных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мероприяти</w:t>
      </w:r>
      <w:r w:rsidR="00CF29F4">
        <w:rPr>
          <w:rFonts w:ascii="Times New Roman" w:eastAsia="Times New Roman" w:hAnsi="Times New Roman" w:cs="Times New Roman"/>
          <w:bCs/>
          <w:iCs/>
          <w:sz w:val="28"/>
          <w:szCs w:val="28"/>
        </w:rPr>
        <w:t>й, представленных</w:t>
      </w:r>
      <w:r w:rsidRPr="00E02D8B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в Таблице № </w:t>
      </w:r>
      <w:r w:rsidR="001219F8">
        <w:rPr>
          <w:rFonts w:ascii="Times New Roman" w:eastAsia="Times New Roman" w:hAnsi="Times New Roman" w:cs="Times New Roman"/>
          <w:bCs/>
          <w:iCs/>
          <w:sz w:val="28"/>
          <w:szCs w:val="28"/>
        </w:rPr>
        <w:t>4</w:t>
      </w:r>
      <w:r w:rsidRPr="00E02D8B">
        <w:rPr>
          <w:rFonts w:ascii="Times New Roman" w:eastAsia="Times New Roman" w:hAnsi="Times New Roman" w:cs="Times New Roman"/>
          <w:bCs/>
          <w:iCs/>
          <w:sz w:val="28"/>
          <w:szCs w:val="28"/>
        </w:rPr>
        <w:t>.2.</w:t>
      </w:r>
    </w:p>
    <w:p w14:paraId="3181226F" w14:textId="77777777" w:rsidR="00B62E39" w:rsidRPr="00E02D8B" w:rsidRDefault="00B62E39" w:rsidP="00B62E39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Таблица № </w:t>
      </w:r>
      <w:r w:rsidR="001219F8">
        <w:rPr>
          <w:rFonts w:ascii="Times New Roman" w:eastAsia="Times New Roman" w:hAnsi="Times New Roman" w:cs="Times New Roman"/>
          <w:bCs/>
          <w:iCs/>
          <w:sz w:val="28"/>
          <w:szCs w:val="28"/>
        </w:rPr>
        <w:t>4</w:t>
      </w:r>
      <w:r w:rsidRPr="00E02D8B">
        <w:rPr>
          <w:rFonts w:ascii="Times New Roman" w:eastAsia="Times New Roman" w:hAnsi="Times New Roman" w:cs="Times New Roman"/>
          <w:bCs/>
          <w:iCs/>
          <w:sz w:val="28"/>
          <w:szCs w:val="28"/>
        </w:rPr>
        <w:t>.2</w:t>
      </w:r>
    </w:p>
    <w:p w14:paraId="4212CC33" w14:textId="77777777" w:rsidR="00B62E39" w:rsidRPr="00E02D8B" w:rsidRDefault="00B62E39" w:rsidP="00B62E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E02D8B">
        <w:rPr>
          <w:rFonts w:ascii="Times New Roman" w:hAnsi="Times New Roman" w:cs="Times New Roman"/>
          <w:b/>
          <w:sz w:val="28"/>
          <w:szCs w:val="28"/>
        </w:rPr>
        <w:t>Перечень</w:t>
      </w:r>
      <w:r w:rsidRPr="00E02D8B">
        <w:rPr>
          <w:rFonts w:ascii="Times New Roman" w:hAnsi="Times New Roman" w:cs="Times New Roman"/>
          <w:b/>
          <w:sz w:val="28"/>
          <w:szCs w:val="28"/>
        </w:rPr>
        <w:br/>
        <w:t>основных мероприятий подпрограммы муниципальной программы</w:t>
      </w:r>
    </w:p>
    <w:p w14:paraId="66308C21" w14:textId="77777777" w:rsidR="00B62E39" w:rsidRPr="00E02D8B" w:rsidRDefault="00B62E39" w:rsidP="00B62E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tbl>
      <w:tblPr>
        <w:tblpPr w:leftFromText="180" w:rightFromText="180" w:bottomFromText="160" w:vertAnchor="text" w:horzAnchor="margin" w:tblpXSpec="center" w:tblpY="19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742"/>
        <w:gridCol w:w="4815"/>
        <w:gridCol w:w="1702"/>
        <w:gridCol w:w="4529"/>
        <w:gridCol w:w="2998"/>
      </w:tblGrid>
      <w:tr w:rsidR="00B62E39" w:rsidRPr="002D23C3" w14:paraId="348C8158" w14:textId="77777777" w:rsidTr="0021776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CB264" w14:textId="77777777" w:rsidR="00B62E39" w:rsidRPr="002D23C3" w:rsidRDefault="00B62E39" w:rsidP="00E70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3C3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48F74" w14:textId="77777777" w:rsidR="00B62E39" w:rsidRPr="002D23C3" w:rsidRDefault="00B62E39" w:rsidP="00E70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3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Наименование </w:t>
            </w:r>
          </w:p>
          <w:p w14:paraId="7E9028FB" w14:textId="77777777" w:rsidR="00B62E39" w:rsidRPr="002D23C3" w:rsidRDefault="00B62E39" w:rsidP="00E70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3C3">
              <w:rPr>
                <w:rFonts w:ascii="Times New Roman" w:eastAsia="Calibri" w:hAnsi="Times New Roman" w:cs="Times New Roman"/>
                <w:sz w:val="24"/>
                <w:szCs w:val="24"/>
              </w:rPr>
              <w:t>основного мероприятия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12F33" w14:textId="77777777" w:rsidR="00B62E39" w:rsidRPr="002D23C3" w:rsidRDefault="00B62E39" w:rsidP="00E70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3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Срок </w:t>
            </w:r>
          </w:p>
          <w:p w14:paraId="25FCA7D9" w14:textId="77777777" w:rsidR="00B62E39" w:rsidRPr="002D23C3" w:rsidRDefault="00B62E39" w:rsidP="00E70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3C3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выполнения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FEE18" w14:textId="77777777" w:rsidR="00B62E39" w:rsidRPr="002D23C3" w:rsidRDefault="00B62E39" w:rsidP="00E70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Задача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E0CC0" w14:textId="77777777" w:rsidR="00B62E39" w:rsidRPr="002D23C3" w:rsidRDefault="00B62E39" w:rsidP="00E70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3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Связь с целевыми показателями </w:t>
            </w:r>
          </w:p>
          <w:p w14:paraId="69DBE928" w14:textId="77777777" w:rsidR="00B62E39" w:rsidRPr="002D23C3" w:rsidRDefault="00B62E39" w:rsidP="00E70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3C3">
              <w:rPr>
                <w:rFonts w:ascii="Times New Roman" w:eastAsia="Calibri" w:hAnsi="Times New Roman" w:cs="Times New Roman"/>
                <w:sz w:val="24"/>
                <w:szCs w:val="24"/>
              </w:rPr>
              <w:t>(индикаторами) подпрограммы</w:t>
            </w:r>
          </w:p>
        </w:tc>
      </w:tr>
      <w:tr w:rsidR="00B62E39" w:rsidRPr="002D23C3" w14:paraId="0A270BAC" w14:textId="77777777" w:rsidTr="00E706EA"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AD055" w14:textId="77777777" w:rsidR="00B62E39" w:rsidRPr="00630470" w:rsidRDefault="00B62E39" w:rsidP="00E70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Муниципальная программа </w:t>
            </w:r>
            <w:r w:rsidRPr="0021463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«Развитие системы образования муниципального образования «Город Майкоп»</w:t>
            </w:r>
          </w:p>
        </w:tc>
      </w:tr>
      <w:tr w:rsidR="00B62E39" w:rsidRPr="002D23C3" w14:paraId="302478D1" w14:textId="77777777" w:rsidTr="00E706EA"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8134" w14:textId="77777777" w:rsidR="00B62E39" w:rsidRPr="00630470" w:rsidRDefault="00B62E39" w:rsidP="00E70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Подпрограмма </w:t>
            </w:r>
            <w:r w:rsidR="001219F8" w:rsidRPr="001219F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«Обеспечение и совершенствование управления системой образования и прочие мероприятия в области образования»</w:t>
            </w:r>
          </w:p>
        </w:tc>
      </w:tr>
      <w:tr w:rsidR="00C875FF" w:rsidRPr="00046E71" w14:paraId="7AC12D6E" w14:textId="77777777" w:rsidTr="00217764">
        <w:trPr>
          <w:trHeight w:val="101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BA400" w14:textId="77777777" w:rsidR="00C875FF" w:rsidRDefault="00107AF8" w:rsidP="00107A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3EB6" w14:textId="77777777" w:rsidR="00C875FF" w:rsidRPr="00E44CF4" w:rsidRDefault="00C875FF" w:rsidP="00CF29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4CF4">
              <w:rPr>
                <w:rFonts w:ascii="Times New Roman" w:hAnsi="Times New Roman" w:cs="Times New Roman"/>
                <w:sz w:val="24"/>
                <w:szCs w:val="24"/>
              </w:rPr>
              <w:t>«Обеспечение управления системой образования»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5941F" w14:textId="68207482" w:rsidR="00C875FF" w:rsidRPr="00046E71" w:rsidRDefault="00C875FF" w:rsidP="002E01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5FF">
              <w:rPr>
                <w:rFonts w:ascii="Times New Roman" w:hAnsi="Times New Roman" w:cs="Times New Roman"/>
                <w:sz w:val="24"/>
                <w:szCs w:val="24"/>
              </w:rPr>
              <w:t>2022-202</w:t>
            </w:r>
            <w:r w:rsidR="002E013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C875FF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06F76" w14:textId="77777777" w:rsidR="00C875FF" w:rsidRPr="00E44CF4" w:rsidRDefault="00EE02EC" w:rsidP="00FD21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red"/>
              </w:rPr>
            </w:pPr>
            <w:r w:rsidRPr="00EE02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Разработка механизма совершенствования системы мониторинга качества и инновационного потенциала в образовательном процессе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70C1A2" w14:textId="77777777" w:rsidR="00C875FF" w:rsidRDefault="00EE02EC" w:rsidP="00046E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2EC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EE02EC">
              <w:rPr>
                <w:rFonts w:ascii="Times New Roman" w:hAnsi="Times New Roman" w:cs="Times New Roman"/>
                <w:sz w:val="24"/>
                <w:szCs w:val="24"/>
              </w:rPr>
              <w:t>1, 3</w:t>
            </w:r>
          </w:p>
        </w:tc>
      </w:tr>
      <w:tr w:rsidR="009F1F25" w:rsidRPr="00046E71" w14:paraId="67708A97" w14:textId="77777777" w:rsidTr="00217764">
        <w:trPr>
          <w:trHeight w:val="101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8BD09" w14:textId="77777777" w:rsidR="00046E71" w:rsidRPr="00046E71" w:rsidRDefault="00107AF8" w:rsidP="00107A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E7A5" w14:textId="77777777" w:rsidR="00046E71" w:rsidRPr="00E44CF4" w:rsidRDefault="00046E71" w:rsidP="00CF29F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4CF4">
              <w:rPr>
                <w:rFonts w:ascii="Times New Roman" w:hAnsi="Times New Roman" w:cs="Times New Roman"/>
                <w:sz w:val="24"/>
                <w:szCs w:val="24"/>
              </w:rPr>
              <w:t>«Обновление содержания образования, технологий обучения, воспитания и развития школьников»</w:t>
            </w:r>
          </w:p>
          <w:p w14:paraId="0D5B9BEE" w14:textId="77777777" w:rsidR="00046E71" w:rsidRPr="00E44CF4" w:rsidRDefault="00046E71" w:rsidP="00CF29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9BE06" w14:textId="04EDD6D3" w:rsidR="00046E71" w:rsidRPr="00046E71" w:rsidRDefault="00046E71" w:rsidP="002E01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6E71">
              <w:rPr>
                <w:rFonts w:ascii="Times New Roman" w:hAnsi="Times New Roman" w:cs="Times New Roman"/>
                <w:sz w:val="24"/>
                <w:szCs w:val="24"/>
              </w:rPr>
              <w:t>2022-202</w:t>
            </w:r>
            <w:r w:rsidR="002E013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046E71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BA75F" w14:textId="77777777" w:rsidR="00046E71" w:rsidRPr="00046E71" w:rsidRDefault="00217764" w:rsidP="00FD21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2E39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Обеспечение методического сопровождения образовательного процесса и деятель</w:t>
            </w:r>
            <w:r w:rsidR="00EE02EC">
              <w:rPr>
                <w:rFonts w:ascii="Times New Roman" w:eastAsia="Calibri" w:hAnsi="Times New Roman" w:cs="Times New Roman"/>
                <w:sz w:val="24"/>
                <w:szCs w:val="24"/>
              </w:rPr>
              <w:t>ности педагогических работников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D0D461" w14:textId="77777777" w:rsidR="00046E71" w:rsidRPr="00046E71" w:rsidRDefault="00217764" w:rsidP="00046E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  <w:r w:rsidR="00EE02EC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3E6A7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875FF" w:rsidRPr="00046E71" w14:paraId="43C36551" w14:textId="77777777" w:rsidTr="00217764">
        <w:trPr>
          <w:trHeight w:val="101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BEB6" w14:textId="77777777" w:rsidR="00C875FF" w:rsidRPr="00046E71" w:rsidRDefault="00107AF8" w:rsidP="00107A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2FA0" w14:textId="77777777" w:rsidR="00C875FF" w:rsidRPr="00E44CF4" w:rsidRDefault="00C875FF" w:rsidP="00CF29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4CF4">
              <w:rPr>
                <w:rFonts w:ascii="Times New Roman" w:hAnsi="Times New Roman" w:cs="Times New Roman"/>
                <w:sz w:val="24"/>
                <w:szCs w:val="24"/>
              </w:rPr>
              <w:t>«Развитие кадрового потенциала системы образования»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5C8FF" w14:textId="034516D2" w:rsidR="00C875FF" w:rsidRPr="00046E71" w:rsidRDefault="00C875FF" w:rsidP="002E01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5FF">
              <w:rPr>
                <w:rFonts w:ascii="Times New Roman" w:hAnsi="Times New Roman" w:cs="Times New Roman"/>
                <w:sz w:val="24"/>
                <w:szCs w:val="24"/>
              </w:rPr>
              <w:t>2022-202</w:t>
            </w:r>
            <w:r w:rsidR="002E013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C875FF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C9722" w14:textId="77777777" w:rsidR="00C875FF" w:rsidRPr="00046E71" w:rsidRDefault="00217764" w:rsidP="00FD21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62E39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благоприятной мотивационной среды педагогов</w:t>
            </w:r>
            <w:r w:rsidR="00EE02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образовательном пространстве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AECB8A" w14:textId="77777777" w:rsidR="00C875FF" w:rsidRDefault="00217764" w:rsidP="00046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  <w:r w:rsidR="00EE02EC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3E6A78">
              <w:rPr>
                <w:rFonts w:ascii="Times New Roman" w:hAnsi="Times New Roman" w:cs="Times New Roman"/>
                <w:sz w:val="24"/>
                <w:szCs w:val="24"/>
              </w:rPr>
              <w:t>1, 3</w:t>
            </w:r>
          </w:p>
        </w:tc>
      </w:tr>
      <w:tr w:rsidR="009F1F25" w:rsidRPr="00046E71" w14:paraId="4C74B8E4" w14:textId="77777777" w:rsidTr="00217764">
        <w:trPr>
          <w:trHeight w:val="101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2BBC1" w14:textId="77777777" w:rsidR="00046E71" w:rsidRPr="00046E71" w:rsidRDefault="00107AF8" w:rsidP="00107A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9A118" w14:textId="77777777" w:rsidR="00046E71" w:rsidRPr="00E44CF4" w:rsidRDefault="00046E71" w:rsidP="00CF29F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4CF4">
              <w:rPr>
                <w:rFonts w:ascii="Times New Roman" w:hAnsi="Times New Roman" w:cs="Times New Roman"/>
                <w:sz w:val="24"/>
                <w:szCs w:val="24"/>
              </w:rPr>
              <w:t>«Развитие интеллектуального, творческого и спортивного потенциала обучающихся»</w:t>
            </w:r>
          </w:p>
          <w:p w14:paraId="1B660896" w14:textId="77777777" w:rsidR="00046E71" w:rsidRPr="00E44CF4" w:rsidRDefault="00046E71" w:rsidP="00CF29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42781" w14:textId="2B0F3217" w:rsidR="00046E71" w:rsidRPr="00046E71" w:rsidRDefault="00046E71" w:rsidP="002E01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6E71">
              <w:rPr>
                <w:rFonts w:ascii="Times New Roman" w:hAnsi="Times New Roman" w:cs="Times New Roman"/>
                <w:sz w:val="24"/>
                <w:szCs w:val="24"/>
              </w:rPr>
              <w:t>2022-202</w:t>
            </w:r>
            <w:r w:rsidR="002E013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046E71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C3E82" w14:textId="77777777" w:rsidR="00046E71" w:rsidRPr="00046E71" w:rsidRDefault="00217764" w:rsidP="00FD21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2E39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познавательной активности, творческо</w:t>
            </w:r>
            <w:r w:rsidR="00EE02EC">
              <w:rPr>
                <w:rFonts w:ascii="Times New Roman" w:eastAsia="Calibri" w:hAnsi="Times New Roman" w:cs="Times New Roman"/>
                <w:sz w:val="24"/>
                <w:szCs w:val="24"/>
              </w:rPr>
              <w:t>й самостоятельности обучающихся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06AF01" w14:textId="77777777" w:rsidR="00046E71" w:rsidRPr="00046E71" w:rsidRDefault="00EE02EC" w:rsidP="00046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2EC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EE02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F1F25" w:rsidRPr="00046E71" w14:paraId="1220E8A1" w14:textId="77777777" w:rsidTr="00217764">
        <w:trPr>
          <w:trHeight w:val="101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EDFA" w14:textId="77777777" w:rsidR="00046E71" w:rsidRPr="00046E71" w:rsidRDefault="00107AF8" w:rsidP="00107A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5FEA" w14:textId="77777777" w:rsidR="00046E71" w:rsidRPr="00E44CF4" w:rsidRDefault="00046E71" w:rsidP="00CF29F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4CF4">
              <w:rPr>
                <w:rFonts w:ascii="Times New Roman" w:hAnsi="Times New Roman" w:cs="Times New Roman"/>
                <w:sz w:val="24"/>
                <w:szCs w:val="24"/>
              </w:rPr>
              <w:t>«Развитие городской системы оценки качества образования»</w:t>
            </w:r>
          </w:p>
          <w:p w14:paraId="0E579AE2" w14:textId="77777777" w:rsidR="00046E71" w:rsidRPr="00E44CF4" w:rsidRDefault="00046E71" w:rsidP="00CF29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D81C7" w14:textId="6556873C" w:rsidR="00046E71" w:rsidRPr="00046E71" w:rsidRDefault="002E0137" w:rsidP="00046E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2022-2027</w:t>
            </w:r>
            <w:r w:rsidR="00046E71" w:rsidRPr="00046E71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8998B" w14:textId="77777777" w:rsidR="00046E71" w:rsidRPr="00217764" w:rsidRDefault="00217764" w:rsidP="00FD2150">
            <w:pPr>
              <w:pStyle w:val="a3"/>
              <w:autoSpaceDE w:val="0"/>
              <w:autoSpaceDN w:val="0"/>
              <w:adjustRightInd w:val="0"/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2E39">
              <w:rPr>
                <w:rFonts w:ascii="Times New Roman" w:eastAsia="Calibri" w:hAnsi="Times New Roman" w:cs="Times New Roman"/>
                <w:sz w:val="24"/>
                <w:szCs w:val="24"/>
              </w:rPr>
              <w:t>Разработка механизма совершенствования системы мониторинга качества и инновационного потенциала в</w:t>
            </w:r>
            <w:r w:rsidR="00EE02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образовательном процессе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B732B3" w14:textId="77777777" w:rsidR="00046E71" w:rsidRPr="00046E71" w:rsidRDefault="00217764" w:rsidP="009F1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  <w:r w:rsidR="00EE02EC">
              <w:rPr>
                <w:rFonts w:ascii="Times New Roman" w:hAnsi="Times New Roman" w:cs="Times New Roman"/>
                <w:sz w:val="24"/>
                <w:szCs w:val="24"/>
              </w:rPr>
              <w:t xml:space="preserve"> № 3</w:t>
            </w:r>
          </w:p>
        </w:tc>
      </w:tr>
      <w:tr w:rsidR="00C81261" w:rsidRPr="00046E71" w14:paraId="118AFBD0" w14:textId="77777777" w:rsidTr="00217764">
        <w:trPr>
          <w:trHeight w:val="101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FBF0A" w14:textId="25C82D50" w:rsidR="00C81261" w:rsidRPr="00C81261" w:rsidRDefault="00C81261" w:rsidP="00107A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09CB3" w14:textId="7AC76E22" w:rsidR="00C81261" w:rsidRPr="00E44CF4" w:rsidRDefault="00FC6C8A" w:rsidP="00CF2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«Обеспечение государственных гарантий для получения образования и социальной поддержки»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7678" w14:textId="6C06658C" w:rsidR="00C81261" w:rsidRPr="00046E71" w:rsidRDefault="00FC6C8A" w:rsidP="002E01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C8A">
              <w:rPr>
                <w:rFonts w:ascii="Times New Roman" w:hAnsi="Times New Roman" w:cs="Times New Roman"/>
                <w:sz w:val="24"/>
                <w:szCs w:val="24"/>
              </w:rPr>
              <w:t>2022-202</w:t>
            </w:r>
            <w:r w:rsidR="002E013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FC6C8A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57B63" w14:textId="3D9CC847" w:rsidR="00C81261" w:rsidRPr="00B62E39" w:rsidRDefault="001532BB" w:rsidP="00FD2150">
            <w:pPr>
              <w:pStyle w:val="a3"/>
              <w:autoSpaceDE w:val="0"/>
              <w:autoSpaceDN w:val="0"/>
              <w:adjustRightInd w:val="0"/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CB5BBC" w14:textId="42BC0EB4" w:rsidR="00C81261" w:rsidRDefault="001532BB" w:rsidP="009F1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14:paraId="138915AC" w14:textId="77777777" w:rsidR="00FD2150" w:rsidRDefault="00FD2150" w:rsidP="00B62E3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0D112F45" w14:textId="77777777" w:rsidR="00B62E39" w:rsidRPr="00E2382A" w:rsidRDefault="00B62E39" w:rsidP="00B62E3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4. </w:t>
      </w:r>
      <w:r w:rsidRPr="00E2382A">
        <w:rPr>
          <w:rFonts w:ascii="Times New Roman" w:hAnsi="Times New Roman"/>
          <w:b/>
          <w:color w:val="000000" w:themeColor="text1"/>
          <w:sz w:val="28"/>
          <w:szCs w:val="28"/>
        </w:rPr>
        <w:t xml:space="preserve">Ресурсное обеспечение 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подпрограммы </w:t>
      </w:r>
    </w:p>
    <w:p w14:paraId="674F1DFD" w14:textId="77777777" w:rsidR="00B62E39" w:rsidRPr="00E2382A" w:rsidRDefault="00B62E39" w:rsidP="00B62E39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613E6E64" w14:textId="7A606BA6" w:rsidR="00B62E39" w:rsidRPr="00101A27" w:rsidRDefault="00B62E39" w:rsidP="00B62E39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101A27">
        <w:rPr>
          <w:rFonts w:ascii="Times New Roman" w:eastAsia="Times New Roman" w:hAnsi="Times New Roman"/>
          <w:color w:val="000000" w:themeColor="text1"/>
          <w:sz w:val="28"/>
          <w:szCs w:val="28"/>
        </w:rPr>
        <w:t>Общий объём бюджетных ассигнований подпрограммы муниципальной программы на 2022 - 202</w:t>
      </w:r>
      <w:r w:rsidR="006F5991">
        <w:rPr>
          <w:rFonts w:ascii="Times New Roman" w:eastAsia="Times New Roman" w:hAnsi="Times New Roman"/>
          <w:color w:val="000000" w:themeColor="text1"/>
          <w:sz w:val="28"/>
          <w:szCs w:val="28"/>
        </w:rPr>
        <w:t>7</w:t>
      </w:r>
      <w:r w:rsidRPr="00101A2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годы составляет</w:t>
      </w:r>
      <w:r w:rsidR="00515810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Pr="00101A2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– </w:t>
      </w:r>
      <w:r w:rsidR="007A40BC" w:rsidRPr="00BA6873">
        <w:rPr>
          <w:rFonts w:ascii="Times New Roman" w:eastAsia="Times New Roman" w:hAnsi="Times New Roman"/>
          <w:color w:val="000000" w:themeColor="text1"/>
          <w:sz w:val="28"/>
          <w:szCs w:val="28"/>
        </w:rPr>
        <w:t>526 </w:t>
      </w:r>
      <w:r w:rsidR="00D0766C">
        <w:rPr>
          <w:rFonts w:ascii="Times New Roman" w:eastAsia="Times New Roman" w:hAnsi="Times New Roman"/>
          <w:color w:val="000000" w:themeColor="text1"/>
          <w:sz w:val="28"/>
          <w:szCs w:val="28"/>
        </w:rPr>
        <w:t>737</w:t>
      </w:r>
      <w:r w:rsidR="007A40BC" w:rsidRPr="00BA6873">
        <w:rPr>
          <w:rFonts w:ascii="Times New Roman" w:eastAsia="Times New Roman" w:hAnsi="Times New Roman"/>
          <w:color w:val="000000" w:themeColor="text1"/>
          <w:sz w:val="28"/>
          <w:szCs w:val="28"/>
        </w:rPr>
        <w:t>,6</w:t>
      </w:r>
      <w:r w:rsidR="00EB6FAF" w:rsidRPr="00101A2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Pr="00101A27">
        <w:rPr>
          <w:rFonts w:ascii="Times New Roman" w:eastAsia="Times New Roman" w:hAnsi="Times New Roman"/>
          <w:color w:val="000000" w:themeColor="text1"/>
          <w:sz w:val="28"/>
          <w:szCs w:val="28"/>
        </w:rPr>
        <w:t>тыс. рублей.</w:t>
      </w:r>
    </w:p>
    <w:p w14:paraId="331DD95B" w14:textId="20DDA1F8" w:rsidR="00B62E39" w:rsidRPr="00296330" w:rsidRDefault="00CF29F4" w:rsidP="00B62E3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01A27">
        <w:rPr>
          <w:rFonts w:ascii="Times New Roman" w:hAnsi="Times New Roman"/>
          <w:color w:val="000000" w:themeColor="text1"/>
          <w:sz w:val="28"/>
          <w:szCs w:val="28"/>
        </w:rPr>
        <w:t>План реализации основных мероприятий</w:t>
      </w:r>
      <w:r w:rsidR="00B62E39" w:rsidRPr="00101A27">
        <w:rPr>
          <w:rFonts w:ascii="Times New Roman" w:hAnsi="Times New Roman"/>
          <w:color w:val="000000" w:themeColor="text1"/>
          <w:sz w:val="28"/>
          <w:szCs w:val="28"/>
        </w:rPr>
        <w:t xml:space="preserve"> подпрограммы</w:t>
      </w:r>
      <w:r w:rsidR="000C15EA" w:rsidRPr="00101A2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62E39" w:rsidRPr="00101A27">
        <w:rPr>
          <w:rFonts w:ascii="Times New Roman" w:hAnsi="Times New Roman"/>
          <w:color w:val="000000" w:themeColor="text1"/>
          <w:sz w:val="28"/>
          <w:szCs w:val="28"/>
        </w:rPr>
        <w:t>муниципальной программы за счет всех источников финансирования представлен в Таблице</w:t>
      </w:r>
      <w:r w:rsidR="001219F8" w:rsidRPr="00101A27">
        <w:rPr>
          <w:rFonts w:ascii="Times New Roman" w:hAnsi="Times New Roman"/>
          <w:color w:val="000000" w:themeColor="text1"/>
          <w:sz w:val="28"/>
          <w:szCs w:val="28"/>
        </w:rPr>
        <w:t xml:space="preserve"> № 4</w:t>
      </w:r>
      <w:r w:rsidR="00B62E39" w:rsidRPr="00101A27">
        <w:rPr>
          <w:rFonts w:ascii="Times New Roman" w:hAnsi="Times New Roman"/>
          <w:color w:val="000000" w:themeColor="text1"/>
          <w:sz w:val="28"/>
          <w:szCs w:val="28"/>
        </w:rPr>
        <w:t>.3.</w:t>
      </w:r>
    </w:p>
    <w:p w14:paraId="1A0B8759" w14:textId="77777777" w:rsidR="00B62E39" w:rsidRPr="00101A27" w:rsidRDefault="001219F8" w:rsidP="00B62E39">
      <w:pPr>
        <w:autoSpaceDE w:val="0"/>
        <w:autoSpaceDN w:val="0"/>
        <w:adjustRightInd w:val="0"/>
        <w:spacing w:after="0" w:line="240" w:lineRule="auto"/>
        <w:ind w:left="1275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1A27">
        <w:rPr>
          <w:rFonts w:ascii="Times New Roman" w:eastAsia="Calibri" w:hAnsi="Times New Roman" w:cs="Times New Roman"/>
          <w:sz w:val="28"/>
          <w:szCs w:val="28"/>
        </w:rPr>
        <w:t>Таблица № 4</w:t>
      </w:r>
      <w:r w:rsidR="00B62E39" w:rsidRPr="00101A27">
        <w:rPr>
          <w:rFonts w:ascii="Times New Roman" w:eastAsia="Calibri" w:hAnsi="Times New Roman" w:cs="Times New Roman"/>
          <w:sz w:val="28"/>
          <w:szCs w:val="28"/>
        </w:rPr>
        <w:t>.3</w:t>
      </w:r>
    </w:p>
    <w:p w14:paraId="03A8AD18" w14:textId="77777777" w:rsidR="00B62E39" w:rsidRPr="00101A27" w:rsidRDefault="00B62E39" w:rsidP="00B62E39">
      <w:pPr>
        <w:autoSpaceDE w:val="0"/>
        <w:autoSpaceDN w:val="0"/>
        <w:adjustRightInd w:val="0"/>
        <w:spacing w:after="0" w:line="140" w:lineRule="atLeast"/>
        <w:jc w:val="center"/>
        <w:outlineLvl w:val="0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  <w:r w:rsidRPr="00101A2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План реализации основных мероприятий подпрограмм </w:t>
      </w:r>
      <w:r w:rsidRPr="00101A27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муниципальной программы</w:t>
      </w:r>
    </w:p>
    <w:p w14:paraId="790523B1" w14:textId="35929D0A" w:rsidR="00B62E39" w:rsidRDefault="00B62E39" w:rsidP="00B62E39">
      <w:pPr>
        <w:autoSpaceDE w:val="0"/>
        <w:autoSpaceDN w:val="0"/>
        <w:adjustRightInd w:val="0"/>
        <w:spacing w:after="0" w:line="14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101A2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за счет всех источников финансирования</w:t>
      </w:r>
    </w:p>
    <w:p w14:paraId="549F4C84" w14:textId="5727E565" w:rsidR="00261254" w:rsidRDefault="00261254" w:rsidP="00B62E39">
      <w:pPr>
        <w:autoSpaceDE w:val="0"/>
        <w:autoSpaceDN w:val="0"/>
        <w:adjustRightInd w:val="0"/>
        <w:spacing w:after="0" w:line="14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30982F2E" w14:textId="4BFD685B" w:rsidR="00261254" w:rsidRDefault="00261254" w:rsidP="00B62E39">
      <w:pPr>
        <w:autoSpaceDE w:val="0"/>
        <w:autoSpaceDN w:val="0"/>
        <w:adjustRightInd w:val="0"/>
        <w:spacing w:after="0" w:line="14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53993610" w14:textId="0C15E676" w:rsidR="00261254" w:rsidRDefault="00261254" w:rsidP="00B62E39">
      <w:pPr>
        <w:autoSpaceDE w:val="0"/>
        <w:autoSpaceDN w:val="0"/>
        <w:adjustRightInd w:val="0"/>
        <w:spacing w:after="0" w:line="14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3F370420" w14:textId="77777777" w:rsidR="00261254" w:rsidRDefault="00261254" w:rsidP="00B62E39">
      <w:pPr>
        <w:autoSpaceDE w:val="0"/>
        <w:autoSpaceDN w:val="0"/>
        <w:adjustRightInd w:val="0"/>
        <w:spacing w:after="0" w:line="14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731D3DDA" w14:textId="702733C3" w:rsidR="00261254" w:rsidRDefault="00261254" w:rsidP="00B62E39">
      <w:pPr>
        <w:autoSpaceDE w:val="0"/>
        <w:autoSpaceDN w:val="0"/>
        <w:adjustRightInd w:val="0"/>
        <w:spacing w:after="0" w:line="14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2AF9AD63" w14:textId="0B2061E4" w:rsidR="00261254" w:rsidRDefault="00261254" w:rsidP="00B62E39">
      <w:pPr>
        <w:autoSpaceDE w:val="0"/>
        <w:autoSpaceDN w:val="0"/>
        <w:adjustRightInd w:val="0"/>
        <w:spacing w:after="0" w:line="14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745826EA" w14:textId="77777777" w:rsidR="00261254" w:rsidRPr="00101A27" w:rsidRDefault="00261254" w:rsidP="00B62E39">
      <w:pPr>
        <w:autoSpaceDE w:val="0"/>
        <w:autoSpaceDN w:val="0"/>
        <w:adjustRightInd w:val="0"/>
        <w:spacing w:after="0" w:line="14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5537436C" w14:textId="67034364" w:rsidR="00B62E39" w:rsidRPr="00101A27" w:rsidRDefault="00B62E39" w:rsidP="00B62E39">
      <w:pPr>
        <w:autoSpaceDE w:val="0"/>
        <w:autoSpaceDN w:val="0"/>
        <w:adjustRightInd w:val="0"/>
        <w:spacing w:after="0" w:line="140" w:lineRule="atLeast"/>
        <w:ind w:left="13041"/>
        <w:jc w:val="center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101A2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lastRenderedPageBreak/>
        <w:t>тыс. рублей</w:t>
      </w: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2709"/>
        <w:gridCol w:w="693"/>
        <w:gridCol w:w="568"/>
        <w:gridCol w:w="567"/>
        <w:gridCol w:w="709"/>
        <w:gridCol w:w="567"/>
        <w:gridCol w:w="567"/>
        <w:gridCol w:w="709"/>
        <w:gridCol w:w="567"/>
        <w:gridCol w:w="567"/>
        <w:gridCol w:w="709"/>
        <w:gridCol w:w="567"/>
        <w:gridCol w:w="567"/>
        <w:gridCol w:w="708"/>
        <w:gridCol w:w="567"/>
        <w:gridCol w:w="567"/>
        <w:gridCol w:w="709"/>
        <w:gridCol w:w="567"/>
        <w:gridCol w:w="567"/>
        <w:gridCol w:w="709"/>
        <w:gridCol w:w="567"/>
        <w:gridCol w:w="567"/>
      </w:tblGrid>
      <w:tr w:rsidR="006F5991" w:rsidRPr="00101A27" w14:paraId="4BDC903C" w14:textId="1EC172BD" w:rsidTr="002C66B8">
        <w:trPr>
          <w:trHeight w:val="1112"/>
          <w:tblHeader/>
        </w:trPr>
        <w:tc>
          <w:tcPr>
            <w:tcW w:w="566" w:type="dxa"/>
            <w:vMerge w:val="restart"/>
            <w:shd w:val="clear" w:color="auto" w:fill="auto"/>
            <w:hideMark/>
          </w:tcPr>
          <w:p w14:paraId="18B4D133" w14:textId="77777777" w:rsidR="006F5991" w:rsidRPr="00101A27" w:rsidRDefault="006F5991" w:rsidP="001D3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/>
              </w:rPr>
              <w:t>№ п/п</w:t>
            </w:r>
          </w:p>
        </w:tc>
        <w:tc>
          <w:tcPr>
            <w:tcW w:w="2709" w:type="dxa"/>
            <w:vMerge w:val="restart"/>
            <w:shd w:val="clear" w:color="auto" w:fill="auto"/>
            <w:hideMark/>
          </w:tcPr>
          <w:p w14:paraId="6BCA6346" w14:textId="77777777" w:rsidR="006F5991" w:rsidRPr="00101A27" w:rsidRDefault="006F5991" w:rsidP="001D3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/>
              </w:rPr>
              <w:t>Основное мероприятие, мероприятие (направление расходов)</w:t>
            </w:r>
          </w:p>
        </w:tc>
        <w:tc>
          <w:tcPr>
            <w:tcW w:w="1828" w:type="dxa"/>
            <w:gridSpan w:val="3"/>
            <w:shd w:val="clear" w:color="auto" w:fill="auto"/>
            <w:hideMark/>
          </w:tcPr>
          <w:p w14:paraId="4E4F54C9" w14:textId="77777777" w:rsidR="006F5991" w:rsidRPr="00101A27" w:rsidRDefault="006F5991" w:rsidP="001D3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/>
              </w:rPr>
              <w:t>Всего за весь период реализации подпрограммы</w:t>
            </w:r>
          </w:p>
        </w:tc>
        <w:tc>
          <w:tcPr>
            <w:tcW w:w="1843" w:type="dxa"/>
            <w:gridSpan w:val="3"/>
            <w:shd w:val="clear" w:color="auto" w:fill="auto"/>
            <w:hideMark/>
          </w:tcPr>
          <w:p w14:paraId="547493A3" w14:textId="77777777" w:rsidR="006F5991" w:rsidRPr="00101A27" w:rsidRDefault="006F5991" w:rsidP="001D3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/>
              </w:rPr>
              <w:t>2022 год</w:t>
            </w:r>
          </w:p>
        </w:tc>
        <w:tc>
          <w:tcPr>
            <w:tcW w:w="1843" w:type="dxa"/>
            <w:gridSpan w:val="3"/>
            <w:shd w:val="clear" w:color="auto" w:fill="auto"/>
            <w:hideMark/>
          </w:tcPr>
          <w:p w14:paraId="1750AE48" w14:textId="77777777" w:rsidR="006F5991" w:rsidRPr="00101A27" w:rsidRDefault="006F5991" w:rsidP="001D3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/>
              </w:rPr>
              <w:t>2023 год</w:t>
            </w:r>
          </w:p>
        </w:tc>
        <w:tc>
          <w:tcPr>
            <w:tcW w:w="1843" w:type="dxa"/>
            <w:gridSpan w:val="3"/>
            <w:shd w:val="clear" w:color="auto" w:fill="auto"/>
            <w:hideMark/>
          </w:tcPr>
          <w:p w14:paraId="0D3AC060" w14:textId="77777777" w:rsidR="006F5991" w:rsidRPr="00101A27" w:rsidRDefault="006F5991" w:rsidP="001D3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/>
              </w:rPr>
              <w:t>2024 год</w:t>
            </w:r>
          </w:p>
        </w:tc>
        <w:tc>
          <w:tcPr>
            <w:tcW w:w="1842" w:type="dxa"/>
            <w:gridSpan w:val="3"/>
            <w:shd w:val="clear" w:color="auto" w:fill="auto"/>
            <w:hideMark/>
          </w:tcPr>
          <w:p w14:paraId="21F2C98A" w14:textId="77777777" w:rsidR="006F5991" w:rsidRPr="00101A27" w:rsidRDefault="006F5991" w:rsidP="001D3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/>
              </w:rPr>
              <w:t>2025 год</w:t>
            </w:r>
          </w:p>
        </w:tc>
        <w:tc>
          <w:tcPr>
            <w:tcW w:w="1843" w:type="dxa"/>
            <w:gridSpan w:val="3"/>
            <w:shd w:val="clear" w:color="auto" w:fill="auto"/>
            <w:hideMark/>
          </w:tcPr>
          <w:p w14:paraId="7A2A827B" w14:textId="77777777" w:rsidR="006F5991" w:rsidRPr="00101A27" w:rsidRDefault="006F5991" w:rsidP="001D3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/>
              </w:rPr>
              <w:t>2026 год</w:t>
            </w:r>
          </w:p>
        </w:tc>
        <w:tc>
          <w:tcPr>
            <w:tcW w:w="1843" w:type="dxa"/>
            <w:gridSpan w:val="3"/>
          </w:tcPr>
          <w:p w14:paraId="7E5B839D" w14:textId="3092141E" w:rsidR="006F5991" w:rsidRPr="00101A27" w:rsidRDefault="00261254" w:rsidP="001D3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2027 год</w:t>
            </w:r>
          </w:p>
        </w:tc>
      </w:tr>
      <w:tr w:rsidR="00261254" w:rsidRPr="00261254" w14:paraId="03022F27" w14:textId="17D51EC4" w:rsidTr="002C66B8">
        <w:trPr>
          <w:trHeight w:val="300"/>
          <w:tblHeader/>
        </w:trPr>
        <w:tc>
          <w:tcPr>
            <w:tcW w:w="566" w:type="dxa"/>
            <w:vMerge/>
            <w:vAlign w:val="center"/>
            <w:hideMark/>
          </w:tcPr>
          <w:p w14:paraId="679628D5" w14:textId="77777777" w:rsidR="006F5991" w:rsidRPr="00101A27" w:rsidRDefault="006F5991" w:rsidP="006F5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09" w:type="dxa"/>
            <w:vMerge/>
            <w:vAlign w:val="center"/>
            <w:hideMark/>
          </w:tcPr>
          <w:p w14:paraId="06A967D2" w14:textId="77777777" w:rsidR="006F5991" w:rsidRPr="00101A27" w:rsidRDefault="006F5991" w:rsidP="006F5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93" w:type="dxa"/>
            <w:shd w:val="clear" w:color="auto" w:fill="auto"/>
            <w:hideMark/>
          </w:tcPr>
          <w:p w14:paraId="2C00A11B" w14:textId="77777777" w:rsidR="006F5991" w:rsidRPr="00261254" w:rsidRDefault="006F5991" w:rsidP="006F5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12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568" w:type="dxa"/>
            <w:shd w:val="clear" w:color="auto" w:fill="auto"/>
            <w:hideMark/>
          </w:tcPr>
          <w:p w14:paraId="2F315D08" w14:textId="77777777" w:rsidR="006F5991" w:rsidRPr="00261254" w:rsidRDefault="006F5991" w:rsidP="006F5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12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567" w:type="dxa"/>
            <w:shd w:val="clear" w:color="auto" w:fill="auto"/>
            <w:hideMark/>
          </w:tcPr>
          <w:p w14:paraId="13CAB5AE" w14:textId="77777777" w:rsidR="006F5991" w:rsidRPr="00261254" w:rsidRDefault="006F5991" w:rsidP="006F5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12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</w:t>
            </w:r>
          </w:p>
        </w:tc>
        <w:tc>
          <w:tcPr>
            <w:tcW w:w="709" w:type="dxa"/>
            <w:shd w:val="clear" w:color="auto" w:fill="auto"/>
            <w:hideMark/>
          </w:tcPr>
          <w:p w14:paraId="62A88969" w14:textId="77777777" w:rsidR="006F5991" w:rsidRPr="00261254" w:rsidRDefault="006F5991" w:rsidP="006F5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12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567" w:type="dxa"/>
            <w:shd w:val="clear" w:color="auto" w:fill="auto"/>
            <w:hideMark/>
          </w:tcPr>
          <w:p w14:paraId="76AC59A2" w14:textId="77777777" w:rsidR="006F5991" w:rsidRPr="00261254" w:rsidRDefault="006F5991" w:rsidP="006F5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12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567" w:type="dxa"/>
            <w:shd w:val="clear" w:color="auto" w:fill="auto"/>
            <w:hideMark/>
          </w:tcPr>
          <w:p w14:paraId="4CF7898C" w14:textId="77777777" w:rsidR="006F5991" w:rsidRPr="00261254" w:rsidRDefault="006F5991" w:rsidP="006F5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12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</w:t>
            </w:r>
          </w:p>
        </w:tc>
        <w:tc>
          <w:tcPr>
            <w:tcW w:w="709" w:type="dxa"/>
            <w:shd w:val="clear" w:color="auto" w:fill="auto"/>
            <w:hideMark/>
          </w:tcPr>
          <w:p w14:paraId="4F6496B3" w14:textId="77777777" w:rsidR="006F5991" w:rsidRPr="00261254" w:rsidRDefault="006F5991" w:rsidP="006F5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12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567" w:type="dxa"/>
            <w:shd w:val="clear" w:color="auto" w:fill="auto"/>
            <w:hideMark/>
          </w:tcPr>
          <w:p w14:paraId="60F63EDF" w14:textId="77777777" w:rsidR="006F5991" w:rsidRPr="00261254" w:rsidRDefault="006F5991" w:rsidP="006F5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12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567" w:type="dxa"/>
            <w:shd w:val="clear" w:color="auto" w:fill="auto"/>
            <w:hideMark/>
          </w:tcPr>
          <w:p w14:paraId="61D6D5CA" w14:textId="77777777" w:rsidR="006F5991" w:rsidRPr="00261254" w:rsidRDefault="006F5991" w:rsidP="006F5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12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</w:t>
            </w:r>
          </w:p>
        </w:tc>
        <w:tc>
          <w:tcPr>
            <w:tcW w:w="709" w:type="dxa"/>
            <w:shd w:val="clear" w:color="auto" w:fill="auto"/>
            <w:hideMark/>
          </w:tcPr>
          <w:p w14:paraId="09D48BFD" w14:textId="77777777" w:rsidR="006F5991" w:rsidRPr="00261254" w:rsidRDefault="006F5991" w:rsidP="006F5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12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567" w:type="dxa"/>
            <w:shd w:val="clear" w:color="auto" w:fill="auto"/>
            <w:hideMark/>
          </w:tcPr>
          <w:p w14:paraId="3A0B2813" w14:textId="77777777" w:rsidR="006F5991" w:rsidRPr="00261254" w:rsidRDefault="006F5991" w:rsidP="006F5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12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567" w:type="dxa"/>
            <w:shd w:val="clear" w:color="auto" w:fill="auto"/>
            <w:hideMark/>
          </w:tcPr>
          <w:p w14:paraId="590D3F76" w14:textId="77777777" w:rsidR="006F5991" w:rsidRPr="00261254" w:rsidRDefault="006F5991" w:rsidP="006F5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12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</w:t>
            </w:r>
          </w:p>
        </w:tc>
        <w:tc>
          <w:tcPr>
            <w:tcW w:w="708" w:type="dxa"/>
            <w:shd w:val="clear" w:color="auto" w:fill="auto"/>
            <w:hideMark/>
          </w:tcPr>
          <w:p w14:paraId="6C48748C" w14:textId="77777777" w:rsidR="006F5991" w:rsidRPr="00261254" w:rsidRDefault="006F5991" w:rsidP="006F5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12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567" w:type="dxa"/>
            <w:shd w:val="clear" w:color="auto" w:fill="auto"/>
            <w:hideMark/>
          </w:tcPr>
          <w:p w14:paraId="32AC012B" w14:textId="77777777" w:rsidR="006F5991" w:rsidRPr="00261254" w:rsidRDefault="006F5991" w:rsidP="006F5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12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567" w:type="dxa"/>
            <w:shd w:val="clear" w:color="auto" w:fill="auto"/>
            <w:hideMark/>
          </w:tcPr>
          <w:p w14:paraId="0BB58E17" w14:textId="77777777" w:rsidR="006F5991" w:rsidRPr="00261254" w:rsidRDefault="006F5991" w:rsidP="006F5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12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</w:t>
            </w:r>
          </w:p>
        </w:tc>
        <w:tc>
          <w:tcPr>
            <w:tcW w:w="709" w:type="dxa"/>
            <w:shd w:val="clear" w:color="auto" w:fill="auto"/>
            <w:hideMark/>
          </w:tcPr>
          <w:p w14:paraId="4F18B610" w14:textId="77777777" w:rsidR="006F5991" w:rsidRPr="00261254" w:rsidRDefault="006F5991" w:rsidP="006F5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12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567" w:type="dxa"/>
            <w:shd w:val="clear" w:color="auto" w:fill="auto"/>
            <w:hideMark/>
          </w:tcPr>
          <w:p w14:paraId="020D5603" w14:textId="77777777" w:rsidR="006F5991" w:rsidRPr="00261254" w:rsidRDefault="006F5991" w:rsidP="006F5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12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567" w:type="dxa"/>
            <w:shd w:val="clear" w:color="auto" w:fill="auto"/>
            <w:hideMark/>
          </w:tcPr>
          <w:p w14:paraId="54A96E88" w14:textId="77777777" w:rsidR="006F5991" w:rsidRPr="00261254" w:rsidRDefault="006F5991" w:rsidP="006F5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12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</w:t>
            </w:r>
          </w:p>
        </w:tc>
        <w:tc>
          <w:tcPr>
            <w:tcW w:w="709" w:type="dxa"/>
          </w:tcPr>
          <w:p w14:paraId="1AB293E4" w14:textId="2DACD260" w:rsidR="006F5991" w:rsidRPr="00261254" w:rsidRDefault="006F5991" w:rsidP="006F5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12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567" w:type="dxa"/>
          </w:tcPr>
          <w:p w14:paraId="1F96D06B" w14:textId="5A0F6A64" w:rsidR="006F5991" w:rsidRPr="00261254" w:rsidRDefault="006F5991" w:rsidP="006F5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12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567" w:type="dxa"/>
          </w:tcPr>
          <w:p w14:paraId="6609FB13" w14:textId="1C715D0A" w:rsidR="006F5991" w:rsidRPr="00261254" w:rsidRDefault="006F5991" w:rsidP="006F5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12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</w:t>
            </w:r>
          </w:p>
        </w:tc>
      </w:tr>
      <w:tr w:rsidR="00261254" w:rsidRPr="00101A27" w14:paraId="3DA89DB3" w14:textId="27F1F8BF" w:rsidTr="00261254">
        <w:trPr>
          <w:trHeight w:val="300"/>
        </w:trPr>
        <w:tc>
          <w:tcPr>
            <w:tcW w:w="16160" w:type="dxa"/>
            <w:gridSpan w:val="23"/>
            <w:shd w:val="clear" w:color="auto" w:fill="auto"/>
            <w:vAlign w:val="bottom"/>
            <w:hideMark/>
          </w:tcPr>
          <w:p w14:paraId="08E07FFF" w14:textId="2620571D" w:rsidR="00261254" w:rsidRPr="00101A27" w:rsidRDefault="00261254" w:rsidP="006F5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01A2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Муниципальная программа «Развитие системы образования муниципального образования «Город Майкоп»</w:t>
            </w:r>
          </w:p>
        </w:tc>
      </w:tr>
      <w:tr w:rsidR="00261254" w:rsidRPr="00101A27" w14:paraId="64AD9855" w14:textId="279B0D7D" w:rsidTr="00261254">
        <w:trPr>
          <w:trHeight w:val="300"/>
        </w:trPr>
        <w:tc>
          <w:tcPr>
            <w:tcW w:w="16160" w:type="dxa"/>
            <w:gridSpan w:val="23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2614290" w14:textId="34BBE24E" w:rsidR="00261254" w:rsidRPr="00101A27" w:rsidRDefault="00261254" w:rsidP="006F5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01A2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Подпрограмма «Обеспечение и совершенствование управления системой образования и прочие мероприятия в области образования»</w:t>
            </w:r>
          </w:p>
        </w:tc>
      </w:tr>
      <w:tr w:rsidR="00261254" w:rsidRPr="00101A27" w14:paraId="6C99FF70" w14:textId="68435318" w:rsidTr="00BA6873">
        <w:trPr>
          <w:cantSplit/>
          <w:trHeight w:val="1134"/>
        </w:trPr>
        <w:tc>
          <w:tcPr>
            <w:tcW w:w="566" w:type="dxa"/>
            <w:shd w:val="clear" w:color="auto" w:fill="auto"/>
            <w:vAlign w:val="center"/>
            <w:hideMark/>
          </w:tcPr>
          <w:p w14:paraId="72B9E079" w14:textId="77777777" w:rsidR="006F5991" w:rsidRPr="00101A27" w:rsidRDefault="006F5991" w:rsidP="006F599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1A27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709" w:type="dxa"/>
            <w:shd w:val="clear" w:color="auto" w:fill="auto"/>
            <w:vAlign w:val="center"/>
            <w:hideMark/>
          </w:tcPr>
          <w:p w14:paraId="5FE57BDD" w14:textId="77777777" w:rsidR="006F5991" w:rsidRPr="00101A27" w:rsidRDefault="006F5991" w:rsidP="006F599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1A27">
              <w:rPr>
                <w:rFonts w:ascii="Times New Roman" w:hAnsi="Times New Roman" w:cs="Times New Roman"/>
                <w:color w:val="000000"/>
              </w:rPr>
              <w:t>Всего по подпрограмме:</w:t>
            </w:r>
          </w:p>
        </w:tc>
        <w:tc>
          <w:tcPr>
            <w:tcW w:w="693" w:type="dxa"/>
            <w:shd w:val="clear" w:color="auto" w:fill="auto"/>
            <w:textDirection w:val="btLr"/>
            <w:vAlign w:val="center"/>
          </w:tcPr>
          <w:p w14:paraId="01CDBB82" w14:textId="19320573" w:rsidR="006F5991" w:rsidRPr="00BA6873" w:rsidRDefault="004D66DA" w:rsidP="004B0B5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526 </w:t>
            </w:r>
            <w:r w:rsidR="004B0B51">
              <w:rPr>
                <w:rFonts w:ascii="Times New Roman" w:hAnsi="Times New Roman" w:cs="Times New Roman"/>
                <w:bCs/>
                <w:color w:val="000000"/>
              </w:rPr>
              <w:t>737</w:t>
            </w:r>
            <w:r w:rsidRPr="00BA6873">
              <w:rPr>
                <w:rFonts w:ascii="Times New Roman" w:hAnsi="Times New Roman" w:cs="Times New Roman"/>
                <w:bCs/>
                <w:color w:val="000000"/>
              </w:rPr>
              <w:t>,6</w:t>
            </w:r>
          </w:p>
        </w:tc>
        <w:tc>
          <w:tcPr>
            <w:tcW w:w="568" w:type="dxa"/>
            <w:shd w:val="clear" w:color="auto" w:fill="auto"/>
            <w:textDirection w:val="btLr"/>
            <w:vAlign w:val="center"/>
          </w:tcPr>
          <w:p w14:paraId="4C9F251F" w14:textId="4E4DC7DD" w:rsidR="006F5991" w:rsidRPr="00BA6873" w:rsidRDefault="004D66DA" w:rsidP="004B0B5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526 </w:t>
            </w:r>
            <w:r w:rsidR="004B0B51">
              <w:rPr>
                <w:rFonts w:ascii="Times New Roman" w:hAnsi="Times New Roman" w:cs="Times New Roman"/>
                <w:bCs/>
                <w:color w:val="000000"/>
              </w:rPr>
              <w:t>737</w:t>
            </w:r>
            <w:r w:rsidRPr="00BA6873">
              <w:rPr>
                <w:rFonts w:ascii="Times New Roman" w:hAnsi="Times New Roman" w:cs="Times New Roman"/>
                <w:bCs/>
                <w:color w:val="000000"/>
              </w:rPr>
              <w:t>,6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105FE744" w14:textId="52F83B9D" w:rsidR="006F5991" w:rsidRPr="00BA6873" w:rsidRDefault="006F5991" w:rsidP="006F599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4A37CD61" w14:textId="781A397A" w:rsidR="006F5991" w:rsidRPr="00BA6873" w:rsidRDefault="006F5991" w:rsidP="006F599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55 764,4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59CEEC7C" w14:textId="46AF33E5" w:rsidR="006F5991" w:rsidRPr="00BA6873" w:rsidRDefault="006F5991" w:rsidP="006F599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55 764,4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7253409D" w14:textId="57A3CD99" w:rsidR="006F5991" w:rsidRPr="00BA6873" w:rsidRDefault="006F5991" w:rsidP="006F599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7EE2B2A1" w14:textId="78708E54" w:rsidR="006F5991" w:rsidRPr="00BA6873" w:rsidRDefault="006F5991" w:rsidP="006F599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lang w:val="en-US"/>
              </w:rPr>
              <w:t>69 929</w:t>
            </w:r>
            <w:r w:rsidRPr="00BA6873">
              <w:rPr>
                <w:rFonts w:ascii="Times New Roman" w:hAnsi="Times New Roman" w:cs="Times New Roman"/>
                <w:bCs/>
                <w:color w:val="000000"/>
              </w:rPr>
              <w:t>,9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59EBC465" w14:textId="188BAEC8" w:rsidR="006F5991" w:rsidRPr="00BA6873" w:rsidRDefault="006F5991" w:rsidP="006F599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  <w:lang w:val="en-US"/>
              </w:rPr>
              <w:t>69 929</w:t>
            </w:r>
            <w:r w:rsidRPr="00BA6873">
              <w:rPr>
                <w:rFonts w:ascii="Times New Roman" w:hAnsi="Times New Roman" w:cs="Times New Roman"/>
                <w:bCs/>
                <w:color w:val="000000"/>
              </w:rPr>
              <w:t>,9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44DA44E9" w14:textId="50EB49D9" w:rsidR="006F5991" w:rsidRPr="00BA6873" w:rsidRDefault="006F5991" w:rsidP="006F599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04927FE8" w14:textId="2609D7AD" w:rsidR="006F5991" w:rsidRPr="00BA6873" w:rsidRDefault="006F5991" w:rsidP="006F599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82 473,3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034191EB" w14:textId="794CF63D" w:rsidR="006F5991" w:rsidRPr="00BA6873" w:rsidRDefault="006F5991" w:rsidP="006F599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82 473,3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0587A56A" w14:textId="7B0282E3" w:rsidR="006F5991" w:rsidRPr="00BA6873" w:rsidRDefault="006F5991" w:rsidP="006F599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3FE17A19" w14:textId="06A9734F" w:rsidR="006F5991" w:rsidRPr="00BA6873" w:rsidRDefault="00C82929" w:rsidP="002E013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102 5</w:t>
            </w:r>
            <w:r w:rsidR="002E0137">
              <w:rPr>
                <w:rFonts w:ascii="Times New Roman" w:hAnsi="Times New Roman" w:cs="Times New Roman"/>
                <w:bCs/>
                <w:color w:val="000000"/>
              </w:rPr>
              <w:t>6</w:t>
            </w:r>
            <w:r w:rsidRPr="00BA6873">
              <w:rPr>
                <w:rFonts w:ascii="Times New Roman" w:hAnsi="Times New Roman" w:cs="Times New Roman"/>
                <w:bCs/>
                <w:color w:val="000000"/>
              </w:rPr>
              <w:t>4,4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4815F075" w14:textId="164AB0F2" w:rsidR="006F5991" w:rsidRPr="00BA6873" w:rsidRDefault="00C82929" w:rsidP="002E013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102 5</w:t>
            </w:r>
            <w:r w:rsidR="002E0137">
              <w:rPr>
                <w:rFonts w:ascii="Times New Roman" w:hAnsi="Times New Roman" w:cs="Times New Roman"/>
                <w:bCs/>
                <w:color w:val="000000"/>
              </w:rPr>
              <w:t>6</w:t>
            </w:r>
            <w:r w:rsidRPr="00BA6873">
              <w:rPr>
                <w:rFonts w:ascii="Times New Roman" w:hAnsi="Times New Roman" w:cs="Times New Roman"/>
                <w:bCs/>
                <w:color w:val="000000"/>
              </w:rPr>
              <w:t>4,4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0CB68BD4" w14:textId="2C15A390" w:rsidR="006F5991" w:rsidRPr="00BA6873" w:rsidRDefault="006F5991" w:rsidP="006F599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521EF6E4" w14:textId="61676B86" w:rsidR="006F5991" w:rsidRPr="00BA6873" w:rsidRDefault="004D66DA" w:rsidP="002E013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106 </w:t>
            </w:r>
            <w:r w:rsidR="002E0137">
              <w:rPr>
                <w:rFonts w:ascii="Times New Roman" w:hAnsi="Times New Roman" w:cs="Times New Roman"/>
                <w:bCs/>
                <w:color w:val="000000"/>
              </w:rPr>
              <w:t>21</w:t>
            </w:r>
            <w:r w:rsidRPr="00BA6873">
              <w:rPr>
                <w:rFonts w:ascii="Times New Roman" w:hAnsi="Times New Roman" w:cs="Times New Roman"/>
                <w:bCs/>
                <w:color w:val="000000"/>
              </w:rPr>
              <w:t>6,2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08F26F7C" w14:textId="4A63B58C" w:rsidR="006F5991" w:rsidRPr="00BA6873" w:rsidRDefault="004D66DA" w:rsidP="002E013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106 </w:t>
            </w:r>
            <w:r w:rsidR="002E0137">
              <w:rPr>
                <w:rFonts w:ascii="Times New Roman" w:hAnsi="Times New Roman" w:cs="Times New Roman"/>
                <w:bCs/>
                <w:color w:val="000000"/>
              </w:rPr>
              <w:t>21</w:t>
            </w:r>
            <w:r w:rsidRPr="00BA6873">
              <w:rPr>
                <w:rFonts w:ascii="Times New Roman" w:hAnsi="Times New Roman" w:cs="Times New Roman"/>
                <w:bCs/>
                <w:color w:val="000000"/>
              </w:rPr>
              <w:t>6,2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57AB95AD" w14:textId="7F608841" w:rsidR="006F5991" w:rsidRPr="00BA6873" w:rsidRDefault="006F5991" w:rsidP="006F599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14:paraId="645134DD" w14:textId="41AC5403" w:rsidR="006F5991" w:rsidRPr="00BA6873" w:rsidRDefault="004D66DA" w:rsidP="002E013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109 7</w:t>
            </w:r>
            <w:r w:rsidR="002E0137">
              <w:rPr>
                <w:rFonts w:ascii="Times New Roman" w:hAnsi="Times New Roman" w:cs="Times New Roman"/>
                <w:bCs/>
                <w:color w:val="000000"/>
              </w:rPr>
              <w:t>8</w:t>
            </w:r>
            <w:r w:rsidRPr="00BA6873">
              <w:rPr>
                <w:rFonts w:ascii="Times New Roman" w:hAnsi="Times New Roman" w:cs="Times New Roman"/>
                <w:bCs/>
                <w:color w:val="000000"/>
              </w:rPr>
              <w:t>9,4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14:paraId="70B49EDF" w14:textId="682CEA74" w:rsidR="006F5991" w:rsidRPr="00BA6873" w:rsidRDefault="004D66DA" w:rsidP="002E013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109 7</w:t>
            </w:r>
            <w:r w:rsidR="002E0137">
              <w:rPr>
                <w:rFonts w:ascii="Times New Roman" w:hAnsi="Times New Roman" w:cs="Times New Roman"/>
                <w:bCs/>
                <w:color w:val="000000"/>
              </w:rPr>
              <w:t>8</w:t>
            </w:r>
            <w:r w:rsidRPr="00BA6873">
              <w:rPr>
                <w:rFonts w:ascii="Times New Roman" w:hAnsi="Times New Roman" w:cs="Times New Roman"/>
                <w:bCs/>
                <w:color w:val="000000"/>
              </w:rPr>
              <w:t>9,4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14:paraId="79D7B62E" w14:textId="5E419ABC" w:rsidR="006F5991" w:rsidRPr="00BA6873" w:rsidRDefault="004D66DA" w:rsidP="006F599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</w:tr>
      <w:tr w:rsidR="00261254" w:rsidRPr="00101A27" w14:paraId="6C25728A" w14:textId="6374FA38" w:rsidTr="00BA6873">
        <w:trPr>
          <w:cantSplit/>
          <w:trHeight w:val="1134"/>
        </w:trPr>
        <w:tc>
          <w:tcPr>
            <w:tcW w:w="566" w:type="dxa"/>
            <w:shd w:val="clear" w:color="auto" w:fill="auto"/>
            <w:vAlign w:val="center"/>
          </w:tcPr>
          <w:p w14:paraId="6AE9539C" w14:textId="77777777" w:rsidR="006F5991" w:rsidRPr="00101A27" w:rsidRDefault="006F5991" w:rsidP="006F599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1A27">
              <w:rPr>
                <w:rFonts w:ascii="Times New Roman" w:hAnsi="Times New Roman" w:cs="Times New Roman"/>
                <w:color w:val="000000"/>
              </w:rPr>
              <w:t>1.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439857B" w14:textId="7D3A3F7E" w:rsidR="006F5991" w:rsidRPr="00101A27" w:rsidRDefault="006F5991" w:rsidP="006F599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1A27">
              <w:rPr>
                <w:rFonts w:ascii="Times New Roman" w:hAnsi="Times New Roman" w:cs="Times New Roman"/>
                <w:b/>
                <w:bCs/>
                <w:color w:val="000000"/>
              </w:rPr>
              <w:t>Основное мероприятие «Обеспечение управления системой образования»</w:t>
            </w:r>
          </w:p>
        </w:tc>
        <w:tc>
          <w:tcPr>
            <w:tcW w:w="693" w:type="dxa"/>
            <w:shd w:val="clear" w:color="auto" w:fill="auto"/>
            <w:textDirection w:val="btLr"/>
            <w:vAlign w:val="center"/>
          </w:tcPr>
          <w:p w14:paraId="7DC27242" w14:textId="544D2153" w:rsidR="006F5991" w:rsidRPr="00BA6873" w:rsidRDefault="00942D4B" w:rsidP="006F599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435 919,3</w:t>
            </w:r>
          </w:p>
        </w:tc>
        <w:tc>
          <w:tcPr>
            <w:tcW w:w="568" w:type="dxa"/>
            <w:shd w:val="clear" w:color="auto" w:fill="auto"/>
            <w:textDirection w:val="btLr"/>
            <w:vAlign w:val="center"/>
          </w:tcPr>
          <w:p w14:paraId="27A63F1F" w14:textId="35BF7053" w:rsidR="006F5991" w:rsidRPr="00BA6873" w:rsidRDefault="00942D4B" w:rsidP="006F599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435 919,3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2FD04687" w14:textId="25BEE0A5" w:rsidR="006F5991" w:rsidRPr="00BA6873" w:rsidRDefault="006F5991" w:rsidP="006F599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642E80B5" w14:textId="22CC4F42" w:rsidR="006F5991" w:rsidRPr="00BA6873" w:rsidRDefault="006F5991" w:rsidP="006F599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54 820,0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670C8D86" w14:textId="67182EB3" w:rsidR="006F5991" w:rsidRPr="00BA6873" w:rsidRDefault="006F5991" w:rsidP="006F599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54 820,0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679E2B7D" w14:textId="7370CF07" w:rsidR="006F5991" w:rsidRPr="00BA6873" w:rsidRDefault="006F5991" w:rsidP="006F599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39F74422" w14:textId="78936222" w:rsidR="006F5991" w:rsidRPr="00BA6873" w:rsidRDefault="006F5991" w:rsidP="006F599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63 757,7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5DFDB181" w14:textId="52DC695A" w:rsidR="006F5991" w:rsidRPr="00BA6873" w:rsidRDefault="006F5991" w:rsidP="006F599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63 757,7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688F83F1" w14:textId="2CA97A5F" w:rsidR="006F5991" w:rsidRPr="00BA6873" w:rsidRDefault="006F5991" w:rsidP="006F599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64C5ABD6" w14:textId="0600A8E3" w:rsidR="006F5991" w:rsidRPr="00BA6873" w:rsidRDefault="006F5991" w:rsidP="006F599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68 115,6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0E5E112E" w14:textId="01E0729E" w:rsidR="006F5991" w:rsidRPr="00BA6873" w:rsidRDefault="006F5991" w:rsidP="006F599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68 115,6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49C5BC6B" w14:textId="4A8C3CEC" w:rsidR="006F5991" w:rsidRPr="00BA6873" w:rsidRDefault="006F5991" w:rsidP="006F599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41DA433E" w14:textId="6C04EBE0" w:rsidR="006F5991" w:rsidRPr="00BA6873" w:rsidRDefault="001511C4" w:rsidP="006F599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80 084,6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6D526A5A" w14:textId="4A3244AE" w:rsidR="006F5991" w:rsidRPr="00BA6873" w:rsidRDefault="001511C4" w:rsidP="006F599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80 084,6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0DC6EDD1" w14:textId="30BA6127" w:rsidR="006F5991" w:rsidRPr="00BA6873" w:rsidRDefault="006F5991" w:rsidP="006F599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239E2CCA" w14:textId="7AA2C3B2" w:rsidR="006F5991" w:rsidRPr="00BA6873" w:rsidRDefault="001511C4" w:rsidP="006F599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83 036,4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06290E43" w14:textId="014CDF54" w:rsidR="006F5991" w:rsidRPr="00BA6873" w:rsidRDefault="001511C4" w:rsidP="006F599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83 036,4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7014E1C0" w14:textId="5D2BBFD5" w:rsidR="006F5991" w:rsidRPr="00BA6873" w:rsidRDefault="006F5991" w:rsidP="006F599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14:paraId="525596CD" w14:textId="1C47BC70" w:rsidR="006F5991" w:rsidRPr="00BA6873" w:rsidRDefault="00942D4B" w:rsidP="006F599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86 105,0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14:paraId="129E3288" w14:textId="785F0ECE" w:rsidR="006F5991" w:rsidRPr="00BA6873" w:rsidRDefault="00942D4B" w:rsidP="006F599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86 105,0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14:paraId="19B02BC2" w14:textId="7F7E00B3" w:rsidR="006F5991" w:rsidRPr="00BA6873" w:rsidRDefault="00942D4B" w:rsidP="006F599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</w:tr>
      <w:tr w:rsidR="00261254" w:rsidRPr="00101A27" w14:paraId="30C381F3" w14:textId="168B7D28" w:rsidTr="00BA6873">
        <w:trPr>
          <w:cantSplit/>
          <w:trHeight w:val="1134"/>
        </w:trPr>
        <w:tc>
          <w:tcPr>
            <w:tcW w:w="566" w:type="dxa"/>
            <w:shd w:val="clear" w:color="auto" w:fill="auto"/>
            <w:vAlign w:val="center"/>
          </w:tcPr>
          <w:p w14:paraId="07804ACD" w14:textId="298B5C8C" w:rsidR="006F5991" w:rsidRPr="00101A27" w:rsidRDefault="006F5991" w:rsidP="006F599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1A27">
              <w:rPr>
                <w:rFonts w:ascii="Times New Roman" w:hAnsi="Times New Roman" w:cs="Times New Roman"/>
                <w:color w:val="000000"/>
              </w:rPr>
              <w:t>1.1.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FC25E6E" w14:textId="626A3994" w:rsidR="006F5991" w:rsidRPr="00101A27" w:rsidRDefault="006F5991" w:rsidP="006F599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01A27"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93" w:type="dxa"/>
            <w:shd w:val="clear" w:color="auto" w:fill="auto"/>
            <w:textDirection w:val="btLr"/>
            <w:vAlign w:val="center"/>
          </w:tcPr>
          <w:p w14:paraId="3EAD987F" w14:textId="7C7AA89E" w:rsidR="006F5991" w:rsidRPr="00BA6873" w:rsidRDefault="00F447B4" w:rsidP="006F599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139 490,2</w:t>
            </w:r>
          </w:p>
        </w:tc>
        <w:tc>
          <w:tcPr>
            <w:tcW w:w="568" w:type="dxa"/>
            <w:shd w:val="clear" w:color="auto" w:fill="auto"/>
            <w:textDirection w:val="btLr"/>
            <w:vAlign w:val="center"/>
          </w:tcPr>
          <w:p w14:paraId="24C0279D" w14:textId="2CBD9AF5" w:rsidR="006F5991" w:rsidRPr="00BA6873" w:rsidRDefault="00F447B4" w:rsidP="006F599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139 490,2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7ABC85F4" w14:textId="430393D5" w:rsidR="006F5991" w:rsidRPr="00BA6873" w:rsidRDefault="006F5991" w:rsidP="006F599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2D6BCC44" w14:textId="12980FA0" w:rsidR="006F5991" w:rsidRPr="00BA6873" w:rsidRDefault="006F5991" w:rsidP="006F599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18 957,4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1B881277" w14:textId="79DFFFFB" w:rsidR="006F5991" w:rsidRPr="00BA6873" w:rsidRDefault="006F5991" w:rsidP="006F599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color w:val="000000"/>
              </w:rPr>
              <w:t>18 957,4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4E3916D4" w14:textId="31107B21" w:rsidR="006F5991" w:rsidRPr="00BA6873" w:rsidRDefault="006F5991" w:rsidP="006F599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7F2D944F" w14:textId="42CE2559" w:rsidR="006F5991" w:rsidRPr="00BA6873" w:rsidRDefault="006F5991" w:rsidP="006F599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20 579,7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129F9DFA" w14:textId="0AE20B62" w:rsidR="006F5991" w:rsidRPr="00BA6873" w:rsidRDefault="006F5991" w:rsidP="006F599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20 579,7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107C3C4A" w14:textId="3016A31E" w:rsidR="006F5991" w:rsidRPr="00BA6873" w:rsidRDefault="006F5991" w:rsidP="006F599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0921ACC4" w14:textId="35AFF08F" w:rsidR="006F5991" w:rsidRPr="00BA6873" w:rsidRDefault="006F5991" w:rsidP="006F599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21 305,5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6BED926C" w14:textId="12E1224B" w:rsidR="006F5991" w:rsidRPr="00BA6873" w:rsidRDefault="006F5991" w:rsidP="006F599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21 305,5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1417346B" w14:textId="41DC0D5B" w:rsidR="006F5991" w:rsidRPr="00BA6873" w:rsidRDefault="006F5991" w:rsidP="006F599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5942B806" w14:textId="586210AD" w:rsidR="006F5991" w:rsidRPr="00BA6873" w:rsidRDefault="00884A6E" w:rsidP="006F599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25 219,7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6F9A9F22" w14:textId="126E2330" w:rsidR="006F5991" w:rsidRPr="00BA6873" w:rsidRDefault="00884A6E" w:rsidP="006F599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25 219,7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19D7DD34" w14:textId="14E90AC1" w:rsidR="006F5991" w:rsidRPr="00BA6873" w:rsidRDefault="006F5991" w:rsidP="006F599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094DE57E" w14:textId="197F2D50" w:rsidR="006F5991" w:rsidRPr="00BA6873" w:rsidRDefault="00884A6E" w:rsidP="006F599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26 202,7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0C69BED6" w14:textId="4FDA16C6" w:rsidR="006F5991" w:rsidRPr="00BA6873" w:rsidRDefault="00884A6E" w:rsidP="006F599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26 202,7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4FCAC3B9" w14:textId="0976D1E1" w:rsidR="006F5991" w:rsidRPr="00BA6873" w:rsidRDefault="006F5991" w:rsidP="006F599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14:paraId="34245539" w14:textId="4868F200" w:rsidR="006F5991" w:rsidRPr="00BA6873" w:rsidRDefault="00884A6E" w:rsidP="006F599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873">
              <w:rPr>
                <w:rFonts w:ascii="Times New Roman" w:hAnsi="Times New Roman" w:cs="Times New Roman"/>
                <w:color w:val="000000"/>
              </w:rPr>
              <w:t>27 225,2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14:paraId="15785F38" w14:textId="30ADC759" w:rsidR="006F5991" w:rsidRPr="00BA6873" w:rsidRDefault="00884A6E" w:rsidP="006F599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873">
              <w:rPr>
                <w:rFonts w:ascii="Times New Roman" w:hAnsi="Times New Roman" w:cs="Times New Roman"/>
                <w:color w:val="000000"/>
              </w:rPr>
              <w:t>27 225,2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14:paraId="004D2C8B" w14:textId="66A0A37A" w:rsidR="006F5991" w:rsidRPr="00BA6873" w:rsidRDefault="00884A6E" w:rsidP="006F599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873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261254" w:rsidRPr="00101A27" w14:paraId="58C76D4B" w14:textId="2BB28F23" w:rsidTr="00BA6873">
        <w:trPr>
          <w:cantSplit/>
          <w:trHeight w:val="1134"/>
        </w:trPr>
        <w:tc>
          <w:tcPr>
            <w:tcW w:w="566" w:type="dxa"/>
            <w:shd w:val="clear" w:color="auto" w:fill="auto"/>
            <w:vAlign w:val="center"/>
          </w:tcPr>
          <w:p w14:paraId="3DBD50AE" w14:textId="701CF109" w:rsidR="006F5991" w:rsidRPr="00101A27" w:rsidRDefault="006F5991" w:rsidP="006F599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1A27">
              <w:rPr>
                <w:rFonts w:ascii="Times New Roman" w:hAnsi="Times New Roman" w:cs="Times New Roman"/>
                <w:color w:val="000000"/>
              </w:rPr>
              <w:t>1.2.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2CD036C" w14:textId="2157CE6C" w:rsidR="006F5991" w:rsidRPr="00101A27" w:rsidRDefault="006F5991" w:rsidP="006F599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01A27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централизованных бухгалтерий муниципального образования «Город Майкоп»</w:t>
            </w:r>
          </w:p>
        </w:tc>
        <w:tc>
          <w:tcPr>
            <w:tcW w:w="693" w:type="dxa"/>
            <w:shd w:val="clear" w:color="auto" w:fill="auto"/>
            <w:textDirection w:val="btLr"/>
            <w:vAlign w:val="center"/>
          </w:tcPr>
          <w:p w14:paraId="2E090267" w14:textId="44AB396A" w:rsidR="006F5991" w:rsidRPr="00BA6873" w:rsidRDefault="001511C4" w:rsidP="006F599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296 285,0</w:t>
            </w:r>
          </w:p>
        </w:tc>
        <w:tc>
          <w:tcPr>
            <w:tcW w:w="568" w:type="dxa"/>
            <w:shd w:val="clear" w:color="auto" w:fill="auto"/>
            <w:textDirection w:val="btLr"/>
            <w:vAlign w:val="center"/>
          </w:tcPr>
          <w:p w14:paraId="2AADFDCA" w14:textId="0C93DE87" w:rsidR="006F5991" w:rsidRPr="00BA6873" w:rsidRDefault="001511C4" w:rsidP="006F599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296 285,0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6FEDF616" w14:textId="048A86A9" w:rsidR="006F5991" w:rsidRPr="00BA6873" w:rsidRDefault="006F5991" w:rsidP="006F599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1706A3AE" w14:textId="5280211C" w:rsidR="006F5991" w:rsidRPr="00BA6873" w:rsidRDefault="006F5991" w:rsidP="006F599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35 862,6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74C1FD16" w14:textId="6550F1F8" w:rsidR="006F5991" w:rsidRPr="00BA6873" w:rsidRDefault="006F5991" w:rsidP="006F599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35 862,6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51171BA5" w14:textId="2B95D830" w:rsidR="006F5991" w:rsidRPr="00BA6873" w:rsidRDefault="006F5991" w:rsidP="006F599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7E8C5D15" w14:textId="0B48A020" w:rsidR="006F5991" w:rsidRPr="00BA6873" w:rsidRDefault="006F5991" w:rsidP="006F599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43 134,8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69DBEE28" w14:textId="45C80F4E" w:rsidR="006F5991" w:rsidRPr="00BA6873" w:rsidRDefault="006F5991" w:rsidP="006F599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43 134,8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354C545E" w14:textId="4A9FC98B" w:rsidR="006F5991" w:rsidRPr="00BA6873" w:rsidRDefault="006F5991" w:rsidP="006F599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4C4D59D6" w14:textId="6EE4EA99" w:rsidR="006F5991" w:rsidRPr="00BA6873" w:rsidRDefault="006F5991" w:rsidP="006F599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46 709,2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4E7C4FB7" w14:textId="14CCB016" w:rsidR="006F5991" w:rsidRPr="00BA6873" w:rsidRDefault="006F5991" w:rsidP="006F599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46 709,2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120B0BAE" w14:textId="6361971E" w:rsidR="006F5991" w:rsidRPr="00BA6873" w:rsidRDefault="006F5991" w:rsidP="006F599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4CCBD0C7" w14:textId="6FC624CC" w:rsidR="006F5991" w:rsidRPr="00BA6873" w:rsidRDefault="00E91C8A" w:rsidP="006F599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54 864,9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42152F78" w14:textId="69398759" w:rsidR="006F5991" w:rsidRPr="00BA6873" w:rsidRDefault="00E91C8A" w:rsidP="006F599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54 864,9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41CAEBE1" w14:textId="7CA66624" w:rsidR="006F5991" w:rsidRPr="00BA6873" w:rsidRDefault="006F5991" w:rsidP="006F599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20C7F60D" w14:textId="4AE51079" w:rsidR="006F5991" w:rsidRPr="00BA6873" w:rsidRDefault="00884A6E" w:rsidP="006F599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56 833,7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323705FF" w14:textId="0552B478" w:rsidR="006F5991" w:rsidRPr="00BA6873" w:rsidRDefault="00884A6E" w:rsidP="006F599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56 833,7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03EDE719" w14:textId="26118FBA" w:rsidR="006F5991" w:rsidRPr="00BA6873" w:rsidRDefault="006F5991" w:rsidP="006F599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14:paraId="4A2F9E40" w14:textId="77050E8F" w:rsidR="006F5991" w:rsidRPr="00BA6873" w:rsidRDefault="00884A6E" w:rsidP="006F599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873">
              <w:rPr>
                <w:rFonts w:ascii="Times New Roman" w:hAnsi="Times New Roman" w:cs="Times New Roman"/>
                <w:color w:val="000000"/>
              </w:rPr>
              <w:t>58 879,8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14:paraId="2CEB2737" w14:textId="4B0160F0" w:rsidR="006F5991" w:rsidRPr="00BA6873" w:rsidRDefault="00884A6E" w:rsidP="006F599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873">
              <w:rPr>
                <w:rFonts w:ascii="Times New Roman" w:hAnsi="Times New Roman" w:cs="Times New Roman"/>
                <w:color w:val="000000"/>
              </w:rPr>
              <w:t>58 879,8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14:paraId="7C2A05DC" w14:textId="48907178" w:rsidR="006F5991" w:rsidRPr="00BA6873" w:rsidRDefault="00884A6E" w:rsidP="006F599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873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261254" w:rsidRPr="00101A27" w14:paraId="31FAB1B5" w14:textId="732FB078" w:rsidTr="002C66B8">
        <w:trPr>
          <w:cantSplit/>
          <w:trHeight w:val="1134"/>
        </w:trPr>
        <w:tc>
          <w:tcPr>
            <w:tcW w:w="566" w:type="dxa"/>
            <w:shd w:val="clear" w:color="auto" w:fill="auto"/>
            <w:vAlign w:val="center"/>
          </w:tcPr>
          <w:p w14:paraId="3CB5B644" w14:textId="798032E2" w:rsidR="006F5991" w:rsidRPr="00101A27" w:rsidRDefault="006F5991" w:rsidP="006F599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1.3.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21E1A62" w14:textId="48BB690C" w:rsidR="006F5991" w:rsidRPr="00101A27" w:rsidRDefault="006F5991" w:rsidP="006F599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Проведение комплекса мероприятий по созданию систем информационной безопасности</w:t>
            </w:r>
          </w:p>
        </w:tc>
        <w:tc>
          <w:tcPr>
            <w:tcW w:w="693" w:type="dxa"/>
            <w:shd w:val="clear" w:color="auto" w:fill="auto"/>
            <w:textDirection w:val="btLr"/>
            <w:vAlign w:val="center"/>
          </w:tcPr>
          <w:p w14:paraId="77E6E69C" w14:textId="0E767A18" w:rsidR="006F5991" w:rsidRPr="00BA6873" w:rsidRDefault="006F5991" w:rsidP="006F599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144,1</w:t>
            </w:r>
          </w:p>
        </w:tc>
        <w:tc>
          <w:tcPr>
            <w:tcW w:w="568" w:type="dxa"/>
            <w:shd w:val="clear" w:color="auto" w:fill="auto"/>
            <w:textDirection w:val="btLr"/>
            <w:vAlign w:val="center"/>
          </w:tcPr>
          <w:p w14:paraId="7029D3AC" w14:textId="6D5D9570" w:rsidR="006F5991" w:rsidRPr="00BA6873" w:rsidRDefault="006F5991" w:rsidP="006F599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144,1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0FAA67FF" w14:textId="42828388" w:rsidR="006F5991" w:rsidRPr="00BA6873" w:rsidRDefault="006F5991" w:rsidP="006F599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17645484" w14:textId="23FCDBD7" w:rsidR="006F5991" w:rsidRPr="00BA6873" w:rsidRDefault="006F5991" w:rsidP="006F599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7F0B0C3D" w14:textId="368A7C01" w:rsidR="006F5991" w:rsidRPr="00BA6873" w:rsidRDefault="006F5991" w:rsidP="006F599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65E17A84" w14:textId="79C41557" w:rsidR="006F5991" w:rsidRPr="00BA6873" w:rsidRDefault="006F5991" w:rsidP="006F599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873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16260B9F" w14:textId="2C5BB53D" w:rsidR="006F5991" w:rsidRPr="00BA6873" w:rsidRDefault="006F5991" w:rsidP="006F5991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43,</w:t>
            </w:r>
            <w:r w:rsidRPr="00BA6873">
              <w:rPr>
                <w:rFonts w:ascii="Times New Roman" w:hAnsi="Times New Roman" w:cs="Times New Roman"/>
                <w:bCs/>
                <w:color w:val="000000"/>
                <w:lang w:val="en-US"/>
              </w:rPr>
              <w:t>2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4C989B4B" w14:textId="16B022E5" w:rsidR="006F5991" w:rsidRPr="00BA6873" w:rsidRDefault="006F5991" w:rsidP="006F5991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43,</w:t>
            </w:r>
            <w:r w:rsidRPr="00BA6873">
              <w:rPr>
                <w:rFonts w:ascii="Times New Roman" w:hAnsi="Times New Roman" w:cs="Times New Roman"/>
                <w:bCs/>
                <w:color w:val="000000"/>
                <w:lang w:val="en-US"/>
              </w:rPr>
              <w:t>2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158A5F7F" w14:textId="71C4516D" w:rsidR="006F5991" w:rsidRPr="00BA6873" w:rsidRDefault="006F5991" w:rsidP="006F599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873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787E370B" w14:textId="3B9A6527" w:rsidR="006F5991" w:rsidRPr="00BA6873" w:rsidRDefault="006F5991" w:rsidP="006F599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100,9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1D128BC5" w14:textId="2EE82D45" w:rsidR="006F5991" w:rsidRPr="00BA6873" w:rsidRDefault="006F5991" w:rsidP="006F599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100,9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6B88D842" w14:textId="4C1C1C1C" w:rsidR="006F5991" w:rsidRPr="00BA6873" w:rsidRDefault="006F5991" w:rsidP="006F599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873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7BDD580E" w14:textId="6D6F4D96" w:rsidR="006F5991" w:rsidRPr="00BA6873" w:rsidRDefault="006F5991" w:rsidP="006F599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7588097E" w14:textId="62007784" w:rsidR="006F5991" w:rsidRPr="00BA6873" w:rsidRDefault="006F5991" w:rsidP="006F599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7EE12313" w14:textId="46F5DEE4" w:rsidR="006F5991" w:rsidRPr="00BA6873" w:rsidRDefault="006F5991" w:rsidP="006F599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873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1E0B9D4B" w14:textId="6174A5CC" w:rsidR="006F5991" w:rsidRPr="00BA6873" w:rsidRDefault="006F5991" w:rsidP="006F599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3E9E16CB" w14:textId="53095C33" w:rsidR="006F5991" w:rsidRPr="00BA6873" w:rsidRDefault="006F5991" w:rsidP="006F599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51DD4DB3" w14:textId="2922E93F" w:rsidR="006F5991" w:rsidRPr="00BA6873" w:rsidRDefault="006F5991" w:rsidP="006F599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873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textDirection w:val="btLr"/>
          </w:tcPr>
          <w:p w14:paraId="10FD93E9" w14:textId="1AA27BE6" w:rsidR="006F5991" w:rsidRPr="00BA6873" w:rsidRDefault="001511C4" w:rsidP="006F599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873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567" w:type="dxa"/>
            <w:textDirection w:val="btLr"/>
          </w:tcPr>
          <w:p w14:paraId="08D81011" w14:textId="69C3C526" w:rsidR="006F5991" w:rsidRPr="00BA6873" w:rsidRDefault="001511C4" w:rsidP="006F599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873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567" w:type="dxa"/>
            <w:textDirection w:val="btLr"/>
          </w:tcPr>
          <w:p w14:paraId="0791ED00" w14:textId="6CDE5B6A" w:rsidR="006F5991" w:rsidRPr="00BA6873" w:rsidRDefault="001511C4" w:rsidP="006F599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873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2C66B8" w:rsidRPr="00101A27" w14:paraId="0C5E4840" w14:textId="043DC0CA" w:rsidTr="002C66B8">
        <w:trPr>
          <w:cantSplit/>
          <w:trHeight w:val="1134"/>
        </w:trPr>
        <w:tc>
          <w:tcPr>
            <w:tcW w:w="566" w:type="dxa"/>
            <w:shd w:val="clear" w:color="auto" w:fill="auto"/>
            <w:vAlign w:val="center"/>
          </w:tcPr>
          <w:p w14:paraId="6A396819" w14:textId="48B59EB8" w:rsidR="002C66B8" w:rsidRPr="00101A27" w:rsidRDefault="002C66B8" w:rsidP="002C66B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1A27">
              <w:rPr>
                <w:rFonts w:ascii="Times New Roman" w:hAnsi="Times New Roman" w:cs="Times New Roman"/>
                <w:color w:val="000000"/>
              </w:rPr>
              <w:t>2.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75B6AE3" w14:textId="7A96D933" w:rsidR="002C66B8" w:rsidRPr="00101A27" w:rsidRDefault="002C66B8" w:rsidP="002C66B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1A27">
              <w:rPr>
                <w:rFonts w:ascii="Times New Roman" w:hAnsi="Times New Roman" w:cs="Times New Roman"/>
                <w:b/>
                <w:bCs/>
                <w:color w:val="000000"/>
              </w:rPr>
              <w:t>Основное мероприятие «Обновление содержания образования, технологий обучения, воспитания и развития школьников»</w:t>
            </w:r>
          </w:p>
        </w:tc>
        <w:tc>
          <w:tcPr>
            <w:tcW w:w="693" w:type="dxa"/>
            <w:shd w:val="clear" w:color="auto" w:fill="auto"/>
            <w:textDirection w:val="btLr"/>
            <w:vAlign w:val="center"/>
          </w:tcPr>
          <w:p w14:paraId="49205E35" w14:textId="22BA722C" w:rsidR="002C66B8" w:rsidRPr="00BA6873" w:rsidRDefault="002C66B8" w:rsidP="002C66B8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450,9</w:t>
            </w:r>
          </w:p>
        </w:tc>
        <w:tc>
          <w:tcPr>
            <w:tcW w:w="568" w:type="dxa"/>
            <w:shd w:val="clear" w:color="auto" w:fill="auto"/>
            <w:textDirection w:val="btLr"/>
            <w:vAlign w:val="center"/>
          </w:tcPr>
          <w:p w14:paraId="79CAE5A0" w14:textId="65BAB8AE" w:rsidR="002C66B8" w:rsidRPr="00BA6873" w:rsidRDefault="002C66B8" w:rsidP="002C66B8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450,9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77D82B2D" w14:textId="474BDBFA" w:rsidR="002C66B8" w:rsidRPr="00BA6873" w:rsidRDefault="002C66B8" w:rsidP="002C66B8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3AFD4786" w14:textId="4442EDD2" w:rsidR="002C66B8" w:rsidRPr="00BA6873" w:rsidRDefault="002C66B8" w:rsidP="002C66B8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21ADA1FE" w14:textId="56AA6F9F" w:rsidR="002C66B8" w:rsidRPr="00BA6873" w:rsidRDefault="002C66B8" w:rsidP="002C66B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1D2C5D99" w14:textId="63891AE6" w:rsidR="002C66B8" w:rsidRPr="00BA6873" w:rsidRDefault="002C66B8" w:rsidP="002C66B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4A0F85A2" w14:textId="1DD9D83A" w:rsidR="002C66B8" w:rsidRPr="00BA6873" w:rsidRDefault="002C66B8" w:rsidP="002C66B8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50866387" w14:textId="4948E769" w:rsidR="002C66B8" w:rsidRPr="00BA6873" w:rsidRDefault="002C66B8" w:rsidP="002C66B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4EA51D6A" w14:textId="0CE285C8" w:rsidR="002C66B8" w:rsidRPr="00BA6873" w:rsidRDefault="002C66B8" w:rsidP="002C66B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2F665083" w14:textId="69330CF1" w:rsidR="002C66B8" w:rsidRPr="00BA6873" w:rsidRDefault="002C66B8" w:rsidP="002C66B8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35,9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032B85BD" w14:textId="668457BC" w:rsidR="002C66B8" w:rsidRPr="00BA6873" w:rsidRDefault="002C66B8" w:rsidP="002C66B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35,9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37B65676" w14:textId="7E26AD7F" w:rsidR="002C66B8" w:rsidRPr="00BA6873" w:rsidRDefault="002C66B8" w:rsidP="002C66B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691FCC8D" w14:textId="2CDAD80D" w:rsidR="002C66B8" w:rsidRPr="00BA6873" w:rsidRDefault="002C66B8" w:rsidP="002C66B8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135,0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03F72C58" w14:textId="629F2863" w:rsidR="002C66B8" w:rsidRPr="00BA6873" w:rsidRDefault="002C66B8" w:rsidP="002C66B8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135,0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3C6CEDC2" w14:textId="0EDD4A9D" w:rsidR="002C66B8" w:rsidRPr="00BA6873" w:rsidRDefault="002C66B8" w:rsidP="002C66B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39E9F163" w14:textId="5A842B0C" w:rsidR="002C66B8" w:rsidRPr="00BA6873" w:rsidRDefault="002C66B8" w:rsidP="002C66B8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140,0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5EDE287F" w14:textId="1B74462D" w:rsidR="002C66B8" w:rsidRPr="00BA6873" w:rsidRDefault="002C66B8" w:rsidP="002C66B8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140,0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0BC47F8F" w14:textId="56B4E584" w:rsidR="002C66B8" w:rsidRPr="00BA6873" w:rsidRDefault="002C66B8" w:rsidP="002C66B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709" w:type="dxa"/>
            <w:textDirection w:val="btLr"/>
          </w:tcPr>
          <w:p w14:paraId="4501587D" w14:textId="74D5E97E" w:rsidR="002C66B8" w:rsidRPr="00BA6873" w:rsidRDefault="002C66B8" w:rsidP="002C66B8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140,0</w:t>
            </w:r>
          </w:p>
        </w:tc>
        <w:tc>
          <w:tcPr>
            <w:tcW w:w="567" w:type="dxa"/>
            <w:textDirection w:val="btLr"/>
          </w:tcPr>
          <w:p w14:paraId="164DC490" w14:textId="4D6B803B" w:rsidR="002C66B8" w:rsidRPr="00BA6873" w:rsidRDefault="002C66B8" w:rsidP="002C66B8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140,0</w:t>
            </w:r>
          </w:p>
        </w:tc>
        <w:tc>
          <w:tcPr>
            <w:tcW w:w="567" w:type="dxa"/>
            <w:textDirection w:val="btLr"/>
          </w:tcPr>
          <w:p w14:paraId="5019CA2B" w14:textId="30234235" w:rsidR="002C66B8" w:rsidRPr="00BA6873" w:rsidRDefault="002C66B8" w:rsidP="002C66B8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</w:tr>
      <w:tr w:rsidR="002C66B8" w:rsidRPr="00101A27" w14:paraId="7DFCAD16" w14:textId="086DA3B9" w:rsidTr="002C66B8">
        <w:trPr>
          <w:cantSplit/>
          <w:trHeight w:val="1134"/>
        </w:trPr>
        <w:tc>
          <w:tcPr>
            <w:tcW w:w="566" w:type="dxa"/>
            <w:shd w:val="clear" w:color="auto" w:fill="auto"/>
            <w:vAlign w:val="center"/>
          </w:tcPr>
          <w:p w14:paraId="7EB05404" w14:textId="387F9366" w:rsidR="002C66B8" w:rsidRPr="00101A27" w:rsidRDefault="002C66B8" w:rsidP="002C66B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1A27">
              <w:rPr>
                <w:rFonts w:ascii="Times New Roman" w:hAnsi="Times New Roman" w:cs="Times New Roman"/>
                <w:color w:val="000000"/>
              </w:rPr>
              <w:t>2.1.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D941557" w14:textId="114687CD" w:rsidR="002C66B8" w:rsidRPr="00101A27" w:rsidRDefault="002C66B8" w:rsidP="002C66B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01A27">
              <w:rPr>
                <w:rFonts w:ascii="Times New Roman" w:hAnsi="Times New Roman" w:cs="Times New Roman"/>
                <w:color w:val="000000"/>
              </w:rPr>
              <w:t>Методическое сопровождение педагогов по формированию профессиональных компетенций при реализации ФГОС общего образования</w:t>
            </w:r>
          </w:p>
        </w:tc>
        <w:tc>
          <w:tcPr>
            <w:tcW w:w="693" w:type="dxa"/>
            <w:shd w:val="clear" w:color="auto" w:fill="auto"/>
            <w:textDirection w:val="btLr"/>
            <w:vAlign w:val="center"/>
          </w:tcPr>
          <w:p w14:paraId="45038D23" w14:textId="4DDCB883" w:rsidR="002C66B8" w:rsidRPr="00BA6873" w:rsidRDefault="002C66B8" w:rsidP="002C66B8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450,9</w:t>
            </w:r>
          </w:p>
        </w:tc>
        <w:tc>
          <w:tcPr>
            <w:tcW w:w="568" w:type="dxa"/>
            <w:shd w:val="clear" w:color="auto" w:fill="auto"/>
            <w:textDirection w:val="btLr"/>
            <w:vAlign w:val="center"/>
          </w:tcPr>
          <w:p w14:paraId="344A4C16" w14:textId="04BBDB5D" w:rsidR="002C66B8" w:rsidRPr="00BA6873" w:rsidRDefault="002C66B8" w:rsidP="002C66B8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450,9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2155AFB3" w14:textId="247C7E7C" w:rsidR="002C66B8" w:rsidRPr="00BA6873" w:rsidRDefault="002C66B8" w:rsidP="002C66B8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6F423958" w14:textId="570D2A18" w:rsidR="002C66B8" w:rsidRPr="00BA6873" w:rsidRDefault="002C66B8" w:rsidP="002C66B8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5A9EE492" w14:textId="2F14CCC3" w:rsidR="002C66B8" w:rsidRPr="00BA6873" w:rsidRDefault="002C66B8" w:rsidP="002C66B8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1CB39BC5" w14:textId="4C0019D9" w:rsidR="002C66B8" w:rsidRPr="00BA6873" w:rsidRDefault="002C66B8" w:rsidP="002C66B8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316B892B" w14:textId="3AEC7ED6" w:rsidR="002C66B8" w:rsidRPr="00BA6873" w:rsidRDefault="002C66B8" w:rsidP="002C66B8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0579FDBB" w14:textId="1DCAABE4" w:rsidR="002C66B8" w:rsidRPr="00BA6873" w:rsidRDefault="002C66B8" w:rsidP="002C66B8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3407B0DF" w14:textId="0330FCA2" w:rsidR="002C66B8" w:rsidRPr="00BA6873" w:rsidRDefault="002C66B8" w:rsidP="002C66B8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26192EDC" w14:textId="6D95AB48" w:rsidR="002C66B8" w:rsidRPr="00BA6873" w:rsidRDefault="002C66B8" w:rsidP="002C66B8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35,9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2F276B37" w14:textId="1EFD421F" w:rsidR="002C66B8" w:rsidRPr="00BA6873" w:rsidRDefault="002C66B8" w:rsidP="002C66B8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35,9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1648E6CA" w14:textId="7DA2634A" w:rsidR="002C66B8" w:rsidRPr="00BA6873" w:rsidRDefault="002C66B8" w:rsidP="002C66B8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05CA83A4" w14:textId="5B5CB113" w:rsidR="002C66B8" w:rsidRPr="00BA6873" w:rsidRDefault="002C66B8" w:rsidP="002C66B8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135,0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4528DD28" w14:textId="2469CB61" w:rsidR="002C66B8" w:rsidRPr="00BA6873" w:rsidRDefault="002C66B8" w:rsidP="002C66B8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135,0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4BB9124F" w14:textId="691B44DE" w:rsidR="002C66B8" w:rsidRPr="00BA6873" w:rsidRDefault="002C66B8" w:rsidP="002C66B8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1600452E" w14:textId="73BF00C1" w:rsidR="002C66B8" w:rsidRPr="00BA6873" w:rsidRDefault="002C66B8" w:rsidP="002C66B8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140,0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236ABF71" w14:textId="7ED4C944" w:rsidR="002C66B8" w:rsidRPr="00BA6873" w:rsidRDefault="002C66B8" w:rsidP="002C66B8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140,0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513F21B3" w14:textId="426D2EEE" w:rsidR="002C66B8" w:rsidRPr="00BA6873" w:rsidRDefault="002C66B8" w:rsidP="002C66B8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709" w:type="dxa"/>
            <w:textDirection w:val="btLr"/>
          </w:tcPr>
          <w:p w14:paraId="783832FD" w14:textId="0D52093F" w:rsidR="002C66B8" w:rsidRPr="00BA6873" w:rsidRDefault="002C66B8" w:rsidP="002C66B8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140,0</w:t>
            </w:r>
          </w:p>
        </w:tc>
        <w:tc>
          <w:tcPr>
            <w:tcW w:w="567" w:type="dxa"/>
            <w:textDirection w:val="btLr"/>
          </w:tcPr>
          <w:p w14:paraId="358CEA53" w14:textId="1D1C67B8" w:rsidR="002C66B8" w:rsidRPr="00BA6873" w:rsidRDefault="002C66B8" w:rsidP="002C66B8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140,0</w:t>
            </w:r>
          </w:p>
        </w:tc>
        <w:tc>
          <w:tcPr>
            <w:tcW w:w="567" w:type="dxa"/>
            <w:textDirection w:val="btLr"/>
          </w:tcPr>
          <w:p w14:paraId="712EAA59" w14:textId="0B715F53" w:rsidR="002C66B8" w:rsidRPr="00BA6873" w:rsidRDefault="002C66B8" w:rsidP="002C66B8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</w:tr>
      <w:tr w:rsidR="002C66B8" w:rsidRPr="00101A27" w14:paraId="67863534" w14:textId="264A16BD" w:rsidTr="002C66B8">
        <w:trPr>
          <w:cantSplit/>
          <w:trHeight w:val="1134"/>
        </w:trPr>
        <w:tc>
          <w:tcPr>
            <w:tcW w:w="566" w:type="dxa"/>
            <w:shd w:val="clear" w:color="auto" w:fill="auto"/>
            <w:vAlign w:val="center"/>
          </w:tcPr>
          <w:p w14:paraId="4143872E" w14:textId="4BF70272" w:rsidR="002C66B8" w:rsidRPr="00101A27" w:rsidRDefault="002C66B8" w:rsidP="002C66B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1A27">
              <w:rPr>
                <w:rFonts w:ascii="Times New Roman" w:hAnsi="Times New Roman" w:cs="Times New Roman"/>
                <w:color w:val="000000"/>
              </w:rPr>
              <w:t>3.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6A5DA2F" w14:textId="76E0E849" w:rsidR="002C66B8" w:rsidRPr="00101A27" w:rsidRDefault="002C66B8" w:rsidP="002C66B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1A27">
              <w:rPr>
                <w:rFonts w:ascii="Times New Roman" w:hAnsi="Times New Roman" w:cs="Times New Roman"/>
                <w:b/>
                <w:bCs/>
                <w:color w:val="000000"/>
              </w:rPr>
              <w:t>Основное мероприятие «Развитие кадрового потенциала системы образования»</w:t>
            </w:r>
          </w:p>
        </w:tc>
        <w:tc>
          <w:tcPr>
            <w:tcW w:w="693" w:type="dxa"/>
            <w:shd w:val="clear" w:color="auto" w:fill="auto"/>
            <w:textDirection w:val="btLr"/>
            <w:vAlign w:val="center"/>
          </w:tcPr>
          <w:p w14:paraId="33B01B2F" w14:textId="25F2913A" w:rsidR="002C66B8" w:rsidRPr="00BA6873" w:rsidRDefault="00180873" w:rsidP="002C66B8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4 845,6</w:t>
            </w:r>
          </w:p>
        </w:tc>
        <w:tc>
          <w:tcPr>
            <w:tcW w:w="568" w:type="dxa"/>
            <w:shd w:val="clear" w:color="auto" w:fill="auto"/>
            <w:textDirection w:val="btLr"/>
            <w:vAlign w:val="center"/>
          </w:tcPr>
          <w:p w14:paraId="060FB950" w14:textId="45910476" w:rsidR="002C66B8" w:rsidRPr="00BA6873" w:rsidRDefault="00180873" w:rsidP="002C66B8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4 845,6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2444E05F" w14:textId="0F161FB3" w:rsidR="002C66B8" w:rsidRPr="00BA6873" w:rsidRDefault="002C66B8" w:rsidP="002C66B8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016059BB" w14:textId="33A70B17" w:rsidR="002C66B8" w:rsidRPr="00BA6873" w:rsidRDefault="002C66B8" w:rsidP="002C66B8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440,8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685F1DC4" w14:textId="6D613EF1" w:rsidR="002C66B8" w:rsidRPr="00BA6873" w:rsidRDefault="002C66B8" w:rsidP="002C66B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440,8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2405E94F" w14:textId="36A8D648" w:rsidR="002C66B8" w:rsidRPr="00BA6873" w:rsidRDefault="002C66B8" w:rsidP="002C66B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11D4395E" w14:textId="51CB822A" w:rsidR="002C66B8" w:rsidRPr="00BA6873" w:rsidRDefault="002C66B8" w:rsidP="002C66B8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880,8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15A9916F" w14:textId="465FA932" w:rsidR="002C66B8" w:rsidRPr="00BA6873" w:rsidRDefault="002C66B8" w:rsidP="002C66B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880,8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253D1157" w14:textId="6B629AAB" w:rsidR="002C66B8" w:rsidRPr="00BA6873" w:rsidRDefault="002C66B8" w:rsidP="002C66B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32CEEB0E" w14:textId="2E0B0059" w:rsidR="002C66B8" w:rsidRPr="00BA6873" w:rsidRDefault="002C66B8" w:rsidP="002C66B8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823,5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471C579F" w14:textId="657F0A21" w:rsidR="002C66B8" w:rsidRPr="00BA6873" w:rsidRDefault="002C66B8" w:rsidP="002C66B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823,5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255A38F1" w14:textId="7E21F1BE" w:rsidR="002C66B8" w:rsidRPr="00BA6873" w:rsidRDefault="002C66B8" w:rsidP="002C66B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114748A6" w14:textId="2BAED0A2" w:rsidR="002C66B8" w:rsidRPr="00BA6873" w:rsidRDefault="00180873" w:rsidP="002C66B8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897,5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76BACCA3" w14:textId="4BB4479C" w:rsidR="002C66B8" w:rsidRPr="00BA6873" w:rsidRDefault="00180873" w:rsidP="002C66B8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897,5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77497C3A" w14:textId="4B04638B" w:rsidR="002C66B8" w:rsidRPr="00BA6873" w:rsidRDefault="002C66B8" w:rsidP="002C66B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592FB661" w14:textId="40A95706" w:rsidR="002C66B8" w:rsidRPr="00BA6873" w:rsidRDefault="00180873" w:rsidP="002C66B8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868,5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16748414" w14:textId="5DF318DB" w:rsidR="002C66B8" w:rsidRPr="00BA6873" w:rsidRDefault="00180873" w:rsidP="002C66B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868,5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0EFBA8C5" w14:textId="79B38421" w:rsidR="002C66B8" w:rsidRPr="00BA6873" w:rsidRDefault="002C66B8" w:rsidP="002C66B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709" w:type="dxa"/>
            <w:textDirection w:val="btLr"/>
          </w:tcPr>
          <w:p w14:paraId="3B4CA329" w14:textId="2A6FECC1" w:rsidR="002C66B8" w:rsidRPr="00BA6873" w:rsidRDefault="00180873" w:rsidP="002C66B8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934,5</w:t>
            </w:r>
          </w:p>
        </w:tc>
        <w:tc>
          <w:tcPr>
            <w:tcW w:w="567" w:type="dxa"/>
            <w:textDirection w:val="btLr"/>
          </w:tcPr>
          <w:p w14:paraId="5BEF1FDA" w14:textId="4CCCB17F" w:rsidR="002C66B8" w:rsidRPr="00BA6873" w:rsidRDefault="00180873" w:rsidP="002C66B8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934,5</w:t>
            </w:r>
          </w:p>
        </w:tc>
        <w:tc>
          <w:tcPr>
            <w:tcW w:w="567" w:type="dxa"/>
            <w:textDirection w:val="btLr"/>
          </w:tcPr>
          <w:p w14:paraId="035714A0" w14:textId="48EDED58" w:rsidR="002C66B8" w:rsidRPr="00BA6873" w:rsidRDefault="00180873" w:rsidP="002C66B8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</w:tr>
      <w:tr w:rsidR="00F1065E" w:rsidRPr="00101A27" w14:paraId="50F54B8C" w14:textId="3EBEE7EF" w:rsidTr="00CE5900">
        <w:trPr>
          <w:cantSplit/>
          <w:trHeight w:val="1134"/>
        </w:trPr>
        <w:tc>
          <w:tcPr>
            <w:tcW w:w="566" w:type="dxa"/>
            <w:shd w:val="clear" w:color="auto" w:fill="auto"/>
            <w:vAlign w:val="center"/>
          </w:tcPr>
          <w:p w14:paraId="76188DCD" w14:textId="77B8DA4A" w:rsidR="00F1065E" w:rsidRPr="00101A27" w:rsidRDefault="00F1065E" w:rsidP="00F1065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1A27">
              <w:rPr>
                <w:rFonts w:ascii="Times New Roman" w:hAnsi="Times New Roman" w:cs="Times New Roman"/>
                <w:color w:val="000000"/>
              </w:rPr>
              <w:lastRenderedPageBreak/>
              <w:t>3.1.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704F6FF" w14:textId="099B4FA5" w:rsidR="00F1065E" w:rsidRPr="00101A27" w:rsidRDefault="00F1065E" w:rsidP="00F1065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01A27">
              <w:rPr>
                <w:rFonts w:ascii="Times New Roman" w:hAnsi="Times New Roman" w:cs="Times New Roman"/>
                <w:color w:val="000000"/>
              </w:rPr>
              <w:t>Премия Главы муниципального образования «Город Майкоп» «Лучший работник системы образования»</w:t>
            </w:r>
          </w:p>
        </w:tc>
        <w:tc>
          <w:tcPr>
            <w:tcW w:w="693" w:type="dxa"/>
            <w:shd w:val="clear" w:color="auto" w:fill="auto"/>
            <w:textDirection w:val="btLr"/>
            <w:vAlign w:val="center"/>
          </w:tcPr>
          <w:p w14:paraId="0484627E" w14:textId="2F6527E1" w:rsidR="00F1065E" w:rsidRPr="00BA6873" w:rsidRDefault="00F1065E" w:rsidP="00F1065E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345,0</w:t>
            </w:r>
          </w:p>
        </w:tc>
        <w:tc>
          <w:tcPr>
            <w:tcW w:w="568" w:type="dxa"/>
            <w:shd w:val="clear" w:color="auto" w:fill="auto"/>
            <w:textDirection w:val="btLr"/>
            <w:vAlign w:val="center"/>
          </w:tcPr>
          <w:p w14:paraId="65C324AF" w14:textId="73510B29" w:rsidR="00F1065E" w:rsidRPr="00BA6873" w:rsidRDefault="00F1065E" w:rsidP="00F1065E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345,0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0A632E29" w14:textId="226FE19C" w:rsidR="00F1065E" w:rsidRPr="00BA6873" w:rsidRDefault="00F1065E" w:rsidP="00F1065E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19EE938B" w14:textId="392EE8C0" w:rsidR="00F1065E" w:rsidRPr="00BA6873" w:rsidRDefault="00F1065E" w:rsidP="00F1065E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57,5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709EFB42" w14:textId="57A3E7BD" w:rsidR="00F1065E" w:rsidRPr="00BA6873" w:rsidRDefault="00F1065E" w:rsidP="00F1065E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color w:val="000000"/>
              </w:rPr>
              <w:t>57,5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1E1A02EC" w14:textId="45FE1D45" w:rsidR="00F1065E" w:rsidRPr="00BA6873" w:rsidRDefault="00F1065E" w:rsidP="00F1065E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66EED998" w14:textId="40B5B137" w:rsidR="00F1065E" w:rsidRPr="00BA6873" w:rsidRDefault="00F1065E" w:rsidP="00F1065E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57,5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741E8F75" w14:textId="155C59F5" w:rsidR="00F1065E" w:rsidRPr="00BA6873" w:rsidRDefault="00F1065E" w:rsidP="00F1065E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color w:val="000000"/>
              </w:rPr>
              <w:t>57,5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53726347" w14:textId="12F3D0B7" w:rsidR="00F1065E" w:rsidRPr="00BA6873" w:rsidRDefault="00F1065E" w:rsidP="00F1065E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66578AA9" w14:textId="2E9AC59D" w:rsidR="00F1065E" w:rsidRPr="00BA6873" w:rsidRDefault="00F1065E" w:rsidP="00F1065E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57,5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476F5680" w14:textId="029BD64E" w:rsidR="00F1065E" w:rsidRPr="00BA6873" w:rsidRDefault="00F1065E" w:rsidP="00F1065E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color w:val="000000"/>
              </w:rPr>
              <w:t>57,5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155655ED" w14:textId="2F791FA4" w:rsidR="00F1065E" w:rsidRPr="00BA6873" w:rsidRDefault="00F1065E" w:rsidP="00F1065E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2C2B2E61" w14:textId="54BF9DFC" w:rsidR="00F1065E" w:rsidRPr="00BA6873" w:rsidRDefault="00F1065E" w:rsidP="00F1065E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57,5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0F9F0B72" w14:textId="561CC15C" w:rsidR="00F1065E" w:rsidRPr="00BA6873" w:rsidRDefault="00F1065E" w:rsidP="00F1065E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57,5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6386BD79" w14:textId="2832C715" w:rsidR="00F1065E" w:rsidRPr="00BA6873" w:rsidRDefault="00F1065E" w:rsidP="00F1065E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431FB97A" w14:textId="5ACFD714" w:rsidR="00F1065E" w:rsidRPr="00BA6873" w:rsidRDefault="00F1065E" w:rsidP="00F1065E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57,5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331B5417" w14:textId="45224F1A" w:rsidR="00F1065E" w:rsidRPr="00BA6873" w:rsidRDefault="00F1065E" w:rsidP="00F1065E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color w:val="000000"/>
              </w:rPr>
              <w:t>57,5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3A75B6DF" w14:textId="0CB8D75D" w:rsidR="00F1065E" w:rsidRPr="00BA6873" w:rsidRDefault="00F1065E" w:rsidP="00F1065E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textDirection w:val="btLr"/>
            <w:vAlign w:val="center"/>
          </w:tcPr>
          <w:p w14:paraId="02E1A380" w14:textId="5BF1462D" w:rsidR="00F1065E" w:rsidRPr="00BA6873" w:rsidRDefault="00F1065E" w:rsidP="00F1065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57,5</w:t>
            </w:r>
          </w:p>
        </w:tc>
        <w:tc>
          <w:tcPr>
            <w:tcW w:w="567" w:type="dxa"/>
            <w:textDirection w:val="btLr"/>
            <w:vAlign w:val="center"/>
          </w:tcPr>
          <w:p w14:paraId="19C926F9" w14:textId="521E1EEA" w:rsidR="00F1065E" w:rsidRPr="00BA6873" w:rsidRDefault="00F1065E" w:rsidP="00F1065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873">
              <w:rPr>
                <w:rFonts w:ascii="Times New Roman" w:hAnsi="Times New Roman" w:cs="Times New Roman"/>
                <w:color w:val="000000"/>
              </w:rPr>
              <w:t>57,5</w:t>
            </w:r>
          </w:p>
        </w:tc>
        <w:tc>
          <w:tcPr>
            <w:tcW w:w="567" w:type="dxa"/>
            <w:textDirection w:val="btLr"/>
            <w:vAlign w:val="center"/>
          </w:tcPr>
          <w:p w14:paraId="3CD4A34D" w14:textId="6894C66E" w:rsidR="00F1065E" w:rsidRPr="00BA6873" w:rsidRDefault="00F1065E" w:rsidP="00F1065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873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F1065E" w:rsidRPr="00101A27" w14:paraId="29E4DC22" w14:textId="448994E4" w:rsidTr="002C66B8">
        <w:trPr>
          <w:cantSplit/>
          <w:trHeight w:val="1134"/>
        </w:trPr>
        <w:tc>
          <w:tcPr>
            <w:tcW w:w="566" w:type="dxa"/>
            <w:shd w:val="clear" w:color="auto" w:fill="auto"/>
            <w:vAlign w:val="center"/>
          </w:tcPr>
          <w:p w14:paraId="5C3EF695" w14:textId="27EA58BF" w:rsidR="00F1065E" w:rsidRPr="00101A27" w:rsidRDefault="00F1065E" w:rsidP="00F1065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1A27">
              <w:rPr>
                <w:rFonts w:ascii="Times New Roman" w:hAnsi="Times New Roman" w:cs="Times New Roman"/>
                <w:color w:val="000000"/>
              </w:rPr>
              <w:t>3.2.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68694F5" w14:textId="645B5161" w:rsidR="00F1065E" w:rsidRPr="00101A27" w:rsidRDefault="00F1065E" w:rsidP="00F1065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1A27">
              <w:rPr>
                <w:rFonts w:ascii="Times New Roman" w:hAnsi="Times New Roman" w:cs="Times New Roman"/>
                <w:color w:val="000000"/>
              </w:rPr>
              <w:t>Организационно-педагогические мероприятия</w:t>
            </w:r>
          </w:p>
        </w:tc>
        <w:tc>
          <w:tcPr>
            <w:tcW w:w="693" w:type="dxa"/>
            <w:shd w:val="clear" w:color="auto" w:fill="auto"/>
            <w:textDirection w:val="btLr"/>
            <w:vAlign w:val="center"/>
          </w:tcPr>
          <w:p w14:paraId="240D6B40" w14:textId="41EC35BD" w:rsidR="00F1065E" w:rsidRPr="00BA6873" w:rsidRDefault="005512FB" w:rsidP="00F1065E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4 500,6</w:t>
            </w:r>
          </w:p>
        </w:tc>
        <w:tc>
          <w:tcPr>
            <w:tcW w:w="568" w:type="dxa"/>
            <w:shd w:val="clear" w:color="auto" w:fill="auto"/>
            <w:textDirection w:val="btLr"/>
            <w:vAlign w:val="center"/>
          </w:tcPr>
          <w:p w14:paraId="31D82DA0" w14:textId="006874F5" w:rsidR="00F1065E" w:rsidRPr="00BA6873" w:rsidRDefault="005512FB" w:rsidP="00F1065E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4 500,6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4D5B0F84" w14:textId="4D889B8F" w:rsidR="00F1065E" w:rsidRPr="00BA6873" w:rsidRDefault="00F1065E" w:rsidP="00F1065E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396F243A" w14:textId="68FC365A" w:rsidR="00F1065E" w:rsidRPr="00BA6873" w:rsidRDefault="00F1065E" w:rsidP="00F1065E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383,3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77CDA6C6" w14:textId="49ED6B56" w:rsidR="00F1065E" w:rsidRPr="00BA6873" w:rsidRDefault="00F1065E" w:rsidP="00F1065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873">
              <w:rPr>
                <w:rFonts w:ascii="Times New Roman" w:hAnsi="Times New Roman" w:cs="Times New Roman"/>
                <w:color w:val="000000"/>
              </w:rPr>
              <w:t>383,3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2783F4BD" w14:textId="7A6F3543" w:rsidR="00F1065E" w:rsidRPr="00BA6873" w:rsidRDefault="00F1065E" w:rsidP="00F1065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873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0C50C56A" w14:textId="6DD4DA69" w:rsidR="00F1065E" w:rsidRPr="00BA6873" w:rsidRDefault="00F1065E" w:rsidP="00F1065E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823,3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11B22351" w14:textId="3BDDA80E" w:rsidR="00F1065E" w:rsidRPr="00BA6873" w:rsidRDefault="00F1065E" w:rsidP="00F1065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823,3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7A01898D" w14:textId="251977D2" w:rsidR="00F1065E" w:rsidRPr="00BA6873" w:rsidRDefault="00F1065E" w:rsidP="00F1065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873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2806F018" w14:textId="745D080A" w:rsidR="00F1065E" w:rsidRPr="00BA6873" w:rsidRDefault="00F1065E" w:rsidP="00F1065E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766,0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2D358497" w14:textId="541ED142" w:rsidR="00F1065E" w:rsidRPr="00BA6873" w:rsidRDefault="00F1065E" w:rsidP="00F1065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873">
              <w:rPr>
                <w:rFonts w:ascii="Times New Roman" w:hAnsi="Times New Roman" w:cs="Times New Roman"/>
                <w:color w:val="000000"/>
              </w:rPr>
              <w:t>766,0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792C4D59" w14:textId="0414676E" w:rsidR="00F1065E" w:rsidRPr="00BA6873" w:rsidRDefault="00F1065E" w:rsidP="00F1065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873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33A04DE3" w14:textId="3A223543" w:rsidR="00F1065E" w:rsidRPr="00BA6873" w:rsidRDefault="00C00EEA" w:rsidP="00F1065E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840,0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27D8CF5D" w14:textId="6D4F75AB" w:rsidR="00F1065E" w:rsidRPr="00BA6873" w:rsidRDefault="00C00EEA" w:rsidP="00F1065E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840,0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4397EAB7" w14:textId="1C84EB0C" w:rsidR="00F1065E" w:rsidRPr="00BA6873" w:rsidRDefault="00F1065E" w:rsidP="00F1065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873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361456B5" w14:textId="37227319" w:rsidR="00F1065E" w:rsidRPr="00BA6873" w:rsidRDefault="00C00EEA" w:rsidP="00F1065E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811,0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454F2AA1" w14:textId="338ECB8A" w:rsidR="00F1065E" w:rsidRPr="00BA6873" w:rsidRDefault="00C00EEA" w:rsidP="00F1065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873">
              <w:rPr>
                <w:rFonts w:ascii="Times New Roman" w:hAnsi="Times New Roman" w:cs="Times New Roman"/>
                <w:color w:val="000000"/>
              </w:rPr>
              <w:t>811,0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09234A45" w14:textId="72404906" w:rsidR="00F1065E" w:rsidRPr="00BA6873" w:rsidRDefault="00F1065E" w:rsidP="00F1065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873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textDirection w:val="btLr"/>
          </w:tcPr>
          <w:p w14:paraId="253A312E" w14:textId="43D16783" w:rsidR="00F1065E" w:rsidRPr="00BA6873" w:rsidRDefault="00C00EEA" w:rsidP="00F1065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873">
              <w:rPr>
                <w:rFonts w:ascii="Times New Roman" w:hAnsi="Times New Roman" w:cs="Times New Roman"/>
                <w:color w:val="000000"/>
              </w:rPr>
              <w:t>877,0</w:t>
            </w:r>
          </w:p>
        </w:tc>
        <w:tc>
          <w:tcPr>
            <w:tcW w:w="567" w:type="dxa"/>
            <w:textDirection w:val="btLr"/>
          </w:tcPr>
          <w:p w14:paraId="057C7076" w14:textId="619625A8" w:rsidR="00F1065E" w:rsidRPr="00BA6873" w:rsidRDefault="00C00EEA" w:rsidP="00F1065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873">
              <w:rPr>
                <w:rFonts w:ascii="Times New Roman" w:hAnsi="Times New Roman" w:cs="Times New Roman"/>
                <w:color w:val="000000"/>
              </w:rPr>
              <w:t>877,0</w:t>
            </w:r>
          </w:p>
        </w:tc>
        <w:tc>
          <w:tcPr>
            <w:tcW w:w="567" w:type="dxa"/>
            <w:textDirection w:val="btLr"/>
          </w:tcPr>
          <w:p w14:paraId="6D21D973" w14:textId="4B7E1CE4" w:rsidR="00F1065E" w:rsidRPr="00BA6873" w:rsidRDefault="00C00EEA" w:rsidP="00F1065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873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4F130C" w:rsidRPr="00101A27" w14:paraId="64C2DE24" w14:textId="469FFCD3" w:rsidTr="002C66B8">
        <w:trPr>
          <w:cantSplit/>
          <w:trHeight w:val="1134"/>
        </w:trPr>
        <w:tc>
          <w:tcPr>
            <w:tcW w:w="566" w:type="dxa"/>
            <w:shd w:val="clear" w:color="auto" w:fill="auto"/>
            <w:vAlign w:val="center"/>
          </w:tcPr>
          <w:p w14:paraId="0CC61AAB" w14:textId="327D697B" w:rsidR="004F130C" w:rsidRPr="00101A27" w:rsidRDefault="004F130C" w:rsidP="004F130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1A27">
              <w:rPr>
                <w:rFonts w:ascii="Times New Roman" w:hAnsi="Times New Roman" w:cs="Times New Roman"/>
                <w:color w:val="000000"/>
              </w:rPr>
              <w:t>4.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6F9C081" w14:textId="10445C38" w:rsidR="004F130C" w:rsidRPr="00101A27" w:rsidRDefault="004F130C" w:rsidP="004F130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1A27">
              <w:rPr>
                <w:rFonts w:ascii="Times New Roman" w:hAnsi="Times New Roman" w:cs="Times New Roman"/>
                <w:b/>
                <w:bCs/>
                <w:color w:val="000000"/>
              </w:rPr>
              <w:t>Основное мероприятие «Развитие интеллектуального, творческого и спортивного потенциала обучающихся»</w:t>
            </w:r>
          </w:p>
        </w:tc>
        <w:tc>
          <w:tcPr>
            <w:tcW w:w="693" w:type="dxa"/>
            <w:shd w:val="clear" w:color="auto" w:fill="auto"/>
            <w:textDirection w:val="btLr"/>
            <w:vAlign w:val="center"/>
          </w:tcPr>
          <w:p w14:paraId="565AD90C" w14:textId="405F1063" w:rsidR="004F130C" w:rsidRPr="00BA6873" w:rsidRDefault="004F130C" w:rsidP="004F130C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5 109,1</w:t>
            </w:r>
          </w:p>
        </w:tc>
        <w:tc>
          <w:tcPr>
            <w:tcW w:w="568" w:type="dxa"/>
            <w:shd w:val="clear" w:color="auto" w:fill="auto"/>
            <w:textDirection w:val="btLr"/>
            <w:vAlign w:val="center"/>
          </w:tcPr>
          <w:p w14:paraId="7645866F" w14:textId="1A047FE2" w:rsidR="004F130C" w:rsidRPr="00BA6873" w:rsidRDefault="004F130C" w:rsidP="004F130C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5 109,1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644351CC" w14:textId="39AAB361" w:rsidR="004F130C" w:rsidRPr="00BA6873" w:rsidRDefault="004F130C" w:rsidP="004F130C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05A5FA85" w14:textId="64B06581" w:rsidR="004F130C" w:rsidRPr="00BA6873" w:rsidRDefault="004F130C" w:rsidP="004F130C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405,6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4B887A03" w14:textId="5E32FAD3" w:rsidR="004F130C" w:rsidRPr="00BA6873" w:rsidRDefault="004F130C" w:rsidP="004F130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405,6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4DBD99AF" w14:textId="64CD5F3F" w:rsidR="004F130C" w:rsidRPr="00BA6873" w:rsidRDefault="004F130C" w:rsidP="004F130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7DBDAB2F" w14:textId="35CBD19F" w:rsidR="004F130C" w:rsidRPr="00BA6873" w:rsidRDefault="004F130C" w:rsidP="004F130C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507,5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705D1764" w14:textId="6735A384" w:rsidR="004F130C" w:rsidRPr="00BA6873" w:rsidRDefault="004F130C" w:rsidP="004F130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507,5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3E575821" w14:textId="0FCEE83B" w:rsidR="004F130C" w:rsidRPr="00BA6873" w:rsidRDefault="004F130C" w:rsidP="004F130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37DCCD1F" w14:textId="0FAFDAC8" w:rsidR="004F130C" w:rsidRPr="00BA6873" w:rsidRDefault="004F130C" w:rsidP="004F130C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507,5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2CB5DDA7" w14:textId="6868D8BC" w:rsidR="004F130C" w:rsidRPr="00BA6873" w:rsidRDefault="004F130C" w:rsidP="004F130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507,5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58051CC5" w14:textId="194F9956" w:rsidR="004F130C" w:rsidRPr="00BA6873" w:rsidRDefault="004F130C" w:rsidP="004F130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572D87E2" w14:textId="1DBA4772" w:rsidR="004F130C" w:rsidRPr="00BA6873" w:rsidRDefault="004F130C" w:rsidP="004F130C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1 095,5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08C2CC89" w14:textId="0E5393AB" w:rsidR="004F130C" w:rsidRPr="00BA6873" w:rsidRDefault="004F130C" w:rsidP="004F130C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1 095,5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342D58AC" w14:textId="3754C3E4" w:rsidR="004F130C" w:rsidRPr="00BA6873" w:rsidRDefault="004F130C" w:rsidP="004F130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4AAF7B1A" w14:textId="49EBC138" w:rsidR="004F130C" w:rsidRPr="00BA6873" w:rsidRDefault="004F130C" w:rsidP="004F130C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1 201,5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49126C43" w14:textId="74604E71" w:rsidR="004F130C" w:rsidRPr="00BA6873" w:rsidRDefault="004F130C" w:rsidP="004F130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1 201,5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62D01BAE" w14:textId="2DAE41BC" w:rsidR="004F130C" w:rsidRPr="00BA6873" w:rsidRDefault="004F130C" w:rsidP="004F130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709" w:type="dxa"/>
            <w:textDirection w:val="btLr"/>
          </w:tcPr>
          <w:p w14:paraId="1C2F16A0" w14:textId="111C865E" w:rsidR="004F130C" w:rsidRPr="00BA6873" w:rsidRDefault="004F130C" w:rsidP="004F130C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1 391,5</w:t>
            </w:r>
          </w:p>
        </w:tc>
        <w:tc>
          <w:tcPr>
            <w:tcW w:w="567" w:type="dxa"/>
            <w:textDirection w:val="btLr"/>
          </w:tcPr>
          <w:p w14:paraId="36443DEF" w14:textId="0E5B790D" w:rsidR="004F130C" w:rsidRPr="00BA6873" w:rsidRDefault="004F130C" w:rsidP="004F130C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1 391,5</w:t>
            </w:r>
          </w:p>
        </w:tc>
        <w:tc>
          <w:tcPr>
            <w:tcW w:w="567" w:type="dxa"/>
            <w:textDirection w:val="btLr"/>
          </w:tcPr>
          <w:p w14:paraId="02B301CC" w14:textId="663FA456" w:rsidR="004F130C" w:rsidRPr="00BA6873" w:rsidRDefault="004F130C" w:rsidP="004F130C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</w:tr>
      <w:tr w:rsidR="004F130C" w:rsidRPr="00101A27" w14:paraId="217FE97B" w14:textId="2858AC1A" w:rsidTr="002C66B8">
        <w:trPr>
          <w:cantSplit/>
          <w:trHeight w:val="1134"/>
        </w:trPr>
        <w:tc>
          <w:tcPr>
            <w:tcW w:w="566" w:type="dxa"/>
            <w:shd w:val="clear" w:color="auto" w:fill="auto"/>
            <w:vAlign w:val="center"/>
          </w:tcPr>
          <w:p w14:paraId="38B1208D" w14:textId="2EC5E3D9" w:rsidR="004F130C" w:rsidRPr="00101A27" w:rsidRDefault="004F130C" w:rsidP="004F130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1A27">
              <w:rPr>
                <w:rFonts w:ascii="Times New Roman" w:hAnsi="Times New Roman" w:cs="Times New Roman"/>
                <w:color w:val="000000"/>
              </w:rPr>
              <w:t>4.1.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E3AA433" w14:textId="78C2BA8B" w:rsidR="004F130C" w:rsidRPr="00101A27" w:rsidRDefault="004F130C" w:rsidP="004F130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01A27">
              <w:rPr>
                <w:rFonts w:ascii="Times New Roman" w:hAnsi="Times New Roman" w:cs="Times New Roman"/>
                <w:color w:val="000000"/>
              </w:rPr>
              <w:t>Организация и проведение мероприятий</w:t>
            </w:r>
          </w:p>
        </w:tc>
        <w:tc>
          <w:tcPr>
            <w:tcW w:w="693" w:type="dxa"/>
            <w:shd w:val="clear" w:color="auto" w:fill="auto"/>
            <w:textDirection w:val="btLr"/>
            <w:vAlign w:val="center"/>
          </w:tcPr>
          <w:p w14:paraId="2ABA36B5" w14:textId="72063E39" w:rsidR="004F130C" w:rsidRPr="00BA6873" w:rsidRDefault="004F130C" w:rsidP="004F130C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5 109,1</w:t>
            </w:r>
          </w:p>
        </w:tc>
        <w:tc>
          <w:tcPr>
            <w:tcW w:w="568" w:type="dxa"/>
            <w:shd w:val="clear" w:color="auto" w:fill="auto"/>
            <w:textDirection w:val="btLr"/>
            <w:vAlign w:val="center"/>
          </w:tcPr>
          <w:p w14:paraId="44D19319" w14:textId="297D17C7" w:rsidR="004F130C" w:rsidRPr="00BA6873" w:rsidRDefault="004F130C" w:rsidP="004F130C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5 109,1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3704FBA7" w14:textId="0E7F78A8" w:rsidR="004F130C" w:rsidRPr="00BA6873" w:rsidRDefault="004F130C" w:rsidP="004F130C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5536F9C7" w14:textId="4B447117" w:rsidR="004F130C" w:rsidRPr="00BA6873" w:rsidRDefault="004F130C" w:rsidP="004F130C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405,6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39192567" w14:textId="1BB351B4" w:rsidR="004F130C" w:rsidRPr="00BA6873" w:rsidRDefault="004F130C" w:rsidP="004F130C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405,6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14BCBFA8" w14:textId="495231C5" w:rsidR="004F130C" w:rsidRPr="00BA6873" w:rsidRDefault="004F130C" w:rsidP="004F130C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28113E57" w14:textId="714C2210" w:rsidR="004F130C" w:rsidRPr="00BA6873" w:rsidRDefault="004F130C" w:rsidP="004F130C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507,5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38914CD3" w14:textId="10C3B54E" w:rsidR="004F130C" w:rsidRPr="00BA6873" w:rsidRDefault="004F130C" w:rsidP="004F130C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507,5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393CFD7D" w14:textId="3F0F1D9E" w:rsidR="004F130C" w:rsidRPr="00BA6873" w:rsidRDefault="004F130C" w:rsidP="004F130C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73D57F25" w14:textId="531313FB" w:rsidR="004F130C" w:rsidRPr="00BA6873" w:rsidRDefault="004F130C" w:rsidP="004F130C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507,5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607BAD5E" w14:textId="1DF261B2" w:rsidR="004F130C" w:rsidRPr="00BA6873" w:rsidRDefault="004F130C" w:rsidP="004F130C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507,5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03B6E3F7" w14:textId="410D6033" w:rsidR="004F130C" w:rsidRPr="00BA6873" w:rsidRDefault="004F130C" w:rsidP="004F130C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1A543507" w14:textId="51269404" w:rsidR="004F130C" w:rsidRPr="00BA6873" w:rsidRDefault="004F130C" w:rsidP="004F130C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1 095,5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2B830D29" w14:textId="1FC9B747" w:rsidR="004F130C" w:rsidRPr="00BA6873" w:rsidRDefault="004F130C" w:rsidP="004F130C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1 095,5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5D9C9989" w14:textId="5A7E91BB" w:rsidR="004F130C" w:rsidRPr="00BA6873" w:rsidRDefault="004F130C" w:rsidP="004F130C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5BBB0D16" w14:textId="74D1C524" w:rsidR="004F130C" w:rsidRPr="00BA6873" w:rsidRDefault="004F130C" w:rsidP="004F130C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1 201,5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31F1E98C" w14:textId="64E5D8F7" w:rsidR="004F130C" w:rsidRPr="00BA6873" w:rsidRDefault="004F130C" w:rsidP="004F130C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1 201,5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2899708F" w14:textId="04E2209A" w:rsidR="004F130C" w:rsidRPr="00BA6873" w:rsidRDefault="004F130C" w:rsidP="004F130C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709" w:type="dxa"/>
            <w:textDirection w:val="btLr"/>
          </w:tcPr>
          <w:p w14:paraId="3A3523C5" w14:textId="679A4046" w:rsidR="004F130C" w:rsidRPr="00BA6873" w:rsidRDefault="004F130C" w:rsidP="004F130C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1 391,5</w:t>
            </w:r>
          </w:p>
        </w:tc>
        <w:tc>
          <w:tcPr>
            <w:tcW w:w="567" w:type="dxa"/>
            <w:textDirection w:val="btLr"/>
          </w:tcPr>
          <w:p w14:paraId="32628CD0" w14:textId="37DCCA8D" w:rsidR="004F130C" w:rsidRPr="00BA6873" w:rsidRDefault="004F130C" w:rsidP="004F130C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1 391,5</w:t>
            </w:r>
          </w:p>
        </w:tc>
        <w:tc>
          <w:tcPr>
            <w:tcW w:w="567" w:type="dxa"/>
            <w:textDirection w:val="btLr"/>
          </w:tcPr>
          <w:p w14:paraId="6CCF35BD" w14:textId="7DB59F72" w:rsidR="004F130C" w:rsidRPr="00BA6873" w:rsidRDefault="004F130C" w:rsidP="004F130C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</w:tr>
      <w:tr w:rsidR="009D5F29" w:rsidRPr="00101A27" w14:paraId="6B350652" w14:textId="644D91C3" w:rsidTr="00CE5900">
        <w:trPr>
          <w:cantSplit/>
          <w:trHeight w:val="1134"/>
        </w:trPr>
        <w:tc>
          <w:tcPr>
            <w:tcW w:w="566" w:type="dxa"/>
            <w:shd w:val="clear" w:color="auto" w:fill="auto"/>
            <w:vAlign w:val="center"/>
          </w:tcPr>
          <w:p w14:paraId="047C1497" w14:textId="795735FA" w:rsidR="009D5F29" w:rsidRPr="00101A27" w:rsidRDefault="009D5F29" w:rsidP="009D5F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1A27">
              <w:rPr>
                <w:rFonts w:ascii="Times New Roman" w:hAnsi="Times New Roman" w:cs="Times New Roman"/>
                <w:color w:val="000000"/>
              </w:rPr>
              <w:t>5.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72E9FE7" w14:textId="21BEA871" w:rsidR="009D5F29" w:rsidRPr="00101A27" w:rsidRDefault="009D5F29" w:rsidP="009D5F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1A27">
              <w:rPr>
                <w:rFonts w:ascii="Times New Roman" w:hAnsi="Times New Roman" w:cs="Times New Roman"/>
                <w:b/>
                <w:bCs/>
                <w:color w:val="000000"/>
              </w:rPr>
              <w:t>Основное мероприятие «Развитие городской системы оценки качества образования»</w:t>
            </w:r>
          </w:p>
        </w:tc>
        <w:tc>
          <w:tcPr>
            <w:tcW w:w="693" w:type="dxa"/>
            <w:shd w:val="clear" w:color="auto" w:fill="auto"/>
            <w:textDirection w:val="btLr"/>
            <w:vAlign w:val="center"/>
          </w:tcPr>
          <w:p w14:paraId="42B9197D" w14:textId="0DAEF719" w:rsidR="009D5F29" w:rsidRPr="00BA6873" w:rsidRDefault="002E0137" w:rsidP="009D5F29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1 189,1</w:t>
            </w:r>
          </w:p>
        </w:tc>
        <w:tc>
          <w:tcPr>
            <w:tcW w:w="568" w:type="dxa"/>
            <w:shd w:val="clear" w:color="auto" w:fill="auto"/>
            <w:textDirection w:val="btLr"/>
            <w:vAlign w:val="center"/>
          </w:tcPr>
          <w:p w14:paraId="5213AF91" w14:textId="719EECF4" w:rsidR="009D5F29" w:rsidRPr="00BA6873" w:rsidRDefault="002E0137" w:rsidP="009D5F29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1 189,1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584341BD" w14:textId="33E2C36F" w:rsidR="009D5F29" w:rsidRPr="00BA6873" w:rsidRDefault="009D5F29" w:rsidP="009D5F29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273DD75D" w14:textId="1D704920" w:rsidR="009D5F29" w:rsidRPr="00BA6873" w:rsidRDefault="009D5F29" w:rsidP="009D5F29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98,0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0A7BCD40" w14:textId="77B21542" w:rsidR="009D5F29" w:rsidRPr="00BA6873" w:rsidRDefault="009D5F29" w:rsidP="009D5F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98,0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4A7DC825" w14:textId="05E66D81" w:rsidR="009D5F29" w:rsidRPr="00BA6873" w:rsidRDefault="009D5F29" w:rsidP="009D5F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5674209C" w14:textId="7403B052" w:rsidR="009D5F29" w:rsidRPr="00BA6873" w:rsidRDefault="009D5F29" w:rsidP="009D5F29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100,0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4013F376" w14:textId="4C903E69" w:rsidR="009D5F29" w:rsidRPr="00BA6873" w:rsidRDefault="009D5F29" w:rsidP="009D5F29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100,0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586FDA32" w14:textId="54B72F77" w:rsidR="009D5F29" w:rsidRPr="00BA6873" w:rsidRDefault="009D5F29" w:rsidP="009D5F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56129252" w14:textId="16E76D44" w:rsidR="009D5F29" w:rsidRPr="00BA6873" w:rsidRDefault="009D5F29" w:rsidP="009D5F29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121,1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21842BAF" w14:textId="1C36D5DB" w:rsidR="009D5F29" w:rsidRPr="00BA6873" w:rsidRDefault="009D5F29" w:rsidP="009D5F29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121,1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668C8E85" w14:textId="45D31C3E" w:rsidR="009D5F29" w:rsidRPr="00BA6873" w:rsidRDefault="009D5F29" w:rsidP="009D5F29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39447C21" w14:textId="62342B58" w:rsidR="009D5F29" w:rsidRPr="00BA6873" w:rsidRDefault="009D5F29" w:rsidP="002E013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2</w:t>
            </w:r>
            <w:r w:rsidR="002E0137">
              <w:rPr>
                <w:rFonts w:ascii="Times New Roman" w:hAnsi="Times New Roman" w:cs="Times New Roman"/>
                <w:bCs/>
                <w:color w:val="000000"/>
              </w:rPr>
              <w:t>9</w:t>
            </w: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135AC27A" w14:textId="03948EB2" w:rsidR="009D5F29" w:rsidRPr="00BA6873" w:rsidRDefault="009D5F29" w:rsidP="002E013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2</w:t>
            </w:r>
            <w:r w:rsidR="002E0137">
              <w:rPr>
                <w:rFonts w:ascii="Times New Roman" w:hAnsi="Times New Roman" w:cs="Times New Roman"/>
                <w:bCs/>
                <w:color w:val="000000"/>
              </w:rPr>
              <w:t>9</w:t>
            </w: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1BE3768C" w14:textId="1370AC04" w:rsidR="009D5F29" w:rsidRPr="00BA6873" w:rsidRDefault="009D5F29" w:rsidP="009D5F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0047A37E" w14:textId="3372FF12" w:rsidR="009D5F29" w:rsidRPr="00BA6873" w:rsidRDefault="009D5F29" w:rsidP="002E013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2</w:t>
            </w:r>
            <w:r w:rsidR="002E0137">
              <w:rPr>
                <w:rFonts w:ascii="Times New Roman" w:hAnsi="Times New Roman" w:cs="Times New Roman"/>
                <w:bCs/>
                <w:color w:val="000000"/>
              </w:rPr>
              <w:t>9</w:t>
            </w: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5757C8F4" w14:textId="14DB779F" w:rsidR="009D5F29" w:rsidRPr="00BA6873" w:rsidRDefault="009D5F29" w:rsidP="002E013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2</w:t>
            </w:r>
            <w:r w:rsidR="002E0137">
              <w:rPr>
                <w:rFonts w:ascii="Times New Roman" w:hAnsi="Times New Roman" w:cs="Times New Roman"/>
                <w:bCs/>
                <w:color w:val="000000"/>
              </w:rPr>
              <w:t>9</w:t>
            </w: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5DC50A9D" w14:textId="6D509B98" w:rsidR="009D5F29" w:rsidRPr="00BA6873" w:rsidRDefault="009D5F29" w:rsidP="009D5F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709" w:type="dxa"/>
            <w:textDirection w:val="btLr"/>
            <w:vAlign w:val="center"/>
          </w:tcPr>
          <w:p w14:paraId="4D75791C" w14:textId="23354748" w:rsidR="009D5F29" w:rsidRPr="00BA6873" w:rsidRDefault="009D5F29" w:rsidP="002E013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2</w:t>
            </w:r>
            <w:r w:rsidR="002E0137">
              <w:rPr>
                <w:rFonts w:ascii="Times New Roman" w:hAnsi="Times New Roman" w:cs="Times New Roman"/>
                <w:bCs/>
                <w:color w:val="000000"/>
              </w:rPr>
              <w:t>9</w:t>
            </w: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14:paraId="470A044C" w14:textId="1375B8EC" w:rsidR="009D5F29" w:rsidRPr="00BA6873" w:rsidRDefault="009D5F29" w:rsidP="002E013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2</w:t>
            </w:r>
            <w:r w:rsidR="002E0137">
              <w:rPr>
                <w:rFonts w:ascii="Times New Roman" w:hAnsi="Times New Roman" w:cs="Times New Roman"/>
                <w:bCs/>
                <w:color w:val="000000"/>
              </w:rPr>
              <w:t>9</w:t>
            </w: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14:paraId="0EDDDAA8" w14:textId="189A452A" w:rsidR="009D5F29" w:rsidRPr="00BA6873" w:rsidRDefault="009D5F29" w:rsidP="009D5F29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</w:tr>
      <w:tr w:rsidR="009D5F29" w:rsidRPr="00101A27" w14:paraId="298B624E" w14:textId="701A1953" w:rsidTr="00CE5900">
        <w:trPr>
          <w:cantSplit/>
          <w:trHeight w:val="1134"/>
        </w:trPr>
        <w:tc>
          <w:tcPr>
            <w:tcW w:w="566" w:type="dxa"/>
            <w:shd w:val="clear" w:color="auto" w:fill="auto"/>
            <w:vAlign w:val="center"/>
          </w:tcPr>
          <w:p w14:paraId="06096649" w14:textId="6DCA8064" w:rsidR="009D5F29" w:rsidRPr="00101A27" w:rsidRDefault="009D5F29" w:rsidP="009D5F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1A27">
              <w:rPr>
                <w:rFonts w:ascii="Times New Roman" w:hAnsi="Times New Roman" w:cs="Times New Roman"/>
                <w:color w:val="000000"/>
              </w:rPr>
              <w:lastRenderedPageBreak/>
              <w:t>5.1.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1A5A39C" w14:textId="0CAC8154" w:rsidR="009D5F29" w:rsidRPr="00101A27" w:rsidRDefault="009D5F29" w:rsidP="009D5F2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01A27">
              <w:rPr>
                <w:rFonts w:ascii="Times New Roman" w:hAnsi="Times New Roman" w:cs="Times New Roman"/>
                <w:color w:val="000000"/>
              </w:rPr>
              <w:t>Проведение диагностических работ для обучающихся IX, XI классов</w:t>
            </w:r>
          </w:p>
        </w:tc>
        <w:tc>
          <w:tcPr>
            <w:tcW w:w="693" w:type="dxa"/>
            <w:shd w:val="clear" w:color="auto" w:fill="auto"/>
            <w:textDirection w:val="btLr"/>
            <w:vAlign w:val="center"/>
          </w:tcPr>
          <w:p w14:paraId="3A826E24" w14:textId="7A33D6BD" w:rsidR="009D5F29" w:rsidRPr="00BA6873" w:rsidRDefault="009D5F29" w:rsidP="009D5F29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510,0</w:t>
            </w:r>
          </w:p>
        </w:tc>
        <w:tc>
          <w:tcPr>
            <w:tcW w:w="568" w:type="dxa"/>
            <w:shd w:val="clear" w:color="auto" w:fill="auto"/>
            <w:textDirection w:val="btLr"/>
            <w:vAlign w:val="center"/>
          </w:tcPr>
          <w:p w14:paraId="38C82615" w14:textId="13DFC34A" w:rsidR="009D5F29" w:rsidRPr="00BA6873" w:rsidRDefault="009D5F29" w:rsidP="009D5F29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510,0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7169C6A6" w14:textId="1C486120" w:rsidR="009D5F29" w:rsidRPr="00BA6873" w:rsidRDefault="009D5F29" w:rsidP="009D5F29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01F6B20A" w14:textId="1FC2D98D" w:rsidR="009D5F29" w:rsidRPr="00BA6873" w:rsidRDefault="009D5F29" w:rsidP="009D5F29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50,0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7018D41D" w14:textId="1120B04C" w:rsidR="009D5F29" w:rsidRPr="00BA6873" w:rsidRDefault="009D5F29" w:rsidP="009D5F29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color w:val="000000"/>
              </w:rPr>
              <w:t>50,0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038E5C5F" w14:textId="2E17FE52" w:rsidR="009D5F29" w:rsidRPr="00BA6873" w:rsidRDefault="009D5F29" w:rsidP="009D5F29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077A480F" w14:textId="698457CB" w:rsidR="009D5F29" w:rsidRPr="00BA6873" w:rsidRDefault="009D5F29" w:rsidP="009D5F29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50,0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792B2CFB" w14:textId="1528F5F1" w:rsidR="009D5F29" w:rsidRPr="00BA6873" w:rsidRDefault="009D5F29" w:rsidP="009D5F29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color w:val="000000"/>
              </w:rPr>
              <w:t>50,0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0869889B" w14:textId="5F6FE74E" w:rsidR="009D5F29" w:rsidRPr="00BA6873" w:rsidRDefault="009D5F29" w:rsidP="009D5F29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53AA59AE" w14:textId="37CB0E72" w:rsidR="009D5F29" w:rsidRPr="00BA6873" w:rsidRDefault="009D5F29" w:rsidP="009D5F29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50,0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493F4AF7" w14:textId="678F6F62" w:rsidR="009D5F29" w:rsidRPr="00BA6873" w:rsidRDefault="009D5F29" w:rsidP="009D5F29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color w:val="000000"/>
              </w:rPr>
              <w:t>50,0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1C2BCF02" w14:textId="27DFC753" w:rsidR="009D5F29" w:rsidRPr="00BA6873" w:rsidRDefault="009D5F29" w:rsidP="009D5F29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57B13B12" w14:textId="74406196" w:rsidR="009D5F29" w:rsidRPr="00BA6873" w:rsidRDefault="009D5F29" w:rsidP="009D5F29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120,0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4533F5FC" w14:textId="4FD1C082" w:rsidR="009D5F29" w:rsidRPr="00BA6873" w:rsidRDefault="009D5F29" w:rsidP="009D5F29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color w:val="000000"/>
              </w:rPr>
              <w:t>120,0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75709338" w14:textId="150C66CC" w:rsidR="009D5F29" w:rsidRPr="00BA6873" w:rsidRDefault="009D5F29" w:rsidP="009D5F29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7ACCC0E7" w14:textId="12C6D7BA" w:rsidR="009D5F29" w:rsidRPr="00BA6873" w:rsidRDefault="009D5F29" w:rsidP="009D5F29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120,0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1C115DF9" w14:textId="714EB3E3" w:rsidR="009D5F29" w:rsidRPr="00BA6873" w:rsidRDefault="009D5F29" w:rsidP="009D5F29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color w:val="000000"/>
              </w:rPr>
              <w:t>120,0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614EDD44" w14:textId="735809F1" w:rsidR="009D5F29" w:rsidRPr="00BA6873" w:rsidRDefault="009D5F29" w:rsidP="009D5F29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textDirection w:val="btLr"/>
            <w:vAlign w:val="center"/>
          </w:tcPr>
          <w:p w14:paraId="4C694CCF" w14:textId="3442122B" w:rsidR="009D5F29" w:rsidRPr="00BA6873" w:rsidRDefault="009D5F29" w:rsidP="009D5F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120,0</w:t>
            </w:r>
          </w:p>
        </w:tc>
        <w:tc>
          <w:tcPr>
            <w:tcW w:w="567" w:type="dxa"/>
            <w:textDirection w:val="btLr"/>
            <w:vAlign w:val="center"/>
          </w:tcPr>
          <w:p w14:paraId="34A010E1" w14:textId="65BFD6F5" w:rsidR="009D5F29" w:rsidRPr="00BA6873" w:rsidRDefault="009D5F29" w:rsidP="009D5F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873">
              <w:rPr>
                <w:rFonts w:ascii="Times New Roman" w:hAnsi="Times New Roman" w:cs="Times New Roman"/>
                <w:color w:val="000000"/>
              </w:rPr>
              <w:t>120,0</w:t>
            </w:r>
          </w:p>
        </w:tc>
        <w:tc>
          <w:tcPr>
            <w:tcW w:w="567" w:type="dxa"/>
            <w:textDirection w:val="btLr"/>
            <w:vAlign w:val="center"/>
          </w:tcPr>
          <w:p w14:paraId="344A6B21" w14:textId="0BA65EF5" w:rsidR="009D5F29" w:rsidRPr="00BA6873" w:rsidRDefault="009D5F29" w:rsidP="009D5F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873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9D5F29" w:rsidRPr="00101A27" w14:paraId="479287E4" w14:textId="25FCB312" w:rsidTr="00CE5900">
        <w:trPr>
          <w:cantSplit/>
          <w:trHeight w:val="1134"/>
        </w:trPr>
        <w:tc>
          <w:tcPr>
            <w:tcW w:w="566" w:type="dxa"/>
            <w:shd w:val="clear" w:color="auto" w:fill="auto"/>
            <w:vAlign w:val="center"/>
          </w:tcPr>
          <w:p w14:paraId="64DAA80D" w14:textId="711CE117" w:rsidR="009D5F29" w:rsidRPr="00101A27" w:rsidRDefault="009D5F29" w:rsidP="009D5F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1A27">
              <w:rPr>
                <w:rFonts w:ascii="Times New Roman" w:hAnsi="Times New Roman" w:cs="Times New Roman"/>
                <w:color w:val="000000"/>
              </w:rPr>
              <w:t>5.2.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36DE4AC" w14:textId="7BF42211" w:rsidR="009D5F29" w:rsidRPr="00101A27" w:rsidRDefault="009D5F29" w:rsidP="009D5F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1A27">
              <w:rPr>
                <w:rFonts w:ascii="Times New Roman" w:hAnsi="Times New Roman" w:cs="Times New Roman"/>
                <w:color w:val="000000"/>
              </w:rPr>
              <w:t>Организация и проведение репетиционных экзаменов по математике и русскому языку</w:t>
            </w:r>
          </w:p>
        </w:tc>
        <w:tc>
          <w:tcPr>
            <w:tcW w:w="693" w:type="dxa"/>
            <w:shd w:val="clear" w:color="auto" w:fill="auto"/>
            <w:textDirection w:val="btLr"/>
            <w:vAlign w:val="center"/>
          </w:tcPr>
          <w:p w14:paraId="19EA6E2F" w14:textId="6C352A32" w:rsidR="009D5F29" w:rsidRPr="00BA6873" w:rsidRDefault="009D5F29" w:rsidP="009D5F29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529,1</w:t>
            </w:r>
          </w:p>
        </w:tc>
        <w:tc>
          <w:tcPr>
            <w:tcW w:w="568" w:type="dxa"/>
            <w:shd w:val="clear" w:color="auto" w:fill="auto"/>
            <w:textDirection w:val="btLr"/>
            <w:vAlign w:val="center"/>
          </w:tcPr>
          <w:p w14:paraId="5191B06E" w14:textId="5E50F925" w:rsidR="009D5F29" w:rsidRPr="00BA6873" w:rsidRDefault="009D5F29" w:rsidP="009D5F29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529,1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5D2A3E02" w14:textId="0A97C6A9" w:rsidR="009D5F29" w:rsidRPr="00BA6873" w:rsidRDefault="009D5F29" w:rsidP="009D5F29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3899A898" w14:textId="7BACF71D" w:rsidR="009D5F29" w:rsidRPr="00BA6873" w:rsidRDefault="009D5F29" w:rsidP="009D5F29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48,0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79E5AF33" w14:textId="35911CCE" w:rsidR="009D5F29" w:rsidRPr="00BA6873" w:rsidRDefault="009D5F29" w:rsidP="009D5F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873">
              <w:rPr>
                <w:rFonts w:ascii="Times New Roman" w:hAnsi="Times New Roman" w:cs="Times New Roman"/>
                <w:color w:val="000000"/>
              </w:rPr>
              <w:t>48,0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7B7F2B83" w14:textId="1B0ADBB0" w:rsidR="009D5F29" w:rsidRPr="00BA6873" w:rsidRDefault="009D5F29" w:rsidP="009D5F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873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58B547AF" w14:textId="0A9AA20B" w:rsidR="009D5F29" w:rsidRPr="00BA6873" w:rsidRDefault="009D5F29" w:rsidP="009D5F29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50,0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3D8BF198" w14:textId="69472ED3" w:rsidR="009D5F29" w:rsidRPr="00BA6873" w:rsidRDefault="009D5F29" w:rsidP="009D5F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873">
              <w:rPr>
                <w:rFonts w:ascii="Times New Roman" w:hAnsi="Times New Roman" w:cs="Times New Roman"/>
                <w:color w:val="000000"/>
              </w:rPr>
              <w:t>50,0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3CC03913" w14:textId="6ADC42A5" w:rsidR="009D5F29" w:rsidRPr="00BA6873" w:rsidRDefault="009D5F29" w:rsidP="009D5F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873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355A541C" w14:textId="6BD479EB" w:rsidR="009D5F29" w:rsidRPr="00BA6873" w:rsidRDefault="009D5F29" w:rsidP="009D5F29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71,1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65599794" w14:textId="127A6A67" w:rsidR="009D5F29" w:rsidRPr="00BA6873" w:rsidRDefault="009D5F29" w:rsidP="009D5F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873">
              <w:rPr>
                <w:rFonts w:ascii="Times New Roman" w:hAnsi="Times New Roman" w:cs="Times New Roman"/>
                <w:color w:val="000000"/>
              </w:rPr>
              <w:t>71,1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3918E7B3" w14:textId="21D9BA7A" w:rsidR="009D5F29" w:rsidRPr="00BA6873" w:rsidRDefault="009D5F29" w:rsidP="009D5F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873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0B7D9D31" w14:textId="7904BF19" w:rsidR="009D5F29" w:rsidRPr="00BA6873" w:rsidRDefault="009D5F29" w:rsidP="009D5F29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120,0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6D040823" w14:textId="5C174AF7" w:rsidR="009D5F29" w:rsidRPr="00BA6873" w:rsidRDefault="009D5F29" w:rsidP="009D5F29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color w:val="000000"/>
              </w:rPr>
              <w:t>120,0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4EB90E6A" w14:textId="6BFEB377" w:rsidR="009D5F29" w:rsidRPr="00BA6873" w:rsidRDefault="009D5F29" w:rsidP="009D5F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873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2C6AE156" w14:textId="17727970" w:rsidR="009D5F29" w:rsidRPr="00BA6873" w:rsidRDefault="009D5F29" w:rsidP="009D5F29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120,0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1B535824" w14:textId="1DA98758" w:rsidR="009D5F29" w:rsidRPr="00BA6873" w:rsidRDefault="009D5F29" w:rsidP="009D5F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873">
              <w:rPr>
                <w:rFonts w:ascii="Times New Roman" w:hAnsi="Times New Roman" w:cs="Times New Roman"/>
                <w:color w:val="000000"/>
              </w:rPr>
              <w:t>120,0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676923E2" w14:textId="0BBA03A7" w:rsidR="009D5F29" w:rsidRPr="00BA6873" w:rsidRDefault="009D5F29" w:rsidP="009D5F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873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textDirection w:val="btLr"/>
            <w:vAlign w:val="center"/>
          </w:tcPr>
          <w:p w14:paraId="703F5981" w14:textId="0698C35B" w:rsidR="009D5F29" w:rsidRPr="00BA6873" w:rsidRDefault="009D5F29" w:rsidP="009D5F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120,0</w:t>
            </w:r>
          </w:p>
        </w:tc>
        <w:tc>
          <w:tcPr>
            <w:tcW w:w="567" w:type="dxa"/>
            <w:textDirection w:val="btLr"/>
            <w:vAlign w:val="center"/>
          </w:tcPr>
          <w:p w14:paraId="5249B9DA" w14:textId="2D8B1EDA" w:rsidR="009D5F29" w:rsidRPr="00BA6873" w:rsidRDefault="009D5F29" w:rsidP="009D5F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873">
              <w:rPr>
                <w:rFonts w:ascii="Times New Roman" w:hAnsi="Times New Roman" w:cs="Times New Roman"/>
                <w:color w:val="000000"/>
              </w:rPr>
              <w:t>120,0</w:t>
            </w:r>
          </w:p>
        </w:tc>
        <w:tc>
          <w:tcPr>
            <w:tcW w:w="567" w:type="dxa"/>
            <w:textDirection w:val="btLr"/>
            <w:vAlign w:val="center"/>
          </w:tcPr>
          <w:p w14:paraId="6A6E8A76" w14:textId="4D2B4BCA" w:rsidR="009D5F29" w:rsidRPr="00BA6873" w:rsidRDefault="009D5F29" w:rsidP="009D5F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873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2E0137" w:rsidRPr="00101A27" w14:paraId="2B17630E" w14:textId="77777777" w:rsidTr="00CE5900">
        <w:trPr>
          <w:cantSplit/>
          <w:trHeight w:val="1134"/>
        </w:trPr>
        <w:tc>
          <w:tcPr>
            <w:tcW w:w="566" w:type="dxa"/>
            <w:shd w:val="clear" w:color="auto" w:fill="auto"/>
            <w:vAlign w:val="center"/>
          </w:tcPr>
          <w:p w14:paraId="0DE43D56" w14:textId="6EC03BE7" w:rsidR="002E0137" w:rsidRPr="00101A27" w:rsidRDefault="002E0137" w:rsidP="002E013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5.3.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811B994" w14:textId="2B4A1A7C" w:rsidR="002E0137" w:rsidRPr="00101A27" w:rsidRDefault="002E0137" w:rsidP="002E013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Проведение независимой оценки качества работы общеобразовательных организаций</w:t>
            </w:r>
          </w:p>
        </w:tc>
        <w:tc>
          <w:tcPr>
            <w:tcW w:w="693" w:type="dxa"/>
            <w:shd w:val="clear" w:color="auto" w:fill="auto"/>
            <w:textDirection w:val="btLr"/>
            <w:vAlign w:val="center"/>
          </w:tcPr>
          <w:p w14:paraId="2B09121F" w14:textId="7999596A" w:rsidR="002E0137" w:rsidRPr="00BA6873" w:rsidRDefault="002E0137" w:rsidP="002E013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150,0</w:t>
            </w:r>
          </w:p>
        </w:tc>
        <w:tc>
          <w:tcPr>
            <w:tcW w:w="568" w:type="dxa"/>
            <w:shd w:val="clear" w:color="auto" w:fill="auto"/>
            <w:textDirection w:val="btLr"/>
            <w:vAlign w:val="center"/>
          </w:tcPr>
          <w:p w14:paraId="16090150" w14:textId="0265B0EB" w:rsidR="002E0137" w:rsidRPr="00BA6873" w:rsidRDefault="002E0137" w:rsidP="002E013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150,0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72840990" w14:textId="564F6549" w:rsidR="002E0137" w:rsidRPr="00BA6873" w:rsidRDefault="002E0137" w:rsidP="002E013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4E6FDFA9" w14:textId="2F86EAF6" w:rsidR="002E0137" w:rsidRPr="00BA6873" w:rsidRDefault="002E0137" w:rsidP="002E013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34E42419" w14:textId="1D40F7B9" w:rsidR="002E0137" w:rsidRPr="00BA6873" w:rsidRDefault="002E0137" w:rsidP="002E013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2F49946C" w14:textId="0629F0B2" w:rsidR="002E0137" w:rsidRPr="00BA6873" w:rsidRDefault="002E0137" w:rsidP="002E013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34CFB5B2" w14:textId="1E30047C" w:rsidR="002E0137" w:rsidRPr="00BA6873" w:rsidRDefault="002E0137" w:rsidP="002E013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1F7A4BED" w14:textId="16237F54" w:rsidR="002E0137" w:rsidRPr="00BA6873" w:rsidRDefault="002E0137" w:rsidP="002E013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31BF89E8" w14:textId="307C15C3" w:rsidR="002E0137" w:rsidRPr="00BA6873" w:rsidRDefault="002E0137" w:rsidP="002E013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1C1A55B6" w14:textId="311FE5C2" w:rsidR="002E0137" w:rsidRPr="00BA6873" w:rsidRDefault="002E0137" w:rsidP="002E013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3956E515" w14:textId="7BD20316" w:rsidR="002E0137" w:rsidRPr="00BA6873" w:rsidRDefault="002E0137" w:rsidP="002E013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559F38C9" w14:textId="62295091" w:rsidR="002E0137" w:rsidRPr="00BA6873" w:rsidRDefault="002E0137" w:rsidP="002E013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58524EE9" w14:textId="48098EEC" w:rsidR="002E0137" w:rsidRPr="00BA6873" w:rsidRDefault="002E0137" w:rsidP="002E013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50,0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68AA1CF4" w14:textId="5D857B85" w:rsidR="002E0137" w:rsidRPr="00BA6873" w:rsidRDefault="002E0137" w:rsidP="002E013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50,0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6125B473" w14:textId="0B39B16D" w:rsidR="002E0137" w:rsidRPr="00BA6873" w:rsidRDefault="002E0137" w:rsidP="002E013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7E888A9F" w14:textId="76CB0DBD" w:rsidR="002E0137" w:rsidRPr="00BA6873" w:rsidRDefault="002E0137" w:rsidP="002E013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50,0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573AF6B6" w14:textId="66DB1168" w:rsidR="002E0137" w:rsidRPr="00BA6873" w:rsidRDefault="002E0137" w:rsidP="002E013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0C179530" w14:textId="7D37A575" w:rsidR="002E0137" w:rsidRPr="00BA6873" w:rsidRDefault="002E0137" w:rsidP="002E013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textDirection w:val="btLr"/>
            <w:vAlign w:val="center"/>
          </w:tcPr>
          <w:p w14:paraId="7FC30995" w14:textId="61DC31D1" w:rsidR="002E0137" w:rsidRPr="00BA6873" w:rsidRDefault="002E0137" w:rsidP="002E013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50,0</w:t>
            </w:r>
          </w:p>
        </w:tc>
        <w:tc>
          <w:tcPr>
            <w:tcW w:w="567" w:type="dxa"/>
            <w:textDirection w:val="btLr"/>
            <w:vAlign w:val="center"/>
          </w:tcPr>
          <w:p w14:paraId="78538D57" w14:textId="576FF877" w:rsidR="002E0137" w:rsidRPr="00BA6873" w:rsidRDefault="002E0137" w:rsidP="002E013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50,0</w:t>
            </w:r>
          </w:p>
        </w:tc>
        <w:tc>
          <w:tcPr>
            <w:tcW w:w="567" w:type="dxa"/>
            <w:textDirection w:val="btLr"/>
            <w:vAlign w:val="center"/>
          </w:tcPr>
          <w:p w14:paraId="38623852" w14:textId="7D9BC964" w:rsidR="002E0137" w:rsidRPr="00BA6873" w:rsidRDefault="002E0137" w:rsidP="002E013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2E0137" w:rsidRPr="00662BBA" w14:paraId="1A7BFEC5" w14:textId="2DC2B14D" w:rsidTr="002C66B8">
        <w:trPr>
          <w:cantSplit/>
          <w:trHeight w:val="1134"/>
        </w:trPr>
        <w:tc>
          <w:tcPr>
            <w:tcW w:w="566" w:type="dxa"/>
            <w:shd w:val="clear" w:color="auto" w:fill="auto"/>
            <w:vAlign w:val="center"/>
          </w:tcPr>
          <w:p w14:paraId="7E17D4D2" w14:textId="21E97AB3" w:rsidR="002E0137" w:rsidRPr="00101A27" w:rsidRDefault="002E0137" w:rsidP="002E013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6.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34C6FFA" w14:textId="0AC8F49E" w:rsidR="002E0137" w:rsidRPr="00506684" w:rsidRDefault="002E0137" w:rsidP="002E0137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06684">
              <w:rPr>
                <w:rFonts w:ascii="Times New Roman" w:hAnsi="Times New Roman" w:cs="Times New Roman"/>
                <w:b/>
                <w:color w:val="000000"/>
              </w:rPr>
              <w:t>Основное мероприятие</w:t>
            </w:r>
            <w:r>
              <w:rPr>
                <w:rFonts w:ascii="Times New Roman" w:hAnsi="Times New Roman" w:cs="Times New Roman"/>
                <w:b/>
                <w:color w:val="000000"/>
              </w:rPr>
              <w:t xml:space="preserve"> «Обеспечение государственных гарантий для получения образования и социальной поддержки»</w:t>
            </w:r>
          </w:p>
        </w:tc>
        <w:tc>
          <w:tcPr>
            <w:tcW w:w="693" w:type="dxa"/>
            <w:shd w:val="clear" w:color="auto" w:fill="auto"/>
            <w:textDirection w:val="btLr"/>
            <w:vAlign w:val="center"/>
          </w:tcPr>
          <w:p w14:paraId="5670B50B" w14:textId="72DA1690" w:rsidR="002E0137" w:rsidRPr="00BA6873" w:rsidRDefault="002E0137" w:rsidP="002E013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79 223,6</w:t>
            </w:r>
          </w:p>
        </w:tc>
        <w:tc>
          <w:tcPr>
            <w:tcW w:w="568" w:type="dxa"/>
            <w:shd w:val="clear" w:color="auto" w:fill="auto"/>
            <w:textDirection w:val="btLr"/>
            <w:vAlign w:val="center"/>
          </w:tcPr>
          <w:p w14:paraId="3CDE3E23" w14:textId="4C10D656" w:rsidR="002E0137" w:rsidRPr="00BA6873" w:rsidRDefault="002E0137" w:rsidP="002E013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79 223,6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3502A812" w14:textId="2452750E" w:rsidR="002E0137" w:rsidRPr="00BA6873" w:rsidRDefault="002E0137" w:rsidP="002E013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41F68ED5" w14:textId="50A8E442" w:rsidR="002E0137" w:rsidRPr="00BA6873" w:rsidRDefault="002E0137" w:rsidP="002E013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2AD2687B" w14:textId="7A49994E" w:rsidR="002E0137" w:rsidRPr="00BA6873" w:rsidRDefault="002E0137" w:rsidP="002E013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873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64FF0E1F" w14:textId="748B43AA" w:rsidR="002E0137" w:rsidRPr="00BA6873" w:rsidRDefault="002E0137" w:rsidP="002E013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873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27CDBA7E" w14:textId="736B8BDE" w:rsidR="002E0137" w:rsidRPr="00BA6873" w:rsidRDefault="002E0137" w:rsidP="002E013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4 683,9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1A783796" w14:textId="05C815D3" w:rsidR="002E0137" w:rsidRPr="00BA6873" w:rsidRDefault="002E0137" w:rsidP="002E013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873">
              <w:rPr>
                <w:rFonts w:ascii="Times New Roman" w:hAnsi="Times New Roman" w:cs="Times New Roman"/>
                <w:color w:val="000000"/>
              </w:rPr>
              <w:t>4 683,9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10F937BB" w14:textId="3E1345E1" w:rsidR="002E0137" w:rsidRPr="00BA6873" w:rsidRDefault="002E0137" w:rsidP="002E013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873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43DBCA4A" w14:textId="3DF9FDF9" w:rsidR="002E0137" w:rsidRPr="00BA6873" w:rsidRDefault="002E0137" w:rsidP="002E013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12 869,7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61EC4C0D" w14:textId="3AD83C2D" w:rsidR="002E0137" w:rsidRPr="00BA6873" w:rsidRDefault="002E0137" w:rsidP="002E013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12 869,7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412E8064" w14:textId="14C1E879" w:rsidR="002E0137" w:rsidRPr="00BA6873" w:rsidRDefault="002E0137" w:rsidP="002E013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873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300044DC" w14:textId="372F00E4" w:rsidR="002E0137" w:rsidRPr="00BA6873" w:rsidRDefault="002E0137" w:rsidP="002E013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20 061,8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155E7F2C" w14:textId="2141F695" w:rsidR="002E0137" w:rsidRPr="00BA6873" w:rsidRDefault="002E0137" w:rsidP="002E013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20 061,8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654166E4" w14:textId="7A9D7E1A" w:rsidR="002E0137" w:rsidRPr="00BA6873" w:rsidRDefault="002E0137" w:rsidP="002E013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873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1915239B" w14:textId="06FBB2B2" w:rsidR="002E0137" w:rsidRPr="00BA6873" w:rsidRDefault="002E0137" w:rsidP="002E013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20 679,8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5B039E90" w14:textId="010304E6" w:rsidR="002E0137" w:rsidRPr="00BA6873" w:rsidRDefault="002E0137" w:rsidP="002E013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20 679,8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34E6EF6D" w14:textId="6BDFA1CD" w:rsidR="002E0137" w:rsidRPr="00BA6873" w:rsidRDefault="002E0137" w:rsidP="002E013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873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textDirection w:val="btLr"/>
          </w:tcPr>
          <w:p w14:paraId="0E852F72" w14:textId="7D4F22CA" w:rsidR="002E0137" w:rsidRPr="00BA6873" w:rsidRDefault="002E0137" w:rsidP="002E013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873">
              <w:rPr>
                <w:rFonts w:ascii="Times New Roman" w:hAnsi="Times New Roman" w:cs="Times New Roman"/>
                <w:color w:val="000000"/>
              </w:rPr>
              <w:t>20 928,4</w:t>
            </w:r>
          </w:p>
        </w:tc>
        <w:tc>
          <w:tcPr>
            <w:tcW w:w="567" w:type="dxa"/>
            <w:textDirection w:val="btLr"/>
          </w:tcPr>
          <w:p w14:paraId="4BE6C749" w14:textId="5FF6ABB9" w:rsidR="002E0137" w:rsidRPr="00BA6873" w:rsidRDefault="002E0137" w:rsidP="002E013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873">
              <w:rPr>
                <w:rFonts w:ascii="Times New Roman" w:hAnsi="Times New Roman" w:cs="Times New Roman"/>
                <w:color w:val="000000"/>
              </w:rPr>
              <w:t>20 928,4</w:t>
            </w:r>
          </w:p>
        </w:tc>
        <w:tc>
          <w:tcPr>
            <w:tcW w:w="567" w:type="dxa"/>
            <w:textDirection w:val="btLr"/>
          </w:tcPr>
          <w:p w14:paraId="2118A80C" w14:textId="1526BA4B" w:rsidR="002E0137" w:rsidRPr="00BA6873" w:rsidRDefault="002E0137" w:rsidP="002E013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873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2E0137" w:rsidRPr="00506684" w14:paraId="0913F415" w14:textId="49F39C5D" w:rsidTr="002C66B8">
        <w:trPr>
          <w:cantSplit/>
          <w:trHeight w:val="1134"/>
        </w:trPr>
        <w:tc>
          <w:tcPr>
            <w:tcW w:w="566" w:type="dxa"/>
            <w:shd w:val="clear" w:color="auto" w:fill="auto"/>
            <w:vAlign w:val="center"/>
          </w:tcPr>
          <w:p w14:paraId="6D468B03" w14:textId="5D87899E" w:rsidR="002E0137" w:rsidRPr="00506684" w:rsidRDefault="002E0137" w:rsidP="002E013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6.1.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64FE04F" w14:textId="314489AE" w:rsidR="002E0137" w:rsidRPr="00506684" w:rsidRDefault="002E0137" w:rsidP="002E013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муниципальных бюджетных (автономных) учреждений</w:t>
            </w:r>
          </w:p>
        </w:tc>
        <w:tc>
          <w:tcPr>
            <w:tcW w:w="693" w:type="dxa"/>
            <w:shd w:val="clear" w:color="auto" w:fill="auto"/>
            <w:textDirection w:val="btLr"/>
            <w:vAlign w:val="center"/>
          </w:tcPr>
          <w:p w14:paraId="015D1809" w14:textId="23EA6DAC" w:rsidR="002E0137" w:rsidRPr="00BA6873" w:rsidRDefault="002E0137" w:rsidP="002E013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79 050,7</w:t>
            </w:r>
          </w:p>
        </w:tc>
        <w:tc>
          <w:tcPr>
            <w:tcW w:w="568" w:type="dxa"/>
            <w:shd w:val="clear" w:color="auto" w:fill="auto"/>
            <w:textDirection w:val="btLr"/>
            <w:vAlign w:val="center"/>
          </w:tcPr>
          <w:p w14:paraId="6B6FC2DF" w14:textId="09CB100A" w:rsidR="002E0137" w:rsidRPr="00BA6873" w:rsidRDefault="002E0137" w:rsidP="002E013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79 050,7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3993C84B" w14:textId="42802CFF" w:rsidR="002E0137" w:rsidRPr="00BA6873" w:rsidRDefault="002E0137" w:rsidP="002E013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7577BE2F" w14:textId="4A4B0283" w:rsidR="002E0137" w:rsidRPr="00BA6873" w:rsidRDefault="002E0137" w:rsidP="002E013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0DC80238" w14:textId="3AAC2731" w:rsidR="002E0137" w:rsidRPr="00BA6873" w:rsidRDefault="002E0137" w:rsidP="002E013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873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4D09DC9C" w14:textId="79686734" w:rsidR="002E0137" w:rsidRPr="00BA6873" w:rsidRDefault="002E0137" w:rsidP="002E013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873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0E612457" w14:textId="3435B53E" w:rsidR="002E0137" w:rsidRPr="00BA6873" w:rsidRDefault="002E0137" w:rsidP="002E013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4 611,9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3FBBE503" w14:textId="5F237076" w:rsidR="002E0137" w:rsidRPr="00BA6873" w:rsidRDefault="002E0137" w:rsidP="002E013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873">
              <w:rPr>
                <w:rFonts w:ascii="Times New Roman" w:hAnsi="Times New Roman" w:cs="Times New Roman"/>
                <w:color w:val="000000"/>
              </w:rPr>
              <w:t>4 611,9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264D81E7" w14:textId="19CE3744" w:rsidR="002E0137" w:rsidRPr="00BA6873" w:rsidRDefault="002E0137" w:rsidP="002E013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873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067D3E48" w14:textId="7C4BF828" w:rsidR="002E0137" w:rsidRPr="00BA6873" w:rsidRDefault="002E0137" w:rsidP="002E013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12 768,8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0DCB0EF3" w14:textId="7701C802" w:rsidR="002E0137" w:rsidRPr="00BA6873" w:rsidRDefault="002E0137" w:rsidP="002E013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12 768,8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42093BFF" w14:textId="33BE9DC5" w:rsidR="002E0137" w:rsidRPr="00BA6873" w:rsidRDefault="002E0137" w:rsidP="002E013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873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774F768E" w14:textId="6C21B2B0" w:rsidR="002E0137" w:rsidRPr="00BA6873" w:rsidRDefault="002E0137" w:rsidP="002E013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20 061,8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3E842C62" w14:textId="27A12AAF" w:rsidR="002E0137" w:rsidRPr="00BA6873" w:rsidRDefault="002E0137" w:rsidP="002E013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20 061,8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6FA77CBF" w14:textId="778366FD" w:rsidR="002E0137" w:rsidRPr="00BA6873" w:rsidRDefault="002E0137" w:rsidP="002E013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873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0769A0BA" w14:textId="6DAB8A8F" w:rsidR="002E0137" w:rsidRPr="00BA6873" w:rsidRDefault="002E0137" w:rsidP="002E013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20 679,8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7A47C46D" w14:textId="752EC40E" w:rsidR="002E0137" w:rsidRPr="00BA6873" w:rsidRDefault="002E0137" w:rsidP="002E013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20 679,8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2E478707" w14:textId="0A408142" w:rsidR="002E0137" w:rsidRPr="00BA6873" w:rsidRDefault="002E0137" w:rsidP="002E013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873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textDirection w:val="btLr"/>
          </w:tcPr>
          <w:p w14:paraId="2C4EA77E" w14:textId="4212A693" w:rsidR="002E0137" w:rsidRPr="00BA6873" w:rsidRDefault="002E0137" w:rsidP="002E013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873">
              <w:rPr>
                <w:rFonts w:ascii="Times New Roman" w:hAnsi="Times New Roman" w:cs="Times New Roman"/>
                <w:color w:val="000000"/>
              </w:rPr>
              <w:t>20 928,4</w:t>
            </w:r>
          </w:p>
        </w:tc>
        <w:tc>
          <w:tcPr>
            <w:tcW w:w="567" w:type="dxa"/>
            <w:textDirection w:val="btLr"/>
          </w:tcPr>
          <w:p w14:paraId="7036954B" w14:textId="35FC8499" w:rsidR="002E0137" w:rsidRPr="00BA6873" w:rsidRDefault="002E0137" w:rsidP="002E013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873">
              <w:rPr>
                <w:rFonts w:ascii="Times New Roman" w:hAnsi="Times New Roman" w:cs="Times New Roman"/>
                <w:color w:val="000000"/>
              </w:rPr>
              <w:t>20 928,4</w:t>
            </w:r>
          </w:p>
        </w:tc>
        <w:tc>
          <w:tcPr>
            <w:tcW w:w="567" w:type="dxa"/>
            <w:textDirection w:val="btLr"/>
          </w:tcPr>
          <w:p w14:paraId="21C28AFB" w14:textId="072EE53A" w:rsidR="002E0137" w:rsidRPr="00BA6873" w:rsidRDefault="002E0137" w:rsidP="002E013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873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2E0137" w:rsidRPr="00506684" w14:paraId="7320FED5" w14:textId="3F5A87F0" w:rsidTr="00CE5900">
        <w:trPr>
          <w:cantSplit/>
          <w:trHeight w:val="1134"/>
        </w:trPr>
        <w:tc>
          <w:tcPr>
            <w:tcW w:w="566" w:type="dxa"/>
            <w:shd w:val="clear" w:color="auto" w:fill="auto"/>
            <w:vAlign w:val="center"/>
          </w:tcPr>
          <w:p w14:paraId="012937B0" w14:textId="53DD140F" w:rsidR="002E0137" w:rsidRDefault="002E0137" w:rsidP="002E013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6.2.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54A0187" w14:textId="2AEA62D0" w:rsidR="002E0137" w:rsidRDefault="002E0137" w:rsidP="002E013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Проведение комплекса мероприятий по созданию систем информационной безопасности</w:t>
            </w:r>
          </w:p>
        </w:tc>
        <w:tc>
          <w:tcPr>
            <w:tcW w:w="693" w:type="dxa"/>
            <w:shd w:val="clear" w:color="auto" w:fill="auto"/>
            <w:textDirection w:val="btLr"/>
            <w:vAlign w:val="center"/>
          </w:tcPr>
          <w:p w14:paraId="2329606D" w14:textId="570BE222" w:rsidR="002E0137" w:rsidRPr="00BA6873" w:rsidRDefault="002E0137" w:rsidP="002E013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144,1</w:t>
            </w:r>
          </w:p>
        </w:tc>
        <w:tc>
          <w:tcPr>
            <w:tcW w:w="568" w:type="dxa"/>
            <w:shd w:val="clear" w:color="auto" w:fill="auto"/>
            <w:textDirection w:val="btLr"/>
            <w:vAlign w:val="center"/>
          </w:tcPr>
          <w:p w14:paraId="05650669" w14:textId="0E3ED786" w:rsidR="002E0137" w:rsidRPr="00BA6873" w:rsidRDefault="002E0137" w:rsidP="002E013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144,1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0FB3ACF2" w14:textId="0F1A0E0F" w:rsidR="002E0137" w:rsidRPr="00BA6873" w:rsidRDefault="002E0137" w:rsidP="002E013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7AFE83FC" w14:textId="73F177B7" w:rsidR="002E0137" w:rsidRPr="00BA6873" w:rsidRDefault="002E0137" w:rsidP="002E013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111A485C" w14:textId="118A8FA2" w:rsidR="002E0137" w:rsidRPr="00BA6873" w:rsidRDefault="002E0137" w:rsidP="002E013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873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38569936" w14:textId="0BB4FFEA" w:rsidR="002E0137" w:rsidRPr="00BA6873" w:rsidRDefault="002E0137" w:rsidP="002E013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873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6D407166" w14:textId="0EA683D9" w:rsidR="002E0137" w:rsidRPr="00BA6873" w:rsidRDefault="002E0137" w:rsidP="002E013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43,2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5C4B4C84" w14:textId="10D35457" w:rsidR="002E0137" w:rsidRPr="00BA6873" w:rsidRDefault="002E0137" w:rsidP="002E013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873">
              <w:rPr>
                <w:rFonts w:ascii="Times New Roman" w:hAnsi="Times New Roman" w:cs="Times New Roman"/>
                <w:color w:val="000000"/>
              </w:rPr>
              <w:t>43,2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4FC34489" w14:textId="28493087" w:rsidR="002E0137" w:rsidRPr="00BA6873" w:rsidRDefault="002E0137" w:rsidP="002E013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873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11291AC8" w14:textId="58CBB114" w:rsidR="002E0137" w:rsidRPr="00BA6873" w:rsidRDefault="002E0137" w:rsidP="002E013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100,9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70F52A6B" w14:textId="7EBD524C" w:rsidR="002E0137" w:rsidRPr="00BA6873" w:rsidRDefault="002E0137" w:rsidP="002E013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100,9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08693AD1" w14:textId="13102655" w:rsidR="002E0137" w:rsidRPr="00BA6873" w:rsidRDefault="002E0137" w:rsidP="002E013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873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480225CA" w14:textId="6E6EB760" w:rsidR="002E0137" w:rsidRPr="00BA6873" w:rsidRDefault="002E0137" w:rsidP="002E013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15708343" w14:textId="287DC19B" w:rsidR="002E0137" w:rsidRPr="00BA6873" w:rsidRDefault="002E0137" w:rsidP="002E013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186862C1" w14:textId="7B792827" w:rsidR="002E0137" w:rsidRPr="00BA6873" w:rsidRDefault="002E0137" w:rsidP="002E013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873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77A14F8A" w14:textId="72065FFE" w:rsidR="002E0137" w:rsidRPr="00BA6873" w:rsidRDefault="002E0137" w:rsidP="002E013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027561A4" w14:textId="799D8EFA" w:rsidR="002E0137" w:rsidRPr="00BA6873" w:rsidRDefault="002E0137" w:rsidP="002E013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6C2F7178" w14:textId="2C8308D4" w:rsidR="002E0137" w:rsidRPr="00BA6873" w:rsidRDefault="002E0137" w:rsidP="002E013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873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textDirection w:val="btLr"/>
            <w:vAlign w:val="center"/>
          </w:tcPr>
          <w:p w14:paraId="1D825D57" w14:textId="552B00A3" w:rsidR="002E0137" w:rsidRPr="00BA6873" w:rsidRDefault="002E0137" w:rsidP="002E013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14:paraId="1C7D430C" w14:textId="6DC4592F" w:rsidR="002E0137" w:rsidRPr="00BA6873" w:rsidRDefault="002E0137" w:rsidP="002E013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873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14:paraId="0F1DEA57" w14:textId="209E5677" w:rsidR="002E0137" w:rsidRPr="00BA6873" w:rsidRDefault="002E0137" w:rsidP="002E013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873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2E0137" w:rsidRPr="00506684" w14:paraId="229A3B02" w14:textId="09B3D184" w:rsidTr="00CE5900">
        <w:trPr>
          <w:cantSplit/>
          <w:trHeight w:val="1134"/>
        </w:trPr>
        <w:tc>
          <w:tcPr>
            <w:tcW w:w="566" w:type="dxa"/>
            <w:shd w:val="clear" w:color="auto" w:fill="auto"/>
            <w:vAlign w:val="center"/>
          </w:tcPr>
          <w:p w14:paraId="0ACF6C5E" w14:textId="5258EE53" w:rsidR="002E0137" w:rsidRDefault="002E0137" w:rsidP="002E013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6.3.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27D070C" w14:textId="293844FA" w:rsidR="002E0137" w:rsidRDefault="002E0137" w:rsidP="002E013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реализацию мероприятий системы персонифицированного финансирования дополнительного образования детей</w:t>
            </w:r>
          </w:p>
        </w:tc>
        <w:tc>
          <w:tcPr>
            <w:tcW w:w="693" w:type="dxa"/>
            <w:shd w:val="clear" w:color="auto" w:fill="auto"/>
            <w:textDirection w:val="btLr"/>
            <w:vAlign w:val="center"/>
          </w:tcPr>
          <w:p w14:paraId="21843A58" w14:textId="4A88C853" w:rsidR="002E0137" w:rsidRPr="00BA6873" w:rsidRDefault="002E0137" w:rsidP="002E013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28,8</w:t>
            </w:r>
          </w:p>
        </w:tc>
        <w:tc>
          <w:tcPr>
            <w:tcW w:w="568" w:type="dxa"/>
            <w:shd w:val="clear" w:color="auto" w:fill="auto"/>
            <w:textDirection w:val="btLr"/>
            <w:vAlign w:val="center"/>
          </w:tcPr>
          <w:p w14:paraId="68BEF36B" w14:textId="0FBF095F" w:rsidR="002E0137" w:rsidRPr="00BA6873" w:rsidRDefault="002E0137" w:rsidP="002E013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28,8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008D4B95" w14:textId="087ABDDD" w:rsidR="002E0137" w:rsidRPr="00BA6873" w:rsidRDefault="002E0137" w:rsidP="002E013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873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47994255" w14:textId="2DE4EA1E" w:rsidR="002E0137" w:rsidRPr="00BA6873" w:rsidRDefault="002E0137" w:rsidP="002E013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5D92A15A" w14:textId="3A01AAFC" w:rsidR="002E0137" w:rsidRPr="00BA6873" w:rsidRDefault="002E0137" w:rsidP="002E013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873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5D44E345" w14:textId="6A2542FD" w:rsidR="002E0137" w:rsidRPr="00BA6873" w:rsidRDefault="002E0137" w:rsidP="002E013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873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36CFA549" w14:textId="3695A657" w:rsidR="002E0137" w:rsidRPr="00BA6873" w:rsidRDefault="002E0137" w:rsidP="002E013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28,8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5704A57A" w14:textId="60D5BA2D" w:rsidR="002E0137" w:rsidRPr="00BA6873" w:rsidRDefault="002E0137" w:rsidP="002E013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873">
              <w:rPr>
                <w:rFonts w:ascii="Times New Roman" w:hAnsi="Times New Roman" w:cs="Times New Roman"/>
                <w:color w:val="000000"/>
              </w:rPr>
              <w:t>28,8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684D2FDB" w14:textId="0AC8359D" w:rsidR="002E0137" w:rsidRPr="00BA6873" w:rsidRDefault="002E0137" w:rsidP="002E013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873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7431CC08" w14:textId="6C612914" w:rsidR="002E0137" w:rsidRPr="00BA6873" w:rsidRDefault="002E0137" w:rsidP="002E013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356D4931" w14:textId="24D5365B" w:rsidR="002E0137" w:rsidRPr="00BA6873" w:rsidRDefault="002E0137" w:rsidP="002E013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3C9DA110" w14:textId="6169ED7C" w:rsidR="002E0137" w:rsidRPr="00BA6873" w:rsidRDefault="002E0137" w:rsidP="002E013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873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0638A880" w14:textId="468D6324" w:rsidR="002E0137" w:rsidRPr="00BA6873" w:rsidRDefault="002E0137" w:rsidP="002E013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46A4E721" w14:textId="0DFFE786" w:rsidR="002E0137" w:rsidRPr="00BA6873" w:rsidRDefault="002E0137" w:rsidP="002E013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873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3F43B268" w14:textId="519E3F37" w:rsidR="002E0137" w:rsidRPr="00BA6873" w:rsidRDefault="002E0137" w:rsidP="002E013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873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23201C52" w14:textId="770AF885" w:rsidR="002E0137" w:rsidRPr="00BA6873" w:rsidRDefault="002E0137" w:rsidP="002E013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21EB35C8" w14:textId="439F6CFF" w:rsidR="002E0137" w:rsidRPr="00BA6873" w:rsidRDefault="002E0137" w:rsidP="002E013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873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577AF1C7" w14:textId="29B34EE2" w:rsidR="002E0137" w:rsidRPr="00BA6873" w:rsidRDefault="002E0137" w:rsidP="002E013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873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textDirection w:val="btLr"/>
            <w:vAlign w:val="center"/>
          </w:tcPr>
          <w:p w14:paraId="1702112F" w14:textId="395258EA" w:rsidR="002E0137" w:rsidRPr="00BA6873" w:rsidRDefault="002E0137" w:rsidP="002E013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14:paraId="6C779D46" w14:textId="2729CE2B" w:rsidR="002E0137" w:rsidRPr="00BA6873" w:rsidRDefault="002E0137" w:rsidP="002E013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873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14:paraId="52797A7C" w14:textId="09D71434" w:rsidR="002E0137" w:rsidRPr="00BA6873" w:rsidRDefault="002E0137" w:rsidP="002E013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873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</w:tbl>
    <w:p w14:paraId="44082A22" w14:textId="08453505" w:rsidR="0035563A" w:rsidRDefault="0035563A" w:rsidP="0035563A">
      <w:pPr>
        <w:autoSpaceDE w:val="0"/>
        <w:autoSpaceDN w:val="0"/>
        <w:adjustRightInd w:val="0"/>
        <w:spacing w:after="0" w:line="140" w:lineRule="atLeast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</w:p>
    <w:p w14:paraId="7611DC25" w14:textId="2EA7BA45" w:rsidR="00B62E39" w:rsidRDefault="00B62E39" w:rsidP="00B62E3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5. </w:t>
      </w:r>
      <w:r w:rsidRPr="005F73B1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Перечень контрольных событий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реализации основных мероприятий подпрограммы </w:t>
      </w:r>
    </w:p>
    <w:p w14:paraId="26376D61" w14:textId="77777777" w:rsidR="00E94333" w:rsidRDefault="00E94333" w:rsidP="00B62E39">
      <w:pPr>
        <w:spacing w:after="0" w:line="240" w:lineRule="auto"/>
        <w:ind w:left="12049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14:paraId="376BF87B" w14:textId="77777777" w:rsidR="00B62E39" w:rsidRPr="005F73B1" w:rsidRDefault="00B62E39" w:rsidP="00B62E39">
      <w:pPr>
        <w:spacing w:after="0" w:line="240" w:lineRule="auto"/>
        <w:ind w:left="12049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5F73B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Таблица № </w:t>
      </w:r>
      <w:r w:rsidR="001219F8">
        <w:rPr>
          <w:rFonts w:ascii="Times New Roman" w:eastAsia="Times New Roman" w:hAnsi="Times New Roman" w:cs="Times New Roman"/>
          <w:sz w:val="28"/>
          <w:szCs w:val="28"/>
          <w:lang w:eastAsia="en-US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.4</w:t>
      </w:r>
    </w:p>
    <w:p w14:paraId="5C7061D3" w14:textId="77777777" w:rsidR="00B62E39" w:rsidRDefault="00B62E39" w:rsidP="00B62E3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BC01B2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Перечень контрольных событий реализации основных мероприятий, </w:t>
      </w:r>
    </w:p>
    <w:p w14:paraId="5E65BE42" w14:textId="77777777" w:rsidR="00B62E39" w:rsidRDefault="00B62E39" w:rsidP="00B62E3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BC01B2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мероприятий (направлений расходов) подпрограммы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муниципальной программы</w:t>
      </w:r>
    </w:p>
    <w:p w14:paraId="0040C552" w14:textId="77777777" w:rsidR="00B62E39" w:rsidRDefault="00B62E39" w:rsidP="00B62E3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tbl>
      <w:tblPr>
        <w:tblStyle w:val="a5"/>
        <w:tblW w:w="15134" w:type="dxa"/>
        <w:tblLook w:val="04A0" w:firstRow="1" w:lastRow="0" w:firstColumn="1" w:lastColumn="0" w:noHBand="0" w:noVBand="1"/>
      </w:tblPr>
      <w:tblGrid>
        <w:gridCol w:w="756"/>
        <w:gridCol w:w="6367"/>
        <w:gridCol w:w="3830"/>
        <w:gridCol w:w="697"/>
        <w:gridCol w:w="697"/>
        <w:gridCol w:w="697"/>
        <w:gridCol w:w="697"/>
        <w:gridCol w:w="697"/>
        <w:gridCol w:w="696"/>
      </w:tblGrid>
      <w:tr w:rsidR="00203E54" w:rsidRPr="00CD4CA5" w14:paraId="529B64DC" w14:textId="1C909FC0" w:rsidTr="00203E54">
        <w:trPr>
          <w:tblHeader/>
        </w:trPr>
        <w:tc>
          <w:tcPr>
            <w:tcW w:w="756" w:type="dxa"/>
            <w:vMerge w:val="restart"/>
          </w:tcPr>
          <w:p w14:paraId="4FDE7803" w14:textId="77777777" w:rsidR="00203E54" w:rsidRPr="00CD4CA5" w:rsidRDefault="00203E54" w:rsidP="00214453">
            <w:pPr>
              <w:jc w:val="center"/>
              <w:rPr>
                <w:rStyle w:val="a8"/>
                <w:rFonts w:ascii="Times New Roman" w:hAnsi="Times New Roman" w:cs="Times New Roman"/>
                <w:b w:val="0"/>
                <w:bCs/>
                <w:color w:val="auto"/>
                <w:sz w:val="24"/>
                <w:szCs w:val="24"/>
              </w:rPr>
            </w:pPr>
            <w:r w:rsidRPr="00CD4CA5">
              <w:rPr>
                <w:rStyle w:val="a8"/>
                <w:rFonts w:ascii="Times New Roman" w:hAnsi="Times New Roman" w:cs="Times New Roman"/>
                <w:b w:val="0"/>
                <w:bCs/>
                <w:color w:val="auto"/>
                <w:sz w:val="24"/>
                <w:szCs w:val="24"/>
              </w:rPr>
              <w:lastRenderedPageBreak/>
              <w:t>№ п/п</w:t>
            </w:r>
          </w:p>
          <w:p w14:paraId="24AEDECA" w14:textId="77777777" w:rsidR="00203E54" w:rsidRPr="00CD4CA5" w:rsidRDefault="00203E54" w:rsidP="00214453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Style w:val="a8"/>
                <w:rFonts w:ascii="Times New Roman" w:hAnsi="Times New Roman" w:cs="Times New Roman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6367" w:type="dxa"/>
            <w:vMerge w:val="restart"/>
          </w:tcPr>
          <w:p w14:paraId="63A5A91F" w14:textId="77777777" w:rsidR="00203E54" w:rsidRPr="00CD4CA5" w:rsidRDefault="00203E54" w:rsidP="00214453">
            <w:pPr>
              <w:jc w:val="center"/>
              <w:rPr>
                <w:rStyle w:val="a8"/>
                <w:rFonts w:ascii="Times New Roman" w:hAnsi="Times New Roman" w:cs="Times New Roman"/>
                <w:b w:val="0"/>
                <w:bCs/>
                <w:color w:val="auto"/>
                <w:sz w:val="24"/>
                <w:szCs w:val="24"/>
              </w:rPr>
            </w:pPr>
            <w:r w:rsidRPr="00CD4CA5">
              <w:rPr>
                <w:rStyle w:val="a8"/>
                <w:rFonts w:ascii="Times New Roman" w:hAnsi="Times New Roman" w:cs="Times New Roman"/>
                <w:b w:val="0"/>
                <w:bCs/>
                <w:color w:val="auto"/>
                <w:sz w:val="24"/>
                <w:szCs w:val="24"/>
              </w:rPr>
              <w:t xml:space="preserve">Наименование основного </w:t>
            </w:r>
          </w:p>
          <w:p w14:paraId="6555FDE0" w14:textId="77777777" w:rsidR="00203E54" w:rsidRPr="00CD4CA5" w:rsidRDefault="00203E54" w:rsidP="00214453">
            <w:pPr>
              <w:jc w:val="center"/>
              <w:rPr>
                <w:rStyle w:val="a8"/>
                <w:rFonts w:ascii="Times New Roman" w:hAnsi="Times New Roman" w:cs="Times New Roman"/>
                <w:b w:val="0"/>
                <w:bCs/>
                <w:color w:val="auto"/>
                <w:sz w:val="24"/>
                <w:szCs w:val="24"/>
              </w:rPr>
            </w:pPr>
            <w:r w:rsidRPr="00CD4CA5">
              <w:rPr>
                <w:rStyle w:val="a8"/>
                <w:rFonts w:ascii="Times New Roman" w:hAnsi="Times New Roman" w:cs="Times New Roman"/>
                <w:b w:val="0"/>
                <w:bCs/>
                <w:color w:val="auto"/>
                <w:sz w:val="24"/>
                <w:szCs w:val="24"/>
              </w:rPr>
              <w:t>мероприятия, мероприятия (направления расходов), контрольного события</w:t>
            </w:r>
          </w:p>
        </w:tc>
        <w:tc>
          <w:tcPr>
            <w:tcW w:w="3830" w:type="dxa"/>
            <w:vMerge w:val="restart"/>
          </w:tcPr>
          <w:p w14:paraId="2EF95EA1" w14:textId="77777777" w:rsidR="00203E54" w:rsidRPr="00CD4CA5" w:rsidRDefault="00203E54" w:rsidP="00214453">
            <w:pPr>
              <w:jc w:val="center"/>
              <w:rPr>
                <w:rStyle w:val="a8"/>
                <w:rFonts w:ascii="Times New Roman" w:hAnsi="Times New Roman" w:cs="Times New Roman"/>
                <w:b w:val="0"/>
                <w:bCs/>
                <w:color w:val="auto"/>
                <w:sz w:val="24"/>
                <w:szCs w:val="24"/>
              </w:rPr>
            </w:pPr>
            <w:r w:rsidRPr="00CD4CA5">
              <w:rPr>
                <w:rStyle w:val="a8"/>
                <w:rFonts w:ascii="Times New Roman" w:hAnsi="Times New Roman" w:cs="Times New Roman"/>
                <w:b w:val="0"/>
                <w:bCs/>
                <w:color w:val="auto"/>
                <w:sz w:val="24"/>
                <w:szCs w:val="24"/>
              </w:rPr>
              <w:t>Ответственный исполнитель, соисполнитель, участник</w:t>
            </w:r>
          </w:p>
        </w:tc>
        <w:tc>
          <w:tcPr>
            <w:tcW w:w="4181" w:type="dxa"/>
            <w:gridSpan w:val="6"/>
          </w:tcPr>
          <w:p w14:paraId="734D4417" w14:textId="1D8710F3" w:rsidR="00203E54" w:rsidRPr="00CD4CA5" w:rsidRDefault="00203E54" w:rsidP="00214453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Реализация контрольных событий (в количественном выражении) </w:t>
            </w:r>
          </w:p>
        </w:tc>
      </w:tr>
      <w:tr w:rsidR="00203E54" w:rsidRPr="00CD4CA5" w14:paraId="71BF2B7F" w14:textId="763A2129" w:rsidTr="00203E54">
        <w:trPr>
          <w:trHeight w:val="293"/>
          <w:tblHeader/>
        </w:trPr>
        <w:tc>
          <w:tcPr>
            <w:tcW w:w="756" w:type="dxa"/>
            <w:vMerge/>
          </w:tcPr>
          <w:p w14:paraId="2E7920E4" w14:textId="77777777" w:rsidR="00203E54" w:rsidRPr="00CD4CA5" w:rsidRDefault="00203E54" w:rsidP="00214453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367" w:type="dxa"/>
            <w:vMerge/>
          </w:tcPr>
          <w:p w14:paraId="77EFA3EA" w14:textId="77777777" w:rsidR="00203E54" w:rsidRPr="00CD4CA5" w:rsidRDefault="00203E54" w:rsidP="00214453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30" w:type="dxa"/>
            <w:vMerge/>
          </w:tcPr>
          <w:p w14:paraId="3F704716" w14:textId="77777777" w:rsidR="00203E54" w:rsidRPr="00CD4CA5" w:rsidRDefault="00203E54" w:rsidP="00214453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7" w:type="dxa"/>
          </w:tcPr>
          <w:p w14:paraId="5163F33A" w14:textId="77777777" w:rsidR="00203E54" w:rsidRPr="00CD4CA5" w:rsidRDefault="00203E54" w:rsidP="00214453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2022</w:t>
            </w:r>
          </w:p>
        </w:tc>
        <w:tc>
          <w:tcPr>
            <w:tcW w:w="697" w:type="dxa"/>
          </w:tcPr>
          <w:p w14:paraId="0276E8EB" w14:textId="77777777" w:rsidR="00203E54" w:rsidRPr="00CD4CA5" w:rsidRDefault="00203E54" w:rsidP="00214453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2023</w:t>
            </w:r>
          </w:p>
        </w:tc>
        <w:tc>
          <w:tcPr>
            <w:tcW w:w="697" w:type="dxa"/>
          </w:tcPr>
          <w:p w14:paraId="26D2219D" w14:textId="77777777" w:rsidR="00203E54" w:rsidRPr="00CD4CA5" w:rsidRDefault="00203E54" w:rsidP="00214453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2024</w:t>
            </w:r>
          </w:p>
        </w:tc>
        <w:tc>
          <w:tcPr>
            <w:tcW w:w="697" w:type="dxa"/>
          </w:tcPr>
          <w:p w14:paraId="66605E40" w14:textId="77777777" w:rsidR="00203E54" w:rsidRPr="00CD4CA5" w:rsidRDefault="00203E54" w:rsidP="00214453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2025</w:t>
            </w:r>
          </w:p>
        </w:tc>
        <w:tc>
          <w:tcPr>
            <w:tcW w:w="697" w:type="dxa"/>
          </w:tcPr>
          <w:p w14:paraId="1A0CA268" w14:textId="77777777" w:rsidR="00203E54" w:rsidRPr="00CD4CA5" w:rsidRDefault="00203E54" w:rsidP="00214453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2026</w:t>
            </w:r>
          </w:p>
        </w:tc>
        <w:tc>
          <w:tcPr>
            <w:tcW w:w="696" w:type="dxa"/>
          </w:tcPr>
          <w:p w14:paraId="2F171702" w14:textId="0CBD0D3E" w:rsidR="00203E54" w:rsidRPr="00CD4CA5" w:rsidRDefault="00203E54" w:rsidP="00214453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2027</w:t>
            </w:r>
          </w:p>
        </w:tc>
      </w:tr>
      <w:tr w:rsidR="00203E54" w:rsidRPr="00CD4CA5" w14:paraId="3C6E75AB" w14:textId="23DA7DF9" w:rsidTr="00CE5900">
        <w:tc>
          <w:tcPr>
            <w:tcW w:w="15134" w:type="dxa"/>
            <w:gridSpan w:val="9"/>
          </w:tcPr>
          <w:p w14:paraId="101F6F8F" w14:textId="5980FAB3" w:rsidR="00203E54" w:rsidRPr="00CD4CA5" w:rsidRDefault="00203E54" w:rsidP="00E706EA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D4CA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Муниципальная программа «Развитие системы образования муниципального образования «Город Майкоп»</w:t>
            </w:r>
          </w:p>
        </w:tc>
      </w:tr>
      <w:tr w:rsidR="00203E54" w:rsidRPr="00CD4CA5" w14:paraId="76EC302B" w14:textId="210779F9" w:rsidTr="00CE5900">
        <w:tc>
          <w:tcPr>
            <w:tcW w:w="15134" w:type="dxa"/>
            <w:gridSpan w:val="9"/>
          </w:tcPr>
          <w:p w14:paraId="36DF01B3" w14:textId="47F17A40" w:rsidR="00203E54" w:rsidRPr="00CD4CA5" w:rsidRDefault="00203E54" w:rsidP="00E706E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D4CA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Подпрограмма «Обеспечение и совершенствование управления системой образования и прочие мероприятия в области образования»</w:t>
            </w:r>
          </w:p>
        </w:tc>
      </w:tr>
      <w:tr w:rsidR="00203E54" w:rsidRPr="00CD4CA5" w14:paraId="18454310" w14:textId="24510B5E" w:rsidTr="00203E54">
        <w:tc>
          <w:tcPr>
            <w:tcW w:w="756" w:type="dxa"/>
            <w:vAlign w:val="center"/>
          </w:tcPr>
          <w:p w14:paraId="5E00D0E3" w14:textId="77777777" w:rsidR="00203E54" w:rsidRPr="00CD4CA5" w:rsidRDefault="00203E54" w:rsidP="00087F3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6367" w:type="dxa"/>
            <w:vAlign w:val="center"/>
          </w:tcPr>
          <w:p w14:paraId="605A8AA0" w14:textId="77777777" w:rsidR="00203E54" w:rsidRPr="00CD4CA5" w:rsidRDefault="00203E54" w:rsidP="00D140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Основное мероприятие «Обеспечение управления системой образования»</w:t>
            </w:r>
          </w:p>
        </w:tc>
        <w:tc>
          <w:tcPr>
            <w:tcW w:w="3830" w:type="dxa"/>
          </w:tcPr>
          <w:p w14:paraId="0C850720" w14:textId="77777777" w:rsidR="00203E54" w:rsidRPr="00CD4CA5" w:rsidRDefault="00203E54" w:rsidP="000B638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образованию, образовательные организации,</w:t>
            </w:r>
          </w:p>
          <w:p w14:paraId="666F18C9" w14:textId="77777777" w:rsidR="00203E54" w:rsidRPr="00CD4CA5" w:rsidRDefault="00203E54" w:rsidP="000B638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sz w:val="24"/>
                <w:szCs w:val="24"/>
              </w:rPr>
              <w:t>«МКУ «ЦБОУ»</w:t>
            </w:r>
          </w:p>
        </w:tc>
        <w:tc>
          <w:tcPr>
            <w:tcW w:w="697" w:type="dxa"/>
          </w:tcPr>
          <w:p w14:paraId="4F16BFC5" w14:textId="77777777" w:rsidR="00203E54" w:rsidRPr="00CD4CA5" w:rsidRDefault="00203E54" w:rsidP="00087F3E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7" w:type="dxa"/>
          </w:tcPr>
          <w:p w14:paraId="36C7BFDC" w14:textId="77777777" w:rsidR="00203E54" w:rsidRPr="00CD4CA5" w:rsidRDefault="00203E54" w:rsidP="00087F3E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7" w:type="dxa"/>
          </w:tcPr>
          <w:p w14:paraId="281825DA" w14:textId="77777777" w:rsidR="00203E54" w:rsidRPr="00CD4CA5" w:rsidRDefault="00203E54" w:rsidP="00087F3E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7" w:type="dxa"/>
          </w:tcPr>
          <w:p w14:paraId="4170E83F" w14:textId="77777777" w:rsidR="00203E54" w:rsidRPr="00CD4CA5" w:rsidRDefault="00203E54" w:rsidP="00087F3E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7" w:type="dxa"/>
          </w:tcPr>
          <w:p w14:paraId="238AA0BD" w14:textId="77777777" w:rsidR="00203E54" w:rsidRPr="00CD4CA5" w:rsidRDefault="00203E54" w:rsidP="00087F3E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6" w:type="dxa"/>
          </w:tcPr>
          <w:p w14:paraId="542DD8BC" w14:textId="77777777" w:rsidR="00203E54" w:rsidRPr="00CD4CA5" w:rsidRDefault="00203E54" w:rsidP="00087F3E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03E54" w:rsidRPr="00CD4CA5" w14:paraId="3CD978D9" w14:textId="7DE077FD" w:rsidTr="00203E54">
        <w:tc>
          <w:tcPr>
            <w:tcW w:w="756" w:type="dxa"/>
            <w:vAlign w:val="center"/>
          </w:tcPr>
          <w:p w14:paraId="342A6C78" w14:textId="77777777" w:rsidR="00203E54" w:rsidRPr="00CD4CA5" w:rsidRDefault="00203E54" w:rsidP="00087F3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6367" w:type="dxa"/>
            <w:vAlign w:val="center"/>
          </w:tcPr>
          <w:p w14:paraId="5A8FFF26" w14:textId="77777777" w:rsidR="00203E54" w:rsidRPr="00CD4CA5" w:rsidRDefault="00203E54" w:rsidP="00D1407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830" w:type="dxa"/>
          </w:tcPr>
          <w:p w14:paraId="613C408D" w14:textId="77777777" w:rsidR="00203E54" w:rsidRPr="00CD4CA5" w:rsidRDefault="00203E54" w:rsidP="000B638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образованию, образовательные организации,</w:t>
            </w:r>
          </w:p>
          <w:p w14:paraId="5F8542B4" w14:textId="77777777" w:rsidR="00203E54" w:rsidRPr="00CD4CA5" w:rsidRDefault="00203E54" w:rsidP="000B638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sz w:val="24"/>
                <w:szCs w:val="24"/>
              </w:rPr>
              <w:t>«МКУ «ЦБОУ»</w:t>
            </w:r>
          </w:p>
        </w:tc>
        <w:tc>
          <w:tcPr>
            <w:tcW w:w="697" w:type="dxa"/>
          </w:tcPr>
          <w:p w14:paraId="165CD94C" w14:textId="77777777" w:rsidR="00203E54" w:rsidRPr="00CD4CA5" w:rsidRDefault="00203E54" w:rsidP="00087F3E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7" w:type="dxa"/>
          </w:tcPr>
          <w:p w14:paraId="0308ED4A" w14:textId="77777777" w:rsidR="00203E54" w:rsidRPr="00CD4CA5" w:rsidRDefault="00203E54" w:rsidP="00087F3E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7" w:type="dxa"/>
          </w:tcPr>
          <w:p w14:paraId="0883D799" w14:textId="77777777" w:rsidR="00203E54" w:rsidRPr="00CD4CA5" w:rsidRDefault="00203E54" w:rsidP="00087F3E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7" w:type="dxa"/>
          </w:tcPr>
          <w:p w14:paraId="44F2C666" w14:textId="77777777" w:rsidR="00203E54" w:rsidRPr="00CD4CA5" w:rsidRDefault="00203E54" w:rsidP="00087F3E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7" w:type="dxa"/>
          </w:tcPr>
          <w:p w14:paraId="30B22245" w14:textId="77777777" w:rsidR="00203E54" w:rsidRPr="00CD4CA5" w:rsidRDefault="00203E54" w:rsidP="00087F3E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6" w:type="dxa"/>
          </w:tcPr>
          <w:p w14:paraId="276820FE" w14:textId="77777777" w:rsidR="00203E54" w:rsidRPr="00CD4CA5" w:rsidRDefault="00203E54" w:rsidP="00087F3E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03E54" w:rsidRPr="00CD4CA5" w14:paraId="3B267141" w14:textId="60C68251" w:rsidTr="00203E54">
        <w:tc>
          <w:tcPr>
            <w:tcW w:w="756" w:type="dxa"/>
            <w:vAlign w:val="center"/>
          </w:tcPr>
          <w:p w14:paraId="7DFDF71E" w14:textId="77777777" w:rsidR="00203E54" w:rsidRPr="00CD4CA5" w:rsidRDefault="00203E54" w:rsidP="00AF017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  <w:r w:rsidRPr="00CD4C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.1.1.</w:t>
            </w:r>
          </w:p>
        </w:tc>
        <w:tc>
          <w:tcPr>
            <w:tcW w:w="6367" w:type="dxa"/>
          </w:tcPr>
          <w:p w14:paraId="12FE3562" w14:textId="5D91C90B" w:rsidR="00203E54" w:rsidRPr="00CD4CA5" w:rsidRDefault="00203E54" w:rsidP="00D1407F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CD4CA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Координация деятельности и методическая помощь подведомственным организациям (совещания, круглые столы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, вебинары</w:t>
            </w:r>
            <w:r w:rsidRPr="00CD4CA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и т.д.), ед.</w:t>
            </w:r>
          </w:p>
        </w:tc>
        <w:tc>
          <w:tcPr>
            <w:tcW w:w="3830" w:type="dxa"/>
          </w:tcPr>
          <w:p w14:paraId="3D52B144" w14:textId="77777777" w:rsidR="00203E54" w:rsidRPr="00CD4CA5" w:rsidRDefault="00203E54" w:rsidP="000B638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образованию, образовательные организации,</w:t>
            </w:r>
          </w:p>
          <w:p w14:paraId="28674E2E" w14:textId="77777777" w:rsidR="00203E54" w:rsidRPr="00CD4CA5" w:rsidRDefault="00203E54" w:rsidP="000B638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sz w:val="24"/>
                <w:szCs w:val="24"/>
              </w:rPr>
              <w:t>«МКУ «ЦБОУ»</w:t>
            </w:r>
          </w:p>
        </w:tc>
        <w:tc>
          <w:tcPr>
            <w:tcW w:w="697" w:type="dxa"/>
          </w:tcPr>
          <w:p w14:paraId="1E2EF156" w14:textId="77777777" w:rsidR="00203E54" w:rsidRPr="00CD4CA5" w:rsidRDefault="00203E54" w:rsidP="00AF017A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697" w:type="dxa"/>
          </w:tcPr>
          <w:p w14:paraId="09ED33AE" w14:textId="77777777" w:rsidR="00203E54" w:rsidRPr="00150664" w:rsidRDefault="00203E54" w:rsidP="00AF017A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506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697" w:type="dxa"/>
          </w:tcPr>
          <w:p w14:paraId="6BE45FF8" w14:textId="77777777" w:rsidR="00203E54" w:rsidRPr="00150664" w:rsidRDefault="00203E54" w:rsidP="00AF017A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506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697" w:type="dxa"/>
          </w:tcPr>
          <w:p w14:paraId="33428B0E" w14:textId="77777777" w:rsidR="00203E54" w:rsidRPr="00150664" w:rsidRDefault="00203E54" w:rsidP="00AF017A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506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697" w:type="dxa"/>
          </w:tcPr>
          <w:p w14:paraId="1ADD6989" w14:textId="77777777" w:rsidR="00203E54" w:rsidRPr="00150664" w:rsidRDefault="00203E54" w:rsidP="00AF017A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506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696" w:type="dxa"/>
          </w:tcPr>
          <w:p w14:paraId="3A8259A8" w14:textId="677358BE" w:rsidR="00203E54" w:rsidRPr="00150664" w:rsidRDefault="00203E54" w:rsidP="00AF017A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</w:t>
            </w:r>
          </w:p>
        </w:tc>
      </w:tr>
      <w:tr w:rsidR="00203E54" w:rsidRPr="00CD4CA5" w14:paraId="7C0D8E6D" w14:textId="35B66204" w:rsidTr="00203E54">
        <w:tc>
          <w:tcPr>
            <w:tcW w:w="756" w:type="dxa"/>
            <w:vAlign w:val="center"/>
          </w:tcPr>
          <w:p w14:paraId="4CD3A533" w14:textId="77777777" w:rsidR="00203E54" w:rsidRPr="00CD4CA5" w:rsidRDefault="00203E54" w:rsidP="00AF017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6367" w:type="dxa"/>
            <w:vAlign w:val="center"/>
          </w:tcPr>
          <w:p w14:paraId="6E758684" w14:textId="77777777" w:rsidR="00203E54" w:rsidRPr="00CD4CA5" w:rsidRDefault="00203E54" w:rsidP="00D1407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централизованных бухгалтерий муниципального образования «Город Майкоп»</w:t>
            </w:r>
          </w:p>
        </w:tc>
        <w:tc>
          <w:tcPr>
            <w:tcW w:w="3830" w:type="dxa"/>
          </w:tcPr>
          <w:p w14:paraId="2DB672DC" w14:textId="77777777" w:rsidR="00203E54" w:rsidRPr="00CD4CA5" w:rsidRDefault="00203E54" w:rsidP="000B638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образованию, образовательные организации,</w:t>
            </w:r>
          </w:p>
          <w:p w14:paraId="4B6133F8" w14:textId="77777777" w:rsidR="00203E54" w:rsidRPr="00CD4CA5" w:rsidRDefault="00203E54" w:rsidP="000B638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sz w:val="24"/>
                <w:szCs w:val="24"/>
              </w:rPr>
              <w:t>«МКУ «ЦБОУ»</w:t>
            </w:r>
          </w:p>
        </w:tc>
        <w:tc>
          <w:tcPr>
            <w:tcW w:w="697" w:type="dxa"/>
          </w:tcPr>
          <w:p w14:paraId="6B1386F6" w14:textId="77777777" w:rsidR="00203E54" w:rsidRPr="00CD4CA5" w:rsidRDefault="00203E54" w:rsidP="00AF017A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7" w:type="dxa"/>
          </w:tcPr>
          <w:p w14:paraId="672D6B59" w14:textId="77777777" w:rsidR="00203E54" w:rsidRPr="00CD4CA5" w:rsidRDefault="00203E54" w:rsidP="00AF017A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7" w:type="dxa"/>
          </w:tcPr>
          <w:p w14:paraId="547C2965" w14:textId="77777777" w:rsidR="00203E54" w:rsidRPr="00CD4CA5" w:rsidRDefault="00203E54" w:rsidP="00AF017A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7" w:type="dxa"/>
          </w:tcPr>
          <w:p w14:paraId="3A4CEF65" w14:textId="77777777" w:rsidR="00203E54" w:rsidRPr="00CD4CA5" w:rsidRDefault="00203E54" w:rsidP="00AF017A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7" w:type="dxa"/>
          </w:tcPr>
          <w:p w14:paraId="3488B827" w14:textId="77777777" w:rsidR="00203E54" w:rsidRPr="00CD4CA5" w:rsidRDefault="00203E54" w:rsidP="00AF017A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6" w:type="dxa"/>
          </w:tcPr>
          <w:p w14:paraId="30DB0115" w14:textId="77777777" w:rsidR="00203E54" w:rsidRPr="00CD4CA5" w:rsidRDefault="00203E54" w:rsidP="00AF017A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03E54" w:rsidRPr="00CD4CA5" w14:paraId="4F3FE19D" w14:textId="5CC53CFF" w:rsidTr="00203E54">
        <w:tc>
          <w:tcPr>
            <w:tcW w:w="756" w:type="dxa"/>
            <w:vAlign w:val="center"/>
          </w:tcPr>
          <w:p w14:paraId="2F1DD8C5" w14:textId="77777777" w:rsidR="00203E54" w:rsidRPr="00CD4CA5" w:rsidRDefault="00203E54" w:rsidP="00AF017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1.2.1.</w:t>
            </w:r>
          </w:p>
        </w:tc>
        <w:tc>
          <w:tcPr>
            <w:tcW w:w="6367" w:type="dxa"/>
          </w:tcPr>
          <w:p w14:paraId="2711CA12" w14:textId="52677ADB" w:rsidR="00203E54" w:rsidRPr="00CD4CA5" w:rsidRDefault="00203E54" w:rsidP="00D1407F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CD4CA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Ведение бухгалтерского учета и отчетности бюджетных учреждений, повышение эффективности использования бюджетных средств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(отчетность)</w:t>
            </w:r>
            <w:r w:rsidRPr="00CD4CA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, ед.</w:t>
            </w:r>
          </w:p>
        </w:tc>
        <w:tc>
          <w:tcPr>
            <w:tcW w:w="3830" w:type="dxa"/>
          </w:tcPr>
          <w:p w14:paraId="7081D978" w14:textId="77777777" w:rsidR="00203E54" w:rsidRPr="00CD4CA5" w:rsidRDefault="00203E54" w:rsidP="000B638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образованию, образовательные организации,</w:t>
            </w:r>
          </w:p>
          <w:p w14:paraId="4080D4FE" w14:textId="77777777" w:rsidR="00203E54" w:rsidRPr="00CD4CA5" w:rsidRDefault="00203E54" w:rsidP="000B638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sz w:val="24"/>
                <w:szCs w:val="24"/>
              </w:rPr>
              <w:t>«МКУ «ЦБОУ»</w:t>
            </w:r>
          </w:p>
        </w:tc>
        <w:tc>
          <w:tcPr>
            <w:tcW w:w="697" w:type="dxa"/>
          </w:tcPr>
          <w:p w14:paraId="2977EC9E" w14:textId="77777777" w:rsidR="00203E54" w:rsidRPr="00CD4CA5" w:rsidRDefault="00203E54" w:rsidP="00AF017A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697" w:type="dxa"/>
          </w:tcPr>
          <w:p w14:paraId="78BD22CA" w14:textId="77777777" w:rsidR="00203E54" w:rsidRPr="00CD4CA5" w:rsidRDefault="00203E54" w:rsidP="00AF017A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697" w:type="dxa"/>
          </w:tcPr>
          <w:p w14:paraId="0AECA4D5" w14:textId="77777777" w:rsidR="00203E54" w:rsidRPr="00CD4CA5" w:rsidRDefault="00203E54" w:rsidP="00AF017A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697" w:type="dxa"/>
          </w:tcPr>
          <w:p w14:paraId="337C4630" w14:textId="77777777" w:rsidR="00203E54" w:rsidRPr="00CD4CA5" w:rsidRDefault="00203E54" w:rsidP="00AF017A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697" w:type="dxa"/>
          </w:tcPr>
          <w:p w14:paraId="419D6BDD" w14:textId="77777777" w:rsidR="00203E54" w:rsidRPr="00CD4CA5" w:rsidRDefault="00203E54" w:rsidP="00AF017A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696" w:type="dxa"/>
          </w:tcPr>
          <w:p w14:paraId="15C1EF96" w14:textId="22C8B835" w:rsidR="00203E54" w:rsidRPr="00CD4CA5" w:rsidRDefault="00203E54" w:rsidP="00AF017A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</w:t>
            </w:r>
          </w:p>
        </w:tc>
      </w:tr>
      <w:tr w:rsidR="00203E54" w:rsidRPr="00CD4CA5" w14:paraId="05805DEB" w14:textId="4C110503" w:rsidTr="00203E54">
        <w:tc>
          <w:tcPr>
            <w:tcW w:w="756" w:type="dxa"/>
            <w:vAlign w:val="center"/>
          </w:tcPr>
          <w:p w14:paraId="7839A12D" w14:textId="1B96925A" w:rsidR="00203E54" w:rsidRPr="00CD4CA5" w:rsidRDefault="00203E54" w:rsidP="00AF017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1.3.</w:t>
            </w:r>
          </w:p>
        </w:tc>
        <w:tc>
          <w:tcPr>
            <w:tcW w:w="6367" w:type="dxa"/>
            <w:vAlign w:val="center"/>
          </w:tcPr>
          <w:p w14:paraId="55E93B2D" w14:textId="058A63C3" w:rsidR="00203E54" w:rsidRPr="00FE7677" w:rsidRDefault="00203E54" w:rsidP="00D1407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7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комплекса мероприятий по созданию систем информационной безопасности</w:t>
            </w:r>
          </w:p>
        </w:tc>
        <w:tc>
          <w:tcPr>
            <w:tcW w:w="3830" w:type="dxa"/>
          </w:tcPr>
          <w:p w14:paraId="07360A15" w14:textId="213919BB" w:rsidR="00203E54" w:rsidRPr="00CD4CA5" w:rsidRDefault="00203E54" w:rsidP="00FE767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Комитет по образованию, </w:t>
            </w:r>
          </w:p>
          <w:p w14:paraId="6F9002B0" w14:textId="3F2D8465" w:rsidR="00203E54" w:rsidRPr="00CD4CA5" w:rsidRDefault="00203E54" w:rsidP="00FE767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sz w:val="24"/>
                <w:szCs w:val="24"/>
              </w:rPr>
              <w:t>«МКУ «ЦБОУ»</w:t>
            </w:r>
          </w:p>
        </w:tc>
        <w:tc>
          <w:tcPr>
            <w:tcW w:w="697" w:type="dxa"/>
          </w:tcPr>
          <w:p w14:paraId="02C415DF" w14:textId="77777777" w:rsidR="00203E54" w:rsidRPr="00CD4CA5" w:rsidRDefault="00203E54" w:rsidP="00AF017A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7" w:type="dxa"/>
          </w:tcPr>
          <w:p w14:paraId="3787D046" w14:textId="77777777" w:rsidR="00203E54" w:rsidRPr="00CD4CA5" w:rsidRDefault="00203E54" w:rsidP="00AF017A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7" w:type="dxa"/>
          </w:tcPr>
          <w:p w14:paraId="704DD31D" w14:textId="77777777" w:rsidR="00203E54" w:rsidRPr="00CD4CA5" w:rsidRDefault="00203E54" w:rsidP="00AF017A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7" w:type="dxa"/>
          </w:tcPr>
          <w:p w14:paraId="74A8ED87" w14:textId="77777777" w:rsidR="00203E54" w:rsidRPr="00CD4CA5" w:rsidRDefault="00203E54" w:rsidP="00AF017A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7" w:type="dxa"/>
          </w:tcPr>
          <w:p w14:paraId="0FAD46C3" w14:textId="77777777" w:rsidR="00203E54" w:rsidRPr="00CD4CA5" w:rsidRDefault="00203E54" w:rsidP="00AF017A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6" w:type="dxa"/>
          </w:tcPr>
          <w:p w14:paraId="43FA34C8" w14:textId="77777777" w:rsidR="00203E54" w:rsidRPr="00CD4CA5" w:rsidRDefault="00203E54" w:rsidP="00AF017A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03E54" w:rsidRPr="00CD4CA5" w14:paraId="3C272C4B" w14:textId="70C7BDB0" w:rsidTr="00203E54">
        <w:tc>
          <w:tcPr>
            <w:tcW w:w="756" w:type="dxa"/>
            <w:vAlign w:val="center"/>
          </w:tcPr>
          <w:p w14:paraId="5DA3098C" w14:textId="5181B279" w:rsidR="00203E54" w:rsidRPr="00CD4CA5" w:rsidRDefault="00203E54" w:rsidP="00AF017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1.3.1.</w:t>
            </w:r>
          </w:p>
        </w:tc>
        <w:tc>
          <w:tcPr>
            <w:tcW w:w="6367" w:type="dxa"/>
            <w:vAlign w:val="center"/>
          </w:tcPr>
          <w:p w14:paraId="52B22709" w14:textId="12E891B8" w:rsidR="00203E54" w:rsidRPr="00CD4CA5" w:rsidRDefault="00203E54" w:rsidP="00D140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Количество мероприятий по созданию систем информационной безопасности, ед.</w:t>
            </w:r>
          </w:p>
        </w:tc>
        <w:tc>
          <w:tcPr>
            <w:tcW w:w="3830" w:type="dxa"/>
          </w:tcPr>
          <w:p w14:paraId="1834F0F2" w14:textId="77777777" w:rsidR="00203E54" w:rsidRPr="00CD4CA5" w:rsidRDefault="00203E54" w:rsidP="00FE767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Комитет по образованию, </w:t>
            </w:r>
          </w:p>
          <w:p w14:paraId="179062AF" w14:textId="420C37E0" w:rsidR="00203E54" w:rsidRPr="00CD4CA5" w:rsidRDefault="00203E54" w:rsidP="00FE767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sz w:val="24"/>
                <w:szCs w:val="24"/>
              </w:rPr>
              <w:t>«МКУ «ЦБОУ»</w:t>
            </w:r>
          </w:p>
        </w:tc>
        <w:tc>
          <w:tcPr>
            <w:tcW w:w="697" w:type="dxa"/>
          </w:tcPr>
          <w:p w14:paraId="192681F5" w14:textId="77777777" w:rsidR="00203E54" w:rsidRPr="00CD4CA5" w:rsidRDefault="00203E54" w:rsidP="00AF017A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7" w:type="dxa"/>
          </w:tcPr>
          <w:p w14:paraId="75545830" w14:textId="17250717" w:rsidR="00203E54" w:rsidRPr="00CD4CA5" w:rsidRDefault="00203E54" w:rsidP="00AF017A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7" w:type="dxa"/>
          </w:tcPr>
          <w:p w14:paraId="3FC80E84" w14:textId="60DBFAEC" w:rsidR="00203E54" w:rsidRPr="00CD4CA5" w:rsidRDefault="00203E54" w:rsidP="00AF017A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7" w:type="dxa"/>
          </w:tcPr>
          <w:p w14:paraId="78E1B923" w14:textId="07A655A1" w:rsidR="00203E54" w:rsidRPr="00CD4CA5" w:rsidRDefault="00203E54" w:rsidP="00AF017A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697" w:type="dxa"/>
          </w:tcPr>
          <w:p w14:paraId="06887618" w14:textId="7E1BB8D0" w:rsidR="00203E54" w:rsidRPr="00CD4CA5" w:rsidRDefault="00203E54" w:rsidP="00AF017A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696" w:type="dxa"/>
          </w:tcPr>
          <w:p w14:paraId="39C4EB65" w14:textId="145AE69E" w:rsidR="00203E54" w:rsidRDefault="00203E54" w:rsidP="00AF017A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203E54" w:rsidRPr="00CD4CA5" w14:paraId="021A93D3" w14:textId="52874F3E" w:rsidTr="00203E54">
        <w:tc>
          <w:tcPr>
            <w:tcW w:w="756" w:type="dxa"/>
            <w:vAlign w:val="center"/>
          </w:tcPr>
          <w:p w14:paraId="60BF2631" w14:textId="77777777" w:rsidR="00203E54" w:rsidRPr="00CD4CA5" w:rsidRDefault="00203E54" w:rsidP="00AF017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6367" w:type="dxa"/>
            <w:vAlign w:val="center"/>
          </w:tcPr>
          <w:p w14:paraId="2028FDB2" w14:textId="77777777" w:rsidR="00203E54" w:rsidRPr="00CD4CA5" w:rsidRDefault="00203E54" w:rsidP="00D140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Основное мероприятие «Обновление содержания образования, технологий обучения, воспитания и развития школьников»</w:t>
            </w:r>
          </w:p>
        </w:tc>
        <w:tc>
          <w:tcPr>
            <w:tcW w:w="3830" w:type="dxa"/>
          </w:tcPr>
          <w:p w14:paraId="5F994B9C" w14:textId="32FA3ADE" w:rsidR="00203E54" w:rsidRPr="00CD4CA5" w:rsidRDefault="00203E54" w:rsidP="000B638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образован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ию, образовательные организации</w:t>
            </w:r>
          </w:p>
          <w:p w14:paraId="16F6977C" w14:textId="77777777" w:rsidR="00203E54" w:rsidRPr="00CD4CA5" w:rsidRDefault="00203E54" w:rsidP="000B638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" w:type="dxa"/>
          </w:tcPr>
          <w:p w14:paraId="0D1E3489" w14:textId="77777777" w:rsidR="00203E54" w:rsidRPr="00CD4CA5" w:rsidRDefault="00203E54" w:rsidP="00AF017A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7" w:type="dxa"/>
          </w:tcPr>
          <w:p w14:paraId="5AD21FFE" w14:textId="77777777" w:rsidR="00203E54" w:rsidRPr="00CD4CA5" w:rsidRDefault="00203E54" w:rsidP="00AF017A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7" w:type="dxa"/>
          </w:tcPr>
          <w:p w14:paraId="4A224444" w14:textId="77777777" w:rsidR="00203E54" w:rsidRPr="00CD4CA5" w:rsidRDefault="00203E54" w:rsidP="00AF017A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7" w:type="dxa"/>
          </w:tcPr>
          <w:p w14:paraId="1FA1BB3F" w14:textId="77777777" w:rsidR="00203E54" w:rsidRPr="00CD4CA5" w:rsidRDefault="00203E54" w:rsidP="00AF017A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7" w:type="dxa"/>
          </w:tcPr>
          <w:p w14:paraId="1A9931DC" w14:textId="77777777" w:rsidR="00203E54" w:rsidRPr="00CD4CA5" w:rsidRDefault="00203E54" w:rsidP="00AF017A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6" w:type="dxa"/>
          </w:tcPr>
          <w:p w14:paraId="2BF7D74A" w14:textId="77777777" w:rsidR="00203E54" w:rsidRPr="00CD4CA5" w:rsidRDefault="00203E54" w:rsidP="00AF017A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03E54" w:rsidRPr="00CD4CA5" w14:paraId="222F5A98" w14:textId="5E0AFC96" w:rsidTr="00203E54">
        <w:tc>
          <w:tcPr>
            <w:tcW w:w="756" w:type="dxa"/>
            <w:vAlign w:val="center"/>
          </w:tcPr>
          <w:p w14:paraId="50A5C364" w14:textId="77777777" w:rsidR="00203E54" w:rsidRPr="00CD4CA5" w:rsidRDefault="00203E54" w:rsidP="00AF017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6367" w:type="dxa"/>
            <w:vAlign w:val="center"/>
          </w:tcPr>
          <w:p w14:paraId="0245C6F3" w14:textId="77777777" w:rsidR="00203E54" w:rsidRPr="00CD4CA5" w:rsidRDefault="00203E54" w:rsidP="00D1407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Методическое сопровождение педагогов по формированию профессиональных компетенций при реализации ФГОС общего образования</w:t>
            </w:r>
          </w:p>
        </w:tc>
        <w:tc>
          <w:tcPr>
            <w:tcW w:w="3830" w:type="dxa"/>
          </w:tcPr>
          <w:p w14:paraId="49EE06CF" w14:textId="591A458F" w:rsidR="00203E54" w:rsidRPr="00CD4CA5" w:rsidRDefault="00203E54" w:rsidP="000B638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образованию, образо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вательные организации</w:t>
            </w:r>
          </w:p>
          <w:p w14:paraId="4B880553" w14:textId="77777777" w:rsidR="00203E54" w:rsidRPr="00CD4CA5" w:rsidRDefault="00203E54" w:rsidP="000B638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" w:type="dxa"/>
          </w:tcPr>
          <w:p w14:paraId="3C410EA1" w14:textId="77777777" w:rsidR="00203E54" w:rsidRPr="00CD4CA5" w:rsidRDefault="00203E54" w:rsidP="00AF017A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7" w:type="dxa"/>
          </w:tcPr>
          <w:p w14:paraId="26DB0949" w14:textId="77777777" w:rsidR="00203E54" w:rsidRPr="00CD4CA5" w:rsidRDefault="00203E54" w:rsidP="00AF017A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7" w:type="dxa"/>
          </w:tcPr>
          <w:p w14:paraId="3C000458" w14:textId="77777777" w:rsidR="00203E54" w:rsidRPr="00CD4CA5" w:rsidRDefault="00203E54" w:rsidP="00AF017A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7" w:type="dxa"/>
          </w:tcPr>
          <w:p w14:paraId="67B3811A" w14:textId="77777777" w:rsidR="00203E54" w:rsidRPr="00CD4CA5" w:rsidRDefault="00203E54" w:rsidP="00AF017A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7" w:type="dxa"/>
          </w:tcPr>
          <w:p w14:paraId="6C6CBA2E" w14:textId="77777777" w:rsidR="00203E54" w:rsidRPr="00CD4CA5" w:rsidRDefault="00203E54" w:rsidP="00AF017A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6" w:type="dxa"/>
          </w:tcPr>
          <w:p w14:paraId="6688E400" w14:textId="77777777" w:rsidR="00203E54" w:rsidRPr="00CD4CA5" w:rsidRDefault="00203E54" w:rsidP="00AF017A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03E54" w:rsidRPr="00CD4CA5" w14:paraId="12F58F0C" w14:textId="2C9FC837" w:rsidTr="00203E54">
        <w:tc>
          <w:tcPr>
            <w:tcW w:w="756" w:type="dxa"/>
            <w:vAlign w:val="center"/>
          </w:tcPr>
          <w:p w14:paraId="0DB331A5" w14:textId="77777777" w:rsidR="00203E54" w:rsidRPr="00CD4CA5" w:rsidRDefault="00203E54" w:rsidP="007A15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2.1.1.</w:t>
            </w:r>
          </w:p>
        </w:tc>
        <w:tc>
          <w:tcPr>
            <w:tcW w:w="6367" w:type="dxa"/>
          </w:tcPr>
          <w:p w14:paraId="2E8431CD" w14:textId="77777777" w:rsidR="00203E54" w:rsidRPr="00CD4CA5" w:rsidRDefault="00203E54" w:rsidP="00D1407F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CD4CA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Количество семинаров и круглых столов, проведенных с педагогами по формированию профессиональных </w:t>
            </w:r>
            <w:r w:rsidRPr="00CD4CA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компетенций при реализации ФГОС общего образования, ед.</w:t>
            </w:r>
          </w:p>
        </w:tc>
        <w:tc>
          <w:tcPr>
            <w:tcW w:w="3830" w:type="dxa"/>
          </w:tcPr>
          <w:p w14:paraId="20775B6B" w14:textId="663DC693" w:rsidR="00203E54" w:rsidRPr="00CD4CA5" w:rsidRDefault="00203E54" w:rsidP="000B638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Комитет по образован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ию, образовательные организации</w:t>
            </w:r>
          </w:p>
          <w:p w14:paraId="1DFAD876" w14:textId="77777777" w:rsidR="00203E54" w:rsidRPr="00CD4CA5" w:rsidRDefault="00203E54" w:rsidP="000B638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" w:type="dxa"/>
          </w:tcPr>
          <w:p w14:paraId="3B4EF05F" w14:textId="2B2E9D7A" w:rsidR="00203E54" w:rsidRPr="00CD4CA5" w:rsidRDefault="00203E54" w:rsidP="007A1502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0</w:t>
            </w:r>
          </w:p>
        </w:tc>
        <w:tc>
          <w:tcPr>
            <w:tcW w:w="697" w:type="dxa"/>
          </w:tcPr>
          <w:p w14:paraId="5E684D9E" w14:textId="2BD2889A" w:rsidR="00203E54" w:rsidRPr="00CD4CA5" w:rsidRDefault="00203E54" w:rsidP="007A1502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697" w:type="dxa"/>
          </w:tcPr>
          <w:p w14:paraId="62768FD2" w14:textId="533D6F0F" w:rsidR="00203E54" w:rsidRPr="00CD4CA5" w:rsidRDefault="00203E54" w:rsidP="002B299E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697" w:type="dxa"/>
          </w:tcPr>
          <w:p w14:paraId="79785AEE" w14:textId="4E87E44F" w:rsidR="00203E54" w:rsidRPr="00CD4CA5" w:rsidRDefault="00203E54" w:rsidP="007A1502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97" w:type="dxa"/>
          </w:tcPr>
          <w:p w14:paraId="19454F07" w14:textId="3492FB91" w:rsidR="00203E54" w:rsidRPr="00CD4CA5" w:rsidRDefault="00203E54" w:rsidP="007A1502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96" w:type="dxa"/>
          </w:tcPr>
          <w:p w14:paraId="08D0B542" w14:textId="0C969B3E" w:rsidR="00203E54" w:rsidRDefault="00203E54" w:rsidP="007A1502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203E54" w:rsidRPr="00CD4CA5" w14:paraId="259015F0" w14:textId="49C65F32" w:rsidTr="00203E54">
        <w:tc>
          <w:tcPr>
            <w:tcW w:w="756" w:type="dxa"/>
            <w:vAlign w:val="center"/>
          </w:tcPr>
          <w:p w14:paraId="14E07372" w14:textId="77777777" w:rsidR="00203E54" w:rsidRPr="00CD4CA5" w:rsidRDefault="00203E54" w:rsidP="007A15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6367" w:type="dxa"/>
            <w:vAlign w:val="center"/>
          </w:tcPr>
          <w:p w14:paraId="01B99C2F" w14:textId="13BA9FEC" w:rsidR="00203E54" w:rsidRPr="00CD4CA5" w:rsidRDefault="00203E54" w:rsidP="00D140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Основное мероприятие «Развитие кадрового потенциала системы образования»</w:t>
            </w:r>
          </w:p>
        </w:tc>
        <w:tc>
          <w:tcPr>
            <w:tcW w:w="3830" w:type="dxa"/>
          </w:tcPr>
          <w:p w14:paraId="48A95A4A" w14:textId="611B891C" w:rsidR="00203E54" w:rsidRPr="00CD4CA5" w:rsidRDefault="00203E54" w:rsidP="000B638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образован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ию, образовательные организации</w:t>
            </w:r>
          </w:p>
          <w:p w14:paraId="23F9B0F6" w14:textId="77777777" w:rsidR="00203E54" w:rsidRPr="00CD4CA5" w:rsidRDefault="00203E54" w:rsidP="000B638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" w:type="dxa"/>
          </w:tcPr>
          <w:p w14:paraId="3D06A34F" w14:textId="77777777" w:rsidR="00203E54" w:rsidRPr="00CD4CA5" w:rsidRDefault="00203E54" w:rsidP="007A1502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7" w:type="dxa"/>
          </w:tcPr>
          <w:p w14:paraId="42B3F4A7" w14:textId="77777777" w:rsidR="00203E54" w:rsidRPr="00CD4CA5" w:rsidRDefault="00203E54" w:rsidP="007A1502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7" w:type="dxa"/>
          </w:tcPr>
          <w:p w14:paraId="0CBD742D" w14:textId="77777777" w:rsidR="00203E54" w:rsidRPr="00CD4CA5" w:rsidRDefault="00203E54" w:rsidP="007A1502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7" w:type="dxa"/>
          </w:tcPr>
          <w:p w14:paraId="5B1E9D17" w14:textId="77777777" w:rsidR="00203E54" w:rsidRPr="00CD4CA5" w:rsidRDefault="00203E54" w:rsidP="007A1502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7" w:type="dxa"/>
          </w:tcPr>
          <w:p w14:paraId="407D64C8" w14:textId="77777777" w:rsidR="00203E54" w:rsidRPr="00CD4CA5" w:rsidRDefault="00203E54" w:rsidP="007A1502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6" w:type="dxa"/>
          </w:tcPr>
          <w:p w14:paraId="5A3EE02C" w14:textId="77777777" w:rsidR="00203E54" w:rsidRPr="00CD4CA5" w:rsidRDefault="00203E54" w:rsidP="007A1502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03E54" w:rsidRPr="00CD4CA5" w14:paraId="6661CB91" w14:textId="392ADE1D" w:rsidTr="00203E54">
        <w:tc>
          <w:tcPr>
            <w:tcW w:w="756" w:type="dxa"/>
            <w:vAlign w:val="center"/>
          </w:tcPr>
          <w:p w14:paraId="23A66464" w14:textId="77777777" w:rsidR="00203E54" w:rsidRPr="00CD4CA5" w:rsidRDefault="00203E54" w:rsidP="007A15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6367" w:type="dxa"/>
            <w:vAlign w:val="center"/>
          </w:tcPr>
          <w:p w14:paraId="41661FC1" w14:textId="77777777" w:rsidR="00203E54" w:rsidRPr="00CD4CA5" w:rsidRDefault="00203E54" w:rsidP="00D1407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Премия Главы муниципального образования «Город Майкоп» «Лучший работник системы образования»</w:t>
            </w:r>
          </w:p>
        </w:tc>
        <w:tc>
          <w:tcPr>
            <w:tcW w:w="3830" w:type="dxa"/>
          </w:tcPr>
          <w:p w14:paraId="05DCF746" w14:textId="4311E305" w:rsidR="00203E54" w:rsidRPr="00CD4CA5" w:rsidRDefault="00203E54" w:rsidP="000B638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образован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ию, образовательные организации</w:t>
            </w:r>
          </w:p>
          <w:p w14:paraId="0906E8D6" w14:textId="77777777" w:rsidR="00203E54" w:rsidRPr="00CD4CA5" w:rsidRDefault="00203E54" w:rsidP="000B638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" w:type="dxa"/>
          </w:tcPr>
          <w:p w14:paraId="691F1A41" w14:textId="77777777" w:rsidR="00203E54" w:rsidRPr="00CD4CA5" w:rsidRDefault="00203E54" w:rsidP="007A1502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7" w:type="dxa"/>
          </w:tcPr>
          <w:p w14:paraId="693F1883" w14:textId="77777777" w:rsidR="00203E54" w:rsidRPr="00CD4CA5" w:rsidRDefault="00203E54" w:rsidP="007A1502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7" w:type="dxa"/>
          </w:tcPr>
          <w:p w14:paraId="349C3ED2" w14:textId="77777777" w:rsidR="00203E54" w:rsidRPr="00CD4CA5" w:rsidRDefault="00203E54" w:rsidP="007A1502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7" w:type="dxa"/>
          </w:tcPr>
          <w:p w14:paraId="6922C0F9" w14:textId="77777777" w:rsidR="00203E54" w:rsidRPr="00CD4CA5" w:rsidRDefault="00203E54" w:rsidP="007A1502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7" w:type="dxa"/>
          </w:tcPr>
          <w:p w14:paraId="7552039E" w14:textId="77777777" w:rsidR="00203E54" w:rsidRPr="00CD4CA5" w:rsidRDefault="00203E54" w:rsidP="007A1502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6" w:type="dxa"/>
          </w:tcPr>
          <w:p w14:paraId="3C97C81E" w14:textId="77777777" w:rsidR="00203E54" w:rsidRPr="00CD4CA5" w:rsidRDefault="00203E54" w:rsidP="007A1502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03E54" w:rsidRPr="00CD4CA5" w14:paraId="3E0B11FA" w14:textId="25E4E89D" w:rsidTr="00203E54">
        <w:tc>
          <w:tcPr>
            <w:tcW w:w="756" w:type="dxa"/>
            <w:vAlign w:val="center"/>
          </w:tcPr>
          <w:p w14:paraId="50CB6D97" w14:textId="77777777" w:rsidR="00203E54" w:rsidRPr="00CD4CA5" w:rsidRDefault="00203E54" w:rsidP="007A15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3.1.1.</w:t>
            </w:r>
          </w:p>
        </w:tc>
        <w:tc>
          <w:tcPr>
            <w:tcW w:w="6367" w:type="dxa"/>
          </w:tcPr>
          <w:p w14:paraId="2738139F" w14:textId="77777777" w:rsidR="00203E54" w:rsidRPr="00CD4CA5" w:rsidRDefault="00203E54" w:rsidP="00D1407F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CD4CA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Количество педагогических работников, получающих премию Главы муниципального образования «Город Майкоп», чел.</w:t>
            </w:r>
          </w:p>
        </w:tc>
        <w:tc>
          <w:tcPr>
            <w:tcW w:w="3830" w:type="dxa"/>
          </w:tcPr>
          <w:p w14:paraId="2D558577" w14:textId="2CF35FC7" w:rsidR="00203E54" w:rsidRPr="00CD4CA5" w:rsidRDefault="00203E54" w:rsidP="000B638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образован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ию, образовательные организации</w:t>
            </w:r>
          </w:p>
          <w:p w14:paraId="44EE03BE" w14:textId="77777777" w:rsidR="00203E54" w:rsidRPr="00CD4CA5" w:rsidRDefault="00203E54" w:rsidP="000B638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" w:type="dxa"/>
          </w:tcPr>
          <w:p w14:paraId="7A125DDF" w14:textId="77777777" w:rsidR="00203E54" w:rsidRPr="00CD4CA5" w:rsidRDefault="00203E54" w:rsidP="007A1502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697" w:type="dxa"/>
          </w:tcPr>
          <w:p w14:paraId="2DA829A7" w14:textId="77777777" w:rsidR="00203E54" w:rsidRPr="00CD4CA5" w:rsidRDefault="00203E54" w:rsidP="007A1502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697" w:type="dxa"/>
          </w:tcPr>
          <w:p w14:paraId="2752A60A" w14:textId="77777777" w:rsidR="00203E54" w:rsidRPr="00CD4CA5" w:rsidRDefault="00203E54" w:rsidP="007A1502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697" w:type="dxa"/>
          </w:tcPr>
          <w:p w14:paraId="28B89438" w14:textId="77777777" w:rsidR="00203E54" w:rsidRPr="00CD4CA5" w:rsidRDefault="00203E54" w:rsidP="007A1502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697" w:type="dxa"/>
          </w:tcPr>
          <w:p w14:paraId="4C1ADFDD" w14:textId="77777777" w:rsidR="00203E54" w:rsidRPr="00CD4CA5" w:rsidRDefault="00203E54" w:rsidP="007A1502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696" w:type="dxa"/>
          </w:tcPr>
          <w:p w14:paraId="59BC8DF9" w14:textId="5E10CA35" w:rsidR="00203E54" w:rsidRPr="00CD4CA5" w:rsidRDefault="00203E54" w:rsidP="007A1502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203E54" w:rsidRPr="00CD4CA5" w14:paraId="714F160E" w14:textId="319F797A" w:rsidTr="00203E54">
        <w:tc>
          <w:tcPr>
            <w:tcW w:w="756" w:type="dxa"/>
            <w:vAlign w:val="center"/>
          </w:tcPr>
          <w:p w14:paraId="49BD84DA" w14:textId="77777777" w:rsidR="00203E54" w:rsidRPr="00CD4CA5" w:rsidRDefault="00203E54" w:rsidP="007A15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6367" w:type="dxa"/>
            <w:vAlign w:val="center"/>
          </w:tcPr>
          <w:p w14:paraId="069E81A8" w14:textId="77777777" w:rsidR="00203E54" w:rsidRPr="00CD4CA5" w:rsidRDefault="00203E54" w:rsidP="00D1407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Организационно-педагогические мероприятия</w:t>
            </w:r>
          </w:p>
        </w:tc>
        <w:tc>
          <w:tcPr>
            <w:tcW w:w="3830" w:type="dxa"/>
          </w:tcPr>
          <w:p w14:paraId="09E0B113" w14:textId="238A741E" w:rsidR="00203E54" w:rsidRPr="00CD4CA5" w:rsidRDefault="00203E54" w:rsidP="000B638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образованию, образоват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ельные организации</w:t>
            </w:r>
          </w:p>
          <w:p w14:paraId="0BF5CB5F" w14:textId="77777777" w:rsidR="00203E54" w:rsidRPr="00CD4CA5" w:rsidRDefault="00203E54" w:rsidP="000B638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" w:type="dxa"/>
          </w:tcPr>
          <w:p w14:paraId="6F87A817" w14:textId="77777777" w:rsidR="00203E54" w:rsidRPr="00CD4CA5" w:rsidRDefault="00203E54" w:rsidP="007A1502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7" w:type="dxa"/>
          </w:tcPr>
          <w:p w14:paraId="42487D7B" w14:textId="77777777" w:rsidR="00203E54" w:rsidRPr="00CD4CA5" w:rsidRDefault="00203E54" w:rsidP="007A1502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7" w:type="dxa"/>
          </w:tcPr>
          <w:p w14:paraId="7202ACB9" w14:textId="77777777" w:rsidR="00203E54" w:rsidRPr="00CD4CA5" w:rsidRDefault="00203E54" w:rsidP="007A1502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7" w:type="dxa"/>
          </w:tcPr>
          <w:p w14:paraId="6BA93BA0" w14:textId="77777777" w:rsidR="00203E54" w:rsidRPr="00CD4CA5" w:rsidRDefault="00203E54" w:rsidP="007A1502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7" w:type="dxa"/>
          </w:tcPr>
          <w:p w14:paraId="5661643B" w14:textId="77777777" w:rsidR="00203E54" w:rsidRPr="00CD4CA5" w:rsidRDefault="00203E54" w:rsidP="007A1502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6" w:type="dxa"/>
          </w:tcPr>
          <w:p w14:paraId="4E040600" w14:textId="77777777" w:rsidR="00203E54" w:rsidRPr="00CD4CA5" w:rsidRDefault="00203E54" w:rsidP="007A1502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03E54" w:rsidRPr="00CD4CA5" w14:paraId="163CC318" w14:textId="0B670F2F" w:rsidTr="00203E54">
        <w:tc>
          <w:tcPr>
            <w:tcW w:w="756" w:type="dxa"/>
            <w:vAlign w:val="center"/>
          </w:tcPr>
          <w:p w14:paraId="020E0323" w14:textId="77777777" w:rsidR="00203E54" w:rsidRPr="00CD4CA5" w:rsidRDefault="00203E54" w:rsidP="00565AD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3.2.1.</w:t>
            </w:r>
          </w:p>
        </w:tc>
        <w:tc>
          <w:tcPr>
            <w:tcW w:w="6367" w:type="dxa"/>
          </w:tcPr>
          <w:p w14:paraId="6E9B067E" w14:textId="77777777" w:rsidR="00203E54" w:rsidRPr="00CD4CA5" w:rsidRDefault="00203E54" w:rsidP="00D1407F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CD4CA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Количество организованных и проведенных мероприятий (педагогические чтения, конкурсы, совещания, собрания, семинары, круглые столы, деловые игры, проекты и т.д.), ед.</w:t>
            </w:r>
          </w:p>
        </w:tc>
        <w:tc>
          <w:tcPr>
            <w:tcW w:w="3830" w:type="dxa"/>
          </w:tcPr>
          <w:p w14:paraId="4C54F321" w14:textId="2D6F40E3" w:rsidR="00203E54" w:rsidRPr="00CD4CA5" w:rsidRDefault="00203E54" w:rsidP="000B638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образован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ию, образовательные организации</w:t>
            </w:r>
          </w:p>
          <w:p w14:paraId="7200245C" w14:textId="77777777" w:rsidR="00203E54" w:rsidRPr="00CD4CA5" w:rsidRDefault="00203E54" w:rsidP="000B638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" w:type="dxa"/>
          </w:tcPr>
          <w:p w14:paraId="0A7FC26E" w14:textId="77777777" w:rsidR="00203E54" w:rsidRPr="00CD4CA5" w:rsidRDefault="00203E54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697" w:type="dxa"/>
          </w:tcPr>
          <w:p w14:paraId="6252A3BE" w14:textId="5690187A" w:rsidR="00203E54" w:rsidRPr="0030756B" w:rsidRDefault="00203E54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1506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697" w:type="dxa"/>
          </w:tcPr>
          <w:p w14:paraId="17608931" w14:textId="53480EEF" w:rsidR="00203E54" w:rsidRPr="00150664" w:rsidRDefault="00203E54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506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697" w:type="dxa"/>
          </w:tcPr>
          <w:p w14:paraId="6D7BD61E" w14:textId="0C2396B5" w:rsidR="00203E54" w:rsidRPr="00150664" w:rsidRDefault="00203E54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506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697" w:type="dxa"/>
          </w:tcPr>
          <w:p w14:paraId="42D23B61" w14:textId="6E90A1F5" w:rsidR="00203E54" w:rsidRPr="00150664" w:rsidRDefault="00203E54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506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696" w:type="dxa"/>
          </w:tcPr>
          <w:p w14:paraId="0BBE481B" w14:textId="787862AB" w:rsidR="00203E54" w:rsidRPr="00150664" w:rsidRDefault="00203E54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</w:t>
            </w:r>
          </w:p>
        </w:tc>
      </w:tr>
      <w:tr w:rsidR="00203E54" w:rsidRPr="00CD4CA5" w14:paraId="220D3804" w14:textId="1DE0F8F8" w:rsidTr="00203E54">
        <w:tc>
          <w:tcPr>
            <w:tcW w:w="756" w:type="dxa"/>
            <w:vAlign w:val="center"/>
          </w:tcPr>
          <w:p w14:paraId="341534CE" w14:textId="77777777" w:rsidR="00203E54" w:rsidRPr="00CD4CA5" w:rsidRDefault="00203E54" w:rsidP="00565AD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6367" w:type="dxa"/>
            <w:vAlign w:val="center"/>
          </w:tcPr>
          <w:p w14:paraId="2C978872" w14:textId="77777777" w:rsidR="00203E54" w:rsidRPr="00CD4CA5" w:rsidRDefault="00203E54" w:rsidP="00D140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Основное мероприятие «Развитие интеллектуального, творческого и спортивного потенциала обучающихся»</w:t>
            </w:r>
          </w:p>
        </w:tc>
        <w:tc>
          <w:tcPr>
            <w:tcW w:w="3830" w:type="dxa"/>
          </w:tcPr>
          <w:p w14:paraId="4C5A4D70" w14:textId="7D2B3956" w:rsidR="00203E54" w:rsidRPr="00CD4CA5" w:rsidRDefault="00203E54" w:rsidP="000B638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образован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ию, образовательные организации</w:t>
            </w:r>
          </w:p>
          <w:p w14:paraId="3F599B3A" w14:textId="77777777" w:rsidR="00203E54" w:rsidRPr="00CD4CA5" w:rsidRDefault="00203E54" w:rsidP="000B638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" w:type="dxa"/>
          </w:tcPr>
          <w:p w14:paraId="6BA4DC3B" w14:textId="77777777" w:rsidR="00203E54" w:rsidRPr="00CD4CA5" w:rsidRDefault="00203E54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7" w:type="dxa"/>
          </w:tcPr>
          <w:p w14:paraId="2EA1AD4F" w14:textId="77777777" w:rsidR="00203E54" w:rsidRPr="00CD4CA5" w:rsidRDefault="00203E54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7" w:type="dxa"/>
          </w:tcPr>
          <w:p w14:paraId="0B827C81" w14:textId="77777777" w:rsidR="00203E54" w:rsidRPr="00CD4CA5" w:rsidRDefault="00203E54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7" w:type="dxa"/>
          </w:tcPr>
          <w:p w14:paraId="27EF1B4F" w14:textId="77777777" w:rsidR="00203E54" w:rsidRPr="00CD4CA5" w:rsidRDefault="00203E54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7" w:type="dxa"/>
          </w:tcPr>
          <w:p w14:paraId="1AF77341" w14:textId="77777777" w:rsidR="00203E54" w:rsidRPr="00CD4CA5" w:rsidRDefault="00203E54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6" w:type="dxa"/>
          </w:tcPr>
          <w:p w14:paraId="5ABC0EAB" w14:textId="77777777" w:rsidR="00203E54" w:rsidRPr="00CD4CA5" w:rsidRDefault="00203E54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03E54" w:rsidRPr="00CD4CA5" w14:paraId="7E629FA1" w14:textId="7B8BA862" w:rsidTr="00203E54">
        <w:tc>
          <w:tcPr>
            <w:tcW w:w="756" w:type="dxa"/>
            <w:vAlign w:val="center"/>
          </w:tcPr>
          <w:p w14:paraId="702ABC27" w14:textId="77777777" w:rsidR="00203E54" w:rsidRPr="00CD4CA5" w:rsidRDefault="00203E54" w:rsidP="00565AD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4.1.</w:t>
            </w:r>
          </w:p>
        </w:tc>
        <w:tc>
          <w:tcPr>
            <w:tcW w:w="6367" w:type="dxa"/>
            <w:vAlign w:val="center"/>
          </w:tcPr>
          <w:p w14:paraId="3281280B" w14:textId="77777777" w:rsidR="00203E54" w:rsidRPr="00CD4CA5" w:rsidRDefault="00203E54" w:rsidP="00D1407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</w:t>
            </w:r>
          </w:p>
        </w:tc>
        <w:tc>
          <w:tcPr>
            <w:tcW w:w="3830" w:type="dxa"/>
          </w:tcPr>
          <w:p w14:paraId="1FE9FBD9" w14:textId="7EAFC806" w:rsidR="00203E54" w:rsidRPr="00CD4CA5" w:rsidRDefault="00203E54" w:rsidP="000B638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образованию, образовательн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ые организации</w:t>
            </w:r>
          </w:p>
          <w:p w14:paraId="6E6F831B" w14:textId="77777777" w:rsidR="00203E54" w:rsidRPr="00CD4CA5" w:rsidRDefault="00203E54" w:rsidP="000B638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" w:type="dxa"/>
          </w:tcPr>
          <w:p w14:paraId="47058364" w14:textId="77777777" w:rsidR="00203E54" w:rsidRPr="00CD4CA5" w:rsidRDefault="00203E54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7" w:type="dxa"/>
          </w:tcPr>
          <w:p w14:paraId="398E726A" w14:textId="77777777" w:rsidR="00203E54" w:rsidRPr="00CD4CA5" w:rsidRDefault="00203E54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7" w:type="dxa"/>
          </w:tcPr>
          <w:p w14:paraId="28C8133E" w14:textId="77777777" w:rsidR="00203E54" w:rsidRPr="00CD4CA5" w:rsidRDefault="00203E54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7" w:type="dxa"/>
          </w:tcPr>
          <w:p w14:paraId="1E96F6FC" w14:textId="77777777" w:rsidR="00203E54" w:rsidRPr="00CD4CA5" w:rsidRDefault="00203E54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7" w:type="dxa"/>
          </w:tcPr>
          <w:p w14:paraId="208DE3A3" w14:textId="77777777" w:rsidR="00203E54" w:rsidRPr="00CD4CA5" w:rsidRDefault="00203E54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6" w:type="dxa"/>
          </w:tcPr>
          <w:p w14:paraId="37C7B7E1" w14:textId="77777777" w:rsidR="00203E54" w:rsidRPr="00CD4CA5" w:rsidRDefault="00203E54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03E54" w:rsidRPr="00CD4CA5" w14:paraId="78FB13BC" w14:textId="03E60B62" w:rsidTr="00203E54">
        <w:tc>
          <w:tcPr>
            <w:tcW w:w="756" w:type="dxa"/>
            <w:vAlign w:val="center"/>
          </w:tcPr>
          <w:p w14:paraId="2892E544" w14:textId="77777777" w:rsidR="00203E54" w:rsidRPr="00CD4CA5" w:rsidRDefault="00203E54" w:rsidP="00565AD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4.1.1.</w:t>
            </w:r>
          </w:p>
        </w:tc>
        <w:tc>
          <w:tcPr>
            <w:tcW w:w="6367" w:type="dxa"/>
          </w:tcPr>
          <w:p w14:paraId="26722C42" w14:textId="77777777" w:rsidR="00203E54" w:rsidRPr="00CD4CA5" w:rsidRDefault="00203E54" w:rsidP="00D1407F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CD4CA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Количество проведенных мероприятий (олимпиады, фестивали, конкурсы, турниры, соревнования, выставки, акции и т.д.), ед.</w:t>
            </w:r>
          </w:p>
        </w:tc>
        <w:tc>
          <w:tcPr>
            <w:tcW w:w="3830" w:type="dxa"/>
          </w:tcPr>
          <w:p w14:paraId="0518AF8E" w14:textId="76A48F96" w:rsidR="00203E54" w:rsidRPr="00CD4CA5" w:rsidRDefault="00203E54" w:rsidP="000B638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образован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ию, образовательные организации</w:t>
            </w:r>
          </w:p>
          <w:p w14:paraId="1F138A51" w14:textId="77777777" w:rsidR="00203E54" w:rsidRPr="00CD4CA5" w:rsidRDefault="00203E54" w:rsidP="000B638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" w:type="dxa"/>
          </w:tcPr>
          <w:p w14:paraId="4BAE13F3" w14:textId="207A237A" w:rsidR="00203E54" w:rsidRPr="00CD4CA5" w:rsidRDefault="00203E54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697" w:type="dxa"/>
          </w:tcPr>
          <w:p w14:paraId="704038E7" w14:textId="3CC9244E" w:rsidR="00203E54" w:rsidRPr="0030756B" w:rsidRDefault="00203E54" w:rsidP="00150664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1506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697" w:type="dxa"/>
          </w:tcPr>
          <w:p w14:paraId="6AD3D7C6" w14:textId="20E04028" w:rsidR="00203E54" w:rsidRPr="00DA2927" w:rsidRDefault="00203E54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A29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697" w:type="dxa"/>
          </w:tcPr>
          <w:p w14:paraId="5C09A976" w14:textId="34DC7A54" w:rsidR="00203E54" w:rsidRPr="00DA2927" w:rsidRDefault="00203E54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A29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697" w:type="dxa"/>
          </w:tcPr>
          <w:p w14:paraId="79B6E84F" w14:textId="700CD4B4" w:rsidR="00203E54" w:rsidRPr="00DA2927" w:rsidRDefault="00203E54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A29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696" w:type="dxa"/>
          </w:tcPr>
          <w:p w14:paraId="2B4F5D82" w14:textId="12E7FB9D" w:rsidR="00203E54" w:rsidRPr="00DA2927" w:rsidRDefault="00203E54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</w:t>
            </w:r>
          </w:p>
        </w:tc>
      </w:tr>
      <w:tr w:rsidR="00203E54" w:rsidRPr="00CD4CA5" w14:paraId="5C8E1459" w14:textId="1EC312D4" w:rsidTr="00203E54">
        <w:tc>
          <w:tcPr>
            <w:tcW w:w="756" w:type="dxa"/>
            <w:vAlign w:val="center"/>
          </w:tcPr>
          <w:p w14:paraId="53310902" w14:textId="77777777" w:rsidR="00203E54" w:rsidRPr="00CD4CA5" w:rsidRDefault="00203E54" w:rsidP="00565AD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6367" w:type="dxa"/>
            <w:vAlign w:val="center"/>
          </w:tcPr>
          <w:p w14:paraId="1B33795B" w14:textId="77777777" w:rsidR="00203E54" w:rsidRPr="00CD4CA5" w:rsidRDefault="00203E54" w:rsidP="00D140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Основное мероприятие «Развитие городской системы оценки качества образования»</w:t>
            </w:r>
          </w:p>
        </w:tc>
        <w:tc>
          <w:tcPr>
            <w:tcW w:w="3830" w:type="dxa"/>
          </w:tcPr>
          <w:p w14:paraId="20C3538E" w14:textId="0F58C9B9" w:rsidR="00203E54" w:rsidRPr="00CD4CA5" w:rsidRDefault="00203E54" w:rsidP="000B638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образован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ию, образовательные организации</w:t>
            </w:r>
          </w:p>
          <w:p w14:paraId="00692A9C" w14:textId="77777777" w:rsidR="00203E54" w:rsidRPr="00CD4CA5" w:rsidRDefault="00203E54" w:rsidP="000B638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" w:type="dxa"/>
          </w:tcPr>
          <w:p w14:paraId="5D9442BD" w14:textId="77777777" w:rsidR="00203E54" w:rsidRPr="00CD4CA5" w:rsidRDefault="00203E54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7" w:type="dxa"/>
          </w:tcPr>
          <w:p w14:paraId="1BD142FA" w14:textId="77777777" w:rsidR="00203E54" w:rsidRPr="00CD4CA5" w:rsidRDefault="00203E54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7" w:type="dxa"/>
          </w:tcPr>
          <w:p w14:paraId="46032B6A" w14:textId="77777777" w:rsidR="00203E54" w:rsidRPr="00CD4CA5" w:rsidRDefault="00203E54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7" w:type="dxa"/>
          </w:tcPr>
          <w:p w14:paraId="02A55D00" w14:textId="77777777" w:rsidR="00203E54" w:rsidRPr="00CD4CA5" w:rsidRDefault="00203E54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7" w:type="dxa"/>
          </w:tcPr>
          <w:p w14:paraId="1CED7429" w14:textId="77777777" w:rsidR="00203E54" w:rsidRPr="00CD4CA5" w:rsidRDefault="00203E54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6" w:type="dxa"/>
          </w:tcPr>
          <w:p w14:paraId="3CB6173F" w14:textId="77777777" w:rsidR="00203E54" w:rsidRPr="00CD4CA5" w:rsidRDefault="00203E54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03E54" w:rsidRPr="00CD4CA5" w14:paraId="5B9B72B7" w14:textId="30A6A9A0" w:rsidTr="00203E54">
        <w:tc>
          <w:tcPr>
            <w:tcW w:w="756" w:type="dxa"/>
            <w:vAlign w:val="center"/>
          </w:tcPr>
          <w:p w14:paraId="51AF87CD" w14:textId="77777777" w:rsidR="00203E54" w:rsidRPr="00CD4CA5" w:rsidRDefault="00203E54" w:rsidP="00565AD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5.1.</w:t>
            </w:r>
          </w:p>
        </w:tc>
        <w:tc>
          <w:tcPr>
            <w:tcW w:w="6367" w:type="dxa"/>
            <w:vAlign w:val="center"/>
          </w:tcPr>
          <w:p w14:paraId="55F9ABC6" w14:textId="77777777" w:rsidR="00203E54" w:rsidRPr="00CD4CA5" w:rsidRDefault="00203E54" w:rsidP="00D1407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диагностических работ для обучающихся IX, XI классов</w:t>
            </w:r>
          </w:p>
        </w:tc>
        <w:tc>
          <w:tcPr>
            <w:tcW w:w="3830" w:type="dxa"/>
          </w:tcPr>
          <w:p w14:paraId="663F9EC6" w14:textId="0BD61745" w:rsidR="00203E54" w:rsidRPr="00CD4CA5" w:rsidRDefault="00203E54" w:rsidP="000B638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образован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ию, образовательные организации</w:t>
            </w:r>
          </w:p>
          <w:p w14:paraId="31BAF596" w14:textId="77777777" w:rsidR="00203E54" w:rsidRPr="00CD4CA5" w:rsidRDefault="00203E54" w:rsidP="000B638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" w:type="dxa"/>
          </w:tcPr>
          <w:p w14:paraId="6C6C454B" w14:textId="77777777" w:rsidR="00203E54" w:rsidRPr="00CD4CA5" w:rsidRDefault="00203E54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7" w:type="dxa"/>
          </w:tcPr>
          <w:p w14:paraId="10AB4B3B" w14:textId="77777777" w:rsidR="00203E54" w:rsidRPr="00CD4CA5" w:rsidRDefault="00203E54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7" w:type="dxa"/>
          </w:tcPr>
          <w:p w14:paraId="1671C903" w14:textId="77777777" w:rsidR="00203E54" w:rsidRPr="00CD4CA5" w:rsidRDefault="00203E54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7" w:type="dxa"/>
          </w:tcPr>
          <w:p w14:paraId="263942DF" w14:textId="77777777" w:rsidR="00203E54" w:rsidRPr="00CD4CA5" w:rsidRDefault="00203E54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7" w:type="dxa"/>
          </w:tcPr>
          <w:p w14:paraId="7DC72320" w14:textId="77777777" w:rsidR="00203E54" w:rsidRPr="00CD4CA5" w:rsidRDefault="00203E54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6" w:type="dxa"/>
          </w:tcPr>
          <w:p w14:paraId="04C61B85" w14:textId="77777777" w:rsidR="00203E54" w:rsidRPr="00CD4CA5" w:rsidRDefault="00203E54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03E54" w:rsidRPr="00CD4CA5" w14:paraId="707AC950" w14:textId="3F1A803A" w:rsidTr="00203E54">
        <w:tc>
          <w:tcPr>
            <w:tcW w:w="756" w:type="dxa"/>
            <w:vAlign w:val="center"/>
          </w:tcPr>
          <w:p w14:paraId="758CCC7D" w14:textId="77777777" w:rsidR="00203E54" w:rsidRPr="00CD4CA5" w:rsidRDefault="00203E54" w:rsidP="00565AD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5.1.1.</w:t>
            </w:r>
          </w:p>
        </w:tc>
        <w:tc>
          <w:tcPr>
            <w:tcW w:w="6367" w:type="dxa"/>
          </w:tcPr>
          <w:p w14:paraId="358DDAD6" w14:textId="77777777" w:rsidR="00203E54" w:rsidRPr="00CD4CA5" w:rsidRDefault="00203E54" w:rsidP="00D1407F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CD4CA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Количество проведенных диагностических работ по математике и русскому языку для обучающихся IX (XI) классов, ед.</w:t>
            </w:r>
          </w:p>
        </w:tc>
        <w:tc>
          <w:tcPr>
            <w:tcW w:w="3830" w:type="dxa"/>
          </w:tcPr>
          <w:p w14:paraId="1E110E4C" w14:textId="647C0FB9" w:rsidR="00203E54" w:rsidRPr="00CD4CA5" w:rsidRDefault="00203E54" w:rsidP="000B638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образован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ию, образовательные организации</w:t>
            </w:r>
          </w:p>
          <w:p w14:paraId="0F5E4930" w14:textId="77777777" w:rsidR="00203E54" w:rsidRPr="00CD4CA5" w:rsidRDefault="00203E54" w:rsidP="000B638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" w:type="dxa"/>
          </w:tcPr>
          <w:p w14:paraId="2F2A662B" w14:textId="77777777" w:rsidR="00203E54" w:rsidRPr="00CD4CA5" w:rsidRDefault="00203E54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97" w:type="dxa"/>
          </w:tcPr>
          <w:p w14:paraId="089E4E26" w14:textId="77777777" w:rsidR="00203E54" w:rsidRPr="00CD4CA5" w:rsidRDefault="00203E54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97" w:type="dxa"/>
          </w:tcPr>
          <w:p w14:paraId="3C28C911" w14:textId="77777777" w:rsidR="00203E54" w:rsidRPr="00CD4CA5" w:rsidRDefault="00203E54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97" w:type="dxa"/>
          </w:tcPr>
          <w:p w14:paraId="03B67309" w14:textId="77777777" w:rsidR="00203E54" w:rsidRPr="00CD4CA5" w:rsidRDefault="00203E54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97" w:type="dxa"/>
          </w:tcPr>
          <w:p w14:paraId="0967DC4A" w14:textId="77777777" w:rsidR="00203E54" w:rsidRPr="00CD4CA5" w:rsidRDefault="00203E54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96" w:type="dxa"/>
          </w:tcPr>
          <w:p w14:paraId="76B612C6" w14:textId="34EAE383" w:rsidR="00203E54" w:rsidRPr="00CD4CA5" w:rsidRDefault="00203E54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203E54" w:rsidRPr="00CD4CA5" w14:paraId="5E199720" w14:textId="41FB30BD" w:rsidTr="00203E54">
        <w:tc>
          <w:tcPr>
            <w:tcW w:w="756" w:type="dxa"/>
            <w:vAlign w:val="center"/>
          </w:tcPr>
          <w:p w14:paraId="3189F860" w14:textId="77777777" w:rsidR="00203E54" w:rsidRPr="00CD4CA5" w:rsidRDefault="00203E54" w:rsidP="00565AD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5.2.</w:t>
            </w:r>
          </w:p>
        </w:tc>
        <w:tc>
          <w:tcPr>
            <w:tcW w:w="6367" w:type="dxa"/>
            <w:vAlign w:val="center"/>
          </w:tcPr>
          <w:p w14:paraId="150A4D86" w14:textId="77777777" w:rsidR="00203E54" w:rsidRPr="00CD4CA5" w:rsidRDefault="00203E54" w:rsidP="00D1407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проведение репетиционных экзаменов по математике и русскому языку</w:t>
            </w:r>
          </w:p>
        </w:tc>
        <w:tc>
          <w:tcPr>
            <w:tcW w:w="3830" w:type="dxa"/>
          </w:tcPr>
          <w:p w14:paraId="689D760D" w14:textId="552A75BE" w:rsidR="00203E54" w:rsidRPr="00CD4CA5" w:rsidRDefault="00203E54" w:rsidP="0030756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образован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ию, образовательные организации</w:t>
            </w:r>
          </w:p>
        </w:tc>
        <w:tc>
          <w:tcPr>
            <w:tcW w:w="697" w:type="dxa"/>
          </w:tcPr>
          <w:p w14:paraId="7BC6C7B5" w14:textId="77777777" w:rsidR="00203E54" w:rsidRPr="00CD4CA5" w:rsidRDefault="00203E54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7" w:type="dxa"/>
          </w:tcPr>
          <w:p w14:paraId="13E855AE" w14:textId="77777777" w:rsidR="00203E54" w:rsidRPr="00CD4CA5" w:rsidRDefault="00203E54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7" w:type="dxa"/>
          </w:tcPr>
          <w:p w14:paraId="532BAF7A" w14:textId="77777777" w:rsidR="00203E54" w:rsidRPr="00CD4CA5" w:rsidRDefault="00203E54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7" w:type="dxa"/>
          </w:tcPr>
          <w:p w14:paraId="4DF7CF29" w14:textId="77777777" w:rsidR="00203E54" w:rsidRPr="00CD4CA5" w:rsidRDefault="00203E54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7" w:type="dxa"/>
          </w:tcPr>
          <w:p w14:paraId="36D32AB1" w14:textId="77777777" w:rsidR="00203E54" w:rsidRPr="00CD4CA5" w:rsidRDefault="00203E54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6" w:type="dxa"/>
          </w:tcPr>
          <w:p w14:paraId="5C899169" w14:textId="77777777" w:rsidR="00203E54" w:rsidRPr="00CD4CA5" w:rsidRDefault="00203E54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03E54" w:rsidRPr="00CD4CA5" w14:paraId="44079BDB" w14:textId="249C3F50" w:rsidTr="00203E54">
        <w:tc>
          <w:tcPr>
            <w:tcW w:w="756" w:type="dxa"/>
            <w:vAlign w:val="center"/>
          </w:tcPr>
          <w:p w14:paraId="16C783C4" w14:textId="77777777" w:rsidR="00203E54" w:rsidRPr="00CD4CA5" w:rsidRDefault="00203E54" w:rsidP="00565AD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5.2.1.</w:t>
            </w:r>
          </w:p>
        </w:tc>
        <w:tc>
          <w:tcPr>
            <w:tcW w:w="6367" w:type="dxa"/>
          </w:tcPr>
          <w:p w14:paraId="7F16A135" w14:textId="77777777" w:rsidR="00203E54" w:rsidRPr="00CD4CA5" w:rsidRDefault="00203E54" w:rsidP="00D1407F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CD4CA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Количество проведенных репетиционных экзаменов по математике и русскому языку в форме Государственной итоговой аттестации, шт.</w:t>
            </w:r>
          </w:p>
        </w:tc>
        <w:tc>
          <w:tcPr>
            <w:tcW w:w="3830" w:type="dxa"/>
          </w:tcPr>
          <w:p w14:paraId="22337880" w14:textId="2256C128" w:rsidR="00203E54" w:rsidRPr="00CD4CA5" w:rsidRDefault="00203E54" w:rsidP="000B638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образован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ию, образовательные организации</w:t>
            </w:r>
          </w:p>
          <w:p w14:paraId="2BA27EEC" w14:textId="77777777" w:rsidR="00203E54" w:rsidRPr="00CD4CA5" w:rsidRDefault="00203E54" w:rsidP="000B638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" w:type="dxa"/>
          </w:tcPr>
          <w:p w14:paraId="13EBF4F6" w14:textId="77777777" w:rsidR="00203E54" w:rsidRPr="00CD4CA5" w:rsidRDefault="00203E54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97" w:type="dxa"/>
          </w:tcPr>
          <w:p w14:paraId="5E2130F2" w14:textId="77777777" w:rsidR="00203E54" w:rsidRPr="00CD4CA5" w:rsidRDefault="00203E54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97" w:type="dxa"/>
          </w:tcPr>
          <w:p w14:paraId="3A5F9ADE" w14:textId="77777777" w:rsidR="00203E54" w:rsidRPr="00CD4CA5" w:rsidRDefault="00203E54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97" w:type="dxa"/>
          </w:tcPr>
          <w:p w14:paraId="00C50028" w14:textId="77777777" w:rsidR="00203E54" w:rsidRPr="00CD4CA5" w:rsidRDefault="00203E54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97" w:type="dxa"/>
          </w:tcPr>
          <w:p w14:paraId="20A3B947" w14:textId="77777777" w:rsidR="00203E54" w:rsidRPr="00CD4CA5" w:rsidRDefault="00203E54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96" w:type="dxa"/>
          </w:tcPr>
          <w:p w14:paraId="1935B58F" w14:textId="42C5DFEE" w:rsidR="00203E54" w:rsidRPr="00CD4CA5" w:rsidRDefault="00203E54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3117BC" w:rsidRPr="00CD4CA5" w14:paraId="5C588D59" w14:textId="77777777" w:rsidTr="00203E54">
        <w:tc>
          <w:tcPr>
            <w:tcW w:w="756" w:type="dxa"/>
            <w:vAlign w:val="center"/>
          </w:tcPr>
          <w:p w14:paraId="16AAE089" w14:textId="319DF905" w:rsidR="003117BC" w:rsidRPr="00CD4CA5" w:rsidRDefault="003117BC" w:rsidP="00565AD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5.3.</w:t>
            </w:r>
          </w:p>
        </w:tc>
        <w:tc>
          <w:tcPr>
            <w:tcW w:w="6367" w:type="dxa"/>
          </w:tcPr>
          <w:p w14:paraId="3474970D" w14:textId="33D22B00" w:rsidR="003117BC" w:rsidRPr="00CD4CA5" w:rsidRDefault="003117BC" w:rsidP="00D1407F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Проведение независимой оценки качества работы общеобразовательных организаций</w:t>
            </w:r>
          </w:p>
        </w:tc>
        <w:tc>
          <w:tcPr>
            <w:tcW w:w="3830" w:type="dxa"/>
          </w:tcPr>
          <w:p w14:paraId="0B4F71D4" w14:textId="77777777" w:rsidR="003117BC" w:rsidRPr="00CD4CA5" w:rsidRDefault="003117BC" w:rsidP="003117B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образован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ию, образовательные организации</w:t>
            </w:r>
          </w:p>
          <w:p w14:paraId="77D398CC" w14:textId="77777777" w:rsidR="003117BC" w:rsidRPr="00CD4CA5" w:rsidRDefault="003117BC" w:rsidP="000B638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" w:type="dxa"/>
          </w:tcPr>
          <w:p w14:paraId="0B99CA77" w14:textId="77777777" w:rsidR="003117BC" w:rsidRPr="00CD4CA5" w:rsidRDefault="003117BC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7" w:type="dxa"/>
          </w:tcPr>
          <w:p w14:paraId="25F8F08D" w14:textId="77777777" w:rsidR="003117BC" w:rsidRPr="00CD4CA5" w:rsidRDefault="003117BC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7" w:type="dxa"/>
          </w:tcPr>
          <w:p w14:paraId="5A312956" w14:textId="77777777" w:rsidR="003117BC" w:rsidRPr="00CD4CA5" w:rsidRDefault="003117BC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7" w:type="dxa"/>
          </w:tcPr>
          <w:p w14:paraId="2B0BB976" w14:textId="77777777" w:rsidR="003117BC" w:rsidRPr="00CD4CA5" w:rsidRDefault="003117BC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7" w:type="dxa"/>
          </w:tcPr>
          <w:p w14:paraId="7BD6A8F3" w14:textId="77777777" w:rsidR="003117BC" w:rsidRPr="00CD4CA5" w:rsidRDefault="003117BC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6" w:type="dxa"/>
          </w:tcPr>
          <w:p w14:paraId="751C5E3F" w14:textId="77777777" w:rsidR="003117BC" w:rsidRDefault="003117BC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117BC" w:rsidRPr="00CD4CA5" w14:paraId="73DCB238" w14:textId="77777777" w:rsidTr="00203E54">
        <w:tc>
          <w:tcPr>
            <w:tcW w:w="756" w:type="dxa"/>
            <w:vAlign w:val="center"/>
          </w:tcPr>
          <w:p w14:paraId="79E16728" w14:textId="03D8D223" w:rsidR="003117BC" w:rsidRPr="00CD4CA5" w:rsidRDefault="003117BC" w:rsidP="00565AD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5.3.1</w:t>
            </w:r>
          </w:p>
        </w:tc>
        <w:tc>
          <w:tcPr>
            <w:tcW w:w="6367" w:type="dxa"/>
          </w:tcPr>
          <w:p w14:paraId="573F5CC5" w14:textId="0454AFA2" w:rsidR="003117BC" w:rsidRPr="00CD4CA5" w:rsidRDefault="003117BC" w:rsidP="00D1407F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CD4CA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Количество образовательных организаций, в отношении которых в отчетном году проведена независимая оценка качества образования, ед.</w:t>
            </w:r>
          </w:p>
        </w:tc>
        <w:tc>
          <w:tcPr>
            <w:tcW w:w="3830" w:type="dxa"/>
          </w:tcPr>
          <w:p w14:paraId="2D0D29CC" w14:textId="77777777" w:rsidR="003117BC" w:rsidRPr="00CD4CA5" w:rsidRDefault="003117BC" w:rsidP="003117B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образован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ию, образовательные организации</w:t>
            </w:r>
          </w:p>
          <w:p w14:paraId="34D6D97E" w14:textId="77777777" w:rsidR="003117BC" w:rsidRPr="00CD4CA5" w:rsidRDefault="003117BC" w:rsidP="000B638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" w:type="dxa"/>
          </w:tcPr>
          <w:p w14:paraId="31628E24" w14:textId="5F271FB3" w:rsidR="003117BC" w:rsidRPr="00CD4CA5" w:rsidRDefault="003117BC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697" w:type="dxa"/>
          </w:tcPr>
          <w:p w14:paraId="2CF3CCFA" w14:textId="046766A1" w:rsidR="003117BC" w:rsidRPr="00CD4CA5" w:rsidRDefault="003117BC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697" w:type="dxa"/>
          </w:tcPr>
          <w:p w14:paraId="200B5AC1" w14:textId="3A0379DA" w:rsidR="003117BC" w:rsidRPr="00CD4CA5" w:rsidRDefault="003117BC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697" w:type="dxa"/>
          </w:tcPr>
          <w:p w14:paraId="6EA55FF9" w14:textId="719E1EBF" w:rsidR="003117BC" w:rsidRPr="00CD4CA5" w:rsidRDefault="003117BC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697" w:type="dxa"/>
          </w:tcPr>
          <w:p w14:paraId="595FC6B2" w14:textId="5388F225" w:rsidR="003117BC" w:rsidRPr="00CD4CA5" w:rsidRDefault="003117BC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696" w:type="dxa"/>
          </w:tcPr>
          <w:p w14:paraId="4A568297" w14:textId="76A300C1" w:rsidR="003117BC" w:rsidRDefault="003117BC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27</w:t>
            </w:r>
          </w:p>
        </w:tc>
      </w:tr>
      <w:tr w:rsidR="00203E54" w:rsidRPr="00CD4CA5" w14:paraId="427E43E5" w14:textId="3C82EC17" w:rsidTr="00203E54">
        <w:tc>
          <w:tcPr>
            <w:tcW w:w="756" w:type="dxa"/>
            <w:vAlign w:val="center"/>
          </w:tcPr>
          <w:p w14:paraId="3332D945" w14:textId="09223770" w:rsidR="00203E54" w:rsidRPr="00CD4CA5" w:rsidRDefault="00203E54" w:rsidP="00565AD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6367" w:type="dxa"/>
          </w:tcPr>
          <w:p w14:paraId="40C5F7D2" w14:textId="0C4BCA1A" w:rsidR="00203E54" w:rsidRPr="00CD4CA5" w:rsidRDefault="00203E54" w:rsidP="00D1407F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Основное мероприятие «Обеспечение государственных гарантий для получения образования и социальной поддержки»</w:t>
            </w:r>
          </w:p>
        </w:tc>
        <w:tc>
          <w:tcPr>
            <w:tcW w:w="3830" w:type="dxa"/>
          </w:tcPr>
          <w:p w14:paraId="7E67BCA9" w14:textId="77777777" w:rsidR="00203E54" w:rsidRDefault="00203E54" w:rsidP="000B638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образован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ию,</w:t>
            </w:r>
          </w:p>
          <w:p w14:paraId="05C0FF45" w14:textId="0CD9439A" w:rsidR="00203E54" w:rsidRPr="00CD4CA5" w:rsidRDefault="00203E54" w:rsidP="000B638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МБУ ЦПП</w:t>
            </w:r>
          </w:p>
        </w:tc>
        <w:tc>
          <w:tcPr>
            <w:tcW w:w="697" w:type="dxa"/>
          </w:tcPr>
          <w:p w14:paraId="580DB496" w14:textId="77777777" w:rsidR="00203E54" w:rsidRPr="00E71262" w:rsidRDefault="00203E54" w:rsidP="006572AE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97" w:type="dxa"/>
          </w:tcPr>
          <w:p w14:paraId="20D5B303" w14:textId="77777777" w:rsidR="00203E54" w:rsidRPr="00E71262" w:rsidRDefault="00203E54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97" w:type="dxa"/>
          </w:tcPr>
          <w:p w14:paraId="41414FBC" w14:textId="77777777" w:rsidR="00203E54" w:rsidRPr="00E71262" w:rsidRDefault="00203E54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97" w:type="dxa"/>
          </w:tcPr>
          <w:p w14:paraId="019CAA61" w14:textId="77777777" w:rsidR="00203E54" w:rsidRPr="00E71262" w:rsidRDefault="00203E54" w:rsidP="006572AE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97" w:type="dxa"/>
          </w:tcPr>
          <w:p w14:paraId="7240FEDC" w14:textId="77777777" w:rsidR="00203E54" w:rsidRPr="00CD4CA5" w:rsidRDefault="00203E54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dxa"/>
          </w:tcPr>
          <w:p w14:paraId="05A81097" w14:textId="77777777" w:rsidR="00203E54" w:rsidRPr="00CD4CA5" w:rsidRDefault="00203E54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203E54" w:rsidRPr="00CD4CA5" w14:paraId="77FC8809" w14:textId="1B91295B" w:rsidTr="00203E54">
        <w:tc>
          <w:tcPr>
            <w:tcW w:w="756" w:type="dxa"/>
            <w:vAlign w:val="center"/>
          </w:tcPr>
          <w:p w14:paraId="729640C3" w14:textId="0603302F" w:rsidR="00203E54" w:rsidRPr="00CD4CA5" w:rsidRDefault="00203E54" w:rsidP="00565AD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6.1.</w:t>
            </w:r>
          </w:p>
        </w:tc>
        <w:tc>
          <w:tcPr>
            <w:tcW w:w="6367" w:type="dxa"/>
          </w:tcPr>
          <w:p w14:paraId="093F5C6C" w14:textId="4E18170A" w:rsidR="00203E54" w:rsidRPr="00CD4CA5" w:rsidRDefault="00203E54" w:rsidP="00D1407F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муниципальных бюджетных (автономных) учреждений</w:t>
            </w:r>
          </w:p>
        </w:tc>
        <w:tc>
          <w:tcPr>
            <w:tcW w:w="3830" w:type="dxa"/>
          </w:tcPr>
          <w:p w14:paraId="4E9DEFAA" w14:textId="77777777" w:rsidR="00203E54" w:rsidRDefault="00203E54" w:rsidP="005629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образован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ию,</w:t>
            </w:r>
          </w:p>
          <w:p w14:paraId="5EC95E25" w14:textId="1C002B2C" w:rsidR="00203E54" w:rsidRPr="00CD4CA5" w:rsidRDefault="00203E54" w:rsidP="005629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МБУ ЦПП</w:t>
            </w:r>
          </w:p>
        </w:tc>
        <w:tc>
          <w:tcPr>
            <w:tcW w:w="697" w:type="dxa"/>
          </w:tcPr>
          <w:p w14:paraId="6E2D9325" w14:textId="77777777" w:rsidR="00203E54" w:rsidRPr="00E71262" w:rsidRDefault="00203E54" w:rsidP="006572AE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97" w:type="dxa"/>
          </w:tcPr>
          <w:p w14:paraId="6572ED3F" w14:textId="77777777" w:rsidR="00203E54" w:rsidRPr="00E71262" w:rsidRDefault="00203E54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97" w:type="dxa"/>
          </w:tcPr>
          <w:p w14:paraId="05047F01" w14:textId="77777777" w:rsidR="00203E54" w:rsidRPr="00E71262" w:rsidRDefault="00203E54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97" w:type="dxa"/>
          </w:tcPr>
          <w:p w14:paraId="1888F92C" w14:textId="77777777" w:rsidR="00203E54" w:rsidRPr="00E71262" w:rsidRDefault="00203E54" w:rsidP="006572AE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97" w:type="dxa"/>
          </w:tcPr>
          <w:p w14:paraId="59CBBC1D" w14:textId="77777777" w:rsidR="00203E54" w:rsidRPr="00CD4CA5" w:rsidRDefault="00203E54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dxa"/>
          </w:tcPr>
          <w:p w14:paraId="2AEC39E3" w14:textId="77777777" w:rsidR="00203E54" w:rsidRPr="00CD4CA5" w:rsidRDefault="00203E54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203E54" w:rsidRPr="00CD4CA5" w14:paraId="637E8E33" w14:textId="43758B49" w:rsidTr="00203E54">
        <w:tc>
          <w:tcPr>
            <w:tcW w:w="756" w:type="dxa"/>
            <w:vAlign w:val="center"/>
          </w:tcPr>
          <w:p w14:paraId="2262BFCE" w14:textId="767A57F6" w:rsidR="00203E54" w:rsidRPr="00CD4CA5" w:rsidRDefault="00203E54" w:rsidP="00565AD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6.1.1.</w:t>
            </w:r>
          </w:p>
        </w:tc>
        <w:tc>
          <w:tcPr>
            <w:tcW w:w="6367" w:type="dxa"/>
          </w:tcPr>
          <w:p w14:paraId="4164FFCD" w14:textId="0564E27B" w:rsidR="00203E54" w:rsidRPr="00CD4CA5" w:rsidRDefault="00203E54" w:rsidP="00D1407F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Количество услуг по психолого-педагогическому консультированию оказанных в МБУ «ЦПП», ед.</w:t>
            </w:r>
          </w:p>
        </w:tc>
        <w:tc>
          <w:tcPr>
            <w:tcW w:w="3830" w:type="dxa"/>
          </w:tcPr>
          <w:p w14:paraId="445E50E4" w14:textId="77777777" w:rsidR="00203E54" w:rsidRDefault="00203E54" w:rsidP="005629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образован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ию,</w:t>
            </w:r>
          </w:p>
          <w:p w14:paraId="5AB63DA1" w14:textId="715224B3" w:rsidR="00203E54" w:rsidRPr="00CD4CA5" w:rsidRDefault="00203E54" w:rsidP="005629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МБУ ЦПП</w:t>
            </w:r>
          </w:p>
        </w:tc>
        <w:tc>
          <w:tcPr>
            <w:tcW w:w="697" w:type="dxa"/>
          </w:tcPr>
          <w:p w14:paraId="1C672162" w14:textId="77777777" w:rsidR="00203E54" w:rsidRPr="00E71262" w:rsidRDefault="00203E54" w:rsidP="006572AE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97" w:type="dxa"/>
          </w:tcPr>
          <w:p w14:paraId="3B78628D" w14:textId="77777777" w:rsidR="00203E54" w:rsidRPr="00E71262" w:rsidRDefault="00203E54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97" w:type="dxa"/>
          </w:tcPr>
          <w:p w14:paraId="14698CAC" w14:textId="006BD1E8" w:rsidR="00203E54" w:rsidRPr="00E71262" w:rsidRDefault="00203E54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1500</w:t>
            </w:r>
          </w:p>
        </w:tc>
        <w:tc>
          <w:tcPr>
            <w:tcW w:w="697" w:type="dxa"/>
          </w:tcPr>
          <w:p w14:paraId="304666F8" w14:textId="29529642" w:rsidR="00203E54" w:rsidRPr="00E71262" w:rsidRDefault="00203E54" w:rsidP="006572AE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1500</w:t>
            </w:r>
          </w:p>
        </w:tc>
        <w:tc>
          <w:tcPr>
            <w:tcW w:w="697" w:type="dxa"/>
          </w:tcPr>
          <w:p w14:paraId="17E912AF" w14:textId="4FDD196C" w:rsidR="00203E54" w:rsidRPr="00CD4CA5" w:rsidRDefault="00203E54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1500</w:t>
            </w:r>
          </w:p>
        </w:tc>
        <w:tc>
          <w:tcPr>
            <w:tcW w:w="696" w:type="dxa"/>
          </w:tcPr>
          <w:p w14:paraId="0F6D56D9" w14:textId="227B3CE4" w:rsidR="00203E54" w:rsidRDefault="00203E54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1500</w:t>
            </w:r>
          </w:p>
        </w:tc>
      </w:tr>
      <w:tr w:rsidR="00203E54" w:rsidRPr="00CD4CA5" w14:paraId="14EAE226" w14:textId="70A988D0" w:rsidTr="00203E54">
        <w:tc>
          <w:tcPr>
            <w:tcW w:w="756" w:type="dxa"/>
            <w:vAlign w:val="center"/>
          </w:tcPr>
          <w:p w14:paraId="71350149" w14:textId="11F28E1F" w:rsidR="00203E54" w:rsidRPr="00CD4CA5" w:rsidRDefault="00203E54" w:rsidP="00565AD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6.2.</w:t>
            </w:r>
          </w:p>
        </w:tc>
        <w:tc>
          <w:tcPr>
            <w:tcW w:w="6367" w:type="dxa"/>
          </w:tcPr>
          <w:p w14:paraId="197F501F" w14:textId="5081FEFA" w:rsidR="00203E54" w:rsidRPr="00CD4CA5" w:rsidRDefault="00203E54" w:rsidP="00D1407F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Проведение комплекса мероприятий по созданию систем информационной безопасности</w:t>
            </w:r>
          </w:p>
        </w:tc>
        <w:tc>
          <w:tcPr>
            <w:tcW w:w="3830" w:type="dxa"/>
          </w:tcPr>
          <w:p w14:paraId="386974C4" w14:textId="77777777" w:rsidR="00203E54" w:rsidRDefault="00203E54" w:rsidP="005629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образован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ию,</w:t>
            </w:r>
          </w:p>
          <w:p w14:paraId="44317FD1" w14:textId="40B14D3C" w:rsidR="00203E54" w:rsidRPr="00CD4CA5" w:rsidRDefault="00203E54" w:rsidP="005629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МБУ ЦПП</w:t>
            </w:r>
          </w:p>
        </w:tc>
        <w:tc>
          <w:tcPr>
            <w:tcW w:w="697" w:type="dxa"/>
          </w:tcPr>
          <w:p w14:paraId="3A014480" w14:textId="77777777" w:rsidR="00203E54" w:rsidRPr="00E71262" w:rsidRDefault="00203E54" w:rsidP="006572AE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97" w:type="dxa"/>
          </w:tcPr>
          <w:p w14:paraId="5DADB897" w14:textId="77777777" w:rsidR="00203E54" w:rsidRPr="00E71262" w:rsidRDefault="00203E54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97" w:type="dxa"/>
          </w:tcPr>
          <w:p w14:paraId="6C8F6DBE" w14:textId="77777777" w:rsidR="00203E54" w:rsidRPr="00E71262" w:rsidRDefault="00203E54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97" w:type="dxa"/>
          </w:tcPr>
          <w:p w14:paraId="5571F9A6" w14:textId="77777777" w:rsidR="00203E54" w:rsidRPr="00E71262" w:rsidRDefault="00203E54" w:rsidP="006572AE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97" w:type="dxa"/>
          </w:tcPr>
          <w:p w14:paraId="1083373D" w14:textId="77777777" w:rsidR="00203E54" w:rsidRPr="00CD4CA5" w:rsidRDefault="00203E54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dxa"/>
          </w:tcPr>
          <w:p w14:paraId="32F2866E" w14:textId="77777777" w:rsidR="00203E54" w:rsidRPr="00CD4CA5" w:rsidRDefault="00203E54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203E54" w:rsidRPr="00CD4CA5" w14:paraId="350CCF67" w14:textId="1D1BEEF9" w:rsidTr="00203E54">
        <w:tc>
          <w:tcPr>
            <w:tcW w:w="756" w:type="dxa"/>
            <w:vAlign w:val="center"/>
          </w:tcPr>
          <w:p w14:paraId="5C174590" w14:textId="4E8D7C2A" w:rsidR="00203E54" w:rsidRDefault="00203E54" w:rsidP="00565AD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6.2.1.</w:t>
            </w:r>
          </w:p>
        </w:tc>
        <w:tc>
          <w:tcPr>
            <w:tcW w:w="6367" w:type="dxa"/>
          </w:tcPr>
          <w:p w14:paraId="03D49C74" w14:textId="76489E30" w:rsidR="00203E54" w:rsidRDefault="00203E54" w:rsidP="00D1407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Количество мероприятий по созданию систем информационной безопасности, ед.</w:t>
            </w:r>
          </w:p>
        </w:tc>
        <w:tc>
          <w:tcPr>
            <w:tcW w:w="3830" w:type="dxa"/>
          </w:tcPr>
          <w:p w14:paraId="1DDD5EA1" w14:textId="77777777" w:rsidR="00203E54" w:rsidRDefault="00203E54" w:rsidP="005629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образован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ию,</w:t>
            </w:r>
          </w:p>
          <w:p w14:paraId="0E82BA47" w14:textId="5084172F" w:rsidR="00203E54" w:rsidRPr="00CD4CA5" w:rsidRDefault="00203E54" w:rsidP="005629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МБУ ЦПП</w:t>
            </w:r>
          </w:p>
        </w:tc>
        <w:tc>
          <w:tcPr>
            <w:tcW w:w="697" w:type="dxa"/>
          </w:tcPr>
          <w:p w14:paraId="4830E8BE" w14:textId="77777777" w:rsidR="00203E54" w:rsidRPr="00E71262" w:rsidRDefault="00203E54" w:rsidP="006572AE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97" w:type="dxa"/>
          </w:tcPr>
          <w:p w14:paraId="175DAEA5" w14:textId="56860015" w:rsidR="00203E54" w:rsidRPr="00E71262" w:rsidRDefault="00203E54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97" w:type="dxa"/>
          </w:tcPr>
          <w:p w14:paraId="0001BFD2" w14:textId="5AE98D00" w:rsidR="00203E54" w:rsidRPr="00E71262" w:rsidRDefault="00203E54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97" w:type="dxa"/>
          </w:tcPr>
          <w:p w14:paraId="5E288087" w14:textId="4CD312B0" w:rsidR="00203E54" w:rsidRPr="00E71262" w:rsidRDefault="00203E54" w:rsidP="006572AE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697" w:type="dxa"/>
          </w:tcPr>
          <w:p w14:paraId="52D79F73" w14:textId="5880D409" w:rsidR="00203E54" w:rsidRPr="00CD4CA5" w:rsidRDefault="00203E54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696" w:type="dxa"/>
          </w:tcPr>
          <w:p w14:paraId="53AB8519" w14:textId="587EE040" w:rsidR="00203E54" w:rsidRDefault="00203E54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</w:tr>
      <w:tr w:rsidR="00203E54" w:rsidRPr="00DA2927" w14:paraId="47222B28" w14:textId="761DE439" w:rsidTr="00203E54">
        <w:tc>
          <w:tcPr>
            <w:tcW w:w="756" w:type="dxa"/>
            <w:vAlign w:val="center"/>
          </w:tcPr>
          <w:p w14:paraId="3033418E" w14:textId="5FFF5F1F" w:rsidR="00203E54" w:rsidRPr="00DA2927" w:rsidRDefault="00203E54" w:rsidP="00565AD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A2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6.3.</w:t>
            </w:r>
          </w:p>
        </w:tc>
        <w:tc>
          <w:tcPr>
            <w:tcW w:w="6367" w:type="dxa"/>
          </w:tcPr>
          <w:p w14:paraId="3966BF8D" w14:textId="7F2B25AB" w:rsidR="00203E54" w:rsidRPr="00DA2927" w:rsidRDefault="00203E54" w:rsidP="00D14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927">
              <w:rPr>
                <w:rFonts w:ascii="Times New Roman" w:hAnsi="Times New Roman" w:cs="Times New Roman"/>
                <w:sz w:val="24"/>
                <w:szCs w:val="24"/>
              </w:rPr>
              <w:t>Расходы на реализацию мероприятий системы персонифицированного финансирования дополнительного образования детей</w:t>
            </w:r>
          </w:p>
        </w:tc>
        <w:tc>
          <w:tcPr>
            <w:tcW w:w="3830" w:type="dxa"/>
          </w:tcPr>
          <w:p w14:paraId="02F599B3" w14:textId="77777777" w:rsidR="00203E54" w:rsidRPr="00DA2927" w:rsidRDefault="00203E54" w:rsidP="005629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2927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образованию,</w:t>
            </w:r>
          </w:p>
          <w:p w14:paraId="35CF4B55" w14:textId="6D8C93D7" w:rsidR="00203E54" w:rsidRPr="00DA2927" w:rsidRDefault="00203E54" w:rsidP="005629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A2927">
              <w:rPr>
                <w:rFonts w:ascii="Times New Roman" w:eastAsia="Times New Roman" w:hAnsi="Times New Roman" w:cs="Times New Roman"/>
                <w:sz w:val="24"/>
                <w:szCs w:val="24"/>
              </w:rPr>
              <w:t>МБУ ЦПП</w:t>
            </w:r>
          </w:p>
        </w:tc>
        <w:tc>
          <w:tcPr>
            <w:tcW w:w="697" w:type="dxa"/>
          </w:tcPr>
          <w:p w14:paraId="6C89BDD0" w14:textId="77777777" w:rsidR="00203E54" w:rsidRPr="00DA2927" w:rsidRDefault="00203E54" w:rsidP="006572AE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97" w:type="dxa"/>
          </w:tcPr>
          <w:p w14:paraId="7B43CEC4" w14:textId="77777777" w:rsidR="00203E54" w:rsidRPr="00DA2927" w:rsidRDefault="00203E54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97" w:type="dxa"/>
          </w:tcPr>
          <w:p w14:paraId="73603F4B" w14:textId="77777777" w:rsidR="00203E54" w:rsidRPr="00DA2927" w:rsidRDefault="00203E54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97" w:type="dxa"/>
          </w:tcPr>
          <w:p w14:paraId="4E691775" w14:textId="77777777" w:rsidR="00203E54" w:rsidRPr="00DA2927" w:rsidRDefault="00203E54" w:rsidP="006572AE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97" w:type="dxa"/>
          </w:tcPr>
          <w:p w14:paraId="30B5BD0B" w14:textId="77777777" w:rsidR="00203E54" w:rsidRPr="00DA2927" w:rsidRDefault="00203E54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dxa"/>
          </w:tcPr>
          <w:p w14:paraId="73C95E3B" w14:textId="77777777" w:rsidR="00203E54" w:rsidRPr="00DA2927" w:rsidRDefault="00203E54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203E54" w:rsidRPr="00CD4CA5" w14:paraId="68AE9C4E" w14:textId="0F3103A2" w:rsidTr="00203E54">
        <w:tc>
          <w:tcPr>
            <w:tcW w:w="756" w:type="dxa"/>
            <w:vAlign w:val="center"/>
          </w:tcPr>
          <w:p w14:paraId="2F594E30" w14:textId="5DA625D7" w:rsidR="00203E54" w:rsidRPr="00DA2927" w:rsidRDefault="00203E54" w:rsidP="00565AD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A2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6.3.1.</w:t>
            </w:r>
          </w:p>
        </w:tc>
        <w:tc>
          <w:tcPr>
            <w:tcW w:w="6367" w:type="dxa"/>
          </w:tcPr>
          <w:p w14:paraId="1019603B" w14:textId="132B0CD1" w:rsidR="00203E54" w:rsidRPr="00DA2927" w:rsidRDefault="00203E54" w:rsidP="00AA3D6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A2927">
              <w:rPr>
                <w:rFonts w:ascii="Times New Roman" w:hAnsi="Times New Roman" w:cs="Times New Roman"/>
                <w:i/>
                <w:sz w:val="24"/>
                <w:szCs w:val="24"/>
              </w:rPr>
              <w:t>Количество сертификатов персонифицированного финансирования дополнительного образования детей, ед.</w:t>
            </w:r>
          </w:p>
        </w:tc>
        <w:tc>
          <w:tcPr>
            <w:tcW w:w="3830" w:type="dxa"/>
          </w:tcPr>
          <w:p w14:paraId="7B6498E5" w14:textId="77777777" w:rsidR="00203E54" w:rsidRPr="00DA2927" w:rsidRDefault="00203E54" w:rsidP="00AA3D6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2927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образованию,</w:t>
            </w:r>
          </w:p>
          <w:p w14:paraId="388D7447" w14:textId="5D4A8858" w:rsidR="00203E54" w:rsidRPr="00DA2927" w:rsidRDefault="00203E54" w:rsidP="00AA3D6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2927">
              <w:rPr>
                <w:rFonts w:ascii="Times New Roman" w:eastAsia="Times New Roman" w:hAnsi="Times New Roman" w:cs="Times New Roman"/>
                <w:sz w:val="24"/>
                <w:szCs w:val="24"/>
              </w:rPr>
              <w:t>МБУ ЦПП</w:t>
            </w:r>
          </w:p>
        </w:tc>
        <w:tc>
          <w:tcPr>
            <w:tcW w:w="697" w:type="dxa"/>
          </w:tcPr>
          <w:p w14:paraId="25B28E27" w14:textId="6EA25A7A" w:rsidR="00203E54" w:rsidRPr="00DA2927" w:rsidRDefault="00203E54" w:rsidP="006572AE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A292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697" w:type="dxa"/>
          </w:tcPr>
          <w:p w14:paraId="4E043726" w14:textId="3F962429" w:rsidR="00203E54" w:rsidRPr="00DA2927" w:rsidRDefault="00203E54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A292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697" w:type="dxa"/>
          </w:tcPr>
          <w:p w14:paraId="12C48380" w14:textId="2A981FCD" w:rsidR="00203E54" w:rsidRPr="00DA2927" w:rsidRDefault="00203E54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A292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697" w:type="dxa"/>
          </w:tcPr>
          <w:p w14:paraId="17F57F0C" w14:textId="2DF55E95" w:rsidR="00203E54" w:rsidRPr="00DA2927" w:rsidRDefault="00203E54" w:rsidP="006572AE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A292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697" w:type="dxa"/>
          </w:tcPr>
          <w:p w14:paraId="4017B604" w14:textId="7ACE7698" w:rsidR="00203E54" w:rsidRDefault="00203E54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A292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696" w:type="dxa"/>
          </w:tcPr>
          <w:p w14:paraId="66651D9D" w14:textId="364D89E4" w:rsidR="00203E54" w:rsidRPr="00DA2927" w:rsidRDefault="00203E54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</w:tr>
    </w:tbl>
    <w:p w14:paraId="18951F8A" w14:textId="77777777" w:rsidR="00B65478" w:rsidRDefault="00B65478" w:rsidP="00B62E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14:paraId="46E9AB3C" w14:textId="77777777" w:rsidR="00FE7677" w:rsidRDefault="00FE7677" w:rsidP="00B62E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14:paraId="0ACA12A0" w14:textId="0B18866D" w:rsidR="00B62E39" w:rsidRDefault="00B62E39" w:rsidP="00B62E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6. </w:t>
      </w:r>
      <w:r w:rsidRPr="00675C64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Сведения о пор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ядке сбора информации и методика</w:t>
      </w:r>
      <w:r w:rsidRPr="00675C64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расчета целевых показателей (индикаторов) </w:t>
      </w:r>
    </w:p>
    <w:p w14:paraId="0539332F" w14:textId="77777777" w:rsidR="00B62E39" w:rsidRPr="00675C64" w:rsidRDefault="00B62E39" w:rsidP="00B62E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подпрограммы</w:t>
      </w:r>
    </w:p>
    <w:p w14:paraId="7E6D483E" w14:textId="77777777" w:rsidR="00B62E39" w:rsidRPr="00675C64" w:rsidRDefault="00B62E39" w:rsidP="00B62E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</w:p>
    <w:p w14:paraId="41797F3D" w14:textId="41846803" w:rsidR="00B62E39" w:rsidRDefault="00B62E39" w:rsidP="00B62E3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5C64">
        <w:rPr>
          <w:rFonts w:ascii="Times New Roman" w:eastAsia="Times New Roman" w:hAnsi="Times New Roman" w:cs="Times New Roman"/>
          <w:sz w:val="28"/>
          <w:szCs w:val="28"/>
        </w:rPr>
        <w:t>Сведения о пор</w:t>
      </w:r>
      <w:r>
        <w:rPr>
          <w:rFonts w:ascii="Times New Roman" w:eastAsia="Times New Roman" w:hAnsi="Times New Roman" w:cs="Times New Roman"/>
          <w:sz w:val="28"/>
          <w:szCs w:val="28"/>
        </w:rPr>
        <w:t>ядке сбора информации и методика</w:t>
      </w:r>
      <w:r w:rsidRPr="00675C64">
        <w:rPr>
          <w:rFonts w:ascii="Times New Roman" w:eastAsia="Times New Roman" w:hAnsi="Times New Roman" w:cs="Times New Roman"/>
          <w:sz w:val="28"/>
          <w:szCs w:val="28"/>
        </w:rPr>
        <w:t xml:space="preserve"> расчета целевых показателей (индикаторов) </w:t>
      </w:r>
      <w:r>
        <w:rPr>
          <w:rFonts w:ascii="Times New Roman" w:eastAsia="Times New Roman" w:hAnsi="Times New Roman" w:cs="Times New Roman"/>
          <w:sz w:val="28"/>
          <w:szCs w:val="28"/>
        </w:rPr>
        <w:t>под</w:t>
      </w:r>
      <w:r w:rsidRPr="00675C64">
        <w:rPr>
          <w:rFonts w:ascii="Times New Roman" w:eastAsia="Times New Roman" w:hAnsi="Times New Roman" w:cs="Times New Roman"/>
          <w:sz w:val="28"/>
          <w:szCs w:val="28"/>
        </w:rPr>
        <w:t>програ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ммы представлены в Таблице № </w:t>
      </w:r>
      <w:r w:rsidR="00616926">
        <w:rPr>
          <w:rFonts w:ascii="Times New Roman" w:eastAsia="Times New Roman" w:hAnsi="Times New Roman" w:cs="Times New Roman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sz w:val="28"/>
          <w:szCs w:val="28"/>
        </w:rPr>
        <w:t>.5.</w:t>
      </w:r>
    </w:p>
    <w:p w14:paraId="6D1325CB" w14:textId="70BBBB77" w:rsidR="00B62E39" w:rsidRDefault="00B62E39" w:rsidP="00B62E39">
      <w:pPr>
        <w:spacing w:after="0" w:line="240" w:lineRule="auto"/>
        <w:ind w:left="360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Таблица № </w:t>
      </w:r>
      <w:r w:rsidR="00616926">
        <w:rPr>
          <w:rFonts w:ascii="Times New Roman" w:eastAsia="Times New Roman" w:hAnsi="Times New Roman" w:cs="Times New Roman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sz w:val="28"/>
          <w:szCs w:val="28"/>
        </w:rPr>
        <w:t>.5</w:t>
      </w:r>
    </w:p>
    <w:p w14:paraId="129DC666" w14:textId="77777777" w:rsidR="00B62E39" w:rsidRPr="00675C64" w:rsidRDefault="00B62E39" w:rsidP="00B62E39">
      <w:pPr>
        <w:spacing w:after="0" w:line="240" w:lineRule="auto"/>
        <w:ind w:left="360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49D0EF07" w14:textId="77777777" w:rsidR="00B62E39" w:rsidRDefault="00E94333" w:rsidP="00B62E3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</w:t>
      </w:r>
      <w:r w:rsidR="00B62E39" w:rsidRPr="00675C64">
        <w:rPr>
          <w:rFonts w:ascii="Times New Roman" w:eastAsia="Times New Roman" w:hAnsi="Times New Roman" w:cs="Times New Roman"/>
          <w:b/>
          <w:sz w:val="28"/>
          <w:szCs w:val="28"/>
        </w:rPr>
        <w:t xml:space="preserve">етодика расчета целевых показателей (индикаторов) </w:t>
      </w:r>
    </w:p>
    <w:p w14:paraId="6F6EAD51" w14:textId="77777777" w:rsidR="00B62E39" w:rsidRDefault="00B62E39" w:rsidP="00B62E3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подпрограммы муниципальной программы</w:t>
      </w:r>
    </w:p>
    <w:p w14:paraId="03FBEB19" w14:textId="719B71CB" w:rsidR="00B62E39" w:rsidRDefault="00B62E39" w:rsidP="00B62E39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11"/>
        <w:tblW w:w="14786" w:type="dxa"/>
        <w:tblLayout w:type="fixed"/>
        <w:tblLook w:val="04A0" w:firstRow="1" w:lastRow="0" w:firstColumn="1" w:lastColumn="0" w:noHBand="0" w:noVBand="1"/>
      </w:tblPr>
      <w:tblGrid>
        <w:gridCol w:w="600"/>
        <w:gridCol w:w="1918"/>
        <w:gridCol w:w="4536"/>
        <w:gridCol w:w="1207"/>
        <w:gridCol w:w="1080"/>
        <w:gridCol w:w="1080"/>
        <w:gridCol w:w="1080"/>
        <w:gridCol w:w="1081"/>
        <w:gridCol w:w="2204"/>
      </w:tblGrid>
      <w:tr w:rsidR="000C15EA" w:rsidRPr="00C7742C" w14:paraId="45FF9BDD" w14:textId="77777777" w:rsidTr="00C7742C">
        <w:trPr>
          <w:trHeight w:val="278"/>
          <w:tblHeader/>
        </w:trPr>
        <w:tc>
          <w:tcPr>
            <w:tcW w:w="600" w:type="dxa"/>
            <w:vMerge w:val="restart"/>
          </w:tcPr>
          <w:p w14:paraId="68D0728D" w14:textId="77777777" w:rsidR="000C15EA" w:rsidRPr="00C7742C" w:rsidRDefault="000C15EA" w:rsidP="000C15E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7742C">
              <w:rPr>
                <w:rFonts w:ascii="Times New Roman" w:eastAsia="Times New Roman" w:hAnsi="Times New Roman" w:cs="Times New Roman"/>
              </w:rPr>
              <w:t>№ п/п</w:t>
            </w:r>
          </w:p>
        </w:tc>
        <w:tc>
          <w:tcPr>
            <w:tcW w:w="1918" w:type="dxa"/>
            <w:vMerge w:val="restart"/>
          </w:tcPr>
          <w:p w14:paraId="1FC7795F" w14:textId="77777777" w:rsidR="000C15EA" w:rsidRPr="00C7742C" w:rsidRDefault="000C15EA" w:rsidP="000C15E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7742C">
              <w:rPr>
                <w:rFonts w:ascii="Times New Roman" w:eastAsia="Times New Roman" w:hAnsi="Times New Roman" w:cs="Times New Roman"/>
              </w:rPr>
              <w:t>Наименование целевого показателя (индикатора)</w:t>
            </w:r>
          </w:p>
        </w:tc>
        <w:tc>
          <w:tcPr>
            <w:tcW w:w="10064" w:type="dxa"/>
            <w:gridSpan w:val="6"/>
          </w:tcPr>
          <w:p w14:paraId="4287E570" w14:textId="77777777" w:rsidR="000C15EA" w:rsidRPr="00C7742C" w:rsidRDefault="000C15EA" w:rsidP="000C15E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7742C">
              <w:rPr>
                <w:rFonts w:ascii="Times New Roman" w:eastAsia="Times New Roman" w:hAnsi="Times New Roman" w:cs="Times New Roman"/>
              </w:rPr>
              <w:t>Методика расчета целевого показателя (индикатора)</w:t>
            </w:r>
          </w:p>
        </w:tc>
        <w:tc>
          <w:tcPr>
            <w:tcW w:w="2204" w:type="dxa"/>
            <w:vMerge w:val="restart"/>
          </w:tcPr>
          <w:p w14:paraId="7279CECE" w14:textId="77777777" w:rsidR="000C15EA" w:rsidRPr="00C7742C" w:rsidRDefault="000C15EA" w:rsidP="000C15E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7742C">
              <w:rPr>
                <w:rFonts w:ascii="Times New Roman" w:eastAsia="Times New Roman" w:hAnsi="Times New Roman" w:cs="Times New Roman"/>
              </w:rPr>
              <w:t>Источник получения информации</w:t>
            </w:r>
          </w:p>
        </w:tc>
      </w:tr>
      <w:tr w:rsidR="000C15EA" w:rsidRPr="00C7742C" w14:paraId="0ED885A4" w14:textId="77777777" w:rsidTr="00C7742C">
        <w:trPr>
          <w:trHeight w:val="317"/>
          <w:tblHeader/>
        </w:trPr>
        <w:tc>
          <w:tcPr>
            <w:tcW w:w="600" w:type="dxa"/>
            <w:vMerge/>
          </w:tcPr>
          <w:p w14:paraId="7A0B3DD4" w14:textId="77777777" w:rsidR="000C15EA" w:rsidRPr="00C7742C" w:rsidRDefault="000C15EA" w:rsidP="000C15EA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18" w:type="dxa"/>
            <w:vMerge/>
          </w:tcPr>
          <w:p w14:paraId="1C4FF856" w14:textId="77777777" w:rsidR="000C15EA" w:rsidRPr="00C7742C" w:rsidRDefault="000C15EA" w:rsidP="000C15EA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vMerge w:val="restart"/>
          </w:tcPr>
          <w:p w14:paraId="42F6BAB5" w14:textId="77777777" w:rsidR="000C15EA" w:rsidRPr="00C7742C" w:rsidRDefault="000C15EA" w:rsidP="000C15E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7742C">
              <w:rPr>
                <w:rFonts w:ascii="Times New Roman" w:eastAsia="Times New Roman" w:hAnsi="Times New Roman" w:cs="Times New Roman"/>
              </w:rPr>
              <w:t>Формула расчета</w:t>
            </w:r>
          </w:p>
        </w:tc>
        <w:tc>
          <w:tcPr>
            <w:tcW w:w="5528" w:type="dxa"/>
            <w:gridSpan w:val="5"/>
          </w:tcPr>
          <w:p w14:paraId="0E6585D4" w14:textId="77777777" w:rsidR="000C15EA" w:rsidRPr="00C7742C" w:rsidRDefault="000C15EA" w:rsidP="000C15E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7742C">
              <w:rPr>
                <w:rFonts w:ascii="Times New Roman" w:eastAsia="Times New Roman" w:hAnsi="Times New Roman" w:cs="Times New Roman"/>
              </w:rPr>
              <w:t>Расчет целевого показателя по годам</w:t>
            </w:r>
          </w:p>
        </w:tc>
        <w:tc>
          <w:tcPr>
            <w:tcW w:w="2204" w:type="dxa"/>
            <w:vMerge/>
          </w:tcPr>
          <w:p w14:paraId="67CBC1D9" w14:textId="77777777" w:rsidR="000C15EA" w:rsidRPr="00C7742C" w:rsidRDefault="000C15EA" w:rsidP="000C15EA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C15EA" w:rsidRPr="00C7742C" w14:paraId="3738269B" w14:textId="77777777" w:rsidTr="00C7742C">
        <w:trPr>
          <w:trHeight w:val="353"/>
          <w:tblHeader/>
        </w:trPr>
        <w:tc>
          <w:tcPr>
            <w:tcW w:w="600" w:type="dxa"/>
            <w:vMerge/>
          </w:tcPr>
          <w:p w14:paraId="238B95F5" w14:textId="77777777" w:rsidR="000C15EA" w:rsidRPr="00C7742C" w:rsidRDefault="000C15EA" w:rsidP="000C15EA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18" w:type="dxa"/>
            <w:vMerge/>
          </w:tcPr>
          <w:p w14:paraId="3D04A661" w14:textId="77777777" w:rsidR="000C15EA" w:rsidRPr="00C7742C" w:rsidRDefault="000C15EA" w:rsidP="000C15EA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vMerge/>
          </w:tcPr>
          <w:p w14:paraId="766FB0ED" w14:textId="77777777" w:rsidR="000C15EA" w:rsidRPr="00C7742C" w:rsidRDefault="000C15EA" w:rsidP="000C15EA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7" w:type="dxa"/>
            <w:vAlign w:val="center"/>
          </w:tcPr>
          <w:p w14:paraId="35E35E32" w14:textId="77777777" w:rsidR="000C15EA" w:rsidRPr="00C7742C" w:rsidRDefault="000C15EA" w:rsidP="000C15E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7742C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080" w:type="dxa"/>
            <w:vAlign w:val="center"/>
          </w:tcPr>
          <w:p w14:paraId="6EA185CB" w14:textId="77777777" w:rsidR="000C15EA" w:rsidRPr="00C7742C" w:rsidRDefault="000C15EA" w:rsidP="000C15E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7742C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080" w:type="dxa"/>
            <w:vAlign w:val="center"/>
          </w:tcPr>
          <w:p w14:paraId="4596B096" w14:textId="77777777" w:rsidR="000C15EA" w:rsidRPr="00C7742C" w:rsidRDefault="000C15EA" w:rsidP="000C15E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7742C">
              <w:rPr>
                <w:rFonts w:ascii="Times New Roman" w:eastAsia="Times New Roman" w:hAnsi="Times New Roman" w:cs="Times New Roman"/>
              </w:rPr>
              <w:t>2024</w:t>
            </w:r>
          </w:p>
        </w:tc>
        <w:tc>
          <w:tcPr>
            <w:tcW w:w="1080" w:type="dxa"/>
            <w:vAlign w:val="center"/>
          </w:tcPr>
          <w:p w14:paraId="41013D70" w14:textId="77777777" w:rsidR="000C15EA" w:rsidRPr="00C7742C" w:rsidRDefault="000C15EA" w:rsidP="000C15E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7742C">
              <w:rPr>
                <w:rFonts w:ascii="Times New Roman" w:eastAsia="Times New Roman" w:hAnsi="Times New Roman" w:cs="Times New Roman"/>
              </w:rPr>
              <w:t>2025</w:t>
            </w:r>
          </w:p>
        </w:tc>
        <w:tc>
          <w:tcPr>
            <w:tcW w:w="1081" w:type="dxa"/>
            <w:vAlign w:val="center"/>
          </w:tcPr>
          <w:p w14:paraId="679ECE72" w14:textId="77777777" w:rsidR="000C15EA" w:rsidRPr="00C7742C" w:rsidRDefault="000C15EA" w:rsidP="000C15E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7742C">
              <w:rPr>
                <w:rFonts w:ascii="Times New Roman" w:eastAsia="Times New Roman" w:hAnsi="Times New Roman" w:cs="Times New Roman"/>
              </w:rPr>
              <w:t>2026</w:t>
            </w:r>
          </w:p>
        </w:tc>
        <w:tc>
          <w:tcPr>
            <w:tcW w:w="2204" w:type="dxa"/>
            <w:vMerge/>
          </w:tcPr>
          <w:p w14:paraId="5262E6AC" w14:textId="77777777" w:rsidR="000C15EA" w:rsidRPr="00C7742C" w:rsidRDefault="000C15EA" w:rsidP="000C15EA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C15EA" w:rsidRPr="00C7742C" w14:paraId="7BBC984D" w14:textId="77777777" w:rsidTr="001D3641">
        <w:trPr>
          <w:trHeight w:val="314"/>
        </w:trPr>
        <w:tc>
          <w:tcPr>
            <w:tcW w:w="14786" w:type="dxa"/>
            <w:gridSpan w:val="9"/>
          </w:tcPr>
          <w:p w14:paraId="002DE526" w14:textId="77777777" w:rsidR="000C15EA" w:rsidRPr="00C7742C" w:rsidRDefault="000C15EA" w:rsidP="001D3641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7742C">
              <w:rPr>
                <w:rFonts w:ascii="Times New Roman" w:hAnsi="Times New Roman" w:cs="Times New Roman"/>
                <w:b/>
                <w:color w:val="000000" w:themeColor="text1"/>
              </w:rPr>
              <w:t>Муниципальная программа «Развитие системы образования муниципального образования «Город Майкоп»</w:t>
            </w:r>
          </w:p>
        </w:tc>
      </w:tr>
      <w:tr w:rsidR="000C15EA" w:rsidRPr="00C7742C" w14:paraId="60FEECEA" w14:textId="77777777" w:rsidTr="00FE33D6">
        <w:trPr>
          <w:trHeight w:val="314"/>
        </w:trPr>
        <w:tc>
          <w:tcPr>
            <w:tcW w:w="14786" w:type="dxa"/>
            <w:gridSpan w:val="9"/>
            <w:shd w:val="clear" w:color="auto" w:fill="auto"/>
          </w:tcPr>
          <w:p w14:paraId="3D777473" w14:textId="77777777" w:rsidR="000C15EA" w:rsidRPr="00FE33D6" w:rsidRDefault="000C15EA" w:rsidP="000C15E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E33D6">
              <w:rPr>
                <w:rFonts w:ascii="Times New Roman" w:hAnsi="Times New Roman" w:cs="Times New Roman"/>
                <w:b/>
                <w:color w:val="000000" w:themeColor="text1"/>
              </w:rPr>
              <w:t xml:space="preserve">Подпрограмма «Обеспечение и совершенствование управления системой образования </w:t>
            </w:r>
          </w:p>
          <w:p w14:paraId="0D2BB657" w14:textId="2ABB3B7E" w:rsidR="000C15EA" w:rsidRPr="00FE33D6" w:rsidRDefault="000C15EA" w:rsidP="000C15E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E33D6">
              <w:rPr>
                <w:rFonts w:ascii="Times New Roman" w:hAnsi="Times New Roman" w:cs="Times New Roman"/>
                <w:b/>
                <w:color w:val="000000" w:themeColor="text1"/>
              </w:rPr>
              <w:t>и прочие мероприятия в области образования»</w:t>
            </w:r>
          </w:p>
        </w:tc>
      </w:tr>
      <w:tr w:rsidR="000C15EA" w:rsidRPr="00C7742C" w14:paraId="5F392F8A" w14:textId="77777777" w:rsidTr="00FE33D6">
        <w:tc>
          <w:tcPr>
            <w:tcW w:w="600" w:type="dxa"/>
          </w:tcPr>
          <w:p w14:paraId="2ED3A786" w14:textId="77777777" w:rsidR="000C15EA" w:rsidRPr="00FE33D6" w:rsidRDefault="000C15EA" w:rsidP="001D364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E33D6">
              <w:rPr>
                <w:rFonts w:ascii="Times New Roman" w:eastAsia="Times New Roman" w:hAnsi="Times New Roman" w:cs="Times New Roman"/>
              </w:rPr>
              <w:t xml:space="preserve">1. </w:t>
            </w:r>
          </w:p>
        </w:tc>
        <w:tc>
          <w:tcPr>
            <w:tcW w:w="1918" w:type="dxa"/>
            <w:shd w:val="clear" w:color="auto" w:fill="auto"/>
          </w:tcPr>
          <w:p w14:paraId="08CE8358" w14:textId="42D789B2" w:rsidR="000C15EA" w:rsidRPr="00FE33D6" w:rsidRDefault="000C15EA" w:rsidP="001D3641">
            <w:pPr>
              <w:tabs>
                <w:tab w:val="left" w:pos="227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FE33D6">
              <w:rPr>
                <w:rFonts w:ascii="Times New Roman" w:hAnsi="Times New Roman" w:cs="Times New Roman"/>
                <w:color w:val="000000" w:themeColor="text1"/>
              </w:rPr>
              <w:t xml:space="preserve">Отношение среднего балла единого </w:t>
            </w:r>
            <w:r w:rsidRPr="00FE33D6">
              <w:rPr>
                <w:rFonts w:ascii="Times New Roman" w:hAnsi="Times New Roman" w:cs="Times New Roman"/>
                <w:color w:val="000000" w:themeColor="text1"/>
              </w:rPr>
              <w:lastRenderedPageBreak/>
              <w:t>государственного экзамена (далее - ЕГЭ) (в расчете на 1 предмет) в 10% общеобразовательных организаций с лучшими результатами ЕГЭ к среднему баллу ЕГЭ (в расчете на 1 предмет) в 10% общеобразовательных организаций с худшими результатами ЕГЭ</w:t>
            </w:r>
          </w:p>
        </w:tc>
        <w:tc>
          <w:tcPr>
            <w:tcW w:w="4536" w:type="dxa"/>
            <w:shd w:val="clear" w:color="auto" w:fill="auto"/>
          </w:tcPr>
          <w:p w14:paraId="2CB816AE" w14:textId="55EC421C" w:rsidR="000C15EA" w:rsidRPr="00FE33D6" w:rsidRDefault="000C15EA" w:rsidP="000C15E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FE33D6">
              <w:rPr>
                <w:rFonts w:ascii="Times New Roman" w:eastAsia="Times New Roman" w:hAnsi="Times New Roman" w:cs="Times New Roman"/>
                <w:bCs/>
                <w:iCs/>
              </w:rPr>
              <w:lastRenderedPageBreak/>
              <w:t>ОТ</w:t>
            </w:r>
            <w:r w:rsidRPr="00FE33D6">
              <w:rPr>
                <w:rFonts w:ascii="Times New Roman" w:eastAsia="Times New Roman" w:hAnsi="Times New Roman" w:cs="Times New Roman"/>
                <w:bCs/>
                <w:iCs/>
                <w:vertAlign w:val="subscript"/>
              </w:rPr>
              <w:t>ЕГЭ</w:t>
            </w:r>
            <w:r w:rsidRPr="00FE33D6">
              <w:rPr>
                <w:rFonts w:ascii="Times New Roman" w:eastAsia="Times New Roman" w:hAnsi="Times New Roman" w:cs="Times New Roman"/>
                <w:bCs/>
                <w:iCs/>
              </w:rPr>
              <w:t xml:space="preserve"> =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</w:rPr>
                    <m:t>СБ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</w:rPr>
                        <m:t>егэ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</w:rPr>
                        <m:t>10л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</w:rPr>
                    <m:t>СБ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</w:rPr>
                        <m:t>егэ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</w:rPr>
                        <m:t>10х</m:t>
                      </m:r>
                    </m:sub>
                  </m:sSub>
                </m:den>
              </m:f>
            </m:oMath>
            <w:r w:rsidRPr="00FE33D6">
              <w:rPr>
                <w:rFonts w:ascii="Times New Roman" w:eastAsia="Times New Roman" w:hAnsi="Times New Roman" w:cs="Times New Roman"/>
                <w:bCs/>
                <w:iCs/>
              </w:rPr>
              <w:t>, где</w:t>
            </w:r>
          </w:p>
          <w:p w14:paraId="2D4AD77F" w14:textId="70837A99" w:rsidR="000C15EA" w:rsidRPr="00FE33D6" w:rsidRDefault="000C15EA" w:rsidP="000C15E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FE33D6">
              <w:rPr>
                <w:rFonts w:ascii="Times New Roman" w:eastAsia="Times New Roman" w:hAnsi="Times New Roman" w:cs="Times New Roman"/>
                <w:bCs/>
                <w:iCs/>
              </w:rPr>
              <w:t>ОТ</w:t>
            </w:r>
            <w:r w:rsidRPr="00FE33D6">
              <w:rPr>
                <w:rFonts w:ascii="Times New Roman" w:eastAsia="Times New Roman" w:hAnsi="Times New Roman" w:cs="Times New Roman"/>
                <w:bCs/>
                <w:iCs/>
                <w:vertAlign w:val="subscript"/>
              </w:rPr>
              <w:t xml:space="preserve">ЕГЭ </w:t>
            </w:r>
            <w:r w:rsidRPr="00FE33D6">
              <w:rPr>
                <w:rFonts w:ascii="Times New Roman" w:hAnsi="Times New Roman" w:cs="Times New Roman"/>
              </w:rPr>
              <w:t xml:space="preserve">- отношение среднего балла ЕГЭ (в расчете на 1 предмет) в 10% </w:t>
            </w:r>
            <w:r w:rsidRPr="00FE33D6">
              <w:rPr>
                <w:rFonts w:ascii="Times New Roman" w:hAnsi="Times New Roman" w:cs="Times New Roman"/>
              </w:rPr>
              <w:lastRenderedPageBreak/>
              <w:t>общеобразовательных организаций с лучшими результатами ЕГЭ к среднему баллу ЕГЭ (в расчете на 1 предмет) в 10% общеобразовательных организаций с худшими результатами ЕГЭ, средний балл;</w:t>
            </w:r>
          </w:p>
          <w:p w14:paraId="2B39E526" w14:textId="77777777" w:rsidR="000C15EA" w:rsidRPr="00FE33D6" w:rsidRDefault="000C15EA" w:rsidP="000C15E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33D6">
              <w:rPr>
                <w:rFonts w:ascii="Times New Roman" w:eastAsia="Times New Roman" w:hAnsi="Times New Roman" w:cs="Times New Roman"/>
                <w:bCs/>
                <w:iCs/>
              </w:rPr>
              <w:t>СБ</w:t>
            </w:r>
            <w:r w:rsidRPr="00FE33D6">
              <w:rPr>
                <w:rFonts w:ascii="Times New Roman" w:eastAsia="Times New Roman" w:hAnsi="Times New Roman" w:cs="Times New Roman"/>
                <w:bCs/>
                <w:iCs/>
                <w:vertAlign w:val="superscript"/>
              </w:rPr>
              <w:t>ЕГЭ</w:t>
            </w:r>
            <w:r w:rsidRPr="00FE33D6">
              <w:rPr>
                <w:rFonts w:ascii="Times New Roman" w:eastAsia="Times New Roman" w:hAnsi="Times New Roman" w:cs="Times New Roman"/>
                <w:bCs/>
                <w:iCs/>
                <w:vertAlign w:val="subscript"/>
              </w:rPr>
              <w:t>10л</w:t>
            </w:r>
            <w:r w:rsidRPr="00FE33D6">
              <w:rPr>
                <w:rFonts w:ascii="Times New Roman" w:eastAsia="Times New Roman" w:hAnsi="Times New Roman" w:cs="Times New Roman"/>
                <w:bCs/>
                <w:iCs/>
              </w:rPr>
              <w:t xml:space="preserve"> -</w:t>
            </w:r>
            <w:r w:rsidRPr="00FE33D6">
              <w:rPr>
                <w:rFonts w:ascii="Times New Roman" w:hAnsi="Times New Roman" w:cs="Times New Roman"/>
              </w:rPr>
              <w:t>средний балл ЕГЭ (в расчете на 1 предмет) в 10% общеобразовательных организаций с лучшими результатами ЕГЭ, средний балл;</w:t>
            </w:r>
          </w:p>
          <w:p w14:paraId="31EE01EE" w14:textId="6718BD9E" w:rsidR="000C15EA" w:rsidRPr="00FE33D6" w:rsidRDefault="000C15EA" w:rsidP="000C15E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FE33D6">
              <w:rPr>
                <w:rFonts w:ascii="Times New Roman" w:eastAsia="Times New Roman" w:hAnsi="Times New Roman" w:cs="Times New Roman"/>
                <w:bCs/>
                <w:iCs/>
              </w:rPr>
              <w:t>СБ</w:t>
            </w:r>
            <w:r w:rsidRPr="00FE33D6">
              <w:rPr>
                <w:rFonts w:ascii="Times New Roman" w:eastAsia="Times New Roman" w:hAnsi="Times New Roman" w:cs="Times New Roman"/>
                <w:bCs/>
                <w:iCs/>
                <w:vertAlign w:val="superscript"/>
              </w:rPr>
              <w:t>ЕГЭ</w:t>
            </w:r>
            <w:r w:rsidRPr="00FE33D6">
              <w:rPr>
                <w:rFonts w:ascii="Times New Roman" w:eastAsia="Times New Roman" w:hAnsi="Times New Roman" w:cs="Times New Roman"/>
                <w:bCs/>
                <w:iCs/>
                <w:vertAlign w:val="subscript"/>
              </w:rPr>
              <w:t xml:space="preserve">10х </w:t>
            </w:r>
            <w:r w:rsidRPr="00FE33D6">
              <w:rPr>
                <w:rFonts w:ascii="Times New Roman" w:eastAsia="Times New Roman" w:hAnsi="Times New Roman" w:cs="Times New Roman"/>
                <w:bCs/>
                <w:iCs/>
              </w:rPr>
              <w:t xml:space="preserve">- </w:t>
            </w:r>
            <w:r w:rsidRPr="00FE33D6">
              <w:rPr>
                <w:rFonts w:ascii="Times New Roman" w:hAnsi="Times New Roman" w:cs="Times New Roman"/>
              </w:rPr>
              <w:t>средний балл ЕГЭ (в расчете на 1 предмет) в 10% общеобразовательных организаций с худшими результатами ЕГЭ, средний балл</w:t>
            </w:r>
          </w:p>
        </w:tc>
        <w:tc>
          <w:tcPr>
            <w:tcW w:w="1207" w:type="dxa"/>
            <w:vAlign w:val="center"/>
          </w:tcPr>
          <w:p w14:paraId="02623808" w14:textId="77777777" w:rsidR="00FE33D6" w:rsidRPr="00FE33D6" w:rsidRDefault="00FE33D6" w:rsidP="001D364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r w:rsidRPr="00FE33D6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lastRenderedPageBreak/>
              <w:t>85/55</w:t>
            </w:r>
          </w:p>
          <w:p w14:paraId="60BB17D1" w14:textId="2DEF71CF" w:rsidR="000C15EA" w:rsidRPr="00FE33D6" w:rsidRDefault="00FE33D6" w:rsidP="001D364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r w:rsidRPr="00FE33D6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=1,56</w:t>
            </w:r>
          </w:p>
        </w:tc>
        <w:tc>
          <w:tcPr>
            <w:tcW w:w="1080" w:type="dxa"/>
            <w:vAlign w:val="center"/>
          </w:tcPr>
          <w:p w14:paraId="02116D4B" w14:textId="77777777" w:rsidR="00FE33D6" w:rsidRPr="00FE33D6" w:rsidRDefault="00FE33D6" w:rsidP="001D364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r w:rsidRPr="00FE33D6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85/60</w:t>
            </w:r>
          </w:p>
          <w:p w14:paraId="6295E6CA" w14:textId="719A8DEA" w:rsidR="000C15EA" w:rsidRPr="00FE33D6" w:rsidRDefault="00FE33D6" w:rsidP="001D364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r w:rsidRPr="00FE33D6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=1,42</w:t>
            </w:r>
          </w:p>
        </w:tc>
        <w:tc>
          <w:tcPr>
            <w:tcW w:w="1080" w:type="dxa"/>
            <w:vAlign w:val="center"/>
          </w:tcPr>
          <w:p w14:paraId="73C1F339" w14:textId="77777777" w:rsidR="00FE33D6" w:rsidRPr="00FE33D6" w:rsidRDefault="00FE33D6" w:rsidP="001D364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r w:rsidRPr="00FE33D6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83/61</w:t>
            </w:r>
          </w:p>
          <w:p w14:paraId="7CA083CB" w14:textId="729CBD27" w:rsidR="000C15EA" w:rsidRPr="00FE33D6" w:rsidRDefault="00FE33D6" w:rsidP="001D364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r w:rsidRPr="00FE33D6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=1,36</w:t>
            </w:r>
          </w:p>
        </w:tc>
        <w:tc>
          <w:tcPr>
            <w:tcW w:w="1080" w:type="dxa"/>
            <w:vAlign w:val="center"/>
          </w:tcPr>
          <w:p w14:paraId="3B42EE31" w14:textId="77777777" w:rsidR="00FE33D6" w:rsidRPr="00FE33D6" w:rsidRDefault="00FE33D6" w:rsidP="001D364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r w:rsidRPr="00FE33D6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79/62</w:t>
            </w:r>
          </w:p>
          <w:p w14:paraId="0BA1D04C" w14:textId="11B8A5EB" w:rsidR="000C15EA" w:rsidRPr="00FE33D6" w:rsidRDefault="00FE33D6" w:rsidP="001D364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r w:rsidRPr="00FE33D6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=1,28</w:t>
            </w:r>
          </w:p>
        </w:tc>
        <w:tc>
          <w:tcPr>
            <w:tcW w:w="1081" w:type="dxa"/>
            <w:vAlign w:val="center"/>
          </w:tcPr>
          <w:p w14:paraId="1F719C41" w14:textId="77777777" w:rsidR="00FE33D6" w:rsidRPr="00FE33D6" w:rsidRDefault="00FE33D6" w:rsidP="001D364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r w:rsidRPr="00FE33D6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73/60</w:t>
            </w:r>
          </w:p>
          <w:p w14:paraId="1564FB29" w14:textId="64841C6A" w:rsidR="000C15EA" w:rsidRPr="00FE33D6" w:rsidRDefault="00FE33D6" w:rsidP="001D364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r w:rsidRPr="00FE33D6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=1,22</w:t>
            </w:r>
          </w:p>
        </w:tc>
        <w:tc>
          <w:tcPr>
            <w:tcW w:w="2204" w:type="dxa"/>
          </w:tcPr>
          <w:p w14:paraId="5E041F7F" w14:textId="48840F9F" w:rsidR="000C15EA" w:rsidRPr="00FE33D6" w:rsidRDefault="000C15EA" w:rsidP="001D364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E33D6">
              <w:rPr>
                <w:rFonts w:ascii="Times New Roman" w:hAnsi="Times New Roman" w:cs="Times New Roman"/>
              </w:rPr>
              <w:t>Информация Комитета по образованию</w:t>
            </w:r>
          </w:p>
        </w:tc>
      </w:tr>
      <w:tr w:rsidR="000C15EA" w:rsidRPr="00C7742C" w14:paraId="0C64F3F2" w14:textId="77777777" w:rsidTr="00C7742C">
        <w:tc>
          <w:tcPr>
            <w:tcW w:w="600" w:type="dxa"/>
          </w:tcPr>
          <w:p w14:paraId="2FE1AA42" w14:textId="77777777" w:rsidR="000C15EA" w:rsidRPr="00C7742C" w:rsidRDefault="000C15EA" w:rsidP="001D364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7742C"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1918" w:type="dxa"/>
          </w:tcPr>
          <w:p w14:paraId="7F4D79BE" w14:textId="2CF37B00" w:rsidR="000C15EA" w:rsidRPr="00C7742C" w:rsidRDefault="000C15EA" w:rsidP="001D3641">
            <w:pPr>
              <w:tabs>
                <w:tab w:val="left" w:pos="227"/>
              </w:tabs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C7742C">
              <w:rPr>
                <w:rFonts w:ascii="Times New Roman" w:hAnsi="Times New Roman" w:cs="Times New Roman"/>
                <w:color w:val="000000" w:themeColor="text1"/>
              </w:rPr>
              <w:t xml:space="preserve">Доля обучающихся, участвующих в городских, республиканских, всероссийских олимпиадах, к общему числу обучающихся общеобразовательных </w:t>
            </w:r>
            <w:r w:rsidRPr="00C7742C">
              <w:rPr>
                <w:rFonts w:ascii="Times New Roman" w:hAnsi="Times New Roman" w:cs="Times New Roman"/>
                <w:color w:val="000000" w:themeColor="text1"/>
              </w:rPr>
              <w:lastRenderedPageBreak/>
              <w:t>организаций</w:t>
            </w:r>
          </w:p>
        </w:tc>
        <w:tc>
          <w:tcPr>
            <w:tcW w:w="4536" w:type="dxa"/>
          </w:tcPr>
          <w:p w14:paraId="6AED7084" w14:textId="77777777" w:rsidR="000C15EA" w:rsidRPr="00C7742C" w:rsidRDefault="000C15EA" w:rsidP="000C15E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C7742C">
              <w:rPr>
                <w:rFonts w:ascii="Times New Roman" w:eastAsia="Times New Roman" w:hAnsi="Times New Roman" w:cs="Times New Roman"/>
                <w:bCs/>
                <w:iCs/>
              </w:rPr>
              <w:lastRenderedPageBreak/>
              <w:t>ДО =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</w:rPr>
                    <m:t>КОУ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</w:rPr>
                    <m:t>ОЧО</m:t>
                  </m:r>
                </m:den>
              </m:f>
            </m:oMath>
            <w:r w:rsidRPr="00C7742C">
              <w:rPr>
                <w:rFonts w:ascii="Times New Roman" w:eastAsia="Times New Roman" w:hAnsi="Times New Roman" w:cs="Times New Roman"/>
                <w:bCs/>
                <w:iCs/>
              </w:rPr>
              <w:t xml:space="preserve"> х 100, где</w:t>
            </w:r>
          </w:p>
          <w:p w14:paraId="320259BC" w14:textId="35664D2A" w:rsidR="000C15EA" w:rsidRPr="00C7742C" w:rsidRDefault="000C15EA" w:rsidP="000C15E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C7742C">
              <w:rPr>
                <w:rFonts w:ascii="Times New Roman" w:eastAsia="Times New Roman" w:hAnsi="Times New Roman" w:cs="Times New Roman"/>
                <w:bCs/>
                <w:iCs/>
              </w:rPr>
              <w:t xml:space="preserve">ДО - </w:t>
            </w:r>
            <w:r w:rsidRPr="00C7742C">
              <w:rPr>
                <w:rFonts w:ascii="Times New Roman" w:hAnsi="Times New Roman" w:cs="Times New Roman"/>
              </w:rPr>
              <w:t>доля обучающихся, участвующих в городских, республиканских, всероссийских олимпиадах, к общему числу обучающихся общеобразовательных организаций, %;</w:t>
            </w:r>
          </w:p>
          <w:p w14:paraId="1F395CC9" w14:textId="3F0EC9F3" w:rsidR="000C15EA" w:rsidRPr="00C7742C" w:rsidRDefault="000C15EA" w:rsidP="000C15E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C7742C">
              <w:rPr>
                <w:rFonts w:ascii="Times New Roman" w:eastAsia="Times New Roman" w:hAnsi="Times New Roman" w:cs="Times New Roman"/>
                <w:bCs/>
                <w:iCs/>
              </w:rPr>
              <w:t xml:space="preserve">КОУ - количество </w:t>
            </w:r>
            <w:r w:rsidRPr="00C7742C">
              <w:rPr>
                <w:rFonts w:ascii="Times New Roman" w:hAnsi="Times New Roman" w:cs="Times New Roman"/>
              </w:rPr>
              <w:t>обучающихся, участвующих в городских, республиканских, всероссийских олимпиадах, чел.</w:t>
            </w:r>
            <w:r w:rsidRPr="00C7742C">
              <w:rPr>
                <w:rFonts w:ascii="Times New Roman" w:eastAsia="Times New Roman" w:hAnsi="Times New Roman" w:cs="Times New Roman"/>
                <w:bCs/>
                <w:iCs/>
              </w:rPr>
              <w:t>;</w:t>
            </w:r>
          </w:p>
          <w:p w14:paraId="76A95C8A" w14:textId="30AB0E97" w:rsidR="000C15EA" w:rsidRPr="00C7742C" w:rsidRDefault="000C15EA" w:rsidP="000C15E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7742C">
              <w:rPr>
                <w:rFonts w:ascii="Times New Roman" w:eastAsia="Times New Roman" w:hAnsi="Times New Roman" w:cs="Times New Roman"/>
                <w:bCs/>
                <w:iCs/>
              </w:rPr>
              <w:t xml:space="preserve">ОЧО - </w:t>
            </w:r>
            <w:r w:rsidRPr="00C7742C">
              <w:rPr>
                <w:rFonts w:ascii="Times New Roman" w:hAnsi="Times New Roman" w:cs="Times New Roman"/>
              </w:rPr>
              <w:t>общее число обучающихся общеобразовательных организаций, чел.</w:t>
            </w:r>
          </w:p>
          <w:p w14:paraId="0D090455" w14:textId="7F496E06" w:rsidR="000C15EA" w:rsidRPr="00C7742C" w:rsidRDefault="000C15EA" w:rsidP="000C15EA">
            <w:pPr>
              <w:tabs>
                <w:tab w:val="left" w:pos="180"/>
                <w:tab w:val="center" w:pos="111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  <w:highlight w:val="yellow"/>
              </w:rPr>
            </w:pPr>
          </w:p>
        </w:tc>
        <w:tc>
          <w:tcPr>
            <w:tcW w:w="1207" w:type="dxa"/>
            <w:vAlign w:val="center"/>
          </w:tcPr>
          <w:p w14:paraId="42EB49E0" w14:textId="7EE6DB5D" w:rsidR="00183D03" w:rsidRPr="00C7742C" w:rsidRDefault="00183D03" w:rsidP="00183D0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7742C">
              <w:rPr>
                <w:rFonts w:ascii="Times New Roman" w:eastAsia="Calibri" w:hAnsi="Times New Roman" w:cs="Times New Roman"/>
                <w:color w:val="000000" w:themeColor="text1"/>
              </w:rPr>
              <w:t>9995/</w:t>
            </w:r>
          </w:p>
          <w:p w14:paraId="577DFAA1" w14:textId="6D67E89E" w:rsidR="00183D03" w:rsidRPr="00C7742C" w:rsidRDefault="00183D03" w:rsidP="00183D0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7742C">
              <w:rPr>
                <w:rFonts w:ascii="Times New Roman" w:eastAsia="Calibri" w:hAnsi="Times New Roman" w:cs="Times New Roman"/>
                <w:color w:val="000000" w:themeColor="text1"/>
              </w:rPr>
              <w:t>19598*</w:t>
            </w:r>
          </w:p>
          <w:p w14:paraId="1704CDAE" w14:textId="77777777" w:rsidR="00183D03" w:rsidRPr="00C7742C" w:rsidRDefault="00183D03" w:rsidP="00183D0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7742C">
              <w:rPr>
                <w:rFonts w:ascii="Times New Roman" w:eastAsia="Calibri" w:hAnsi="Times New Roman" w:cs="Times New Roman"/>
                <w:color w:val="000000" w:themeColor="text1"/>
              </w:rPr>
              <w:t>100 =</w:t>
            </w:r>
          </w:p>
          <w:p w14:paraId="6945D999" w14:textId="0781D5C2" w:rsidR="000C15EA" w:rsidRPr="00C7742C" w:rsidRDefault="00183D03" w:rsidP="00183D0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highlight w:val="yellow"/>
              </w:rPr>
            </w:pPr>
            <w:r w:rsidRPr="00C7742C">
              <w:rPr>
                <w:rFonts w:ascii="Times New Roman" w:eastAsia="Calibri" w:hAnsi="Times New Roman" w:cs="Times New Roman"/>
                <w:color w:val="000000" w:themeColor="text1"/>
              </w:rPr>
              <w:t>51</w:t>
            </w:r>
          </w:p>
        </w:tc>
        <w:tc>
          <w:tcPr>
            <w:tcW w:w="1080" w:type="dxa"/>
            <w:vAlign w:val="center"/>
          </w:tcPr>
          <w:p w14:paraId="11AEF949" w14:textId="77777777" w:rsidR="00183D03" w:rsidRPr="00C7742C" w:rsidRDefault="00183D03" w:rsidP="00183D0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7742C">
              <w:rPr>
                <w:rFonts w:ascii="Times New Roman" w:eastAsia="Calibri" w:hAnsi="Times New Roman" w:cs="Times New Roman"/>
                <w:color w:val="000000" w:themeColor="text1"/>
              </w:rPr>
              <w:t>9995/</w:t>
            </w:r>
          </w:p>
          <w:p w14:paraId="009E14A7" w14:textId="77777777" w:rsidR="00183D03" w:rsidRPr="00C7742C" w:rsidRDefault="00183D03" w:rsidP="00183D0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7742C">
              <w:rPr>
                <w:rFonts w:ascii="Times New Roman" w:eastAsia="Calibri" w:hAnsi="Times New Roman" w:cs="Times New Roman"/>
                <w:color w:val="000000" w:themeColor="text1"/>
              </w:rPr>
              <w:t>19598*</w:t>
            </w:r>
          </w:p>
          <w:p w14:paraId="4B8B07CF" w14:textId="77777777" w:rsidR="00183D03" w:rsidRPr="00C7742C" w:rsidRDefault="00183D03" w:rsidP="00183D0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7742C">
              <w:rPr>
                <w:rFonts w:ascii="Times New Roman" w:eastAsia="Calibri" w:hAnsi="Times New Roman" w:cs="Times New Roman"/>
                <w:color w:val="000000" w:themeColor="text1"/>
              </w:rPr>
              <w:t>100 =</w:t>
            </w:r>
          </w:p>
          <w:p w14:paraId="542407B8" w14:textId="2FB7726F" w:rsidR="000C15EA" w:rsidRPr="00C7742C" w:rsidRDefault="00183D03" w:rsidP="00183D0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highlight w:val="yellow"/>
              </w:rPr>
            </w:pPr>
            <w:r w:rsidRPr="00C7742C">
              <w:rPr>
                <w:rFonts w:ascii="Times New Roman" w:eastAsia="Calibri" w:hAnsi="Times New Roman" w:cs="Times New Roman"/>
                <w:color w:val="000000" w:themeColor="text1"/>
              </w:rPr>
              <w:t>51</w:t>
            </w:r>
          </w:p>
        </w:tc>
        <w:tc>
          <w:tcPr>
            <w:tcW w:w="1080" w:type="dxa"/>
            <w:vAlign w:val="center"/>
          </w:tcPr>
          <w:p w14:paraId="7569A2BB" w14:textId="77777777" w:rsidR="00183D03" w:rsidRPr="00C7742C" w:rsidRDefault="00183D03" w:rsidP="00183D0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7742C">
              <w:rPr>
                <w:rFonts w:ascii="Times New Roman" w:eastAsia="Calibri" w:hAnsi="Times New Roman" w:cs="Times New Roman"/>
                <w:color w:val="000000" w:themeColor="text1"/>
              </w:rPr>
              <w:t>9995/</w:t>
            </w:r>
          </w:p>
          <w:p w14:paraId="7094E06F" w14:textId="77777777" w:rsidR="00183D03" w:rsidRPr="00C7742C" w:rsidRDefault="00183D03" w:rsidP="00183D0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7742C">
              <w:rPr>
                <w:rFonts w:ascii="Times New Roman" w:eastAsia="Calibri" w:hAnsi="Times New Roman" w:cs="Times New Roman"/>
                <w:color w:val="000000" w:themeColor="text1"/>
              </w:rPr>
              <w:t>19598*</w:t>
            </w:r>
          </w:p>
          <w:p w14:paraId="1A72EFF2" w14:textId="77777777" w:rsidR="00183D03" w:rsidRPr="00C7742C" w:rsidRDefault="00183D03" w:rsidP="00183D0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7742C">
              <w:rPr>
                <w:rFonts w:ascii="Times New Roman" w:eastAsia="Calibri" w:hAnsi="Times New Roman" w:cs="Times New Roman"/>
                <w:color w:val="000000" w:themeColor="text1"/>
              </w:rPr>
              <w:t>100 =</w:t>
            </w:r>
          </w:p>
          <w:p w14:paraId="1A7F4EE3" w14:textId="466BE6DD" w:rsidR="000C15EA" w:rsidRPr="00C7742C" w:rsidRDefault="00183D03" w:rsidP="00183D0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highlight w:val="yellow"/>
              </w:rPr>
            </w:pPr>
            <w:r w:rsidRPr="00C7742C">
              <w:rPr>
                <w:rFonts w:ascii="Times New Roman" w:eastAsia="Calibri" w:hAnsi="Times New Roman" w:cs="Times New Roman"/>
                <w:color w:val="000000" w:themeColor="text1"/>
              </w:rPr>
              <w:t>51</w:t>
            </w:r>
          </w:p>
        </w:tc>
        <w:tc>
          <w:tcPr>
            <w:tcW w:w="1080" w:type="dxa"/>
            <w:vAlign w:val="center"/>
          </w:tcPr>
          <w:p w14:paraId="4F214BD9" w14:textId="77777777" w:rsidR="00183D03" w:rsidRPr="00C7742C" w:rsidRDefault="00183D03" w:rsidP="00183D0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7742C">
              <w:rPr>
                <w:rFonts w:ascii="Times New Roman" w:eastAsia="Calibri" w:hAnsi="Times New Roman" w:cs="Times New Roman"/>
                <w:color w:val="000000" w:themeColor="text1"/>
              </w:rPr>
              <w:t>9995/</w:t>
            </w:r>
          </w:p>
          <w:p w14:paraId="4B679E45" w14:textId="77777777" w:rsidR="00183D03" w:rsidRPr="00C7742C" w:rsidRDefault="00183D03" w:rsidP="00183D0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7742C">
              <w:rPr>
                <w:rFonts w:ascii="Times New Roman" w:eastAsia="Calibri" w:hAnsi="Times New Roman" w:cs="Times New Roman"/>
                <w:color w:val="000000" w:themeColor="text1"/>
              </w:rPr>
              <w:t>19598*</w:t>
            </w:r>
          </w:p>
          <w:p w14:paraId="612FA01F" w14:textId="77777777" w:rsidR="00183D03" w:rsidRPr="00C7742C" w:rsidRDefault="00183D03" w:rsidP="00183D0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7742C">
              <w:rPr>
                <w:rFonts w:ascii="Times New Roman" w:eastAsia="Calibri" w:hAnsi="Times New Roman" w:cs="Times New Roman"/>
                <w:color w:val="000000" w:themeColor="text1"/>
              </w:rPr>
              <w:t>100 =</w:t>
            </w:r>
          </w:p>
          <w:p w14:paraId="3553B5EB" w14:textId="7B1EA40B" w:rsidR="000C15EA" w:rsidRPr="00C7742C" w:rsidRDefault="00183D03" w:rsidP="00183D0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highlight w:val="yellow"/>
              </w:rPr>
            </w:pPr>
            <w:r w:rsidRPr="00C7742C">
              <w:rPr>
                <w:rFonts w:ascii="Times New Roman" w:eastAsia="Calibri" w:hAnsi="Times New Roman" w:cs="Times New Roman"/>
                <w:color w:val="000000" w:themeColor="text1"/>
              </w:rPr>
              <w:t>51</w:t>
            </w:r>
          </w:p>
        </w:tc>
        <w:tc>
          <w:tcPr>
            <w:tcW w:w="1081" w:type="dxa"/>
            <w:vAlign w:val="center"/>
          </w:tcPr>
          <w:p w14:paraId="040C3FEA" w14:textId="77777777" w:rsidR="00183D03" w:rsidRPr="00C7742C" w:rsidRDefault="00183D03" w:rsidP="00183D0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7742C">
              <w:rPr>
                <w:rFonts w:ascii="Times New Roman" w:eastAsia="Calibri" w:hAnsi="Times New Roman" w:cs="Times New Roman"/>
                <w:color w:val="000000" w:themeColor="text1"/>
              </w:rPr>
              <w:t>9995/</w:t>
            </w:r>
          </w:p>
          <w:p w14:paraId="64FCA9BB" w14:textId="77777777" w:rsidR="00183D03" w:rsidRPr="00C7742C" w:rsidRDefault="00183D03" w:rsidP="00183D0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7742C">
              <w:rPr>
                <w:rFonts w:ascii="Times New Roman" w:eastAsia="Calibri" w:hAnsi="Times New Roman" w:cs="Times New Roman"/>
                <w:color w:val="000000" w:themeColor="text1"/>
              </w:rPr>
              <w:t>19598*</w:t>
            </w:r>
          </w:p>
          <w:p w14:paraId="4C084DD7" w14:textId="77777777" w:rsidR="00183D03" w:rsidRPr="00C7742C" w:rsidRDefault="00183D03" w:rsidP="00183D0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7742C">
              <w:rPr>
                <w:rFonts w:ascii="Times New Roman" w:eastAsia="Calibri" w:hAnsi="Times New Roman" w:cs="Times New Roman"/>
                <w:color w:val="000000" w:themeColor="text1"/>
              </w:rPr>
              <w:t>100 =</w:t>
            </w:r>
          </w:p>
          <w:p w14:paraId="44614C42" w14:textId="759F01F3" w:rsidR="000C15EA" w:rsidRPr="00C7742C" w:rsidRDefault="00183D03" w:rsidP="00183D0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highlight w:val="yellow"/>
              </w:rPr>
            </w:pPr>
            <w:r w:rsidRPr="00C7742C">
              <w:rPr>
                <w:rFonts w:ascii="Times New Roman" w:eastAsia="Calibri" w:hAnsi="Times New Roman" w:cs="Times New Roman"/>
                <w:color w:val="000000" w:themeColor="text1"/>
              </w:rPr>
              <w:t>51</w:t>
            </w:r>
          </w:p>
        </w:tc>
        <w:tc>
          <w:tcPr>
            <w:tcW w:w="2204" w:type="dxa"/>
          </w:tcPr>
          <w:p w14:paraId="63B75C83" w14:textId="36A5520C" w:rsidR="000C15EA" w:rsidRPr="00C7742C" w:rsidRDefault="000C15EA" w:rsidP="001D364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7742C">
              <w:rPr>
                <w:rFonts w:ascii="Times New Roman" w:hAnsi="Times New Roman" w:cs="Times New Roman"/>
              </w:rPr>
              <w:t>Информация Комитета по образованию</w:t>
            </w:r>
          </w:p>
        </w:tc>
      </w:tr>
      <w:tr w:rsidR="000C15EA" w:rsidRPr="00C7742C" w14:paraId="5AFC6A45" w14:textId="77777777" w:rsidTr="00C7742C">
        <w:tc>
          <w:tcPr>
            <w:tcW w:w="600" w:type="dxa"/>
          </w:tcPr>
          <w:p w14:paraId="17EF430A" w14:textId="77777777" w:rsidR="000C15EA" w:rsidRPr="00C7742C" w:rsidRDefault="000C15EA" w:rsidP="001D364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7742C"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1918" w:type="dxa"/>
          </w:tcPr>
          <w:p w14:paraId="50EB8BFB" w14:textId="50F156F3" w:rsidR="000C15EA" w:rsidRPr="00C7742C" w:rsidRDefault="000C15EA" w:rsidP="001D3641">
            <w:pPr>
              <w:tabs>
                <w:tab w:val="left" w:pos="227"/>
              </w:tabs>
              <w:jc w:val="both"/>
              <w:rPr>
                <w:rFonts w:ascii="Times New Roman" w:hAnsi="Times New Roman" w:cs="Times New Roman"/>
              </w:rPr>
            </w:pPr>
            <w:r w:rsidRPr="00C7742C">
              <w:rPr>
                <w:rFonts w:ascii="Times New Roman" w:hAnsi="Times New Roman" w:cs="Times New Roman"/>
                <w:color w:val="000000" w:themeColor="text1"/>
              </w:rPr>
              <w:t>Доля выпускников муниципальных общеобразовательных организаций, не получивших аттестат о среднем общем образовании, в общей численности выпускников муниципальных общеобразовательных организаций.</w:t>
            </w:r>
          </w:p>
        </w:tc>
        <w:tc>
          <w:tcPr>
            <w:tcW w:w="4536" w:type="dxa"/>
          </w:tcPr>
          <w:p w14:paraId="48C2681B" w14:textId="77777777" w:rsidR="000C15EA" w:rsidRPr="00C7742C" w:rsidRDefault="000C15EA" w:rsidP="000C15E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C7742C">
              <w:rPr>
                <w:rFonts w:ascii="Times New Roman" w:eastAsia="Times New Roman" w:hAnsi="Times New Roman" w:cs="Times New Roman"/>
                <w:bCs/>
                <w:iCs/>
              </w:rPr>
              <w:t>Д</w:t>
            </w:r>
            <w:r w:rsidRPr="00C7742C">
              <w:rPr>
                <w:rFonts w:ascii="Times New Roman" w:eastAsia="Times New Roman" w:hAnsi="Times New Roman" w:cs="Times New Roman"/>
                <w:bCs/>
                <w:iCs/>
                <w:vertAlign w:val="subscript"/>
              </w:rPr>
              <w:t>на</w:t>
            </w:r>
            <w:r w:rsidRPr="00C7742C">
              <w:rPr>
                <w:rFonts w:ascii="Times New Roman" w:eastAsia="Times New Roman" w:hAnsi="Times New Roman" w:cs="Times New Roman"/>
                <w:bCs/>
                <w:iCs/>
              </w:rPr>
              <w:t xml:space="preserve"> =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</w:rPr>
                    <m:t>Ч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vertAlign w:val="superscript"/>
                    </w:rPr>
                    <m:t>на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ОЧВ</m:t>
                  </m:r>
                </m:den>
              </m:f>
            </m:oMath>
            <w:r w:rsidRPr="00C7742C">
              <w:rPr>
                <w:rFonts w:ascii="Times New Roman" w:eastAsia="Times New Roman" w:hAnsi="Times New Roman" w:cs="Times New Roman"/>
                <w:bCs/>
                <w:iCs/>
              </w:rPr>
              <w:t xml:space="preserve"> х 100, где</w:t>
            </w:r>
          </w:p>
          <w:p w14:paraId="6520BA89" w14:textId="77777777" w:rsidR="000C15EA" w:rsidRPr="00C7742C" w:rsidRDefault="000C15EA" w:rsidP="000C15E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C7742C">
              <w:rPr>
                <w:rFonts w:ascii="Times New Roman" w:eastAsia="Times New Roman" w:hAnsi="Times New Roman" w:cs="Times New Roman"/>
                <w:bCs/>
                <w:iCs/>
              </w:rPr>
              <w:t>Д</w:t>
            </w:r>
            <w:r w:rsidRPr="00C7742C">
              <w:rPr>
                <w:rFonts w:ascii="Times New Roman" w:eastAsia="Times New Roman" w:hAnsi="Times New Roman" w:cs="Times New Roman"/>
                <w:bCs/>
                <w:iCs/>
                <w:vertAlign w:val="subscript"/>
              </w:rPr>
              <w:t>на</w:t>
            </w:r>
            <w:r w:rsidRPr="00C7742C">
              <w:rPr>
                <w:rFonts w:ascii="Times New Roman" w:eastAsia="Times New Roman" w:hAnsi="Times New Roman" w:cs="Times New Roman"/>
                <w:bCs/>
                <w:iCs/>
              </w:rPr>
              <w:t>-</w:t>
            </w:r>
            <w:r w:rsidRPr="00C7742C">
              <w:rPr>
                <w:rFonts w:ascii="Times New Roman" w:hAnsi="Times New Roman" w:cs="Times New Roman"/>
              </w:rPr>
              <w:t>доля выпускников муниципальных общеобразовательных организаций, не получивших аттестат о среднем общем образовании, в общей численности выпускников муниципальных общеобразовательных организаций, %</w:t>
            </w:r>
            <w:r w:rsidRPr="00C7742C">
              <w:rPr>
                <w:rFonts w:ascii="Times New Roman" w:eastAsia="Times New Roman" w:hAnsi="Times New Roman" w:cs="Times New Roman"/>
                <w:bCs/>
                <w:iCs/>
              </w:rPr>
              <w:t>;</w:t>
            </w:r>
          </w:p>
          <w:p w14:paraId="33A0F4BC" w14:textId="77777777" w:rsidR="000C15EA" w:rsidRPr="00C7742C" w:rsidRDefault="000C15EA" w:rsidP="000C15E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C7742C">
              <w:rPr>
                <w:rFonts w:ascii="Times New Roman" w:eastAsia="Times New Roman" w:hAnsi="Times New Roman" w:cs="Times New Roman"/>
                <w:bCs/>
                <w:iCs/>
              </w:rPr>
              <w:t>Ч</w:t>
            </w:r>
            <w:r w:rsidRPr="00C7742C">
              <w:rPr>
                <w:rFonts w:ascii="Times New Roman" w:eastAsia="Times New Roman" w:hAnsi="Times New Roman" w:cs="Times New Roman"/>
                <w:bCs/>
                <w:iCs/>
                <w:vertAlign w:val="subscript"/>
              </w:rPr>
              <w:t>на</w:t>
            </w:r>
            <w:r w:rsidRPr="00C7742C">
              <w:rPr>
                <w:rFonts w:ascii="Times New Roman" w:eastAsia="Times New Roman" w:hAnsi="Times New Roman" w:cs="Times New Roman"/>
                <w:bCs/>
                <w:iCs/>
              </w:rPr>
              <w:t xml:space="preserve">-численность </w:t>
            </w:r>
            <w:r w:rsidRPr="00C7742C">
              <w:rPr>
                <w:rFonts w:ascii="Times New Roman" w:hAnsi="Times New Roman" w:cs="Times New Roman"/>
              </w:rPr>
              <w:t>выпускников муниципальных общеобразовательных организаций, не получивших аттестат о среднем общем образовании, чел.</w:t>
            </w:r>
            <w:r w:rsidRPr="00C7742C">
              <w:rPr>
                <w:rFonts w:ascii="Times New Roman" w:eastAsia="Times New Roman" w:hAnsi="Times New Roman" w:cs="Times New Roman"/>
                <w:bCs/>
                <w:iCs/>
              </w:rPr>
              <w:t>;</w:t>
            </w:r>
          </w:p>
          <w:p w14:paraId="40D99767" w14:textId="757ED497" w:rsidR="000C15EA" w:rsidRPr="00C7742C" w:rsidRDefault="000C15EA" w:rsidP="000C15EA">
            <w:pPr>
              <w:rPr>
                <w:rFonts w:ascii="Times New Roman" w:hAnsi="Times New Roman" w:cs="Times New Roman"/>
              </w:rPr>
            </w:pPr>
            <w:r w:rsidRPr="00C7742C">
              <w:rPr>
                <w:rFonts w:ascii="Times New Roman" w:eastAsia="Times New Roman" w:hAnsi="Times New Roman" w:cs="Times New Roman"/>
                <w:bCs/>
                <w:iCs/>
              </w:rPr>
              <w:t xml:space="preserve">ОЧВ - </w:t>
            </w:r>
            <w:r w:rsidRPr="00C7742C">
              <w:rPr>
                <w:rFonts w:ascii="Times New Roman" w:hAnsi="Times New Roman" w:cs="Times New Roman"/>
              </w:rPr>
              <w:t>общая численности выпускников муниципальных общеобразовательных организаций</w:t>
            </w:r>
            <w:r w:rsidR="00183D03" w:rsidRPr="00C7742C">
              <w:rPr>
                <w:rFonts w:ascii="Times New Roman" w:hAnsi="Times New Roman" w:cs="Times New Roman"/>
              </w:rPr>
              <w:t xml:space="preserve"> (11 класс)</w:t>
            </w:r>
            <w:r w:rsidRPr="00C7742C">
              <w:rPr>
                <w:rFonts w:ascii="Times New Roman" w:hAnsi="Times New Roman" w:cs="Times New Roman"/>
              </w:rPr>
              <w:t>, чел.</w:t>
            </w:r>
          </w:p>
          <w:p w14:paraId="0C6C1B87" w14:textId="7E435C07" w:rsidR="000C15EA" w:rsidRPr="00C7742C" w:rsidRDefault="000C15EA" w:rsidP="000C15E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  <w:tc>
          <w:tcPr>
            <w:tcW w:w="1207" w:type="dxa"/>
            <w:vAlign w:val="center"/>
          </w:tcPr>
          <w:p w14:paraId="1C7442B4" w14:textId="411056C3" w:rsidR="004F28E7" w:rsidRPr="00C7742C" w:rsidRDefault="004F28E7" w:rsidP="004F28E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7742C">
              <w:rPr>
                <w:rFonts w:ascii="Times New Roman" w:eastAsia="Calibri" w:hAnsi="Times New Roman" w:cs="Times New Roman"/>
                <w:color w:val="000000" w:themeColor="text1"/>
              </w:rPr>
              <w:t>2/</w:t>
            </w:r>
          </w:p>
          <w:p w14:paraId="332FA66B" w14:textId="33173DC1" w:rsidR="004F28E7" w:rsidRPr="00C7742C" w:rsidRDefault="004F28E7" w:rsidP="004F28E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7742C">
              <w:rPr>
                <w:rFonts w:ascii="Times New Roman" w:eastAsia="Calibri" w:hAnsi="Times New Roman" w:cs="Times New Roman"/>
                <w:color w:val="000000" w:themeColor="text1"/>
              </w:rPr>
              <w:t>67</w:t>
            </w:r>
            <w:r w:rsidR="00353B2F">
              <w:rPr>
                <w:rFonts w:ascii="Times New Roman" w:eastAsia="Calibri" w:hAnsi="Times New Roman" w:cs="Times New Roman"/>
                <w:color w:val="000000" w:themeColor="text1"/>
              </w:rPr>
              <w:t>6</w:t>
            </w:r>
            <w:r w:rsidRPr="00C7742C">
              <w:rPr>
                <w:rFonts w:ascii="Times New Roman" w:eastAsia="Calibri" w:hAnsi="Times New Roman" w:cs="Times New Roman"/>
                <w:color w:val="000000" w:themeColor="text1"/>
              </w:rPr>
              <w:t>*</w:t>
            </w:r>
          </w:p>
          <w:p w14:paraId="46102519" w14:textId="77777777" w:rsidR="004F28E7" w:rsidRPr="00C7742C" w:rsidRDefault="004F28E7" w:rsidP="004F28E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7742C">
              <w:rPr>
                <w:rFonts w:ascii="Times New Roman" w:eastAsia="Calibri" w:hAnsi="Times New Roman" w:cs="Times New Roman"/>
                <w:color w:val="000000" w:themeColor="text1"/>
              </w:rPr>
              <w:t>100 =</w:t>
            </w:r>
          </w:p>
          <w:p w14:paraId="684F36CA" w14:textId="58B43510" w:rsidR="000C15EA" w:rsidRPr="00C7742C" w:rsidRDefault="004F28E7" w:rsidP="004F28E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7742C">
              <w:rPr>
                <w:rFonts w:ascii="Times New Roman" w:eastAsia="Calibri" w:hAnsi="Times New Roman" w:cs="Times New Roman"/>
                <w:color w:val="000000" w:themeColor="text1"/>
              </w:rPr>
              <w:t>0,2</w:t>
            </w:r>
          </w:p>
        </w:tc>
        <w:tc>
          <w:tcPr>
            <w:tcW w:w="1080" w:type="dxa"/>
            <w:vAlign w:val="center"/>
          </w:tcPr>
          <w:p w14:paraId="02517865" w14:textId="77777777" w:rsidR="004F28E7" w:rsidRPr="00C7742C" w:rsidRDefault="004F28E7" w:rsidP="004F28E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7742C">
              <w:rPr>
                <w:rFonts w:ascii="Times New Roman" w:eastAsia="Calibri" w:hAnsi="Times New Roman" w:cs="Times New Roman"/>
                <w:color w:val="000000" w:themeColor="text1"/>
              </w:rPr>
              <w:t>2/</w:t>
            </w:r>
          </w:p>
          <w:p w14:paraId="0A847BA8" w14:textId="73402B31" w:rsidR="004F28E7" w:rsidRPr="00C7742C" w:rsidRDefault="004F28E7" w:rsidP="004F28E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7742C">
              <w:rPr>
                <w:rFonts w:ascii="Times New Roman" w:eastAsia="Calibri" w:hAnsi="Times New Roman" w:cs="Times New Roman"/>
                <w:color w:val="000000" w:themeColor="text1"/>
              </w:rPr>
              <w:t>67</w:t>
            </w:r>
            <w:r w:rsidR="00353B2F">
              <w:rPr>
                <w:rFonts w:ascii="Times New Roman" w:eastAsia="Calibri" w:hAnsi="Times New Roman" w:cs="Times New Roman"/>
                <w:color w:val="000000" w:themeColor="text1"/>
              </w:rPr>
              <w:t>6</w:t>
            </w:r>
            <w:r w:rsidRPr="00C7742C">
              <w:rPr>
                <w:rFonts w:ascii="Times New Roman" w:eastAsia="Calibri" w:hAnsi="Times New Roman" w:cs="Times New Roman"/>
                <w:color w:val="000000" w:themeColor="text1"/>
              </w:rPr>
              <w:t>*</w:t>
            </w:r>
          </w:p>
          <w:p w14:paraId="1788A205" w14:textId="77777777" w:rsidR="004F28E7" w:rsidRPr="00C7742C" w:rsidRDefault="004F28E7" w:rsidP="004F28E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7742C">
              <w:rPr>
                <w:rFonts w:ascii="Times New Roman" w:eastAsia="Calibri" w:hAnsi="Times New Roman" w:cs="Times New Roman"/>
                <w:color w:val="000000" w:themeColor="text1"/>
              </w:rPr>
              <w:t>100 =</w:t>
            </w:r>
          </w:p>
          <w:p w14:paraId="20646A79" w14:textId="6FBC56F2" w:rsidR="000C15EA" w:rsidRPr="00C7742C" w:rsidRDefault="004F28E7" w:rsidP="004F28E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7742C">
              <w:rPr>
                <w:rFonts w:ascii="Times New Roman" w:eastAsia="Calibri" w:hAnsi="Times New Roman" w:cs="Times New Roman"/>
                <w:color w:val="000000" w:themeColor="text1"/>
              </w:rPr>
              <w:t>0,2</w:t>
            </w:r>
          </w:p>
        </w:tc>
        <w:tc>
          <w:tcPr>
            <w:tcW w:w="1080" w:type="dxa"/>
            <w:vAlign w:val="center"/>
          </w:tcPr>
          <w:p w14:paraId="280261EF" w14:textId="77777777" w:rsidR="004F28E7" w:rsidRPr="00C7742C" w:rsidRDefault="004F28E7" w:rsidP="004F28E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7742C">
              <w:rPr>
                <w:rFonts w:ascii="Times New Roman" w:eastAsia="Calibri" w:hAnsi="Times New Roman" w:cs="Times New Roman"/>
                <w:color w:val="000000" w:themeColor="text1"/>
              </w:rPr>
              <w:t>2/</w:t>
            </w:r>
          </w:p>
          <w:p w14:paraId="7E73CDA9" w14:textId="66BEC8D6" w:rsidR="004F28E7" w:rsidRPr="00C7742C" w:rsidRDefault="004F28E7" w:rsidP="004F28E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7742C">
              <w:rPr>
                <w:rFonts w:ascii="Times New Roman" w:eastAsia="Calibri" w:hAnsi="Times New Roman" w:cs="Times New Roman"/>
                <w:color w:val="000000" w:themeColor="text1"/>
              </w:rPr>
              <w:t>67</w:t>
            </w:r>
            <w:r w:rsidR="00353B2F">
              <w:rPr>
                <w:rFonts w:ascii="Times New Roman" w:eastAsia="Calibri" w:hAnsi="Times New Roman" w:cs="Times New Roman"/>
                <w:color w:val="000000" w:themeColor="text1"/>
              </w:rPr>
              <w:t>6</w:t>
            </w:r>
            <w:r w:rsidRPr="00C7742C">
              <w:rPr>
                <w:rFonts w:ascii="Times New Roman" w:eastAsia="Calibri" w:hAnsi="Times New Roman" w:cs="Times New Roman"/>
                <w:color w:val="000000" w:themeColor="text1"/>
              </w:rPr>
              <w:t>*</w:t>
            </w:r>
          </w:p>
          <w:p w14:paraId="3BA5C34E" w14:textId="77777777" w:rsidR="004F28E7" w:rsidRPr="00C7742C" w:rsidRDefault="004F28E7" w:rsidP="004F28E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7742C">
              <w:rPr>
                <w:rFonts w:ascii="Times New Roman" w:eastAsia="Calibri" w:hAnsi="Times New Roman" w:cs="Times New Roman"/>
                <w:color w:val="000000" w:themeColor="text1"/>
              </w:rPr>
              <w:t>100 =</w:t>
            </w:r>
          </w:p>
          <w:p w14:paraId="6595A3F0" w14:textId="61426B5D" w:rsidR="000C15EA" w:rsidRPr="00C7742C" w:rsidRDefault="004F28E7" w:rsidP="004F28E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7742C">
              <w:rPr>
                <w:rFonts w:ascii="Times New Roman" w:eastAsia="Calibri" w:hAnsi="Times New Roman" w:cs="Times New Roman"/>
                <w:color w:val="000000" w:themeColor="text1"/>
              </w:rPr>
              <w:t>0,2</w:t>
            </w:r>
          </w:p>
        </w:tc>
        <w:tc>
          <w:tcPr>
            <w:tcW w:w="1080" w:type="dxa"/>
            <w:vAlign w:val="center"/>
          </w:tcPr>
          <w:p w14:paraId="4A0E34F4" w14:textId="77777777" w:rsidR="004F28E7" w:rsidRPr="00C7742C" w:rsidRDefault="004F28E7" w:rsidP="004F28E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7742C">
              <w:rPr>
                <w:rFonts w:ascii="Times New Roman" w:eastAsia="Calibri" w:hAnsi="Times New Roman" w:cs="Times New Roman"/>
                <w:color w:val="000000" w:themeColor="text1"/>
              </w:rPr>
              <w:t>2/</w:t>
            </w:r>
          </w:p>
          <w:p w14:paraId="1E125646" w14:textId="640B7E50" w:rsidR="004F28E7" w:rsidRPr="00C7742C" w:rsidRDefault="004F28E7" w:rsidP="004F28E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7742C">
              <w:rPr>
                <w:rFonts w:ascii="Times New Roman" w:eastAsia="Calibri" w:hAnsi="Times New Roman" w:cs="Times New Roman"/>
                <w:color w:val="000000" w:themeColor="text1"/>
              </w:rPr>
              <w:t>67</w:t>
            </w:r>
            <w:r w:rsidR="00353B2F">
              <w:rPr>
                <w:rFonts w:ascii="Times New Roman" w:eastAsia="Calibri" w:hAnsi="Times New Roman" w:cs="Times New Roman"/>
                <w:color w:val="000000" w:themeColor="text1"/>
              </w:rPr>
              <w:t>6</w:t>
            </w:r>
            <w:r w:rsidRPr="00C7742C">
              <w:rPr>
                <w:rFonts w:ascii="Times New Roman" w:eastAsia="Calibri" w:hAnsi="Times New Roman" w:cs="Times New Roman"/>
                <w:color w:val="000000" w:themeColor="text1"/>
              </w:rPr>
              <w:t>*</w:t>
            </w:r>
          </w:p>
          <w:p w14:paraId="408488E8" w14:textId="77777777" w:rsidR="004F28E7" w:rsidRPr="00C7742C" w:rsidRDefault="004F28E7" w:rsidP="004F28E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7742C">
              <w:rPr>
                <w:rFonts w:ascii="Times New Roman" w:eastAsia="Calibri" w:hAnsi="Times New Roman" w:cs="Times New Roman"/>
                <w:color w:val="000000" w:themeColor="text1"/>
              </w:rPr>
              <w:t>100 =</w:t>
            </w:r>
          </w:p>
          <w:p w14:paraId="5938BE9D" w14:textId="3784FF14" w:rsidR="000C15EA" w:rsidRPr="00C7742C" w:rsidRDefault="004F28E7" w:rsidP="004F28E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7742C">
              <w:rPr>
                <w:rFonts w:ascii="Times New Roman" w:eastAsia="Calibri" w:hAnsi="Times New Roman" w:cs="Times New Roman"/>
                <w:color w:val="000000" w:themeColor="text1"/>
              </w:rPr>
              <w:t>0,2</w:t>
            </w:r>
          </w:p>
        </w:tc>
        <w:tc>
          <w:tcPr>
            <w:tcW w:w="1081" w:type="dxa"/>
            <w:vAlign w:val="center"/>
          </w:tcPr>
          <w:p w14:paraId="5C7092E1" w14:textId="77777777" w:rsidR="004F28E7" w:rsidRPr="00C7742C" w:rsidRDefault="004F28E7" w:rsidP="004F28E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7742C">
              <w:rPr>
                <w:rFonts w:ascii="Times New Roman" w:eastAsia="Calibri" w:hAnsi="Times New Roman" w:cs="Times New Roman"/>
                <w:color w:val="000000" w:themeColor="text1"/>
              </w:rPr>
              <w:t>2/</w:t>
            </w:r>
          </w:p>
          <w:p w14:paraId="65BFADC8" w14:textId="33859C39" w:rsidR="004F28E7" w:rsidRPr="00C7742C" w:rsidRDefault="004F28E7" w:rsidP="004F28E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7742C">
              <w:rPr>
                <w:rFonts w:ascii="Times New Roman" w:eastAsia="Calibri" w:hAnsi="Times New Roman" w:cs="Times New Roman"/>
                <w:color w:val="000000" w:themeColor="text1"/>
              </w:rPr>
              <w:t>67</w:t>
            </w:r>
            <w:r w:rsidR="00353B2F">
              <w:rPr>
                <w:rFonts w:ascii="Times New Roman" w:eastAsia="Calibri" w:hAnsi="Times New Roman" w:cs="Times New Roman"/>
                <w:color w:val="000000" w:themeColor="text1"/>
              </w:rPr>
              <w:t>6</w:t>
            </w:r>
            <w:r w:rsidRPr="00C7742C">
              <w:rPr>
                <w:rFonts w:ascii="Times New Roman" w:eastAsia="Calibri" w:hAnsi="Times New Roman" w:cs="Times New Roman"/>
                <w:color w:val="000000" w:themeColor="text1"/>
              </w:rPr>
              <w:t>*</w:t>
            </w:r>
          </w:p>
          <w:p w14:paraId="057ACF04" w14:textId="77777777" w:rsidR="004F28E7" w:rsidRPr="00C7742C" w:rsidRDefault="004F28E7" w:rsidP="004F28E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7742C">
              <w:rPr>
                <w:rFonts w:ascii="Times New Roman" w:eastAsia="Calibri" w:hAnsi="Times New Roman" w:cs="Times New Roman"/>
                <w:color w:val="000000" w:themeColor="text1"/>
              </w:rPr>
              <w:t>100 =</w:t>
            </w:r>
          </w:p>
          <w:p w14:paraId="0623ED80" w14:textId="53647B82" w:rsidR="000C15EA" w:rsidRPr="00C7742C" w:rsidRDefault="004F28E7" w:rsidP="004F28E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7742C">
              <w:rPr>
                <w:rFonts w:ascii="Times New Roman" w:eastAsia="Calibri" w:hAnsi="Times New Roman" w:cs="Times New Roman"/>
                <w:color w:val="000000" w:themeColor="text1"/>
              </w:rPr>
              <w:t>0,2</w:t>
            </w:r>
          </w:p>
        </w:tc>
        <w:tc>
          <w:tcPr>
            <w:tcW w:w="2204" w:type="dxa"/>
          </w:tcPr>
          <w:p w14:paraId="2B5AF1D6" w14:textId="42F8C8D7" w:rsidR="000C15EA" w:rsidRPr="00C7742C" w:rsidRDefault="000C15EA" w:rsidP="001D36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C7742C">
              <w:rPr>
                <w:rFonts w:ascii="Times New Roman" w:hAnsi="Times New Roman" w:cs="Times New Roman"/>
              </w:rPr>
              <w:t>Информация Комитета по образованию</w:t>
            </w:r>
          </w:p>
        </w:tc>
      </w:tr>
      <w:tr w:rsidR="000C15EA" w:rsidRPr="00C7742C" w14:paraId="30CEC6DA" w14:textId="77777777" w:rsidTr="00C7742C">
        <w:tc>
          <w:tcPr>
            <w:tcW w:w="600" w:type="dxa"/>
          </w:tcPr>
          <w:p w14:paraId="2085B681" w14:textId="77777777" w:rsidR="000C15EA" w:rsidRPr="00C7742C" w:rsidRDefault="000C15EA" w:rsidP="001D364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7742C">
              <w:rPr>
                <w:rFonts w:ascii="Times New Roman" w:eastAsia="Times New Roman" w:hAnsi="Times New Roman" w:cs="Times New Roman"/>
              </w:rPr>
              <w:t>4.</w:t>
            </w:r>
          </w:p>
        </w:tc>
        <w:tc>
          <w:tcPr>
            <w:tcW w:w="1918" w:type="dxa"/>
          </w:tcPr>
          <w:p w14:paraId="44B739BF" w14:textId="7C66AF0B" w:rsidR="000C15EA" w:rsidRPr="00C7742C" w:rsidRDefault="000C15EA" w:rsidP="001D3641">
            <w:pPr>
              <w:tabs>
                <w:tab w:val="left" w:pos="227"/>
              </w:tabs>
              <w:jc w:val="both"/>
              <w:rPr>
                <w:rFonts w:ascii="Times New Roman" w:hAnsi="Times New Roman" w:cs="Times New Roman"/>
              </w:rPr>
            </w:pPr>
            <w:r w:rsidRPr="00C7742C">
              <w:rPr>
                <w:rFonts w:ascii="Times New Roman" w:hAnsi="Times New Roman" w:cs="Times New Roman"/>
              </w:rPr>
              <w:t xml:space="preserve">Доля участников открытых онлайн-уроков, реализуемых с учетом опыта цикла открытых уроков «ПроеКТОрия», «Уроки настоящего» или иных аналогичных по возможностям, </w:t>
            </w:r>
            <w:r w:rsidRPr="00C7742C">
              <w:rPr>
                <w:rFonts w:ascii="Times New Roman" w:hAnsi="Times New Roman" w:cs="Times New Roman"/>
              </w:rPr>
              <w:lastRenderedPageBreak/>
              <w:t>функциям и результатам проектов, направленных на раннюю профориентацию.</w:t>
            </w:r>
          </w:p>
        </w:tc>
        <w:tc>
          <w:tcPr>
            <w:tcW w:w="4536" w:type="dxa"/>
          </w:tcPr>
          <w:p w14:paraId="7E42CE5D" w14:textId="77777777" w:rsidR="000C15EA" w:rsidRPr="00C7742C" w:rsidRDefault="000C15EA" w:rsidP="000C15E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C7742C">
              <w:rPr>
                <w:rFonts w:ascii="Times New Roman" w:eastAsia="Times New Roman" w:hAnsi="Times New Roman" w:cs="Times New Roman"/>
                <w:bCs/>
                <w:iCs/>
              </w:rPr>
              <w:lastRenderedPageBreak/>
              <w:t>ДУо-у =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</w:rPr>
                    <m:t>КУ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vertAlign w:val="subscript"/>
                    </w:rPr>
                    <m:t xml:space="preserve">о-у 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</w:rPr>
                    <m:t>ОЧО</m:t>
                  </m:r>
                </m:den>
              </m:f>
            </m:oMath>
            <w:r w:rsidRPr="00C7742C">
              <w:rPr>
                <w:rFonts w:ascii="Times New Roman" w:eastAsia="Times New Roman" w:hAnsi="Times New Roman" w:cs="Times New Roman"/>
                <w:bCs/>
                <w:iCs/>
              </w:rPr>
              <w:t xml:space="preserve"> х 100, где</w:t>
            </w:r>
          </w:p>
          <w:p w14:paraId="63F3CBD4" w14:textId="77777777" w:rsidR="000C15EA" w:rsidRPr="00C7742C" w:rsidRDefault="000C15EA" w:rsidP="000C15E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C7742C">
              <w:rPr>
                <w:rFonts w:ascii="Times New Roman" w:eastAsia="Times New Roman" w:hAnsi="Times New Roman" w:cs="Times New Roman"/>
                <w:bCs/>
                <w:iCs/>
              </w:rPr>
              <w:t>ДУ</w:t>
            </w:r>
            <w:r w:rsidRPr="00C7742C">
              <w:rPr>
                <w:rFonts w:ascii="Times New Roman" w:eastAsia="Times New Roman" w:hAnsi="Times New Roman" w:cs="Times New Roman"/>
                <w:bCs/>
                <w:iCs/>
                <w:vertAlign w:val="subscript"/>
              </w:rPr>
              <w:t xml:space="preserve">о-у </w:t>
            </w:r>
            <w:r w:rsidRPr="00C7742C">
              <w:rPr>
                <w:rFonts w:ascii="Times New Roman" w:eastAsia="Times New Roman" w:hAnsi="Times New Roman" w:cs="Times New Roman"/>
                <w:bCs/>
                <w:iCs/>
              </w:rPr>
              <w:t xml:space="preserve">- </w:t>
            </w:r>
            <w:r w:rsidRPr="00C7742C">
              <w:rPr>
                <w:rFonts w:ascii="Times New Roman" w:hAnsi="Times New Roman" w:cs="Times New Roman"/>
              </w:rPr>
              <w:t>доля участников открытых онлайн-уроков, реализуемых с учетом опыта цикла открытых уроков «ПроеКТОрия», «Уроки настоящего» или иных аналогичных по возможностям, функциям и результатам проектов, направленных на раннюю профориентацию, %;</w:t>
            </w:r>
          </w:p>
          <w:p w14:paraId="1ADF8292" w14:textId="13A86C18" w:rsidR="000C15EA" w:rsidRPr="00C7742C" w:rsidRDefault="000C15EA" w:rsidP="000C15E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C7742C">
              <w:rPr>
                <w:rFonts w:ascii="Times New Roman" w:eastAsia="Times New Roman" w:hAnsi="Times New Roman" w:cs="Times New Roman"/>
                <w:bCs/>
                <w:iCs/>
              </w:rPr>
              <w:t>КУ</w:t>
            </w:r>
            <w:r w:rsidRPr="00C7742C">
              <w:rPr>
                <w:rFonts w:ascii="Times New Roman" w:eastAsia="Times New Roman" w:hAnsi="Times New Roman" w:cs="Times New Roman"/>
                <w:bCs/>
                <w:iCs/>
                <w:vertAlign w:val="subscript"/>
              </w:rPr>
              <w:t xml:space="preserve">о-у </w:t>
            </w:r>
            <w:r w:rsidRPr="00C7742C">
              <w:rPr>
                <w:rFonts w:ascii="Times New Roman" w:eastAsia="Times New Roman" w:hAnsi="Times New Roman" w:cs="Times New Roman"/>
                <w:bCs/>
                <w:iCs/>
              </w:rPr>
              <w:t xml:space="preserve">-количество </w:t>
            </w:r>
            <w:r w:rsidRPr="00C7742C">
              <w:rPr>
                <w:rFonts w:ascii="Times New Roman" w:hAnsi="Times New Roman" w:cs="Times New Roman"/>
              </w:rPr>
              <w:t xml:space="preserve">участников открытых онлайн-уроков, реализуемых с учетом опыта цикла открытых уроков «ПроеКТОрия», «Уроки настоящего» или иных аналогичных по возможностям, функциям и результатам </w:t>
            </w:r>
            <w:r w:rsidRPr="00C7742C">
              <w:rPr>
                <w:rFonts w:ascii="Times New Roman" w:hAnsi="Times New Roman" w:cs="Times New Roman"/>
              </w:rPr>
              <w:lastRenderedPageBreak/>
              <w:t>проектов, направленных на раннюю профориентацию, чел.</w:t>
            </w:r>
            <w:r w:rsidRPr="00C7742C">
              <w:rPr>
                <w:rFonts w:ascii="Times New Roman" w:eastAsia="Times New Roman" w:hAnsi="Times New Roman" w:cs="Times New Roman"/>
                <w:bCs/>
                <w:iCs/>
              </w:rPr>
              <w:t>;</w:t>
            </w:r>
          </w:p>
          <w:p w14:paraId="442F27C8" w14:textId="0BA0ECDD" w:rsidR="000C15EA" w:rsidRPr="00C7742C" w:rsidRDefault="000C15EA" w:rsidP="000C15E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C7742C">
              <w:rPr>
                <w:rFonts w:ascii="Times New Roman" w:eastAsia="Times New Roman" w:hAnsi="Times New Roman" w:cs="Times New Roman"/>
                <w:bCs/>
                <w:iCs/>
              </w:rPr>
              <w:t xml:space="preserve">ОЧО- </w:t>
            </w:r>
            <w:r w:rsidRPr="00C7742C">
              <w:rPr>
                <w:rFonts w:ascii="Times New Roman" w:hAnsi="Times New Roman" w:cs="Times New Roman"/>
              </w:rPr>
              <w:t>общее число обучающихся общеобразовательных организаций (5-11 классов), чел.</w:t>
            </w:r>
          </w:p>
        </w:tc>
        <w:tc>
          <w:tcPr>
            <w:tcW w:w="1207" w:type="dxa"/>
            <w:vAlign w:val="center"/>
          </w:tcPr>
          <w:p w14:paraId="3DE9D1EC" w14:textId="78E736FB" w:rsidR="00A86287" w:rsidRPr="00C7742C" w:rsidRDefault="00A86287" w:rsidP="00A8628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7742C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10030/</w:t>
            </w:r>
          </w:p>
          <w:p w14:paraId="4E272CE4" w14:textId="7E430D14" w:rsidR="00A86287" w:rsidRPr="00C7742C" w:rsidRDefault="00A86287" w:rsidP="00A8628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7742C">
              <w:rPr>
                <w:rFonts w:ascii="Times New Roman" w:eastAsia="Calibri" w:hAnsi="Times New Roman" w:cs="Times New Roman"/>
                <w:color w:val="000000" w:themeColor="text1"/>
              </w:rPr>
              <w:t>11144*</w:t>
            </w:r>
          </w:p>
          <w:p w14:paraId="4FF1FEB8" w14:textId="77777777" w:rsidR="00A86287" w:rsidRPr="00C7742C" w:rsidRDefault="00A86287" w:rsidP="00A8628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7742C">
              <w:rPr>
                <w:rFonts w:ascii="Times New Roman" w:eastAsia="Calibri" w:hAnsi="Times New Roman" w:cs="Times New Roman"/>
                <w:color w:val="000000" w:themeColor="text1"/>
              </w:rPr>
              <w:t>100 =</w:t>
            </w:r>
          </w:p>
          <w:p w14:paraId="601603DD" w14:textId="39091933" w:rsidR="000C15EA" w:rsidRPr="00C7742C" w:rsidRDefault="00A86287" w:rsidP="00A8628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7742C">
              <w:rPr>
                <w:rFonts w:ascii="Times New Roman" w:eastAsia="Calibri" w:hAnsi="Times New Roman" w:cs="Times New Roman"/>
                <w:color w:val="000000" w:themeColor="text1"/>
              </w:rPr>
              <w:t>90</w:t>
            </w:r>
          </w:p>
        </w:tc>
        <w:tc>
          <w:tcPr>
            <w:tcW w:w="1080" w:type="dxa"/>
            <w:vAlign w:val="center"/>
          </w:tcPr>
          <w:p w14:paraId="3D8A5835" w14:textId="06F58A94" w:rsidR="00A86287" w:rsidRPr="00C7742C" w:rsidRDefault="00A86287" w:rsidP="00A8628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7742C">
              <w:rPr>
                <w:rFonts w:ascii="Times New Roman" w:eastAsia="Calibri" w:hAnsi="Times New Roman" w:cs="Times New Roman"/>
                <w:color w:val="000000" w:themeColor="text1"/>
              </w:rPr>
              <w:t>10141/</w:t>
            </w:r>
          </w:p>
          <w:p w14:paraId="7F66CEEE" w14:textId="77777777" w:rsidR="00A86287" w:rsidRPr="00C7742C" w:rsidRDefault="00A86287" w:rsidP="00A8628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7742C">
              <w:rPr>
                <w:rFonts w:ascii="Times New Roman" w:eastAsia="Calibri" w:hAnsi="Times New Roman" w:cs="Times New Roman"/>
                <w:color w:val="000000" w:themeColor="text1"/>
              </w:rPr>
              <w:t>11144*</w:t>
            </w:r>
          </w:p>
          <w:p w14:paraId="261D6CF6" w14:textId="77777777" w:rsidR="00A86287" w:rsidRPr="00C7742C" w:rsidRDefault="00A86287" w:rsidP="00A8628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7742C">
              <w:rPr>
                <w:rFonts w:ascii="Times New Roman" w:eastAsia="Calibri" w:hAnsi="Times New Roman" w:cs="Times New Roman"/>
                <w:color w:val="000000" w:themeColor="text1"/>
              </w:rPr>
              <w:t>100 =</w:t>
            </w:r>
          </w:p>
          <w:p w14:paraId="479F17D1" w14:textId="58EA06A6" w:rsidR="000C15EA" w:rsidRPr="00C7742C" w:rsidRDefault="00A86287" w:rsidP="00A8628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7742C">
              <w:rPr>
                <w:rFonts w:ascii="Times New Roman" w:eastAsia="Calibri" w:hAnsi="Times New Roman" w:cs="Times New Roman"/>
                <w:color w:val="000000" w:themeColor="text1"/>
              </w:rPr>
              <w:t>91</w:t>
            </w:r>
          </w:p>
        </w:tc>
        <w:tc>
          <w:tcPr>
            <w:tcW w:w="1080" w:type="dxa"/>
            <w:vAlign w:val="center"/>
          </w:tcPr>
          <w:p w14:paraId="50810A2C" w14:textId="79546D2F" w:rsidR="00A86287" w:rsidRPr="00C7742C" w:rsidRDefault="00A86287" w:rsidP="00A8628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7742C">
              <w:rPr>
                <w:rFonts w:ascii="Times New Roman" w:eastAsia="Calibri" w:hAnsi="Times New Roman" w:cs="Times New Roman"/>
                <w:color w:val="000000" w:themeColor="text1"/>
              </w:rPr>
              <w:t>10253/</w:t>
            </w:r>
          </w:p>
          <w:p w14:paraId="01702A9B" w14:textId="77777777" w:rsidR="00A86287" w:rsidRPr="00C7742C" w:rsidRDefault="00A86287" w:rsidP="00A8628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7742C">
              <w:rPr>
                <w:rFonts w:ascii="Times New Roman" w:eastAsia="Calibri" w:hAnsi="Times New Roman" w:cs="Times New Roman"/>
                <w:color w:val="000000" w:themeColor="text1"/>
              </w:rPr>
              <w:t>11144*</w:t>
            </w:r>
          </w:p>
          <w:p w14:paraId="471F3002" w14:textId="77777777" w:rsidR="00A86287" w:rsidRPr="00C7742C" w:rsidRDefault="00A86287" w:rsidP="00A8628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7742C">
              <w:rPr>
                <w:rFonts w:ascii="Times New Roman" w:eastAsia="Calibri" w:hAnsi="Times New Roman" w:cs="Times New Roman"/>
                <w:color w:val="000000" w:themeColor="text1"/>
              </w:rPr>
              <w:t>100 =</w:t>
            </w:r>
          </w:p>
          <w:p w14:paraId="3D61814C" w14:textId="52405218" w:rsidR="000C15EA" w:rsidRPr="00C7742C" w:rsidRDefault="00A86287" w:rsidP="00A8628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7742C">
              <w:rPr>
                <w:rFonts w:ascii="Times New Roman" w:eastAsia="Calibri" w:hAnsi="Times New Roman" w:cs="Times New Roman"/>
                <w:color w:val="000000" w:themeColor="text1"/>
              </w:rPr>
              <w:t>92</w:t>
            </w:r>
          </w:p>
        </w:tc>
        <w:tc>
          <w:tcPr>
            <w:tcW w:w="1080" w:type="dxa"/>
            <w:vAlign w:val="center"/>
          </w:tcPr>
          <w:p w14:paraId="5FD19951" w14:textId="5172BDFD" w:rsidR="00A86287" w:rsidRPr="00C7742C" w:rsidRDefault="00A86287" w:rsidP="00A8628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7742C">
              <w:rPr>
                <w:rFonts w:ascii="Times New Roman" w:eastAsia="Calibri" w:hAnsi="Times New Roman" w:cs="Times New Roman"/>
                <w:color w:val="000000" w:themeColor="text1"/>
              </w:rPr>
              <w:t>10364/</w:t>
            </w:r>
          </w:p>
          <w:p w14:paraId="06F3A826" w14:textId="77777777" w:rsidR="00A86287" w:rsidRPr="00C7742C" w:rsidRDefault="00A86287" w:rsidP="00A8628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7742C">
              <w:rPr>
                <w:rFonts w:ascii="Times New Roman" w:eastAsia="Calibri" w:hAnsi="Times New Roman" w:cs="Times New Roman"/>
                <w:color w:val="000000" w:themeColor="text1"/>
              </w:rPr>
              <w:t>11144*</w:t>
            </w:r>
          </w:p>
          <w:p w14:paraId="4C86669D" w14:textId="77777777" w:rsidR="00A86287" w:rsidRPr="00C7742C" w:rsidRDefault="00A86287" w:rsidP="00A8628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7742C">
              <w:rPr>
                <w:rFonts w:ascii="Times New Roman" w:eastAsia="Calibri" w:hAnsi="Times New Roman" w:cs="Times New Roman"/>
                <w:color w:val="000000" w:themeColor="text1"/>
              </w:rPr>
              <w:t>100 =</w:t>
            </w:r>
          </w:p>
          <w:p w14:paraId="60AA0850" w14:textId="30401E07" w:rsidR="000C15EA" w:rsidRPr="00C7742C" w:rsidRDefault="00A86287" w:rsidP="00A8628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7742C">
              <w:rPr>
                <w:rFonts w:ascii="Times New Roman" w:eastAsia="Calibri" w:hAnsi="Times New Roman" w:cs="Times New Roman"/>
                <w:color w:val="000000" w:themeColor="text1"/>
              </w:rPr>
              <w:t>93</w:t>
            </w:r>
          </w:p>
        </w:tc>
        <w:tc>
          <w:tcPr>
            <w:tcW w:w="1081" w:type="dxa"/>
            <w:vAlign w:val="center"/>
          </w:tcPr>
          <w:p w14:paraId="38F376D7" w14:textId="4800225E" w:rsidR="00084D9E" w:rsidRPr="00C7742C" w:rsidRDefault="00084D9E" w:rsidP="00084D9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7742C">
              <w:rPr>
                <w:rFonts w:ascii="Times New Roman" w:eastAsia="Calibri" w:hAnsi="Times New Roman" w:cs="Times New Roman"/>
                <w:color w:val="000000" w:themeColor="text1"/>
              </w:rPr>
              <w:t>10476/</w:t>
            </w:r>
          </w:p>
          <w:p w14:paraId="6F22E261" w14:textId="77777777" w:rsidR="00084D9E" w:rsidRPr="00C7742C" w:rsidRDefault="00084D9E" w:rsidP="00084D9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7742C">
              <w:rPr>
                <w:rFonts w:ascii="Times New Roman" w:eastAsia="Calibri" w:hAnsi="Times New Roman" w:cs="Times New Roman"/>
                <w:color w:val="000000" w:themeColor="text1"/>
              </w:rPr>
              <w:t>11144*</w:t>
            </w:r>
          </w:p>
          <w:p w14:paraId="28539FFF" w14:textId="77777777" w:rsidR="00084D9E" w:rsidRPr="00C7742C" w:rsidRDefault="00084D9E" w:rsidP="00084D9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7742C">
              <w:rPr>
                <w:rFonts w:ascii="Times New Roman" w:eastAsia="Calibri" w:hAnsi="Times New Roman" w:cs="Times New Roman"/>
                <w:color w:val="000000" w:themeColor="text1"/>
              </w:rPr>
              <w:t>100 =</w:t>
            </w:r>
          </w:p>
          <w:p w14:paraId="760DDEBE" w14:textId="727962C7" w:rsidR="000C15EA" w:rsidRPr="00C7742C" w:rsidRDefault="00084D9E" w:rsidP="00084D9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7742C">
              <w:rPr>
                <w:rFonts w:ascii="Times New Roman" w:eastAsia="Calibri" w:hAnsi="Times New Roman" w:cs="Times New Roman"/>
                <w:color w:val="000000" w:themeColor="text1"/>
              </w:rPr>
              <w:t>94</w:t>
            </w:r>
          </w:p>
        </w:tc>
        <w:tc>
          <w:tcPr>
            <w:tcW w:w="2204" w:type="dxa"/>
          </w:tcPr>
          <w:p w14:paraId="0D271EA1" w14:textId="725E0D3C" w:rsidR="000C15EA" w:rsidRPr="00C7742C" w:rsidRDefault="000C15EA" w:rsidP="001D364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C7742C">
              <w:rPr>
                <w:rFonts w:ascii="Times New Roman" w:hAnsi="Times New Roman" w:cs="Times New Roman"/>
              </w:rPr>
              <w:t>Информация Комитета по образованию</w:t>
            </w:r>
          </w:p>
        </w:tc>
      </w:tr>
    </w:tbl>
    <w:p w14:paraId="73697C9E" w14:textId="30DEAD9D" w:rsidR="000C15EA" w:rsidRDefault="000C15EA" w:rsidP="00B62E39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A84AA2F" w14:textId="77777777" w:rsidR="00B62E39" w:rsidRDefault="00B62E39" w:rsidP="00B62E39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E81AD36" w14:textId="77777777" w:rsidR="00B62E39" w:rsidRPr="004257A1" w:rsidRDefault="00B62E39" w:rsidP="00B62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B62E39" w:rsidRPr="004257A1" w:rsidSect="00F86053">
          <w:pgSz w:w="16838" w:h="11906" w:orient="landscape"/>
          <w:pgMar w:top="1701" w:right="1134" w:bottom="1134" w:left="1134" w:header="708" w:footer="708" w:gutter="0"/>
          <w:cols w:space="708"/>
          <w:docGrid w:linePitch="360"/>
        </w:sectPr>
      </w:pPr>
    </w:p>
    <w:p w14:paraId="1FDEA5D2" w14:textId="77777777" w:rsidR="00B62E39" w:rsidRDefault="00B62E39" w:rsidP="00B62E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BD2506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lastRenderedPageBreak/>
        <w:t>7. Анализ рисков реализации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подпрограммы</w:t>
      </w:r>
      <w:r w:rsidRPr="00BD2506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, описание механизмов управления рисками и мер по их минимизации</w:t>
      </w:r>
    </w:p>
    <w:p w14:paraId="3B8C1B6B" w14:textId="77777777" w:rsidR="00B62E39" w:rsidRDefault="00B62E39" w:rsidP="00B62E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14:paraId="09049F35" w14:textId="77777777" w:rsidR="00B62E39" w:rsidRPr="00544303" w:rsidRDefault="00B62E39" w:rsidP="00B62E3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4430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Внешними рисками реализации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подпрограммы </w:t>
      </w:r>
      <w:r w:rsidRPr="00544303">
        <w:rPr>
          <w:rFonts w:ascii="Times New Roman" w:eastAsiaTheme="minorHAnsi" w:hAnsi="Times New Roman" w:cs="Times New Roman"/>
          <w:sz w:val="28"/>
          <w:szCs w:val="28"/>
          <w:lang w:eastAsia="en-US"/>
        </w:rPr>
        <w:t>муниципальной программы являются:</w:t>
      </w:r>
    </w:p>
    <w:p w14:paraId="115C64BC" w14:textId="77777777" w:rsidR="00B62E39" w:rsidRDefault="00B62E39" w:rsidP="00B62E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F41FC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- законодательные риски, связанные с изменениями законодательства (как на федеральном, так и на региональном уровне), что может привести к административным или иным ограничениям;</w:t>
      </w:r>
    </w:p>
    <w:p w14:paraId="209147C8" w14:textId="77777777" w:rsidR="00B62E39" w:rsidRPr="00544303" w:rsidRDefault="00B62E39" w:rsidP="00B62E3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Внутренними</w:t>
      </w:r>
      <w:r w:rsidRPr="0054430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рисками реализации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подпрограммы </w:t>
      </w:r>
      <w:r w:rsidRPr="00544303">
        <w:rPr>
          <w:rFonts w:ascii="Times New Roman" w:eastAsiaTheme="minorHAnsi" w:hAnsi="Times New Roman" w:cs="Times New Roman"/>
          <w:sz w:val="28"/>
          <w:szCs w:val="28"/>
          <w:lang w:eastAsia="en-US"/>
        </w:rPr>
        <w:t>муниципальной программы являются:</w:t>
      </w:r>
    </w:p>
    <w:p w14:paraId="007B8213" w14:textId="77777777" w:rsidR="00B62E39" w:rsidRDefault="00B62E39" w:rsidP="00B62E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F41FC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- бюджетные риски, связанные с недостаточным ресурсным обеспечением мероприятий </w:t>
      </w:r>
      <w:r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под</w:t>
      </w:r>
      <w:r w:rsidRPr="00F41FC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программы, могут привести к значительному снижени</w:t>
      </w:r>
      <w:r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ю эффективности решения проблем;</w:t>
      </w:r>
    </w:p>
    <w:p w14:paraId="1D39D225" w14:textId="77777777" w:rsidR="00B62E39" w:rsidRDefault="00B62E39" w:rsidP="00B62E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F41FC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- управленческие риски, связанные с неэффективным управлением реализацией муниципальной программы, низким качеством межведомственного взаимодействия, недостаточным контролем </w:t>
      </w:r>
      <w:r w:rsidR="00375FD7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за ходом реализации</w:t>
      </w:r>
      <w:r w:rsidR="007376B3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 муниципальной программы.</w:t>
      </w:r>
    </w:p>
    <w:p w14:paraId="4E3F949B" w14:textId="77777777" w:rsidR="00B62E39" w:rsidRPr="00F41FC0" w:rsidRDefault="00B62E39" w:rsidP="00B62E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F41FC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Мерами по управлению рисками реализации </w:t>
      </w:r>
      <w:r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подпрограммы </w:t>
      </w:r>
      <w:r w:rsidRPr="00F41FC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муниципальной программы, а также их минимизации являются:</w:t>
      </w:r>
    </w:p>
    <w:p w14:paraId="7834E85E" w14:textId="77777777" w:rsidR="00B62E39" w:rsidRDefault="00B62E39" w:rsidP="00B62E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B07976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- регулярный мониторинг изменений законодательства Российской Федерации, а также Республики Адыгея;</w:t>
      </w:r>
    </w:p>
    <w:p w14:paraId="20C34F71" w14:textId="77777777" w:rsidR="00B62E39" w:rsidRDefault="00B62E39" w:rsidP="00B62E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- мониторинг внесения изменений в Стратегию и корректировка подпрограммы </w:t>
      </w:r>
      <w:r w:rsidRPr="00AB5DAC">
        <w:rPr>
          <w:rFonts w:ascii="Times New Roman" w:hAnsi="Times New Roman" w:cs="Times New Roman"/>
          <w:sz w:val="28"/>
          <w:szCs w:val="28"/>
        </w:rPr>
        <w:t>в части корректировки стратегической цели (подцели), стратегических задач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FCB6E19" w14:textId="77777777" w:rsidR="00B62E39" w:rsidRDefault="00B62E39" w:rsidP="006169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- своевременная корректировка объемов финансирования подпрограмм, основных мероприятий, мероприятий, контрольных событий.</w:t>
      </w:r>
    </w:p>
    <w:p w14:paraId="3A4BC34C" w14:textId="77777777" w:rsidR="00B62E39" w:rsidRDefault="00B62E39" w:rsidP="00675481">
      <w:pPr>
        <w:pStyle w:val="a9"/>
        <w:ind w:firstLine="709"/>
        <w:jc w:val="both"/>
        <w:rPr>
          <w:b/>
          <w:szCs w:val="28"/>
          <w:lang w:eastAsia="en-US"/>
        </w:rPr>
      </w:pPr>
    </w:p>
    <w:p w14:paraId="07900B29" w14:textId="77777777" w:rsidR="00B62E39" w:rsidRDefault="00B62E39" w:rsidP="00675481">
      <w:pPr>
        <w:pStyle w:val="a9"/>
        <w:ind w:firstLine="709"/>
        <w:jc w:val="both"/>
        <w:rPr>
          <w:b/>
          <w:szCs w:val="28"/>
          <w:lang w:eastAsia="en-US"/>
        </w:rPr>
      </w:pPr>
    </w:p>
    <w:p w14:paraId="3C08E17C" w14:textId="77777777" w:rsidR="00B62E39" w:rsidRDefault="00B62E39" w:rsidP="00675481">
      <w:pPr>
        <w:pStyle w:val="a9"/>
        <w:ind w:firstLine="709"/>
        <w:jc w:val="both"/>
        <w:rPr>
          <w:b/>
          <w:szCs w:val="28"/>
          <w:lang w:eastAsia="en-US"/>
        </w:rPr>
      </w:pPr>
    </w:p>
    <w:p w14:paraId="3BBF37BA" w14:textId="77777777" w:rsidR="00B62E39" w:rsidRDefault="00B62E39" w:rsidP="00675481">
      <w:pPr>
        <w:pStyle w:val="a9"/>
        <w:ind w:firstLine="709"/>
        <w:jc w:val="both"/>
        <w:rPr>
          <w:b/>
          <w:szCs w:val="28"/>
          <w:lang w:eastAsia="en-US"/>
        </w:rPr>
      </w:pPr>
    </w:p>
    <w:bookmarkEnd w:id="14"/>
    <w:p w14:paraId="31C9A0B4" w14:textId="77777777" w:rsidR="00B62E39" w:rsidRDefault="00B62E39" w:rsidP="00675481">
      <w:pPr>
        <w:pStyle w:val="a9"/>
        <w:ind w:firstLine="709"/>
        <w:jc w:val="both"/>
        <w:rPr>
          <w:b/>
          <w:szCs w:val="28"/>
          <w:lang w:eastAsia="en-US"/>
        </w:rPr>
      </w:pPr>
    </w:p>
    <w:p w14:paraId="1F26F3D5" w14:textId="77777777" w:rsidR="00DD780C" w:rsidRDefault="00DD780C" w:rsidP="00675481">
      <w:pPr>
        <w:pStyle w:val="a9"/>
        <w:ind w:firstLine="709"/>
        <w:jc w:val="both"/>
        <w:rPr>
          <w:b/>
          <w:szCs w:val="28"/>
          <w:lang w:eastAsia="en-US"/>
        </w:rPr>
      </w:pPr>
    </w:p>
    <w:p w14:paraId="3464EF12" w14:textId="77777777" w:rsidR="00DD780C" w:rsidRDefault="00DD780C" w:rsidP="00675481">
      <w:pPr>
        <w:pStyle w:val="a9"/>
        <w:ind w:firstLine="709"/>
        <w:jc w:val="both"/>
        <w:rPr>
          <w:b/>
          <w:szCs w:val="28"/>
          <w:lang w:eastAsia="en-US"/>
        </w:rPr>
      </w:pPr>
    </w:p>
    <w:p w14:paraId="1F346453" w14:textId="77777777" w:rsidR="00DD780C" w:rsidRDefault="00DD780C" w:rsidP="00675481">
      <w:pPr>
        <w:pStyle w:val="a9"/>
        <w:ind w:firstLine="709"/>
        <w:jc w:val="both"/>
        <w:rPr>
          <w:b/>
          <w:szCs w:val="28"/>
          <w:lang w:eastAsia="en-US"/>
        </w:rPr>
      </w:pPr>
    </w:p>
    <w:p w14:paraId="37F99560" w14:textId="77777777" w:rsidR="00DD780C" w:rsidRDefault="00DD780C" w:rsidP="00675481">
      <w:pPr>
        <w:pStyle w:val="a9"/>
        <w:ind w:firstLine="709"/>
        <w:jc w:val="both"/>
        <w:rPr>
          <w:b/>
          <w:szCs w:val="28"/>
          <w:lang w:eastAsia="en-US"/>
        </w:rPr>
      </w:pPr>
    </w:p>
    <w:p w14:paraId="7CE459D0" w14:textId="77777777" w:rsidR="00DD780C" w:rsidRDefault="00DD780C" w:rsidP="00675481">
      <w:pPr>
        <w:pStyle w:val="a9"/>
        <w:ind w:firstLine="709"/>
        <w:jc w:val="both"/>
        <w:rPr>
          <w:b/>
          <w:szCs w:val="28"/>
          <w:lang w:eastAsia="en-US"/>
        </w:rPr>
      </w:pPr>
    </w:p>
    <w:p w14:paraId="5F568DE0" w14:textId="77777777" w:rsidR="00DD780C" w:rsidRDefault="00DD780C" w:rsidP="00675481">
      <w:pPr>
        <w:pStyle w:val="a9"/>
        <w:ind w:firstLine="709"/>
        <w:jc w:val="both"/>
        <w:rPr>
          <w:b/>
          <w:szCs w:val="28"/>
          <w:lang w:eastAsia="en-US"/>
        </w:rPr>
      </w:pPr>
    </w:p>
    <w:p w14:paraId="168DBA65" w14:textId="77777777" w:rsidR="00DD780C" w:rsidRDefault="00DD780C" w:rsidP="00675481">
      <w:pPr>
        <w:pStyle w:val="a9"/>
        <w:ind w:firstLine="709"/>
        <w:jc w:val="both"/>
        <w:rPr>
          <w:b/>
          <w:szCs w:val="28"/>
          <w:lang w:eastAsia="en-US"/>
        </w:rPr>
      </w:pPr>
    </w:p>
    <w:p w14:paraId="56347D5F" w14:textId="77777777" w:rsidR="00DD780C" w:rsidRDefault="00DD780C" w:rsidP="00675481">
      <w:pPr>
        <w:pStyle w:val="a9"/>
        <w:ind w:firstLine="709"/>
        <w:jc w:val="both"/>
        <w:rPr>
          <w:b/>
          <w:szCs w:val="28"/>
          <w:lang w:eastAsia="en-US"/>
        </w:rPr>
      </w:pPr>
    </w:p>
    <w:p w14:paraId="36BA86B2" w14:textId="77777777" w:rsidR="00DD780C" w:rsidRDefault="00DD780C" w:rsidP="00675481">
      <w:pPr>
        <w:pStyle w:val="a9"/>
        <w:ind w:firstLine="709"/>
        <w:jc w:val="both"/>
        <w:rPr>
          <w:b/>
          <w:szCs w:val="28"/>
          <w:lang w:eastAsia="en-US"/>
        </w:rPr>
      </w:pPr>
    </w:p>
    <w:p w14:paraId="2CCE24B2" w14:textId="77777777" w:rsidR="00DD780C" w:rsidRDefault="00DD780C" w:rsidP="00675481">
      <w:pPr>
        <w:pStyle w:val="a9"/>
        <w:ind w:firstLine="709"/>
        <w:jc w:val="both"/>
        <w:rPr>
          <w:b/>
          <w:szCs w:val="28"/>
          <w:lang w:eastAsia="en-US"/>
        </w:rPr>
      </w:pPr>
    </w:p>
    <w:p w14:paraId="7B6285D2" w14:textId="77777777" w:rsidR="00DD780C" w:rsidRDefault="00DD780C" w:rsidP="00675481">
      <w:pPr>
        <w:pStyle w:val="a9"/>
        <w:ind w:firstLine="709"/>
        <w:jc w:val="both"/>
        <w:rPr>
          <w:b/>
          <w:szCs w:val="28"/>
          <w:lang w:eastAsia="en-US"/>
        </w:rPr>
      </w:pPr>
    </w:p>
    <w:p w14:paraId="0DB4BC3C" w14:textId="77777777" w:rsidR="00DD780C" w:rsidRDefault="00DD780C" w:rsidP="00675481">
      <w:pPr>
        <w:pStyle w:val="a9"/>
        <w:ind w:firstLine="709"/>
        <w:jc w:val="both"/>
        <w:rPr>
          <w:b/>
          <w:szCs w:val="28"/>
          <w:lang w:eastAsia="en-US"/>
        </w:rPr>
      </w:pPr>
    </w:p>
    <w:p w14:paraId="69A5EF7C" w14:textId="77777777" w:rsidR="00DD780C" w:rsidRDefault="00DD780C" w:rsidP="00DD780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B3482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 xml:space="preserve">Подпрограмма </w:t>
      </w:r>
      <w:r w:rsidRPr="00B62E3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«</w:t>
      </w:r>
      <w:r w:rsidRPr="00C50B4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Комплексная безопасность образовательных организаций муниципального образования «Город Майкоп»</w:t>
      </w:r>
    </w:p>
    <w:p w14:paraId="1DE14FE6" w14:textId="77777777" w:rsidR="00DD780C" w:rsidRDefault="00DD780C" w:rsidP="00DD780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sz w:val="28"/>
          <w:szCs w:val="28"/>
        </w:rPr>
      </w:pPr>
    </w:p>
    <w:tbl>
      <w:tblPr>
        <w:tblStyle w:val="a5"/>
        <w:tblW w:w="4887" w:type="pct"/>
        <w:tblInd w:w="108" w:type="dxa"/>
        <w:tblLook w:val="04A0" w:firstRow="1" w:lastRow="0" w:firstColumn="1" w:lastColumn="0" w:noHBand="0" w:noVBand="1"/>
      </w:tblPr>
      <w:tblGrid>
        <w:gridCol w:w="2552"/>
        <w:gridCol w:w="6525"/>
      </w:tblGrid>
      <w:tr w:rsidR="00DD780C" w:rsidRPr="00FD2150" w14:paraId="41E472F4" w14:textId="77777777" w:rsidTr="00AE4C45">
        <w:tc>
          <w:tcPr>
            <w:tcW w:w="1406" w:type="pct"/>
          </w:tcPr>
          <w:p w14:paraId="67C2FAF3" w14:textId="77777777" w:rsidR="00DD780C" w:rsidRPr="00FD2150" w:rsidRDefault="00DD780C" w:rsidP="00AE4C4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sz w:val="24"/>
                <w:szCs w:val="24"/>
              </w:rPr>
              <w:t>Ответственный исполнитель подпрограммы</w:t>
            </w:r>
          </w:p>
        </w:tc>
        <w:tc>
          <w:tcPr>
            <w:tcW w:w="3594" w:type="pct"/>
          </w:tcPr>
          <w:p w14:paraId="3E2238A9" w14:textId="77777777" w:rsidR="00DD780C" w:rsidRPr="00FD2150" w:rsidRDefault="00DD780C" w:rsidP="00AE4C45">
            <w:pPr>
              <w:tabs>
                <w:tab w:val="left" w:pos="227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sz w:val="24"/>
                <w:szCs w:val="24"/>
              </w:rPr>
              <w:t>Комитет по образованию</w:t>
            </w:r>
          </w:p>
        </w:tc>
      </w:tr>
      <w:tr w:rsidR="00DD780C" w:rsidRPr="00FD2150" w14:paraId="23724460" w14:textId="77777777" w:rsidTr="00AE4C45">
        <w:tc>
          <w:tcPr>
            <w:tcW w:w="1406" w:type="pct"/>
          </w:tcPr>
          <w:p w14:paraId="741AC005" w14:textId="77777777" w:rsidR="00DD780C" w:rsidRPr="00FD2150" w:rsidRDefault="00DD780C" w:rsidP="00AE4C4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sz w:val="24"/>
                <w:szCs w:val="24"/>
              </w:rPr>
              <w:t>Участники подпрограммы</w:t>
            </w:r>
          </w:p>
        </w:tc>
        <w:tc>
          <w:tcPr>
            <w:tcW w:w="3594" w:type="pct"/>
          </w:tcPr>
          <w:p w14:paraId="414587A9" w14:textId="77777777" w:rsidR="00DD780C" w:rsidRPr="00FD2150" w:rsidRDefault="00DD780C" w:rsidP="00AE4C4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15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Образовательные организации;</w:t>
            </w:r>
          </w:p>
        </w:tc>
      </w:tr>
      <w:tr w:rsidR="00DD780C" w:rsidRPr="00FD2150" w14:paraId="0315F5B3" w14:textId="77777777" w:rsidTr="00AE4C45">
        <w:tc>
          <w:tcPr>
            <w:tcW w:w="1406" w:type="pct"/>
          </w:tcPr>
          <w:p w14:paraId="71B5D284" w14:textId="77777777" w:rsidR="00DD780C" w:rsidRPr="00FD2150" w:rsidRDefault="00DD780C" w:rsidP="00AE4C4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sz w:val="24"/>
                <w:szCs w:val="24"/>
              </w:rPr>
              <w:t>Цель подпрограммы</w:t>
            </w:r>
          </w:p>
        </w:tc>
        <w:tc>
          <w:tcPr>
            <w:tcW w:w="3594" w:type="pct"/>
          </w:tcPr>
          <w:p w14:paraId="675A0245" w14:textId="74DC8882" w:rsidR="00DD780C" w:rsidRPr="00FD2150" w:rsidRDefault="00B7085B" w:rsidP="00B7085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Создание условий для обеспечения </w:t>
            </w:r>
            <w:r w:rsidRPr="00C50B48">
              <w:rPr>
                <w:rFonts w:ascii="Times New Roman" w:eastAsia="Calibri" w:hAnsi="Times New Roman" w:cs="Times New Roman"/>
                <w:sz w:val="24"/>
                <w:szCs w:val="24"/>
              </w:rPr>
              <w:t>антитеррористической защищенности зданий и сооружений, пожарной безопасности и вопрос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ов</w:t>
            </w:r>
            <w:r w:rsidRPr="00C50B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личной безопасности сотрудников,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</w:t>
            </w:r>
            <w:r w:rsidRPr="00C50B48">
              <w:rPr>
                <w:rFonts w:ascii="Times New Roman" w:eastAsia="Calibri" w:hAnsi="Times New Roman" w:cs="Times New Roman"/>
                <w:sz w:val="24"/>
                <w:szCs w:val="24"/>
              </w:rPr>
              <w:t>уча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ю</w:t>
            </w:r>
            <w:r w:rsidRPr="00C50B48">
              <w:rPr>
                <w:rFonts w:ascii="Times New Roman" w:eastAsia="Calibri" w:hAnsi="Times New Roman" w:cs="Times New Roman"/>
                <w:sz w:val="24"/>
                <w:szCs w:val="24"/>
              </w:rPr>
              <w:t>щихся и воспитанников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50B48">
              <w:rPr>
                <w:rFonts w:ascii="Times New Roman" w:eastAsia="Calibri" w:hAnsi="Times New Roman" w:cs="Times New Roman"/>
                <w:sz w:val="24"/>
                <w:szCs w:val="24"/>
              </w:rPr>
              <w:t>образовательных организаций муниципального образования «Город Майкоп»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DD780C" w:rsidRPr="00FD2150" w14:paraId="45A80B89" w14:textId="77777777" w:rsidTr="00AE4C45">
        <w:tc>
          <w:tcPr>
            <w:tcW w:w="1406" w:type="pct"/>
          </w:tcPr>
          <w:p w14:paraId="7C7F8554" w14:textId="77777777" w:rsidR="00DD780C" w:rsidRPr="00FD2150" w:rsidRDefault="00DD780C" w:rsidP="00AE4C4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Задачи</w:t>
            </w:r>
            <w:r w:rsidRPr="00FD21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подпрограммы</w:t>
            </w:r>
          </w:p>
        </w:tc>
        <w:tc>
          <w:tcPr>
            <w:tcW w:w="3594" w:type="pct"/>
          </w:tcPr>
          <w:p w14:paraId="432AD54A" w14:textId="77777777" w:rsidR="00DD780C" w:rsidRDefault="00DD780C" w:rsidP="00AE4C45">
            <w:pPr>
              <w:pStyle w:val="a3"/>
              <w:autoSpaceDE w:val="0"/>
              <w:autoSpaceDN w:val="0"/>
              <w:adjustRightInd w:val="0"/>
              <w:ind w:lef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C50B48">
              <w:rPr>
                <w:rFonts w:ascii="Times New Roman" w:eastAsia="Calibri" w:hAnsi="Times New Roman" w:cs="Times New Roman"/>
                <w:sz w:val="24"/>
                <w:szCs w:val="24"/>
              </w:rPr>
              <w:t>. Обеспечить организацию условий антитеррористической безопасности в образовательных организациях.</w:t>
            </w:r>
          </w:p>
          <w:p w14:paraId="5D454655" w14:textId="77777777" w:rsidR="00DD780C" w:rsidRPr="00FD2150" w:rsidRDefault="00DD780C" w:rsidP="00AE4C45">
            <w:pPr>
              <w:pStyle w:val="a3"/>
              <w:autoSpaceDE w:val="0"/>
              <w:autoSpaceDN w:val="0"/>
              <w:adjustRightInd w:val="0"/>
              <w:ind w:lef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C50B48">
              <w:rPr>
                <w:rFonts w:ascii="Times New Roman" w:eastAsia="Calibri" w:hAnsi="Times New Roman" w:cs="Times New Roman"/>
                <w:sz w:val="24"/>
                <w:szCs w:val="24"/>
              </w:rPr>
              <w:t>. Обеспечить организацию условий пожарной безопасности в образовательных организациях.</w:t>
            </w:r>
          </w:p>
        </w:tc>
      </w:tr>
      <w:tr w:rsidR="00DD780C" w:rsidRPr="00FD2150" w14:paraId="2692BF7F" w14:textId="77777777" w:rsidTr="00AE4C45">
        <w:tc>
          <w:tcPr>
            <w:tcW w:w="1406" w:type="pct"/>
          </w:tcPr>
          <w:p w14:paraId="5ACF6CBF" w14:textId="77777777" w:rsidR="00DD780C" w:rsidRPr="00FD2150" w:rsidRDefault="00DD780C" w:rsidP="00AE4C4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sz w:val="24"/>
                <w:szCs w:val="24"/>
              </w:rPr>
              <w:t>Целевые показатели (индикаторы) подпрограммы</w:t>
            </w:r>
          </w:p>
        </w:tc>
        <w:tc>
          <w:tcPr>
            <w:tcW w:w="3594" w:type="pct"/>
          </w:tcPr>
          <w:p w14:paraId="628BBD64" w14:textId="77777777" w:rsidR="00DD780C" w:rsidRDefault="00DD780C" w:rsidP="00AE4C45">
            <w:pPr>
              <w:tabs>
                <w:tab w:val="left" w:pos="227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C50B48">
              <w:rPr>
                <w:rFonts w:ascii="Times New Roman" w:eastAsia="Calibri" w:hAnsi="Times New Roman" w:cs="Times New Roman"/>
                <w:sz w:val="24"/>
                <w:szCs w:val="24"/>
              </w:rPr>
              <w:t>. Доля образовательных организаций, в которых соблюдены требования антитеррористической безопасности от общего числа образовательных организаций.</w:t>
            </w:r>
          </w:p>
          <w:p w14:paraId="25ED95A6" w14:textId="77777777" w:rsidR="00DD780C" w:rsidRPr="00FD2150" w:rsidRDefault="00DD780C" w:rsidP="00AE4C45">
            <w:pPr>
              <w:tabs>
                <w:tab w:val="left" w:pos="227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C50B48">
              <w:rPr>
                <w:rFonts w:ascii="Times New Roman" w:eastAsia="Calibri" w:hAnsi="Times New Roman" w:cs="Times New Roman"/>
                <w:sz w:val="24"/>
                <w:szCs w:val="24"/>
              </w:rPr>
              <w:t>. Доля образовательных организаций, в которых соблюдены требования противопожарной безопасности от общего числа образовательных организаций.</w:t>
            </w:r>
          </w:p>
        </w:tc>
      </w:tr>
      <w:tr w:rsidR="00DD780C" w:rsidRPr="00FD2150" w14:paraId="6CBFD080" w14:textId="77777777" w:rsidTr="00AE4C45">
        <w:tc>
          <w:tcPr>
            <w:tcW w:w="1406" w:type="pct"/>
          </w:tcPr>
          <w:p w14:paraId="66C93BD5" w14:textId="77777777" w:rsidR="00DD780C" w:rsidRPr="00FD2150" w:rsidRDefault="00DD780C" w:rsidP="00AE4C4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sz w:val="24"/>
                <w:szCs w:val="24"/>
              </w:rPr>
              <w:t>Срок и этапы реализации подпрограммы</w:t>
            </w:r>
          </w:p>
        </w:tc>
        <w:tc>
          <w:tcPr>
            <w:tcW w:w="3594" w:type="pct"/>
          </w:tcPr>
          <w:p w14:paraId="51094C45" w14:textId="77777777" w:rsidR="00DD780C" w:rsidRPr="00FD2150" w:rsidRDefault="00DD780C" w:rsidP="00AE4C45">
            <w:pPr>
              <w:tabs>
                <w:tab w:val="left" w:pos="227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FD21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2026 годы, без разбивки на этапы</w:t>
            </w:r>
          </w:p>
        </w:tc>
      </w:tr>
      <w:tr w:rsidR="00DD780C" w:rsidRPr="00FD2150" w14:paraId="05D62167" w14:textId="77777777" w:rsidTr="00AE4C45">
        <w:tc>
          <w:tcPr>
            <w:tcW w:w="1406" w:type="pct"/>
            <w:shd w:val="clear" w:color="auto" w:fill="auto"/>
          </w:tcPr>
          <w:p w14:paraId="15AEABC0" w14:textId="77777777" w:rsidR="00DD780C" w:rsidRPr="00FD2150" w:rsidRDefault="00DD780C" w:rsidP="00AE4C4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sz w:val="24"/>
                <w:szCs w:val="24"/>
              </w:rPr>
              <w:t>Объемы бюджетных ассигнований подпрограммы</w:t>
            </w:r>
          </w:p>
        </w:tc>
        <w:tc>
          <w:tcPr>
            <w:tcW w:w="3594" w:type="pct"/>
            <w:shd w:val="clear" w:color="auto" w:fill="auto"/>
          </w:tcPr>
          <w:p w14:paraId="68FF91EE" w14:textId="4C0750AF" w:rsidR="00DD780C" w:rsidRPr="00D56DD2" w:rsidRDefault="00DD780C" w:rsidP="004466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Общий объём бюджетных ассигнований подпрограммы муниципальной программы на 2022-202</w:t>
            </w:r>
            <w:r w:rsidR="002D75F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годы составляет -  </w:t>
            </w:r>
            <w:r w:rsidR="002D75F7">
              <w:rPr>
                <w:rFonts w:ascii="Times New Roman" w:eastAsia="Times New Roman" w:hAnsi="Times New Roman" w:cs="Times New Roman"/>
                <w:sz w:val="24"/>
                <w:szCs w:val="24"/>
              </w:rPr>
              <w:t>280 084,1</w:t>
            </w:r>
            <w:r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тыс. рублей, в том числе по годам:</w:t>
            </w:r>
          </w:p>
          <w:p w14:paraId="2F8E459B" w14:textId="77777777" w:rsidR="00DD780C" w:rsidRPr="00D56DD2" w:rsidRDefault="00DD780C" w:rsidP="004466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>- 2022 год – 0,0 тыс. рублей;</w:t>
            </w:r>
          </w:p>
          <w:p w14:paraId="0011259A" w14:textId="03901B0D" w:rsidR="00DD780C" w:rsidRPr="00D56DD2" w:rsidRDefault="00DD780C" w:rsidP="004466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- 2023 год – </w:t>
            </w:r>
            <w:r w:rsidR="00B52AB8" w:rsidRPr="00D56D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="0027579B" w:rsidRPr="00D56D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7 108,2</w:t>
            </w:r>
            <w:r w:rsidRPr="00D56D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тыс. рублей;</w:t>
            </w:r>
          </w:p>
          <w:p w14:paraId="2CDC33B4" w14:textId="471B83D5" w:rsidR="00DD780C" w:rsidRPr="00D56DD2" w:rsidRDefault="00DD780C" w:rsidP="004466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- 2024 год – </w:t>
            </w:r>
            <w:r w:rsidR="00894988" w:rsidRPr="00D56D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  <w:r w:rsidR="00710966" w:rsidRPr="00D56D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</w:t>
            </w:r>
            <w:r w:rsidR="00894988" w:rsidRPr="00D56D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907,</w:t>
            </w:r>
            <w:r w:rsidR="00710966" w:rsidRPr="00D56D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</w:t>
            </w:r>
            <w:r w:rsidRPr="00D56D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тыс. рублей;</w:t>
            </w:r>
          </w:p>
          <w:p w14:paraId="16B8410F" w14:textId="57A8D45C" w:rsidR="00DD780C" w:rsidRPr="00D56DD2" w:rsidRDefault="00DD780C" w:rsidP="004466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- 2025 год – </w:t>
            </w:r>
            <w:r w:rsidR="002D75F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213 068,1</w:t>
            </w:r>
            <w:r w:rsidRPr="00D56D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тыс. рублей;</w:t>
            </w:r>
          </w:p>
          <w:p w14:paraId="51472EEA" w14:textId="77777777" w:rsidR="00DD780C" w:rsidRDefault="00DD780C" w:rsidP="0027579B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- 2026 год – </w:t>
            </w:r>
            <w:r w:rsidR="005251A0" w:rsidRPr="00D56D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  <w:r w:rsidR="002D75F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тыс. рублей;</w:t>
            </w:r>
          </w:p>
          <w:p w14:paraId="35A49432" w14:textId="50703BF3" w:rsidR="002D75F7" w:rsidRPr="00FD2150" w:rsidRDefault="002D75F7" w:rsidP="0027579B">
            <w:pPr>
              <w:rPr>
                <w:rFonts w:eastAsia="Calibri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- 2027 год - </w:t>
            </w:r>
            <w:r w:rsidRPr="00D56D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тыс. рублей.</w:t>
            </w:r>
          </w:p>
        </w:tc>
      </w:tr>
    </w:tbl>
    <w:p w14:paraId="02CC1ABA" w14:textId="77777777" w:rsidR="00DD780C" w:rsidRDefault="00DD780C" w:rsidP="00DD780C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14:paraId="6B2A0EC9" w14:textId="77777777" w:rsidR="00DD780C" w:rsidRDefault="00DD780C" w:rsidP="00DD780C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14:paraId="47861E39" w14:textId="77777777" w:rsidR="00DD780C" w:rsidRDefault="00DD780C" w:rsidP="00DD780C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14:paraId="7F423C28" w14:textId="77777777" w:rsidR="00DD780C" w:rsidRDefault="00DD780C" w:rsidP="00DD780C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14:paraId="2B0AC75D" w14:textId="77777777" w:rsidR="00DD780C" w:rsidRDefault="00DD780C" w:rsidP="00DD780C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14:paraId="578F05F0" w14:textId="77777777" w:rsidR="00DD780C" w:rsidRDefault="00DD780C" w:rsidP="00DD780C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14:paraId="24E3A926" w14:textId="77777777" w:rsidR="00DD780C" w:rsidRDefault="00DD780C" w:rsidP="00DD780C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14:paraId="4CDCCBEE" w14:textId="77777777" w:rsidR="00DD780C" w:rsidRDefault="00DD780C" w:rsidP="00DD780C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14:paraId="4D883AFB" w14:textId="77777777" w:rsidR="00DD780C" w:rsidRDefault="00DD780C" w:rsidP="00DD780C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14:paraId="7E4BA0FF" w14:textId="77777777" w:rsidR="00DD780C" w:rsidRDefault="00DD780C" w:rsidP="00DD780C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14:paraId="366C5378" w14:textId="77777777" w:rsidR="00DD780C" w:rsidRDefault="00DD780C" w:rsidP="00DD780C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14:paraId="74CAEDBE" w14:textId="77777777" w:rsidR="00DD780C" w:rsidRDefault="00DD780C" w:rsidP="00DD780C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14:paraId="280F9959" w14:textId="77777777" w:rsidR="00DD780C" w:rsidRDefault="00DD780C" w:rsidP="00DD780C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14:paraId="797AA09A" w14:textId="77777777" w:rsidR="00DD780C" w:rsidRDefault="00DD780C" w:rsidP="00DD780C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14:paraId="707039C4" w14:textId="77777777" w:rsidR="00DD780C" w:rsidRDefault="00DD780C" w:rsidP="00DD780C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4F32D2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1. Общая характеристика сферы реализации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подпрограммы </w:t>
      </w:r>
    </w:p>
    <w:p w14:paraId="1C64FDEE" w14:textId="77777777" w:rsidR="00DD780C" w:rsidRDefault="00DD780C" w:rsidP="00DD780C">
      <w:pPr>
        <w:tabs>
          <w:tab w:val="left" w:pos="851"/>
          <w:tab w:val="left" w:pos="1134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96E5253" w14:textId="77777777" w:rsidR="00DD780C" w:rsidRPr="00691758" w:rsidRDefault="00DD780C" w:rsidP="00DD780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691758">
        <w:rPr>
          <w:rFonts w:ascii="Times New Roman" w:eastAsia="Times New Roman" w:hAnsi="Times New Roman" w:cs="Times New Roman"/>
          <w:sz w:val="28"/>
          <w:szCs w:val="28"/>
        </w:rPr>
        <w:t>Все образовательные учреждения муниципального образования «Город Майкоп» являются объектами массового пребывания обучающихся и воспитанников, что требует особого внимания при рассмотрении вопроса комплексной безопасности образовательных учреждений.</w:t>
      </w:r>
    </w:p>
    <w:p w14:paraId="48592334" w14:textId="77777777" w:rsidR="00DD780C" w:rsidRPr="00691758" w:rsidRDefault="00DD780C" w:rsidP="00DD780C">
      <w:pPr>
        <w:spacing w:after="0" w:line="240" w:lineRule="auto"/>
        <w:ind w:firstLine="57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1758">
        <w:rPr>
          <w:rFonts w:ascii="Times New Roman" w:eastAsia="Times New Roman" w:hAnsi="Times New Roman" w:cs="Times New Roman"/>
          <w:sz w:val="28"/>
          <w:szCs w:val="28"/>
        </w:rPr>
        <w:t xml:space="preserve">Ежегодно в образовательных учреждениях выполняется большой объем работ по противопожарным мероприятиям: ремонт системы автоматической пожарной сигнализации, обработка деревянных конструкций зданий огнезащитными средствами, в плановом порядке проводятся замеры сопротивления изоляции электропроводки, приобретаются средства пожаротушения, ответственные за пожарную безопасность проходят обучение по пожарно-техническому минимуму. </w:t>
      </w:r>
    </w:p>
    <w:p w14:paraId="1EA84EB2" w14:textId="77777777" w:rsidR="00DD780C" w:rsidRPr="00691758" w:rsidRDefault="00DD780C" w:rsidP="00DD780C">
      <w:pPr>
        <w:spacing w:after="0" w:line="240" w:lineRule="auto"/>
        <w:ind w:firstLine="57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91758">
        <w:rPr>
          <w:rFonts w:ascii="Times New Roman" w:eastAsia="Calibri" w:hAnsi="Times New Roman" w:cs="Times New Roman"/>
          <w:bCs/>
          <w:sz w:val="28"/>
          <w:szCs w:val="28"/>
        </w:rPr>
        <w:t>В соответствии с Федеральным законом от 29.12.2012 № 273-ФЗ «Об образовании в Российской Федерации» к полномочиям органов местного самоуправления муниципальных районов по решению вопросов местного значения в сфере образования относятся обеспечение содержания зданий и сооружений муниципальных образовательных учреждений, обустройство прилегающих к ним территорий. Комплексная безопасность образовательных учреждений является важнейшим условием защищенности образовательного учреждения от реальных и прогнозируемых угроз социального, техногенного и природного характера обеспечивающим его безопасное функционирование.</w:t>
      </w:r>
    </w:p>
    <w:p w14:paraId="39DFBD1C" w14:textId="77777777" w:rsidR="00DD780C" w:rsidRPr="00691758" w:rsidRDefault="00DD780C" w:rsidP="00DD780C">
      <w:pPr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91758">
        <w:rPr>
          <w:rFonts w:ascii="Times New Roman" w:eastAsia="Times New Roman" w:hAnsi="Times New Roman" w:cs="Times New Roman"/>
          <w:sz w:val="28"/>
          <w:szCs w:val="28"/>
        </w:rPr>
        <w:t>В образовательных учреждениях ведется большая работа по созданию безопасных условий и сохранению жизни и здоровья обучающихся, воспитанников и работников.</w:t>
      </w:r>
    </w:p>
    <w:p w14:paraId="5766A8B9" w14:textId="77777777" w:rsidR="00DD780C" w:rsidRPr="00691758" w:rsidRDefault="00DD780C" w:rsidP="00DD780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1758">
        <w:rPr>
          <w:rFonts w:ascii="Times New Roman" w:eastAsia="Times New Roman" w:hAnsi="Times New Roman" w:cs="Times New Roman"/>
          <w:sz w:val="28"/>
          <w:szCs w:val="28"/>
        </w:rPr>
        <w:t xml:space="preserve">Проблемы обеспечения безопасности здоровья и жизни работников, учащихся, воспитанников образовательных учреждений в настоящее время приобретают особо актуальное значение и становятся приоритетными для Администрации муниципального образования «Город Майкоп» в сфере образования. </w:t>
      </w:r>
    </w:p>
    <w:p w14:paraId="3386248A" w14:textId="77777777" w:rsidR="001651DB" w:rsidRDefault="001651DB" w:rsidP="00DD780C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03D0D29" w14:textId="77777777" w:rsidR="00DD780C" w:rsidRPr="006F6F4D" w:rsidRDefault="00DD780C" w:rsidP="00DD780C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Pr="006F6F4D">
        <w:rPr>
          <w:rFonts w:ascii="Times New Roman" w:eastAsia="Calibri" w:hAnsi="Times New Roman" w:cs="Times New Roman"/>
          <w:b/>
          <w:sz w:val="28"/>
          <w:szCs w:val="28"/>
        </w:rPr>
        <w:t>. Полномочия ответственного исполнителя и основные параметры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подпрограммы</w:t>
      </w:r>
    </w:p>
    <w:p w14:paraId="21553583" w14:textId="77777777" w:rsidR="002500F7" w:rsidRDefault="002500F7" w:rsidP="002500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Решением</w:t>
      </w:r>
      <w:r w:rsidRPr="0060473F">
        <w:rPr>
          <w:rFonts w:ascii="Times New Roman" w:hAnsi="Times New Roman" w:cs="Times New Roman"/>
          <w:sz w:val="28"/>
          <w:szCs w:val="28"/>
        </w:rPr>
        <w:t xml:space="preserve"> Совета народных депутатов муниципального образования «Город Майкоп» от </w:t>
      </w:r>
      <w:r>
        <w:rPr>
          <w:rFonts w:ascii="Times New Roman" w:hAnsi="Times New Roman" w:cs="Times New Roman"/>
          <w:sz w:val="28"/>
          <w:szCs w:val="28"/>
        </w:rPr>
        <w:t>29.07.2021</w:t>
      </w:r>
      <w:r w:rsidRPr="0060473F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187</w:t>
      </w:r>
      <w:r w:rsidRPr="0060473F">
        <w:rPr>
          <w:rFonts w:ascii="Times New Roman" w:hAnsi="Times New Roman" w:cs="Times New Roman"/>
          <w:sz w:val="28"/>
          <w:szCs w:val="28"/>
        </w:rPr>
        <w:t xml:space="preserve">-рс «Об утверждении Положения о Комитете по образованию Администрации муниципального образования «Город </w:t>
      </w:r>
      <w:r>
        <w:rPr>
          <w:rFonts w:ascii="Times New Roman" w:hAnsi="Times New Roman" w:cs="Times New Roman"/>
          <w:sz w:val="28"/>
          <w:szCs w:val="28"/>
        </w:rPr>
        <w:t>Майкоп»</w:t>
      </w:r>
      <w:r w:rsidRPr="0060473F">
        <w:rPr>
          <w:rFonts w:ascii="Times New Roman" w:hAnsi="Times New Roman" w:cs="Times New Roman"/>
          <w:sz w:val="28"/>
          <w:szCs w:val="28"/>
        </w:rPr>
        <w:t xml:space="preserve">, Комитет по образованию, </w:t>
      </w:r>
      <w:r>
        <w:rPr>
          <w:rFonts w:ascii="Times New Roman" w:hAnsi="Times New Roman" w:cs="Times New Roman"/>
          <w:sz w:val="28"/>
          <w:szCs w:val="28"/>
        </w:rPr>
        <w:t xml:space="preserve">как ответственный исполнитель муниципальной программы, реализует следующие вопросы местного значения, направленные на достижение стратегических целей (подцелей) и выполнение стратегических задач данной муниципальной программы: </w:t>
      </w:r>
    </w:p>
    <w:p w14:paraId="3D22E59B" w14:textId="6231934F" w:rsidR="00E31B34" w:rsidRDefault="002500F7" w:rsidP="002500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организует предоставление</w:t>
      </w:r>
      <w:r w:rsidRPr="00913C7B">
        <w:rPr>
          <w:rFonts w:ascii="Times New Roman" w:hAnsi="Times New Roman" w:cs="Times New Roman"/>
          <w:sz w:val="28"/>
          <w:szCs w:val="28"/>
        </w:rPr>
        <w:t xml:space="preserve"> общедоступного и бесплатного начального общего, основного общего, среднего общего образования по основным общеобразовательным программам, а также дополнительного образования по дополнительным общеразвивающим программа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913C7B">
        <w:rPr>
          <w:rFonts w:ascii="Times New Roman" w:hAnsi="Times New Roman" w:cs="Times New Roman"/>
          <w:sz w:val="28"/>
          <w:szCs w:val="28"/>
        </w:rPr>
        <w:t xml:space="preserve"> в муниципальных образовательных организациях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12EBB69" w14:textId="144838AB" w:rsidR="00DD780C" w:rsidRPr="00B30E2B" w:rsidRDefault="00DD780C" w:rsidP="00DD78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0E2B">
        <w:rPr>
          <w:rFonts w:ascii="Times New Roman" w:hAnsi="Times New Roman" w:cs="Times New Roman"/>
          <w:sz w:val="28"/>
          <w:szCs w:val="28"/>
        </w:rPr>
        <w:t>Современное состояние образовательных учреждений показывает, что безопасность эксплуатации зданий, сооружений и инженерных сетей, а также безопасность учебно-воспитательного процесса находится на недостаточном уровне</w:t>
      </w:r>
      <w:r w:rsidR="007948F3">
        <w:rPr>
          <w:rFonts w:ascii="Times New Roman" w:hAnsi="Times New Roman" w:cs="Times New Roman"/>
          <w:sz w:val="28"/>
          <w:szCs w:val="28"/>
        </w:rPr>
        <w:t>:</w:t>
      </w:r>
    </w:p>
    <w:p w14:paraId="3D3117BF" w14:textId="0EAE0EB5" w:rsidR="00DD780C" w:rsidRPr="00B30E2B" w:rsidRDefault="007948F3" w:rsidP="006917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х</w:t>
      </w:r>
      <w:r w:rsidR="00DD780C" w:rsidRPr="00B30E2B">
        <w:rPr>
          <w:rFonts w:ascii="Times New Roman" w:hAnsi="Times New Roman" w:cs="Times New Roman"/>
          <w:sz w:val="28"/>
          <w:szCs w:val="28"/>
        </w:rPr>
        <w:t>арактерные недостатки в обеспечени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DD780C" w:rsidRPr="00B30E2B">
        <w:rPr>
          <w:rFonts w:ascii="Times New Roman" w:hAnsi="Times New Roman" w:cs="Times New Roman"/>
          <w:sz w:val="28"/>
          <w:szCs w:val="28"/>
        </w:rPr>
        <w:t xml:space="preserve"> домофонов;</w:t>
      </w:r>
    </w:p>
    <w:p w14:paraId="1F68D859" w14:textId="77777777" w:rsidR="00DD780C" w:rsidRPr="00B30E2B" w:rsidRDefault="00DD780C" w:rsidP="00DD78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0E2B">
        <w:rPr>
          <w:rFonts w:ascii="Times New Roman" w:hAnsi="Times New Roman" w:cs="Times New Roman"/>
          <w:sz w:val="28"/>
          <w:szCs w:val="28"/>
        </w:rPr>
        <w:t>- отсутствие системы контроля и управления доступом (карточная система доступа, турникет);</w:t>
      </w:r>
    </w:p>
    <w:p w14:paraId="14409FA2" w14:textId="77777777" w:rsidR="00DD780C" w:rsidRPr="00B30E2B" w:rsidRDefault="00DD780C" w:rsidP="00DD78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0E2B">
        <w:rPr>
          <w:rFonts w:ascii="Times New Roman" w:hAnsi="Times New Roman" w:cs="Times New Roman"/>
          <w:sz w:val="28"/>
          <w:szCs w:val="28"/>
        </w:rPr>
        <w:t>- отсутствие или неисправное состояние пожарных кранов;</w:t>
      </w:r>
    </w:p>
    <w:p w14:paraId="0E38C067" w14:textId="77777777" w:rsidR="00DD780C" w:rsidRPr="00B30E2B" w:rsidRDefault="00DD780C" w:rsidP="00DD78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0E2B">
        <w:rPr>
          <w:rFonts w:ascii="Times New Roman" w:hAnsi="Times New Roman" w:cs="Times New Roman"/>
          <w:sz w:val="28"/>
          <w:szCs w:val="28"/>
        </w:rPr>
        <w:t>- не укомплектованность первичными средствами пожаротушения;</w:t>
      </w:r>
    </w:p>
    <w:p w14:paraId="3239EBE3" w14:textId="77777777" w:rsidR="00DD780C" w:rsidRPr="00B30E2B" w:rsidRDefault="00DD780C" w:rsidP="00DD78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0E2B">
        <w:rPr>
          <w:rFonts w:ascii="Times New Roman" w:hAnsi="Times New Roman" w:cs="Times New Roman"/>
          <w:sz w:val="28"/>
          <w:szCs w:val="28"/>
        </w:rPr>
        <w:t>- невыполнение работ по противопожарной обработке чердачных помещений;</w:t>
      </w:r>
    </w:p>
    <w:p w14:paraId="731B2D57" w14:textId="77777777" w:rsidR="00DD780C" w:rsidRPr="00E706EA" w:rsidRDefault="00DD780C" w:rsidP="00DD78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0E2B">
        <w:rPr>
          <w:rFonts w:ascii="Times New Roman" w:hAnsi="Times New Roman" w:cs="Times New Roman"/>
          <w:sz w:val="28"/>
          <w:szCs w:val="28"/>
        </w:rPr>
        <w:t>- отсутствие телефонов с автоматическим определителем номера и т.д.</w:t>
      </w:r>
    </w:p>
    <w:p w14:paraId="74A7668D" w14:textId="7EE24C48" w:rsidR="00DD780C" w:rsidRDefault="00DD780C" w:rsidP="00DD78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Целью подпрограммы </w:t>
      </w:r>
      <w:r w:rsidRPr="00B30E2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«Комплексная безопасность образовательных организаций муниципального образования «Город Майкоп»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 программы </w:t>
      </w:r>
      <w:r w:rsidRPr="00100FC4">
        <w:rPr>
          <w:rFonts w:ascii="Times New Roman" w:hAnsi="Times New Roman" w:cs="Times New Roman"/>
          <w:sz w:val="28"/>
          <w:szCs w:val="28"/>
        </w:rPr>
        <w:t>«Развитие системы образования муниципального образования «Город Майкоп»</w:t>
      </w:r>
      <w:r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="00196158">
        <w:rPr>
          <w:rFonts w:ascii="Times New Roman" w:hAnsi="Times New Roman" w:cs="Times New Roman"/>
          <w:sz w:val="28"/>
          <w:szCs w:val="28"/>
        </w:rPr>
        <w:t>с</w:t>
      </w:r>
      <w:r w:rsidR="00196158" w:rsidRPr="00196158">
        <w:rPr>
          <w:rFonts w:ascii="Times New Roman" w:hAnsi="Times New Roman" w:cs="Times New Roman"/>
          <w:sz w:val="28"/>
          <w:szCs w:val="28"/>
        </w:rPr>
        <w:t>оздание условий для обеспечения антитеррористической защищенности зданий и сооружений, пожарной безопасности и вопросов личной безопасности сотрудников, обучающихся и воспитанников образовательных организаций муниципального образования «Город Майкоп»</w:t>
      </w:r>
      <w:r w:rsidR="001651DB">
        <w:rPr>
          <w:rFonts w:ascii="Times New Roman" w:hAnsi="Times New Roman" w:cs="Times New Roman"/>
          <w:sz w:val="28"/>
          <w:szCs w:val="28"/>
        </w:rPr>
        <w:t>.</w:t>
      </w:r>
    </w:p>
    <w:p w14:paraId="55162A7B" w14:textId="77777777" w:rsidR="00DD780C" w:rsidRDefault="00DD780C" w:rsidP="00DD780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5C64">
        <w:rPr>
          <w:rFonts w:ascii="Times New Roman" w:eastAsia="Calibri" w:hAnsi="Times New Roman" w:cs="Times New Roman"/>
          <w:sz w:val="28"/>
          <w:szCs w:val="28"/>
        </w:rPr>
        <w:t xml:space="preserve">Для достижения поставленной цели необходимо решение </w:t>
      </w:r>
      <w:r>
        <w:rPr>
          <w:rFonts w:ascii="Times New Roman" w:eastAsia="Calibri" w:hAnsi="Times New Roman" w:cs="Times New Roman"/>
          <w:sz w:val="28"/>
          <w:szCs w:val="28"/>
        </w:rPr>
        <w:t>следующих</w:t>
      </w:r>
      <w:r w:rsidRPr="00675C64">
        <w:rPr>
          <w:rFonts w:ascii="Times New Roman" w:eastAsia="Calibri" w:hAnsi="Times New Roman" w:cs="Times New Roman"/>
          <w:sz w:val="28"/>
          <w:szCs w:val="28"/>
        </w:rPr>
        <w:t xml:space="preserve"> задач:</w:t>
      </w:r>
    </w:p>
    <w:p w14:paraId="1D538435" w14:textId="77777777" w:rsidR="00691758" w:rsidRPr="00691758" w:rsidRDefault="00691758" w:rsidP="00691758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69175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1. Обеспечить организацию условий антитеррористической безопасности в образовательных организациях.</w:t>
      </w:r>
    </w:p>
    <w:p w14:paraId="1A71D58C" w14:textId="4028BF0F" w:rsidR="00DD780C" w:rsidRDefault="00691758" w:rsidP="006917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69175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2. Обеспечить организацию условий пожарной безопасности в образовательных организациях.</w:t>
      </w:r>
    </w:p>
    <w:p w14:paraId="7636867A" w14:textId="41E27FDA" w:rsidR="00691758" w:rsidRDefault="00691758" w:rsidP="006917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Целевые показатели (индикаторы) подпрограммы муниципальной программы представлены в Таблице № 5.1.</w:t>
      </w:r>
    </w:p>
    <w:p w14:paraId="22FD0642" w14:textId="77777777" w:rsidR="00691758" w:rsidRPr="001219F8" w:rsidRDefault="00691758" w:rsidP="006917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C1A0D3D" w14:textId="77777777" w:rsidR="00DD780C" w:rsidRDefault="00DD780C" w:rsidP="00DD780C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sectPr w:rsidR="00DD780C" w:rsidSect="00CC2BF5">
          <w:pgSz w:w="11906" w:h="16838"/>
          <w:pgMar w:top="1134" w:right="1134" w:bottom="1134" w:left="1701" w:header="708" w:footer="708" w:gutter="0"/>
          <w:cols w:space="708"/>
          <w:docGrid w:linePitch="360"/>
        </w:sectPr>
      </w:pPr>
    </w:p>
    <w:p w14:paraId="0E33F29B" w14:textId="77777777" w:rsidR="00DD780C" w:rsidRDefault="00DD780C" w:rsidP="00DD780C">
      <w:pPr>
        <w:autoSpaceDE w:val="0"/>
        <w:autoSpaceDN w:val="0"/>
        <w:adjustRightInd w:val="0"/>
        <w:spacing w:after="0" w:line="240" w:lineRule="auto"/>
        <w:ind w:left="12474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Таблица № 5</w:t>
      </w:r>
      <w:r w:rsidRPr="00675C64">
        <w:rPr>
          <w:rFonts w:ascii="Times New Roman" w:eastAsia="Calibri" w:hAnsi="Times New Roman" w:cs="Times New Roman"/>
          <w:sz w:val="28"/>
          <w:szCs w:val="28"/>
        </w:rPr>
        <w:t>.1</w:t>
      </w:r>
    </w:p>
    <w:p w14:paraId="79EEDF93" w14:textId="77777777" w:rsidR="00DD780C" w:rsidRPr="00355E43" w:rsidRDefault="00DD780C" w:rsidP="00DD780C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</w:pPr>
      <w:r w:rsidRPr="00355E43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  <w:t>Сведения</w:t>
      </w:r>
      <w:r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  <w:t xml:space="preserve"> о</w:t>
      </w:r>
      <w:r w:rsidRPr="00355E43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  <w:t xml:space="preserve"> целевых показателях (индикаторах) </w:t>
      </w:r>
      <w:r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  <w:t xml:space="preserve">подпрограммы </w:t>
      </w:r>
      <w:r w:rsidRPr="00355E43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  <w:t>муниципальной программы</w:t>
      </w:r>
    </w:p>
    <w:p w14:paraId="5C03FE3D" w14:textId="77777777" w:rsidR="00DD780C" w:rsidRDefault="00DD780C" w:rsidP="00DD780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623"/>
        <w:gridCol w:w="7620"/>
        <w:gridCol w:w="1563"/>
        <w:gridCol w:w="696"/>
        <w:gridCol w:w="696"/>
        <w:gridCol w:w="696"/>
        <w:gridCol w:w="696"/>
        <w:gridCol w:w="696"/>
        <w:gridCol w:w="696"/>
        <w:gridCol w:w="696"/>
      </w:tblGrid>
      <w:tr w:rsidR="00DD780C" w:rsidRPr="00FD2150" w14:paraId="7899098B" w14:textId="77777777" w:rsidTr="00AE4C45">
        <w:trPr>
          <w:trHeight w:val="377"/>
        </w:trPr>
        <w:tc>
          <w:tcPr>
            <w:tcW w:w="0" w:type="auto"/>
            <w:vMerge w:val="restart"/>
            <w:shd w:val="clear" w:color="auto" w:fill="auto"/>
          </w:tcPr>
          <w:p w14:paraId="203D6379" w14:textId="77777777" w:rsidR="00DD780C" w:rsidRPr="00FD2150" w:rsidRDefault="00DD780C" w:rsidP="00AE4C4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0" w:type="auto"/>
            <w:vMerge w:val="restart"/>
          </w:tcPr>
          <w:p w14:paraId="6E1DCF5A" w14:textId="77777777" w:rsidR="00DD780C" w:rsidRPr="00FD2150" w:rsidRDefault="00DD780C" w:rsidP="00AE4C45">
            <w:pPr>
              <w:pStyle w:val="a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D2150">
              <w:rPr>
                <w:rFonts w:ascii="Times New Roman" w:hAnsi="Times New Roman" w:cs="Times New Roman"/>
                <w:color w:val="000000" w:themeColor="text1"/>
              </w:rPr>
              <w:t>Наименование целевого показателя (индикатора)</w:t>
            </w:r>
          </w:p>
        </w:tc>
        <w:tc>
          <w:tcPr>
            <w:tcW w:w="0" w:type="auto"/>
            <w:vMerge w:val="restart"/>
          </w:tcPr>
          <w:p w14:paraId="08A8AAF5" w14:textId="77777777" w:rsidR="00DD780C" w:rsidRPr="00FD2150" w:rsidRDefault="00DD780C" w:rsidP="00AE4C45">
            <w:pPr>
              <w:pStyle w:val="a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D2150">
              <w:rPr>
                <w:rFonts w:ascii="Times New Roman" w:hAnsi="Times New Roman" w:cs="Times New Roman"/>
                <w:color w:val="000000" w:themeColor="text1"/>
              </w:rPr>
              <w:t>Единица измерения</w:t>
            </w:r>
          </w:p>
        </w:tc>
        <w:tc>
          <w:tcPr>
            <w:tcW w:w="0" w:type="auto"/>
            <w:gridSpan w:val="7"/>
          </w:tcPr>
          <w:p w14:paraId="49B324D6" w14:textId="77777777" w:rsidR="00DD780C" w:rsidRPr="00FD2150" w:rsidRDefault="00DD780C" w:rsidP="00AE4C45">
            <w:pPr>
              <w:tabs>
                <w:tab w:val="left" w:pos="405"/>
                <w:tab w:val="center" w:pos="20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Значения показателей эффективности</w:t>
            </w:r>
          </w:p>
        </w:tc>
      </w:tr>
      <w:tr w:rsidR="00DD780C" w:rsidRPr="00FD2150" w14:paraId="69F15778" w14:textId="77777777" w:rsidTr="00AE4C45">
        <w:trPr>
          <w:trHeight w:val="316"/>
        </w:trPr>
        <w:tc>
          <w:tcPr>
            <w:tcW w:w="0" w:type="auto"/>
            <w:vMerge/>
            <w:shd w:val="clear" w:color="auto" w:fill="auto"/>
          </w:tcPr>
          <w:p w14:paraId="2210179A" w14:textId="77777777" w:rsidR="00DD780C" w:rsidRPr="00FD2150" w:rsidRDefault="00DD780C" w:rsidP="00AE4C4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5E663D65" w14:textId="77777777" w:rsidR="00DD780C" w:rsidRPr="00FD2150" w:rsidRDefault="00DD780C" w:rsidP="00AE4C4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134E2C5A" w14:textId="77777777" w:rsidR="00DD780C" w:rsidRPr="00FD2150" w:rsidRDefault="00DD780C" w:rsidP="00AE4C4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</w:tcPr>
          <w:p w14:paraId="3908384F" w14:textId="77777777" w:rsidR="00DD780C" w:rsidRPr="00FD2150" w:rsidRDefault="00DD780C" w:rsidP="00AE4C4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2020</w:t>
            </w:r>
          </w:p>
          <w:p w14:paraId="0B6510B5" w14:textId="77777777" w:rsidR="00DD780C" w:rsidRPr="00FD2150" w:rsidRDefault="00DD780C" w:rsidP="00AE4C4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0" w:type="auto"/>
          </w:tcPr>
          <w:p w14:paraId="3F3EB9B5" w14:textId="77777777" w:rsidR="00DD780C" w:rsidRPr="00FD2150" w:rsidRDefault="00DD780C" w:rsidP="00AE4C4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2021</w:t>
            </w:r>
          </w:p>
          <w:p w14:paraId="6467394E" w14:textId="77777777" w:rsidR="00DD780C" w:rsidRPr="00FD2150" w:rsidRDefault="00DD780C" w:rsidP="00AE4C4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0" w:type="auto"/>
          </w:tcPr>
          <w:p w14:paraId="670E5C65" w14:textId="77777777" w:rsidR="00DD780C" w:rsidRPr="00FD2150" w:rsidRDefault="00DD780C" w:rsidP="00AE4C4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2022</w:t>
            </w:r>
          </w:p>
          <w:p w14:paraId="2CFB8095" w14:textId="77777777" w:rsidR="00DD780C" w:rsidRPr="00FD2150" w:rsidRDefault="00DD780C" w:rsidP="00AE4C4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0" w:type="auto"/>
          </w:tcPr>
          <w:p w14:paraId="4780B190" w14:textId="77777777" w:rsidR="00DD780C" w:rsidRPr="00FD2150" w:rsidRDefault="00DD780C" w:rsidP="00AE4C4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2023</w:t>
            </w:r>
          </w:p>
          <w:p w14:paraId="2F28CE8F" w14:textId="77777777" w:rsidR="00DD780C" w:rsidRPr="00FD2150" w:rsidRDefault="00DD780C" w:rsidP="00AE4C4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0" w:type="auto"/>
          </w:tcPr>
          <w:p w14:paraId="4B891758" w14:textId="77777777" w:rsidR="00DD780C" w:rsidRPr="00FD2150" w:rsidRDefault="00DD780C" w:rsidP="00AE4C4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2024</w:t>
            </w:r>
          </w:p>
          <w:p w14:paraId="65516B2D" w14:textId="77777777" w:rsidR="00DD780C" w:rsidRPr="00FD2150" w:rsidRDefault="00DD780C" w:rsidP="00AE4C4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0" w:type="auto"/>
          </w:tcPr>
          <w:p w14:paraId="7F897FE0" w14:textId="77777777" w:rsidR="00DD780C" w:rsidRPr="00FD2150" w:rsidRDefault="00DD780C" w:rsidP="00AE4C4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2025 </w:t>
            </w:r>
          </w:p>
          <w:p w14:paraId="58FBAF1B" w14:textId="77777777" w:rsidR="00DD780C" w:rsidRPr="00FD2150" w:rsidRDefault="00DD780C" w:rsidP="00AE4C4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0" w:type="auto"/>
          </w:tcPr>
          <w:p w14:paraId="4A798D07" w14:textId="77777777" w:rsidR="00DD780C" w:rsidRPr="00FD2150" w:rsidRDefault="00DD780C" w:rsidP="00AE4C45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2026</w:t>
            </w:r>
          </w:p>
          <w:p w14:paraId="342426CD" w14:textId="77777777" w:rsidR="00DD780C" w:rsidRPr="00FD2150" w:rsidRDefault="00DD780C" w:rsidP="00AE4C45">
            <w:pPr>
              <w:rPr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год</w:t>
            </w:r>
          </w:p>
        </w:tc>
      </w:tr>
      <w:tr w:rsidR="00DD780C" w:rsidRPr="00FD2150" w14:paraId="4FAF6C96" w14:textId="77777777" w:rsidTr="00AE4C45">
        <w:trPr>
          <w:trHeight w:val="333"/>
        </w:trPr>
        <w:tc>
          <w:tcPr>
            <w:tcW w:w="0" w:type="auto"/>
            <w:gridSpan w:val="10"/>
            <w:shd w:val="clear" w:color="auto" w:fill="auto"/>
          </w:tcPr>
          <w:p w14:paraId="6AB57DFE" w14:textId="77777777" w:rsidR="00DD780C" w:rsidRPr="00FE0FE0" w:rsidRDefault="00DD780C" w:rsidP="00AE4C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FE0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Муниципальная программа «Развитие системы образования муниципального образования «Город Майкоп»</w:t>
            </w:r>
          </w:p>
        </w:tc>
      </w:tr>
      <w:tr w:rsidR="00DD780C" w:rsidRPr="00FD2150" w14:paraId="6000DA78" w14:textId="77777777" w:rsidTr="00AE4C45">
        <w:trPr>
          <w:trHeight w:val="333"/>
        </w:trPr>
        <w:tc>
          <w:tcPr>
            <w:tcW w:w="0" w:type="auto"/>
            <w:gridSpan w:val="10"/>
            <w:shd w:val="clear" w:color="auto" w:fill="auto"/>
          </w:tcPr>
          <w:p w14:paraId="17E5A53D" w14:textId="77777777" w:rsidR="00DD780C" w:rsidRPr="00FD2150" w:rsidRDefault="00DD780C" w:rsidP="00AE4C4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Подпрограмма </w:t>
            </w:r>
            <w:r w:rsidRPr="00B30E2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«Комплексная безопасность образовательных организаций муниципального образования «Город Майкоп»</w:t>
            </w:r>
          </w:p>
        </w:tc>
      </w:tr>
      <w:tr w:rsidR="00DD780C" w:rsidRPr="00FD2150" w14:paraId="0ABC4F41" w14:textId="77777777" w:rsidTr="00AE4C45">
        <w:trPr>
          <w:trHeight w:val="666"/>
        </w:trPr>
        <w:tc>
          <w:tcPr>
            <w:tcW w:w="0" w:type="auto"/>
            <w:shd w:val="clear" w:color="auto" w:fill="auto"/>
          </w:tcPr>
          <w:p w14:paraId="1BCA081C" w14:textId="77777777" w:rsidR="00DD780C" w:rsidRPr="00FD2150" w:rsidRDefault="00DD780C" w:rsidP="00AE4C4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5DDD5" w14:textId="3AD77F5C" w:rsidR="00DD780C" w:rsidRPr="00FD2150" w:rsidRDefault="00DD780C" w:rsidP="00AE4C45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B30E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Доля образовательных организаций, в которых соблюдены условия по осуществлению антитеррористической безопасности от общего числа образовательных организаций </w:t>
            </w:r>
            <w:r w:rsidR="00EA1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(нарастающим итогом)</w:t>
            </w:r>
          </w:p>
        </w:tc>
        <w:tc>
          <w:tcPr>
            <w:tcW w:w="0" w:type="auto"/>
          </w:tcPr>
          <w:p w14:paraId="663C0F0A" w14:textId="77777777" w:rsidR="00DD780C" w:rsidRPr="00FD2150" w:rsidRDefault="00DD780C" w:rsidP="00AE4C4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Ед.</w:t>
            </w:r>
          </w:p>
          <w:p w14:paraId="2919EA98" w14:textId="77777777" w:rsidR="00DD780C" w:rsidRPr="00FD2150" w:rsidRDefault="00DD780C" w:rsidP="00AE4C4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62499BA3" w14:textId="77777777" w:rsidR="00DD780C" w:rsidRPr="00FD2150" w:rsidRDefault="00DD780C" w:rsidP="00AE4C4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14:paraId="3CE4B4ED" w14:textId="6EB7C0E8" w:rsidR="00DD780C" w:rsidRPr="00FD2150" w:rsidRDefault="00691758" w:rsidP="00AE4C4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14:paraId="2CFDB37A" w14:textId="58C17340" w:rsidR="00DD780C" w:rsidRPr="00FD2150" w:rsidRDefault="00691758" w:rsidP="00AE4C4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15,3</w:t>
            </w:r>
          </w:p>
        </w:tc>
        <w:tc>
          <w:tcPr>
            <w:tcW w:w="0" w:type="auto"/>
            <w:vAlign w:val="center"/>
          </w:tcPr>
          <w:p w14:paraId="1BDB1ED2" w14:textId="0C44053A" w:rsidR="00DD780C" w:rsidRPr="00FD2150" w:rsidRDefault="00691758" w:rsidP="00AE4C4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40,3</w:t>
            </w:r>
          </w:p>
        </w:tc>
        <w:tc>
          <w:tcPr>
            <w:tcW w:w="0" w:type="auto"/>
            <w:vAlign w:val="center"/>
          </w:tcPr>
          <w:p w14:paraId="403A2D6A" w14:textId="47FF25E4" w:rsidR="00DD780C" w:rsidRPr="00FD2150" w:rsidRDefault="00691758" w:rsidP="00AE4C4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55,6</w:t>
            </w:r>
          </w:p>
        </w:tc>
        <w:tc>
          <w:tcPr>
            <w:tcW w:w="0" w:type="auto"/>
            <w:vAlign w:val="center"/>
          </w:tcPr>
          <w:p w14:paraId="12ED0E28" w14:textId="58E79182" w:rsidR="00DD780C" w:rsidRPr="00FD2150" w:rsidRDefault="00691758" w:rsidP="00AE4C4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72,2</w:t>
            </w:r>
          </w:p>
        </w:tc>
        <w:tc>
          <w:tcPr>
            <w:tcW w:w="0" w:type="auto"/>
            <w:vAlign w:val="center"/>
          </w:tcPr>
          <w:p w14:paraId="2B44D56C" w14:textId="1E060356" w:rsidR="00DD780C" w:rsidRPr="00FD2150" w:rsidRDefault="00EE6BBC" w:rsidP="00AE4C4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72,2</w:t>
            </w:r>
          </w:p>
        </w:tc>
      </w:tr>
      <w:tr w:rsidR="00DD780C" w:rsidRPr="00FD2150" w14:paraId="4C4FE040" w14:textId="77777777" w:rsidTr="00AE4C45">
        <w:trPr>
          <w:trHeight w:val="666"/>
        </w:trPr>
        <w:tc>
          <w:tcPr>
            <w:tcW w:w="0" w:type="auto"/>
            <w:shd w:val="clear" w:color="auto" w:fill="auto"/>
          </w:tcPr>
          <w:p w14:paraId="75391ADF" w14:textId="77777777" w:rsidR="00DD780C" w:rsidRPr="00FD2150" w:rsidRDefault="00DD780C" w:rsidP="00AE4C4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C7F0" w14:textId="27403A89" w:rsidR="00DD780C" w:rsidRPr="00B30E2B" w:rsidRDefault="00DD780C" w:rsidP="00AE4C4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0E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Доля образовательных организаций, в которых соблюдены условия по осуществлению пожарной безопасности от общего числа образовательных организаций </w:t>
            </w:r>
            <w:r w:rsidR="00EA1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(нарастающим итогом)</w:t>
            </w:r>
          </w:p>
        </w:tc>
        <w:tc>
          <w:tcPr>
            <w:tcW w:w="0" w:type="auto"/>
          </w:tcPr>
          <w:p w14:paraId="73AAFD74" w14:textId="77777777" w:rsidR="00DD780C" w:rsidRPr="00FD2150" w:rsidRDefault="00DD780C" w:rsidP="00AE4C4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Ед.</w:t>
            </w:r>
          </w:p>
          <w:p w14:paraId="01CA3EFC" w14:textId="77777777" w:rsidR="00DD780C" w:rsidRDefault="00DD780C" w:rsidP="00AE4C4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46DEF621" w14:textId="77777777" w:rsidR="00DD780C" w:rsidRDefault="00DD780C" w:rsidP="00AE4C4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14:paraId="72952CC0" w14:textId="01CF24B0" w:rsidR="00DD780C" w:rsidRDefault="00EE6BBC" w:rsidP="00AE4C4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14:paraId="5FE2ADA5" w14:textId="17F660D4" w:rsidR="00DD780C" w:rsidRDefault="00EE6BBC" w:rsidP="00AE4C4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6,9</w:t>
            </w:r>
          </w:p>
        </w:tc>
        <w:tc>
          <w:tcPr>
            <w:tcW w:w="0" w:type="auto"/>
            <w:vAlign w:val="center"/>
          </w:tcPr>
          <w:p w14:paraId="162C825D" w14:textId="344D30E7" w:rsidR="00DD780C" w:rsidRDefault="00EE6BBC" w:rsidP="00AE4C4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20,8</w:t>
            </w:r>
          </w:p>
        </w:tc>
        <w:tc>
          <w:tcPr>
            <w:tcW w:w="0" w:type="auto"/>
            <w:vAlign w:val="center"/>
          </w:tcPr>
          <w:p w14:paraId="4491E115" w14:textId="1F81CBBD" w:rsidR="00DD780C" w:rsidRDefault="00EE6BBC" w:rsidP="00AE4C4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34,7</w:t>
            </w:r>
          </w:p>
        </w:tc>
        <w:tc>
          <w:tcPr>
            <w:tcW w:w="0" w:type="auto"/>
            <w:vAlign w:val="center"/>
          </w:tcPr>
          <w:p w14:paraId="2B74BE6B" w14:textId="7BBC45A2" w:rsidR="00DD780C" w:rsidRDefault="00EE6BBC" w:rsidP="00AE4C4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47,2</w:t>
            </w:r>
          </w:p>
        </w:tc>
        <w:tc>
          <w:tcPr>
            <w:tcW w:w="0" w:type="auto"/>
            <w:vAlign w:val="center"/>
          </w:tcPr>
          <w:p w14:paraId="38B9D5E7" w14:textId="6689844E" w:rsidR="00DD780C" w:rsidRDefault="00EE6BBC" w:rsidP="00AE4C4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47,2</w:t>
            </w:r>
          </w:p>
        </w:tc>
      </w:tr>
    </w:tbl>
    <w:p w14:paraId="2F5ACF38" w14:textId="77777777" w:rsidR="00DD780C" w:rsidRDefault="00DD780C" w:rsidP="00DD780C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5805FA2" w14:textId="77777777" w:rsidR="00DD780C" w:rsidRDefault="00DD780C" w:rsidP="00DD780C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02D8B">
        <w:rPr>
          <w:rFonts w:ascii="Times New Roman" w:eastAsia="Calibri" w:hAnsi="Times New Roman" w:cs="Times New Roman"/>
          <w:b/>
          <w:sz w:val="28"/>
          <w:szCs w:val="28"/>
        </w:rPr>
        <w:t xml:space="preserve">3. Обобщенная характеристика основных мероприятий подпрограммы </w:t>
      </w:r>
    </w:p>
    <w:p w14:paraId="28E18A37" w14:textId="77777777" w:rsidR="00DD780C" w:rsidRPr="00E02D8B" w:rsidRDefault="00DD780C" w:rsidP="00DD780C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F803AF1" w14:textId="09035417" w:rsidR="00DD780C" w:rsidRPr="00E02D8B" w:rsidRDefault="00DD780C" w:rsidP="00DD7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E02D8B">
        <w:rPr>
          <w:rFonts w:ascii="Times New Roman" w:eastAsia="Calibri" w:hAnsi="Times New Roman" w:cs="Times New Roman"/>
          <w:sz w:val="28"/>
          <w:szCs w:val="28"/>
        </w:rPr>
        <w:t xml:space="preserve">В рамках реализации подпрограммы </w:t>
      </w:r>
      <w:r w:rsidRPr="00B30E2B">
        <w:rPr>
          <w:rFonts w:ascii="Times New Roman" w:eastAsia="Calibri" w:hAnsi="Times New Roman" w:cs="Times New Roman"/>
          <w:sz w:val="28"/>
          <w:szCs w:val="28"/>
        </w:rPr>
        <w:t>«Комплексная безопасность образовательных организаций муниципального образования «Город Майкоп»</w:t>
      </w:r>
      <w:r w:rsidR="003C61E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планируется проведение основных мероприятий, представленных</w:t>
      </w:r>
      <w:r w:rsidRPr="00E02D8B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в Таблице №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5</w:t>
      </w:r>
      <w:r w:rsidRPr="00E02D8B">
        <w:rPr>
          <w:rFonts w:ascii="Times New Roman" w:eastAsia="Times New Roman" w:hAnsi="Times New Roman" w:cs="Times New Roman"/>
          <w:bCs/>
          <w:iCs/>
          <w:sz w:val="28"/>
          <w:szCs w:val="28"/>
        </w:rPr>
        <w:t>.2.</w:t>
      </w:r>
    </w:p>
    <w:p w14:paraId="25621D06" w14:textId="77777777" w:rsidR="00DD780C" w:rsidRPr="00E02D8B" w:rsidRDefault="00DD780C" w:rsidP="00DD780C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Таблица № 5</w:t>
      </w:r>
      <w:r w:rsidRPr="00E02D8B">
        <w:rPr>
          <w:rFonts w:ascii="Times New Roman" w:eastAsia="Times New Roman" w:hAnsi="Times New Roman" w:cs="Times New Roman"/>
          <w:bCs/>
          <w:iCs/>
          <w:sz w:val="28"/>
          <w:szCs w:val="28"/>
        </w:rPr>
        <w:t>.2</w:t>
      </w:r>
    </w:p>
    <w:p w14:paraId="40003131" w14:textId="77777777" w:rsidR="00DD780C" w:rsidRPr="00E02D8B" w:rsidRDefault="00DD780C" w:rsidP="00DD78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E02D8B">
        <w:rPr>
          <w:rFonts w:ascii="Times New Roman" w:hAnsi="Times New Roman" w:cs="Times New Roman"/>
          <w:b/>
          <w:sz w:val="28"/>
          <w:szCs w:val="28"/>
        </w:rPr>
        <w:t>Перечень</w:t>
      </w:r>
      <w:r w:rsidRPr="00E02D8B">
        <w:rPr>
          <w:rFonts w:ascii="Times New Roman" w:hAnsi="Times New Roman" w:cs="Times New Roman"/>
          <w:b/>
          <w:sz w:val="28"/>
          <w:szCs w:val="28"/>
        </w:rPr>
        <w:br/>
        <w:t>основных мероприятий подпрограммы муниципальной программы</w:t>
      </w:r>
    </w:p>
    <w:tbl>
      <w:tblPr>
        <w:tblpPr w:leftFromText="180" w:rightFromText="180" w:bottomFromText="160" w:vertAnchor="text" w:horzAnchor="margin" w:tblpXSpec="center" w:tblpY="192"/>
        <w:tblW w:w="14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40"/>
        <w:gridCol w:w="4628"/>
        <w:gridCol w:w="1603"/>
        <w:gridCol w:w="3601"/>
        <w:gridCol w:w="3548"/>
      </w:tblGrid>
      <w:tr w:rsidR="00DD780C" w:rsidRPr="002D23C3" w14:paraId="1E406CF0" w14:textId="77777777" w:rsidTr="00AE4C4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A0991" w14:textId="77777777" w:rsidR="00DD780C" w:rsidRPr="002D23C3" w:rsidRDefault="00DD780C" w:rsidP="00AE4C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3C3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F038" w14:textId="77777777" w:rsidR="00DD780C" w:rsidRPr="002D23C3" w:rsidRDefault="00DD780C" w:rsidP="00AE4C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3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Наименование </w:t>
            </w:r>
          </w:p>
          <w:p w14:paraId="5D456770" w14:textId="77777777" w:rsidR="00DD780C" w:rsidRPr="002D23C3" w:rsidRDefault="00DD780C" w:rsidP="00AE4C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3C3">
              <w:rPr>
                <w:rFonts w:ascii="Times New Roman" w:eastAsia="Calibri" w:hAnsi="Times New Roman" w:cs="Times New Roman"/>
                <w:sz w:val="24"/>
                <w:szCs w:val="24"/>
              </w:rPr>
              <w:t>основного мероприятия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E1E63" w14:textId="77777777" w:rsidR="00DD780C" w:rsidRPr="002D23C3" w:rsidRDefault="00DD780C" w:rsidP="00AE4C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3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Срок </w:t>
            </w:r>
          </w:p>
          <w:p w14:paraId="2F00889E" w14:textId="77777777" w:rsidR="00DD780C" w:rsidRPr="002D23C3" w:rsidRDefault="00DD780C" w:rsidP="00AE4C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3C3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выполнения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5E845" w14:textId="77777777" w:rsidR="00DD780C" w:rsidRPr="002D23C3" w:rsidRDefault="00DD780C" w:rsidP="00AE4C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Задача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C74DC" w14:textId="77777777" w:rsidR="00DD780C" w:rsidRPr="002D23C3" w:rsidRDefault="00DD780C" w:rsidP="00AE4C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3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Связь с целевыми показателями </w:t>
            </w:r>
          </w:p>
          <w:p w14:paraId="128BF4F1" w14:textId="77777777" w:rsidR="00DD780C" w:rsidRPr="002D23C3" w:rsidRDefault="00DD780C" w:rsidP="00AE4C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3C3">
              <w:rPr>
                <w:rFonts w:ascii="Times New Roman" w:eastAsia="Calibri" w:hAnsi="Times New Roman" w:cs="Times New Roman"/>
                <w:sz w:val="24"/>
                <w:szCs w:val="24"/>
              </w:rPr>
              <w:t>(индикаторами) подпрограммы</w:t>
            </w:r>
          </w:p>
        </w:tc>
      </w:tr>
      <w:tr w:rsidR="00DD780C" w:rsidRPr="002D23C3" w14:paraId="1A5AEE2E" w14:textId="77777777" w:rsidTr="00AE4C45"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FED2F" w14:textId="77777777" w:rsidR="00DD780C" w:rsidRPr="00630470" w:rsidRDefault="00DD780C" w:rsidP="00AE4C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Муниципальная программа </w:t>
            </w:r>
            <w:r w:rsidRPr="0021463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«Развитие системы образования муниципального образования «Город Майкоп»</w:t>
            </w:r>
          </w:p>
        </w:tc>
      </w:tr>
      <w:tr w:rsidR="00DD780C" w:rsidRPr="002D23C3" w14:paraId="428ECE90" w14:textId="77777777" w:rsidTr="00AE4C45"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026D7" w14:textId="77777777" w:rsidR="00DD780C" w:rsidRPr="00630470" w:rsidRDefault="00DD780C" w:rsidP="00AE4C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«Комплексная безопасность образовательных организаций муниципального образования «Город Майкоп»</w:t>
            </w:r>
          </w:p>
        </w:tc>
      </w:tr>
      <w:tr w:rsidR="00DD780C" w:rsidRPr="00046E71" w14:paraId="593A1D23" w14:textId="77777777" w:rsidTr="00AE4C45">
        <w:trPr>
          <w:trHeight w:val="101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73696" w14:textId="77777777" w:rsidR="00DD780C" w:rsidRDefault="00DD780C" w:rsidP="00AE4C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153F" w14:textId="408FF57E" w:rsidR="00DD780C" w:rsidRPr="001429DE" w:rsidRDefault="001429DE" w:rsidP="00AE4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9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«Антитеррористическая безопасность образовательных организаций муниципального образования «Город Майкоп»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9FC5C" w14:textId="7B23F3D1" w:rsidR="00DD780C" w:rsidRPr="00046E71" w:rsidRDefault="00DD780C" w:rsidP="007A5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5F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875FF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7A585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C875FF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498B" w14:textId="17A21223" w:rsidR="00FB5CD5" w:rsidRDefault="00DD780C" w:rsidP="00AE4C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602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Обеспечение </w:t>
            </w:r>
            <w:r w:rsidR="00FB5CD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антитеррористической безопасностью </w:t>
            </w:r>
          </w:p>
          <w:p w14:paraId="1893339C" w14:textId="2995133D" w:rsidR="00DD780C" w:rsidRPr="00E44CF4" w:rsidRDefault="00DD780C" w:rsidP="00AE4C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red"/>
              </w:rPr>
            </w:pPr>
            <w:r w:rsidRPr="006602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образовательных организаций </w:t>
            </w:r>
            <w:r w:rsidR="00FB5CD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муниципального образования «Город Майкоп»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2FA782" w14:textId="77777777" w:rsidR="00DD780C" w:rsidRDefault="00DD780C" w:rsidP="00AE4C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2EC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EE02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D780C" w:rsidRPr="00046E71" w14:paraId="16FF43B5" w14:textId="77777777" w:rsidTr="00AE4C45">
        <w:trPr>
          <w:trHeight w:val="101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CABAC" w14:textId="77777777" w:rsidR="00DD780C" w:rsidRPr="00046E71" w:rsidRDefault="00DD780C" w:rsidP="00AE4C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9129B" w14:textId="6D6CFAB1" w:rsidR="00DD780C" w:rsidRPr="001429DE" w:rsidRDefault="001429DE" w:rsidP="00AE4C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29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«Пожарная безопасность образовательных организаций муниципального образования «Город Майкоп»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9EBE" w14:textId="18E3BBEC" w:rsidR="00DD780C" w:rsidRPr="00046E71" w:rsidRDefault="00DD780C" w:rsidP="007A5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6E7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46E71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7A585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046E71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5E872" w14:textId="1CC2DBA2" w:rsidR="00DD780C" w:rsidRPr="00046E71" w:rsidRDefault="00DD780C" w:rsidP="00AE4C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Обеспечение образовательных организаций </w:t>
            </w:r>
            <w:r w:rsidR="002F3877">
              <w:rPr>
                <w:rFonts w:ascii="Times New Roman" w:eastAsia="Calibri" w:hAnsi="Times New Roman" w:cs="Times New Roman"/>
                <w:sz w:val="24"/>
                <w:szCs w:val="24"/>
              </w:rPr>
              <w:t>системой пожарной безопасностью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D315FD" w14:textId="3B3CD0C0" w:rsidR="00DD780C" w:rsidRPr="00046E71" w:rsidRDefault="00DD780C" w:rsidP="00AE4C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№ </w:t>
            </w:r>
            <w:r w:rsidR="001429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6CC0F24A" w14:textId="6A7651E9" w:rsidR="00DD780C" w:rsidRPr="00E2382A" w:rsidRDefault="00DD780C" w:rsidP="00DD780C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4. </w:t>
      </w:r>
      <w:r w:rsidRPr="00E2382A">
        <w:rPr>
          <w:rFonts w:ascii="Times New Roman" w:hAnsi="Times New Roman"/>
          <w:b/>
          <w:color w:val="000000" w:themeColor="text1"/>
          <w:sz w:val="28"/>
          <w:szCs w:val="28"/>
        </w:rPr>
        <w:t xml:space="preserve">Ресурсное обеспечение 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подпрограммы </w:t>
      </w:r>
    </w:p>
    <w:p w14:paraId="411BF193" w14:textId="77777777" w:rsidR="00DD780C" w:rsidRPr="00E2382A" w:rsidRDefault="00DD780C" w:rsidP="00DD780C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680F756F" w14:textId="44BF13E9" w:rsidR="00DD780C" w:rsidRPr="00E2382A" w:rsidRDefault="00DD780C" w:rsidP="00DD780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FA70B1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Общий объём бюджетных ассигнований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подпрограммы </w:t>
      </w:r>
      <w:r w:rsidRPr="00FA70B1">
        <w:rPr>
          <w:rFonts w:ascii="Times New Roman" w:eastAsia="Times New Roman" w:hAnsi="Times New Roman"/>
          <w:color w:val="000000" w:themeColor="text1"/>
          <w:sz w:val="28"/>
          <w:szCs w:val="28"/>
        </w:rPr>
        <w:t>муниципальной программы на 202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2</w:t>
      </w:r>
      <w:r w:rsidRPr="00FA70B1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- 202</w:t>
      </w:r>
      <w:r w:rsidR="00024057">
        <w:rPr>
          <w:rFonts w:ascii="Times New Roman" w:eastAsia="Times New Roman" w:hAnsi="Times New Roman"/>
          <w:color w:val="000000" w:themeColor="text1"/>
          <w:sz w:val="28"/>
          <w:szCs w:val="28"/>
        </w:rPr>
        <w:t>7</w:t>
      </w:r>
      <w:r w:rsidRPr="00FA70B1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годы составляет</w:t>
      </w:r>
      <w:r w:rsidR="0002405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Pr="00F3055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– </w:t>
      </w:r>
      <w:r w:rsidR="001D695F" w:rsidRPr="00BA6873">
        <w:rPr>
          <w:rFonts w:ascii="Times New Roman" w:eastAsia="Times New Roman" w:hAnsi="Times New Roman"/>
          <w:color w:val="000000" w:themeColor="text1"/>
          <w:sz w:val="28"/>
          <w:szCs w:val="28"/>
        </w:rPr>
        <w:t>280 084,1</w:t>
      </w:r>
      <w:r w:rsidRPr="00F3055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тыс. рублей.</w:t>
      </w:r>
    </w:p>
    <w:p w14:paraId="341905C8" w14:textId="77777777" w:rsidR="00DD780C" w:rsidRDefault="00DD780C" w:rsidP="00DD780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План реализации основных мероприятий подпрограммы муниципальной программы за счет всех источников финансирования</w:t>
      </w:r>
      <w:r w:rsidRPr="00E2382A">
        <w:rPr>
          <w:rFonts w:ascii="Times New Roman" w:hAnsi="Times New Roman"/>
          <w:color w:val="000000" w:themeColor="text1"/>
          <w:sz w:val="28"/>
          <w:szCs w:val="28"/>
        </w:rPr>
        <w:t xml:space="preserve"> представлен в Таблице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№ 5.3.</w:t>
      </w:r>
    </w:p>
    <w:p w14:paraId="3EFF970F" w14:textId="77777777" w:rsidR="00DD780C" w:rsidRDefault="00DD780C" w:rsidP="00DD780C">
      <w:pPr>
        <w:autoSpaceDE w:val="0"/>
        <w:autoSpaceDN w:val="0"/>
        <w:adjustRightInd w:val="0"/>
        <w:spacing w:after="0" w:line="240" w:lineRule="auto"/>
        <w:ind w:left="1275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Таблица № 5.3</w:t>
      </w:r>
    </w:p>
    <w:p w14:paraId="694513DD" w14:textId="77777777" w:rsidR="00DD780C" w:rsidRPr="00C8763E" w:rsidRDefault="00DD780C" w:rsidP="00DD780C">
      <w:pPr>
        <w:autoSpaceDE w:val="0"/>
        <w:autoSpaceDN w:val="0"/>
        <w:adjustRightInd w:val="0"/>
        <w:spacing w:after="0" w:line="140" w:lineRule="atLeast"/>
        <w:jc w:val="center"/>
        <w:outlineLvl w:val="0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  <w:r w:rsidRPr="00C8763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План реализации основных мероприятий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подпрограмм </w:t>
      </w:r>
      <w:r w:rsidRPr="00C8763E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муниципальной программы</w:t>
      </w:r>
    </w:p>
    <w:p w14:paraId="1A17E20D" w14:textId="77777777" w:rsidR="00DD780C" w:rsidRDefault="00DD780C" w:rsidP="00DD780C">
      <w:pPr>
        <w:autoSpaceDE w:val="0"/>
        <w:autoSpaceDN w:val="0"/>
        <w:adjustRightInd w:val="0"/>
        <w:spacing w:after="0" w:line="14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C8763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за счет всех источников финансирования</w:t>
      </w:r>
    </w:p>
    <w:p w14:paraId="0851B744" w14:textId="57BB36B0" w:rsidR="003C61E5" w:rsidRDefault="000163A1" w:rsidP="000163A1">
      <w:pPr>
        <w:autoSpaceDE w:val="0"/>
        <w:autoSpaceDN w:val="0"/>
        <w:adjustRightInd w:val="0"/>
        <w:spacing w:after="0" w:line="140" w:lineRule="atLeast"/>
        <w:jc w:val="right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т</w:t>
      </w:r>
      <w:r w:rsidRPr="005724C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ыс. рублей</w:t>
      </w: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4"/>
        <w:gridCol w:w="2253"/>
        <w:gridCol w:w="709"/>
        <w:gridCol w:w="567"/>
        <w:gridCol w:w="567"/>
        <w:gridCol w:w="709"/>
        <w:gridCol w:w="567"/>
        <w:gridCol w:w="567"/>
        <w:gridCol w:w="708"/>
        <w:gridCol w:w="567"/>
        <w:gridCol w:w="567"/>
        <w:gridCol w:w="709"/>
        <w:gridCol w:w="567"/>
        <w:gridCol w:w="567"/>
        <w:gridCol w:w="709"/>
        <w:gridCol w:w="567"/>
        <w:gridCol w:w="567"/>
        <w:gridCol w:w="709"/>
        <w:gridCol w:w="567"/>
        <w:gridCol w:w="567"/>
        <w:gridCol w:w="708"/>
        <w:gridCol w:w="567"/>
        <w:gridCol w:w="567"/>
      </w:tblGrid>
      <w:tr w:rsidR="00CE5900" w:rsidRPr="00662BBA" w14:paraId="6BF771AD" w14:textId="3AE1E2AA" w:rsidTr="001D35CA">
        <w:trPr>
          <w:trHeight w:val="1112"/>
          <w:tblHeader/>
        </w:trPr>
        <w:tc>
          <w:tcPr>
            <w:tcW w:w="724" w:type="dxa"/>
            <w:vMerge w:val="restart"/>
            <w:shd w:val="clear" w:color="auto" w:fill="auto"/>
            <w:hideMark/>
          </w:tcPr>
          <w:p w14:paraId="105030DB" w14:textId="77777777" w:rsidR="00CE5900" w:rsidRPr="00CE5900" w:rsidRDefault="00CE5900" w:rsidP="001D3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2253" w:type="dxa"/>
            <w:vMerge w:val="restart"/>
            <w:shd w:val="clear" w:color="auto" w:fill="auto"/>
            <w:hideMark/>
          </w:tcPr>
          <w:p w14:paraId="6F6F0CC9" w14:textId="77777777" w:rsidR="00CE5900" w:rsidRPr="00CE5900" w:rsidRDefault="00CE5900" w:rsidP="001D3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мероприятие, мероприятие (направление расходов)</w:t>
            </w:r>
          </w:p>
        </w:tc>
        <w:tc>
          <w:tcPr>
            <w:tcW w:w="1843" w:type="dxa"/>
            <w:gridSpan w:val="3"/>
            <w:shd w:val="clear" w:color="auto" w:fill="auto"/>
            <w:hideMark/>
          </w:tcPr>
          <w:p w14:paraId="124A62F3" w14:textId="77777777" w:rsidR="00CE5900" w:rsidRPr="00CE5900" w:rsidRDefault="00CE5900" w:rsidP="001D3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 за весь период реализации подпрограммы</w:t>
            </w:r>
          </w:p>
        </w:tc>
        <w:tc>
          <w:tcPr>
            <w:tcW w:w="1843" w:type="dxa"/>
            <w:gridSpan w:val="3"/>
            <w:shd w:val="clear" w:color="auto" w:fill="auto"/>
            <w:hideMark/>
          </w:tcPr>
          <w:p w14:paraId="4AC2B55B" w14:textId="77777777" w:rsidR="00CE5900" w:rsidRPr="00CE5900" w:rsidRDefault="00CE5900" w:rsidP="001D3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1842" w:type="dxa"/>
            <w:gridSpan w:val="3"/>
            <w:shd w:val="clear" w:color="auto" w:fill="auto"/>
            <w:hideMark/>
          </w:tcPr>
          <w:p w14:paraId="2AB43CED" w14:textId="77777777" w:rsidR="00CE5900" w:rsidRPr="00CE5900" w:rsidRDefault="00CE5900" w:rsidP="001D3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1843" w:type="dxa"/>
            <w:gridSpan w:val="3"/>
            <w:shd w:val="clear" w:color="auto" w:fill="auto"/>
            <w:hideMark/>
          </w:tcPr>
          <w:p w14:paraId="5F9213E8" w14:textId="77777777" w:rsidR="00CE5900" w:rsidRPr="00CE5900" w:rsidRDefault="00CE5900" w:rsidP="001D3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1843" w:type="dxa"/>
            <w:gridSpan w:val="3"/>
            <w:shd w:val="clear" w:color="auto" w:fill="auto"/>
            <w:hideMark/>
          </w:tcPr>
          <w:p w14:paraId="021293E3" w14:textId="77777777" w:rsidR="00CE5900" w:rsidRPr="00CE5900" w:rsidRDefault="00CE5900" w:rsidP="001D3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 год</w:t>
            </w:r>
          </w:p>
        </w:tc>
        <w:tc>
          <w:tcPr>
            <w:tcW w:w="1843" w:type="dxa"/>
            <w:gridSpan w:val="3"/>
            <w:shd w:val="clear" w:color="auto" w:fill="auto"/>
            <w:hideMark/>
          </w:tcPr>
          <w:p w14:paraId="1DC00E75" w14:textId="77777777" w:rsidR="00CE5900" w:rsidRPr="00CE5900" w:rsidRDefault="00CE5900" w:rsidP="001D3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2026 год</w:t>
            </w:r>
          </w:p>
        </w:tc>
        <w:tc>
          <w:tcPr>
            <w:tcW w:w="1842" w:type="dxa"/>
            <w:gridSpan w:val="3"/>
          </w:tcPr>
          <w:p w14:paraId="06C15519" w14:textId="3F956F09" w:rsidR="00CE5900" w:rsidRPr="00CE5900" w:rsidRDefault="00CE5900" w:rsidP="00CE5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CE5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год</w:t>
            </w:r>
          </w:p>
        </w:tc>
      </w:tr>
      <w:tr w:rsidR="001D35CA" w:rsidRPr="00662BBA" w14:paraId="6D80396B" w14:textId="41EA628B" w:rsidTr="001D35CA">
        <w:trPr>
          <w:trHeight w:val="300"/>
          <w:tblHeader/>
        </w:trPr>
        <w:tc>
          <w:tcPr>
            <w:tcW w:w="724" w:type="dxa"/>
            <w:vMerge/>
            <w:vAlign w:val="center"/>
            <w:hideMark/>
          </w:tcPr>
          <w:p w14:paraId="0ED0DC28" w14:textId="77777777" w:rsidR="00CE5900" w:rsidRPr="00CE5900" w:rsidRDefault="00CE5900" w:rsidP="00CE59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3" w:type="dxa"/>
            <w:vMerge/>
            <w:vAlign w:val="center"/>
            <w:hideMark/>
          </w:tcPr>
          <w:p w14:paraId="7D9AA9FE" w14:textId="77777777" w:rsidR="00CE5900" w:rsidRPr="00CE5900" w:rsidRDefault="00CE5900" w:rsidP="00CE59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14:paraId="31786FB5" w14:textId="77777777" w:rsidR="00CE5900" w:rsidRPr="001D35CA" w:rsidRDefault="00CE5900" w:rsidP="00CE5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D35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567" w:type="dxa"/>
            <w:shd w:val="clear" w:color="auto" w:fill="auto"/>
            <w:hideMark/>
          </w:tcPr>
          <w:p w14:paraId="74624519" w14:textId="77777777" w:rsidR="00CE5900" w:rsidRPr="001D35CA" w:rsidRDefault="00CE5900" w:rsidP="00CE5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D35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567" w:type="dxa"/>
            <w:shd w:val="clear" w:color="auto" w:fill="auto"/>
            <w:hideMark/>
          </w:tcPr>
          <w:p w14:paraId="7901C1D2" w14:textId="77777777" w:rsidR="00CE5900" w:rsidRPr="001D35CA" w:rsidRDefault="00CE5900" w:rsidP="00CE5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D35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</w:t>
            </w:r>
          </w:p>
        </w:tc>
        <w:tc>
          <w:tcPr>
            <w:tcW w:w="709" w:type="dxa"/>
            <w:shd w:val="clear" w:color="auto" w:fill="auto"/>
            <w:hideMark/>
          </w:tcPr>
          <w:p w14:paraId="53758B4D" w14:textId="77777777" w:rsidR="00CE5900" w:rsidRPr="001D35CA" w:rsidRDefault="00CE5900" w:rsidP="00CE5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D35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567" w:type="dxa"/>
            <w:shd w:val="clear" w:color="auto" w:fill="auto"/>
            <w:hideMark/>
          </w:tcPr>
          <w:p w14:paraId="5F6DE61B" w14:textId="77777777" w:rsidR="00CE5900" w:rsidRPr="001D35CA" w:rsidRDefault="00CE5900" w:rsidP="00CE5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D35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567" w:type="dxa"/>
            <w:shd w:val="clear" w:color="auto" w:fill="auto"/>
            <w:hideMark/>
          </w:tcPr>
          <w:p w14:paraId="1621918C" w14:textId="77777777" w:rsidR="00CE5900" w:rsidRPr="001D35CA" w:rsidRDefault="00CE5900" w:rsidP="00CE5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D35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</w:t>
            </w:r>
          </w:p>
        </w:tc>
        <w:tc>
          <w:tcPr>
            <w:tcW w:w="708" w:type="dxa"/>
            <w:shd w:val="clear" w:color="auto" w:fill="auto"/>
            <w:hideMark/>
          </w:tcPr>
          <w:p w14:paraId="20D96561" w14:textId="77777777" w:rsidR="00CE5900" w:rsidRPr="001D35CA" w:rsidRDefault="00CE5900" w:rsidP="00CE5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D35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567" w:type="dxa"/>
            <w:shd w:val="clear" w:color="auto" w:fill="auto"/>
            <w:hideMark/>
          </w:tcPr>
          <w:p w14:paraId="4F12F295" w14:textId="77777777" w:rsidR="00CE5900" w:rsidRPr="001D35CA" w:rsidRDefault="00CE5900" w:rsidP="00CE5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D35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567" w:type="dxa"/>
            <w:shd w:val="clear" w:color="auto" w:fill="auto"/>
            <w:hideMark/>
          </w:tcPr>
          <w:p w14:paraId="24F12EC0" w14:textId="77777777" w:rsidR="00CE5900" w:rsidRPr="001D35CA" w:rsidRDefault="00CE5900" w:rsidP="00CE5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D35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</w:t>
            </w:r>
          </w:p>
        </w:tc>
        <w:tc>
          <w:tcPr>
            <w:tcW w:w="709" w:type="dxa"/>
            <w:shd w:val="clear" w:color="auto" w:fill="auto"/>
            <w:hideMark/>
          </w:tcPr>
          <w:p w14:paraId="539B2F73" w14:textId="77777777" w:rsidR="00CE5900" w:rsidRPr="001D35CA" w:rsidRDefault="00CE5900" w:rsidP="00CE5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D35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567" w:type="dxa"/>
            <w:shd w:val="clear" w:color="auto" w:fill="auto"/>
            <w:hideMark/>
          </w:tcPr>
          <w:p w14:paraId="0378355C" w14:textId="77777777" w:rsidR="00CE5900" w:rsidRPr="001D35CA" w:rsidRDefault="00CE5900" w:rsidP="00CE5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D35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567" w:type="dxa"/>
            <w:shd w:val="clear" w:color="auto" w:fill="auto"/>
            <w:hideMark/>
          </w:tcPr>
          <w:p w14:paraId="35A3B116" w14:textId="77777777" w:rsidR="00CE5900" w:rsidRPr="001D35CA" w:rsidRDefault="00CE5900" w:rsidP="00CE5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D35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</w:t>
            </w:r>
          </w:p>
        </w:tc>
        <w:tc>
          <w:tcPr>
            <w:tcW w:w="709" w:type="dxa"/>
            <w:shd w:val="clear" w:color="auto" w:fill="auto"/>
            <w:hideMark/>
          </w:tcPr>
          <w:p w14:paraId="63CD6857" w14:textId="77777777" w:rsidR="00CE5900" w:rsidRPr="001D35CA" w:rsidRDefault="00CE5900" w:rsidP="00CE5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D35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567" w:type="dxa"/>
            <w:shd w:val="clear" w:color="auto" w:fill="auto"/>
            <w:hideMark/>
          </w:tcPr>
          <w:p w14:paraId="5A28B928" w14:textId="77777777" w:rsidR="00CE5900" w:rsidRPr="001D35CA" w:rsidRDefault="00CE5900" w:rsidP="00CE5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D35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567" w:type="dxa"/>
            <w:shd w:val="clear" w:color="auto" w:fill="auto"/>
            <w:hideMark/>
          </w:tcPr>
          <w:p w14:paraId="67540E6B" w14:textId="77777777" w:rsidR="00CE5900" w:rsidRPr="001D35CA" w:rsidRDefault="00CE5900" w:rsidP="00CE5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D35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</w:t>
            </w:r>
          </w:p>
        </w:tc>
        <w:tc>
          <w:tcPr>
            <w:tcW w:w="709" w:type="dxa"/>
            <w:shd w:val="clear" w:color="auto" w:fill="auto"/>
            <w:hideMark/>
          </w:tcPr>
          <w:p w14:paraId="1EBA0560" w14:textId="77777777" w:rsidR="00CE5900" w:rsidRPr="001D35CA" w:rsidRDefault="00CE5900" w:rsidP="00CE5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D35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567" w:type="dxa"/>
            <w:shd w:val="clear" w:color="auto" w:fill="auto"/>
            <w:hideMark/>
          </w:tcPr>
          <w:p w14:paraId="616CF9EE" w14:textId="77777777" w:rsidR="00CE5900" w:rsidRPr="001D35CA" w:rsidRDefault="00CE5900" w:rsidP="00CE5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D35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567" w:type="dxa"/>
            <w:shd w:val="clear" w:color="auto" w:fill="auto"/>
            <w:hideMark/>
          </w:tcPr>
          <w:p w14:paraId="2CBD194C" w14:textId="77777777" w:rsidR="00CE5900" w:rsidRPr="001D35CA" w:rsidRDefault="00CE5900" w:rsidP="00CE5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D35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</w:t>
            </w:r>
          </w:p>
        </w:tc>
        <w:tc>
          <w:tcPr>
            <w:tcW w:w="708" w:type="dxa"/>
          </w:tcPr>
          <w:p w14:paraId="64BA2EA2" w14:textId="0B84E86D" w:rsidR="00CE5900" w:rsidRPr="001D35CA" w:rsidRDefault="00CE5900" w:rsidP="00CE5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D35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567" w:type="dxa"/>
          </w:tcPr>
          <w:p w14:paraId="76FB3E2F" w14:textId="04D56768" w:rsidR="00CE5900" w:rsidRPr="001D35CA" w:rsidRDefault="00CE5900" w:rsidP="00CE5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D35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567" w:type="dxa"/>
          </w:tcPr>
          <w:p w14:paraId="57D34CC1" w14:textId="09ECB10A" w:rsidR="00CE5900" w:rsidRPr="001D35CA" w:rsidRDefault="00CE5900" w:rsidP="00CE5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D35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</w:t>
            </w:r>
          </w:p>
        </w:tc>
      </w:tr>
      <w:tr w:rsidR="001D35CA" w:rsidRPr="00662BBA" w14:paraId="6F6308AF" w14:textId="60347548" w:rsidTr="00EF4177">
        <w:trPr>
          <w:trHeight w:val="300"/>
        </w:trPr>
        <w:tc>
          <w:tcPr>
            <w:tcW w:w="15876" w:type="dxa"/>
            <w:gridSpan w:val="23"/>
            <w:shd w:val="clear" w:color="auto" w:fill="auto"/>
            <w:vAlign w:val="bottom"/>
            <w:hideMark/>
          </w:tcPr>
          <w:p w14:paraId="57843DF2" w14:textId="7AEFFF9C" w:rsidR="001D35CA" w:rsidRPr="00662BBA" w:rsidRDefault="001D35CA" w:rsidP="00CE5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62B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Муниципальная программа «Развитие системы образования муниципального образования «Город Майкоп»</w:t>
            </w:r>
          </w:p>
        </w:tc>
      </w:tr>
      <w:tr w:rsidR="001D35CA" w:rsidRPr="00662BBA" w14:paraId="514DC649" w14:textId="0749513F" w:rsidTr="00EF4177">
        <w:trPr>
          <w:trHeight w:val="300"/>
        </w:trPr>
        <w:tc>
          <w:tcPr>
            <w:tcW w:w="15876" w:type="dxa"/>
            <w:gridSpan w:val="23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2BE99AE" w14:textId="1DC00723" w:rsidR="001D35CA" w:rsidRPr="004707B4" w:rsidRDefault="001D35CA" w:rsidP="00CE5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707B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Подпрограмма «Комплексная безопасность образовательных организаций муниципального образования «Город Майкоп»</w:t>
            </w:r>
          </w:p>
        </w:tc>
      </w:tr>
      <w:tr w:rsidR="001D35CA" w:rsidRPr="008A7F2A" w14:paraId="3E1DDCF2" w14:textId="051A801B" w:rsidTr="00EF4177">
        <w:trPr>
          <w:cantSplit/>
          <w:trHeight w:val="1134"/>
        </w:trPr>
        <w:tc>
          <w:tcPr>
            <w:tcW w:w="724" w:type="dxa"/>
            <w:shd w:val="clear" w:color="auto" w:fill="auto"/>
            <w:vAlign w:val="center"/>
            <w:hideMark/>
          </w:tcPr>
          <w:p w14:paraId="2FBCBC7B" w14:textId="77777777" w:rsidR="001D35CA" w:rsidRPr="008A7F2A" w:rsidRDefault="001D35CA" w:rsidP="001D35C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A7F2A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2253" w:type="dxa"/>
            <w:shd w:val="clear" w:color="auto" w:fill="auto"/>
            <w:vAlign w:val="center"/>
            <w:hideMark/>
          </w:tcPr>
          <w:p w14:paraId="76978BFA" w14:textId="77777777" w:rsidR="001D35CA" w:rsidRPr="008A7F2A" w:rsidRDefault="001D35CA" w:rsidP="001D35C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A7F2A">
              <w:rPr>
                <w:rFonts w:ascii="Times New Roman" w:hAnsi="Times New Roman" w:cs="Times New Roman"/>
                <w:color w:val="000000"/>
              </w:rPr>
              <w:t>Всего по подпрограмме: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14:paraId="2EE1F919" w14:textId="48CB7C4D" w:rsidR="001D35CA" w:rsidRPr="00BA6873" w:rsidRDefault="001D35CA" w:rsidP="001D35C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280 084,1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2E1DF08D" w14:textId="7EBD0839" w:rsidR="001D35CA" w:rsidRPr="00BA6873" w:rsidRDefault="001D35CA" w:rsidP="001D35C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280 084,1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4DA21B1A" w14:textId="77777777" w:rsidR="001D35CA" w:rsidRPr="00BA6873" w:rsidRDefault="001D35CA" w:rsidP="001D35C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5EF69207" w14:textId="27A8AAA4" w:rsidR="001D35CA" w:rsidRPr="00BA6873" w:rsidRDefault="001D35CA" w:rsidP="001D35C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344D11BA" w14:textId="007C9BF3" w:rsidR="001D35CA" w:rsidRPr="00BA6873" w:rsidRDefault="001D35CA" w:rsidP="001D35C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0BADD7BA" w14:textId="0AB04101" w:rsidR="001D35CA" w:rsidRPr="00BA6873" w:rsidRDefault="001D35CA" w:rsidP="001D35C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2739B52B" w14:textId="66F31484" w:rsidR="001D35CA" w:rsidRPr="00BA6873" w:rsidRDefault="001D35CA" w:rsidP="001D35C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17 108,2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6BE7E7BE" w14:textId="75F02E61" w:rsidR="001D35CA" w:rsidRPr="00BA6873" w:rsidRDefault="001D35CA" w:rsidP="001D35C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17 108,2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3AB25BE9" w14:textId="4BDFBC44" w:rsidR="001D35CA" w:rsidRPr="00BA6873" w:rsidRDefault="001D35CA" w:rsidP="001D35C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677CC518" w14:textId="765916DE" w:rsidR="001D35CA" w:rsidRPr="00BA6873" w:rsidRDefault="001D35CA" w:rsidP="001D35C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49 907,8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38A2268D" w14:textId="42A0DB7B" w:rsidR="001D35CA" w:rsidRPr="00BA6873" w:rsidRDefault="001D35CA" w:rsidP="001D35C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49 907,8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3FADBA3A" w14:textId="45158CC3" w:rsidR="001D35CA" w:rsidRPr="00BA6873" w:rsidRDefault="001D35CA" w:rsidP="001D35C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06CE1618" w14:textId="432E2F15" w:rsidR="001D35CA" w:rsidRPr="00BA6873" w:rsidRDefault="001D35CA" w:rsidP="001D35C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213 068,1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2B325416" w14:textId="06DF7BA8" w:rsidR="001D35CA" w:rsidRPr="00BA6873" w:rsidRDefault="001D35CA" w:rsidP="001D35C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213 068,1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44D0A0C4" w14:textId="33C289E5" w:rsidR="001D35CA" w:rsidRPr="00BA6873" w:rsidRDefault="001D35CA" w:rsidP="001D35C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12B451B4" w14:textId="0A9F3D3D" w:rsidR="001D35CA" w:rsidRPr="00BA6873" w:rsidRDefault="001D35CA" w:rsidP="001D35C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2AAF1958" w14:textId="5A5CA6B8" w:rsidR="001D35CA" w:rsidRPr="00BA6873" w:rsidRDefault="001D35CA" w:rsidP="001D35C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1A6C0C3A" w14:textId="77777777" w:rsidR="001D35CA" w:rsidRPr="00BA6873" w:rsidRDefault="001D35CA" w:rsidP="001D35C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708" w:type="dxa"/>
            <w:textDirection w:val="btLr"/>
            <w:vAlign w:val="center"/>
          </w:tcPr>
          <w:p w14:paraId="217CC939" w14:textId="5B8715E3" w:rsidR="001D35CA" w:rsidRPr="00BA6873" w:rsidRDefault="001D35CA" w:rsidP="001D35C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14:paraId="52E286D2" w14:textId="685F969B" w:rsidR="001D35CA" w:rsidRPr="00BA6873" w:rsidRDefault="001D35CA" w:rsidP="001D35C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14:paraId="64B141C1" w14:textId="36219CCA" w:rsidR="001D35CA" w:rsidRPr="00BA6873" w:rsidRDefault="001D35CA" w:rsidP="001D35C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</w:tr>
      <w:tr w:rsidR="001D35CA" w:rsidRPr="008A7F2A" w14:paraId="0F19EF32" w14:textId="7F3480EC" w:rsidTr="001D35CA">
        <w:trPr>
          <w:cantSplit/>
          <w:trHeight w:val="1134"/>
        </w:trPr>
        <w:tc>
          <w:tcPr>
            <w:tcW w:w="724" w:type="dxa"/>
            <w:shd w:val="clear" w:color="auto" w:fill="auto"/>
            <w:vAlign w:val="center"/>
          </w:tcPr>
          <w:p w14:paraId="1AB1FB85" w14:textId="77777777" w:rsidR="001D35CA" w:rsidRPr="008A7F2A" w:rsidRDefault="001D35CA" w:rsidP="001D35C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A7F2A">
              <w:rPr>
                <w:rFonts w:ascii="Times New Roman" w:hAnsi="Times New Roman" w:cs="Times New Roman"/>
                <w:color w:val="000000"/>
              </w:rPr>
              <w:t>1.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390ADB5C" w14:textId="3A7F6E0A" w:rsidR="001D35CA" w:rsidRPr="008A7F2A" w:rsidRDefault="001D35CA" w:rsidP="001D35C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A7F2A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Основное мероприятие «Антитеррористическая безопасность образовательных организаций муниципального образования «Город Майкоп»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14:paraId="708E1B2E" w14:textId="6564974B" w:rsidR="001D35CA" w:rsidRPr="00BA6873" w:rsidRDefault="001D35CA" w:rsidP="001D35C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239 362,2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16B5ADD9" w14:textId="5F0D17EC" w:rsidR="001D35CA" w:rsidRPr="00BA6873" w:rsidRDefault="001D35CA" w:rsidP="001D35C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239 362,2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52DB144E" w14:textId="145BA65C" w:rsidR="001D35CA" w:rsidRPr="00BA6873" w:rsidRDefault="001D35CA" w:rsidP="001D35C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39A6D033" w14:textId="3AF17BF3" w:rsidR="001D35CA" w:rsidRPr="00BA6873" w:rsidRDefault="001D35CA" w:rsidP="001D35C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4F8E0287" w14:textId="5D2CEF25" w:rsidR="001D35CA" w:rsidRPr="00BA6873" w:rsidRDefault="001D35CA" w:rsidP="001D35C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1603D242" w14:textId="1FDF3E6D" w:rsidR="001D35CA" w:rsidRPr="00BA6873" w:rsidRDefault="001D35CA" w:rsidP="001D35C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2BA5DFF5" w14:textId="65FC6E7E" w:rsidR="001D35CA" w:rsidRPr="00BA6873" w:rsidRDefault="001D35CA" w:rsidP="001D35C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17 018,2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158D7367" w14:textId="4DF1E656" w:rsidR="001D35CA" w:rsidRPr="00BA6873" w:rsidRDefault="001D35CA" w:rsidP="001D35C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17 018,2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6E90EF23" w14:textId="2B4B45A3" w:rsidR="001D35CA" w:rsidRPr="00BA6873" w:rsidRDefault="001D35CA" w:rsidP="001D35C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4932FECF" w14:textId="634D0EA6" w:rsidR="001D35CA" w:rsidRPr="00BA6873" w:rsidRDefault="001D35CA" w:rsidP="001D35C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49 827,8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44663705" w14:textId="549E8489" w:rsidR="001D35CA" w:rsidRPr="00BA6873" w:rsidRDefault="001D35CA" w:rsidP="001D35C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49 827,8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2059A345" w14:textId="306793F2" w:rsidR="001D35CA" w:rsidRPr="00BA6873" w:rsidRDefault="001D35CA" w:rsidP="001D35C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29D9497C" w14:textId="37B47A90" w:rsidR="001D35CA" w:rsidRPr="00BA6873" w:rsidRDefault="001D35CA" w:rsidP="001D35C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172 516,2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0FE4F576" w14:textId="21CEAD46" w:rsidR="001D35CA" w:rsidRPr="00BA6873" w:rsidRDefault="001D35CA" w:rsidP="001D35C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172 516,2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5DA97A6B" w14:textId="10DA0A6F" w:rsidR="001D35CA" w:rsidRPr="00BA6873" w:rsidRDefault="001D35CA" w:rsidP="001D35C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49CA50CF" w14:textId="17CEFA0D" w:rsidR="001D35CA" w:rsidRPr="00BA6873" w:rsidRDefault="001D35CA" w:rsidP="001D35C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718AEB4A" w14:textId="7A5B8143" w:rsidR="001D35CA" w:rsidRPr="00BA6873" w:rsidRDefault="001D35CA" w:rsidP="001D35C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79716AC5" w14:textId="237ADE8E" w:rsidR="001D35CA" w:rsidRPr="00BA6873" w:rsidRDefault="001D35CA" w:rsidP="001D35C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708" w:type="dxa"/>
            <w:textDirection w:val="btLr"/>
          </w:tcPr>
          <w:p w14:paraId="7C66A7D8" w14:textId="3BB8A0C3" w:rsidR="001D35CA" w:rsidRPr="00BA6873" w:rsidRDefault="001D35CA" w:rsidP="001D35C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7" w:type="dxa"/>
            <w:textDirection w:val="btLr"/>
          </w:tcPr>
          <w:p w14:paraId="5BB0262C" w14:textId="34FC3501" w:rsidR="001D35CA" w:rsidRPr="00BA6873" w:rsidRDefault="001D35CA" w:rsidP="001D35C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7" w:type="dxa"/>
            <w:textDirection w:val="btLr"/>
          </w:tcPr>
          <w:p w14:paraId="1C42C896" w14:textId="4A8A2AE0" w:rsidR="001D35CA" w:rsidRPr="00BA6873" w:rsidRDefault="001D35CA" w:rsidP="001D35C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</w:tr>
      <w:tr w:rsidR="001D35CA" w:rsidRPr="008A7F2A" w14:paraId="635FBA0E" w14:textId="4915D6DE" w:rsidTr="001D35CA">
        <w:trPr>
          <w:cantSplit/>
          <w:trHeight w:val="1134"/>
        </w:trPr>
        <w:tc>
          <w:tcPr>
            <w:tcW w:w="724" w:type="dxa"/>
            <w:shd w:val="clear" w:color="auto" w:fill="auto"/>
            <w:vAlign w:val="center"/>
          </w:tcPr>
          <w:p w14:paraId="70FA0CBB" w14:textId="77777777" w:rsidR="001D35CA" w:rsidRPr="008A7F2A" w:rsidRDefault="001D35CA" w:rsidP="001D35C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A7F2A">
              <w:rPr>
                <w:rFonts w:ascii="Times New Roman" w:hAnsi="Times New Roman" w:cs="Times New Roman"/>
                <w:color w:val="000000"/>
              </w:rPr>
              <w:t>1.1.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43C74B48" w14:textId="207AF0A6" w:rsidR="001D35CA" w:rsidRPr="008A7F2A" w:rsidRDefault="001D35CA" w:rsidP="001D35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A7F2A">
              <w:rPr>
                <w:rFonts w:ascii="Times New Roman" w:hAnsi="Times New Roman" w:cs="Times New Roman"/>
                <w:bCs/>
                <w:color w:val="000000" w:themeColor="text1"/>
              </w:rPr>
              <w:t>Расходы на проведение работ по осуществлению антитеррористической безопасности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14:paraId="4F9FF1FB" w14:textId="373AD998" w:rsidR="001D35CA" w:rsidRPr="00BA6873" w:rsidRDefault="001D35CA" w:rsidP="001D35C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239 362,2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46130871" w14:textId="543B98C9" w:rsidR="001D35CA" w:rsidRPr="00BA6873" w:rsidRDefault="001D35CA" w:rsidP="001D35C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239 362,2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6337C438" w14:textId="0B0AB846" w:rsidR="001D35CA" w:rsidRPr="00BA6873" w:rsidRDefault="001D35CA" w:rsidP="001D35C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6D6F8B22" w14:textId="354C07B5" w:rsidR="001D35CA" w:rsidRPr="00BA6873" w:rsidRDefault="001D35CA" w:rsidP="001D35C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6B397BAE" w14:textId="40D08006" w:rsidR="001D35CA" w:rsidRPr="00BA6873" w:rsidRDefault="001D35CA" w:rsidP="001D35C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174AA472" w14:textId="19CC34C8" w:rsidR="001D35CA" w:rsidRPr="00BA6873" w:rsidRDefault="001D35CA" w:rsidP="001D35C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259361FD" w14:textId="4E8FE896" w:rsidR="001D35CA" w:rsidRPr="00BA6873" w:rsidRDefault="001D35CA" w:rsidP="001D35C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17 018,2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2222DFB5" w14:textId="324E5958" w:rsidR="001D35CA" w:rsidRPr="00BA6873" w:rsidRDefault="001D35CA" w:rsidP="001D35C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17 018,2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2EECF075" w14:textId="7A966548" w:rsidR="001D35CA" w:rsidRPr="00BA6873" w:rsidRDefault="001D35CA" w:rsidP="001D35C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52D179D7" w14:textId="358C09DE" w:rsidR="001D35CA" w:rsidRPr="00BA6873" w:rsidRDefault="001D35CA" w:rsidP="001D35C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49 827,8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493C15EE" w14:textId="58635C5E" w:rsidR="001D35CA" w:rsidRPr="00BA6873" w:rsidRDefault="001D35CA" w:rsidP="001D35C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49 827,8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212229B9" w14:textId="453CA183" w:rsidR="001D35CA" w:rsidRPr="00BA6873" w:rsidRDefault="001D35CA" w:rsidP="001D35C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36A76504" w14:textId="21F20266" w:rsidR="001D35CA" w:rsidRPr="00BA6873" w:rsidRDefault="001D35CA" w:rsidP="001D35C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172 516,2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4EDB16E1" w14:textId="31834D38" w:rsidR="001D35CA" w:rsidRPr="00BA6873" w:rsidRDefault="001D35CA" w:rsidP="001D35C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172 516,2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46099A11" w14:textId="74F6E760" w:rsidR="001D35CA" w:rsidRPr="00BA6873" w:rsidRDefault="001D35CA" w:rsidP="001D35C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79686054" w14:textId="7B93A9AB" w:rsidR="001D35CA" w:rsidRPr="00BA6873" w:rsidRDefault="001D35CA" w:rsidP="001D35C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344474C5" w14:textId="62734A70" w:rsidR="001D35CA" w:rsidRPr="00BA6873" w:rsidRDefault="001D35CA" w:rsidP="001D35C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414085F4" w14:textId="6E3E9818" w:rsidR="001D35CA" w:rsidRPr="00BA6873" w:rsidRDefault="001D35CA" w:rsidP="001D35C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708" w:type="dxa"/>
            <w:textDirection w:val="btLr"/>
          </w:tcPr>
          <w:p w14:paraId="4615163F" w14:textId="54F8E2A9" w:rsidR="001D35CA" w:rsidRPr="00BA6873" w:rsidRDefault="001D35CA" w:rsidP="001D35C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7" w:type="dxa"/>
            <w:textDirection w:val="btLr"/>
          </w:tcPr>
          <w:p w14:paraId="3A38727A" w14:textId="305E2B41" w:rsidR="001D35CA" w:rsidRPr="00BA6873" w:rsidRDefault="001D35CA" w:rsidP="001D35C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7" w:type="dxa"/>
            <w:textDirection w:val="btLr"/>
          </w:tcPr>
          <w:p w14:paraId="65E0DB36" w14:textId="72BF555D" w:rsidR="001D35CA" w:rsidRPr="00BA6873" w:rsidRDefault="001D35CA" w:rsidP="001D35C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</w:tr>
      <w:tr w:rsidR="001D35CA" w:rsidRPr="008A7F2A" w14:paraId="1E3EEECC" w14:textId="7E469B47" w:rsidTr="00EF4177">
        <w:trPr>
          <w:cantSplit/>
          <w:trHeight w:val="1134"/>
        </w:trPr>
        <w:tc>
          <w:tcPr>
            <w:tcW w:w="724" w:type="dxa"/>
            <w:shd w:val="clear" w:color="auto" w:fill="auto"/>
            <w:vAlign w:val="center"/>
          </w:tcPr>
          <w:p w14:paraId="5A8FB72C" w14:textId="3079D5A9" w:rsidR="001D35CA" w:rsidRPr="008A7F2A" w:rsidRDefault="001D35CA" w:rsidP="001D35C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A7F2A">
              <w:rPr>
                <w:rFonts w:ascii="Times New Roman" w:hAnsi="Times New Roman" w:cs="Times New Roman"/>
                <w:color w:val="000000"/>
              </w:rPr>
              <w:lastRenderedPageBreak/>
              <w:t>2.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5672FC08" w14:textId="4D976A6F" w:rsidR="001D35CA" w:rsidRPr="008A7F2A" w:rsidRDefault="001D35CA" w:rsidP="001D35CA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8A7F2A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Основное мероприятие «Пожарная безопасность образовательных организаций муниципального образования «Город Майкоп»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14:paraId="143BB213" w14:textId="0CC4EC35" w:rsidR="001D35CA" w:rsidRPr="00BA6873" w:rsidRDefault="001D35CA" w:rsidP="001D35CA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</w:rPr>
              <w:t>40 721,9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512B3D58" w14:textId="79A65AA8" w:rsidR="001D35CA" w:rsidRPr="00BA6873" w:rsidRDefault="001D35CA" w:rsidP="001D35CA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</w:rPr>
              <w:t>40 721,9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02DD4CE3" w14:textId="7DF0E214" w:rsidR="001D35CA" w:rsidRPr="00BA6873" w:rsidRDefault="001D35CA" w:rsidP="001D35CA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7EDB53DD" w14:textId="39D4A44A" w:rsidR="001D35CA" w:rsidRPr="00BA6873" w:rsidRDefault="001D35CA" w:rsidP="001D35CA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3F2D365B" w14:textId="2DAF6A93" w:rsidR="001D35CA" w:rsidRPr="00BA6873" w:rsidRDefault="001D35CA" w:rsidP="001D35C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448B0F35" w14:textId="3D984C04" w:rsidR="001D35CA" w:rsidRPr="00BA6873" w:rsidRDefault="001D35CA" w:rsidP="001D35C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25D34F67" w14:textId="2A98E94D" w:rsidR="001D35CA" w:rsidRPr="00BA6873" w:rsidRDefault="001D35CA" w:rsidP="001D35CA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90,0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3699F284" w14:textId="7649C884" w:rsidR="001D35CA" w:rsidRPr="00BA6873" w:rsidRDefault="001D35CA" w:rsidP="001D35C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90,0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4AF99276" w14:textId="4D607CF4" w:rsidR="001D35CA" w:rsidRPr="00BA6873" w:rsidRDefault="001D35CA" w:rsidP="001D35C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637490E8" w14:textId="11708ED8" w:rsidR="001D35CA" w:rsidRPr="00BA6873" w:rsidRDefault="001D35CA" w:rsidP="001D35CA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80,0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09E7FE88" w14:textId="4632C427" w:rsidR="001D35CA" w:rsidRPr="00BA6873" w:rsidRDefault="001D35CA" w:rsidP="001D35CA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80,0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241C709D" w14:textId="48F93D33" w:rsidR="001D35CA" w:rsidRPr="00BA6873" w:rsidRDefault="001D35CA" w:rsidP="001D35C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7218FC44" w14:textId="55AB687A" w:rsidR="001D35CA" w:rsidRPr="00BA6873" w:rsidRDefault="001D35CA" w:rsidP="001D35CA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40 551,9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4392B69D" w14:textId="2BD403DC" w:rsidR="001D35CA" w:rsidRPr="00BA6873" w:rsidRDefault="001D35CA" w:rsidP="001D35CA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40 551,9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6E746CE4" w14:textId="7FA4EC34" w:rsidR="001D35CA" w:rsidRPr="00BA6873" w:rsidRDefault="001D35CA" w:rsidP="001D35C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03824817" w14:textId="75068C8F" w:rsidR="001D35CA" w:rsidRPr="00BA6873" w:rsidRDefault="001D35CA" w:rsidP="001D35CA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38144524" w14:textId="174B4BF4" w:rsidR="001D35CA" w:rsidRPr="00BA6873" w:rsidRDefault="001D35CA" w:rsidP="001D35C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7CAD450D" w14:textId="3EAD88D0" w:rsidR="001D35CA" w:rsidRPr="00BA6873" w:rsidRDefault="001D35CA" w:rsidP="001D35C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708" w:type="dxa"/>
            <w:textDirection w:val="btLr"/>
            <w:vAlign w:val="center"/>
          </w:tcPr>
          <w:p w14:paraId="452920CD" w14:textId="22665DBE" w:rsidR="001D35CA" w:rsidRPr="00BA6873" w:rsidRDefault="001D35CA" w:rsidP="001D35C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14:paraId="0334E63A" w14:textId="4C27151E" w:rsidR="001D35CA" w:rsidRPr="00BA6873" w:rsidRDefault="001D35CA" w:rsidP="001D35C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14:paraId="75BFEBE0" w14:textId="12620A99" w:rsidR="001D35CA" w:rsidRPr="00BA6873" w:rsidRDefault="001D35CA" w:rsidP="001D35C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</w:tr>
      <w:tr w:rsidR="001D35CA" w:rsidRPr="008A7F2A" w14:paraId="4D1CFAAC" w14:textId="5EC8DE98" w:rsidTr="00EF4177">
        <w:trPr>
          <w:cantSplit/>
          <w:trHeight w:val="1134"/>
        </w:trPr>
        <w:tc>
          <w:tcPr>
            <w:tcW w:w="724" w:type="dxa"/>
            <w:shd w:val="clear" w:color="auto" w:fill="auto"/>
            <w:vAlign w:val="center"/>
          </w:tcPr>
          <w:p w14:paraId="2939F8A1" w14:textId="11ABF855" w:rsidR="001D35CA" w:rsidRPr="008A7F2A" w:rsidRDefault="001D35CA" w:rsidP="001D35C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A7F2A">
              <w:rPr>
                <w:rFonts w:ascii="Times New Roman" w:hAnsi="Times New Roman" w:cs="Times New Roman"/>
                <w:color w:val="000000"/>
              </w:rPr>
              <w:t>2.1.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3003F39C" w14:textId="4F8213B6" w:rsidR="001D35CA" w:rsidRPr="008A7F2A" w:rsidRDefault="001D35CA" w:rsidP="001D35CA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8A7F2A">
              <w:rPr>
                <w:rFonts w:ascii="Times New Roman" w:hAnsi="Times New Roman" w:cs="Times New Roman"/>
                <w:bCs/>
                <w:color w:val="000000" w:themeColor="text1"/>
              </w:rPr>
              <w:t>Расходы на проведение работ по осуществлению пожарной безопасности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14:paraId="22A56737" w14:textId="6D9BF1BD" w:rsidR="001D35CA" w:rsidRPr="00BA6873" w:rsidRDefault="001D35CA" w:rsidP="001D35CA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</w:rPr>
              <w:t>40 721,9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3E755DA8" w14:textId="49337CBE" w:rsidR="001D35CA" w:rsidRPr="00BA6873" w:rsidRDefault="001D35CA" w:rsidP="001D35CA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BA6873">
              <w:rPr>
                <w:rFonts w:ascii="Times New Roman" w:hAnsi="Times New Roman" w:cs="Times New Roman"/>
                <w:bCs/>
                <w:color w:val="000000" w:themeColor="text1"/>
              </w:rPr>
              <w:t>40 721,9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3796C41B" w14:textId="3B829BB0" w:rsidR="001D35CA" w:rsidRPr="00BA6873" w:rsidRDefault="001D35CA" w:rsidP="001D35CA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2DEE23FD" w14:textId="1C9B8DA6" w:rsidR="001D35CA" w:rsidRPr="00BA6873" w:rsidRDefault="001D35CA" w:rsidP="001D35CA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23E77522" w14:textId="1695E390" w:rsidR="001D35CA" w:rsidRPr="00BA6873" w:rsidRDefault="001D35CA" w:rsidP="001D35C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01855320" w14:textId="0F47BF04" w:rsidR="001D35CA" w:rsidRPr="00BA6873" w:rsidRDefault="001D35CA" w:rsidP="001D35C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72D2A7D2" w14:textId="4E77BCAB" w:rsidR="001D35CA" w:rsidRPr="00BA6873" w:rsidRDefault="001D35CA" w:rsidP="001D35CA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90,0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167D2226" w14:textId="628DB925" w:rsidR="001D35CA" w:rsidRPr="00BA6873" w:rsidRDefault="001D35CA" w:rsidP="001D35C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90,0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5993B863" w14:textId="7204B627" w:rsidR="001D35CA" w:rsidRPr="00BA6873" w:rsidRDefault="001D35CA" w:rsidP="001D35C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13158ABB" w14:textId="5F56CA61" w:rsidR="001D35CA" w:rsidRPr="00BA6873" w:rsidRDefault="001D35CA" w:rsidP="001D35CA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80,0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3C77D677" w14:textId="790C8602" w:rsidR="001D35CA" w:rsidRPr="00BA6873" w:rsidRDefault="001D35CA" w:rsidP="001D35CA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80,0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5C6B655A" w14:textId="7D0ECA2C" w:rsidR="001D35CA" w:rsidRPr="00BA6873" w:rsidRDefault="001D35CA" w:rsidP="001D35C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1F1C0A89" w14:textId="56DF6F43" w:rsidR="001D35CA" w:rsidRPr="00BA6873" w:rsidRDefault="001D35CA" w:rsidP="001D35CA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40 551,9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11CCDF45" w14:textId="05773289" w:rsidR="001D35CA" w:rsidRPr="00BA6873" w:rsidRDefault="001D35CA" w:rsidP="001D35CA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40 551,9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7B9E2810" w14:textId="7A746157" w:rsidR="001D35CA" w:rsidRPr="00BA6873" w:rsidRDefault="001D35CA" w:rsidP="001D35C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7D73F162" w14:textId="5DC74469" w:rsidR="001D35CA" w:rsidRPr="00BA6873" w:rsidRDefault="001D35CA" w:rsidP="001D35CA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64003B4E" w14:textId="40984916" w:rsidR="001D35CA" w:rsidRPr="00BA6873" w:rsidRDefault="001D35CA" w:rsidP="001D35C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77EFFF2B" w14:textId="2D389BC6" w:rsidR="001D35CA" w:rsidRPr="00BA6873" w:rsidRDefault="001D35CA" w:rsidP="001D35C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708" w:type="dxa"/>
            <w:textDirection w:val="btLr"/>
            <w:vAlign w:val="center"/>
          </w:tcPr>
          <w:p w14:paraId="79B42D8D" w14:textId="4FA1FD96" w:rsidR="001D35CA" w:rsidRPr="00BA6873" w:rsidRDefault="001D35CA" w:rsidP="001D35C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14:paraId="4CE76195" w14:textId="148A33F8" w:rsidR="001D35CA" w:rsidRPr="00BA6873" w:rsidRDefault="001D35CA" w:rsidP="001D35C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14:paraId="5B104E8D" w14:textId="14F867B8" w:rsidR="001D35CA" w:rsidRPr="00BA6873" w:rsidRDefault="001D35CA" w:rsidP="001D35C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73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</w:tr>
    </w:tbl>
    <w:p w14:paraId="3B3B9382" w14:textId="7796B013" w:rsidR="003C61E5" w:rsidRDefault="003C61E5" w:rsidP="003C61E5">
      <w:pPr>
        <w:autoSpaceDE w:val="0"/>
        <w:autoSpaceDN w:val="0"/>
        <w:adjustRightInd w:val="0"/>
        <w:spacing w:after="0" w:line="140" w:lineRule="atLeast"/>
        <w:jc w:val="both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4D3CA291" w14:textId="77777777" w:rsidR="002F3877" w:rsidRDefault="002F3877" w:rsidP="008A7F2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14:paraId="5DDADB43" w14:textId="77777777" w:rsidR="002F3877" w:rsidRDefault="002F3877" w:rsidP="008A7F2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14:paraId="058751EF" w14:textId="77777777" w:rsidR="002F3877" w:rsidRDefault="002F3877" w:rsidP="008A7F2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14:paraId="5BC0AFA0" w14:textId="77777777" w:rsidR="002F3877" w:rsidRDefault="002F3877" w:rsidP="008A7F2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14:paraId="4FEA2F27" w14:textId="77777777" w:rsidR="002F3877" w:rsidRDefault="002F3877" w:rsidP="008A7F2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14:paraId="6F39C857" w14:textId="77777777" w:rsidR="002F3877" w:rsidRDefault="002F3877" w:rsidP="008A7F2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14:paraId="036241F4" w14:textId="77777777" w:rsidR="002F3877" w:rsidRDefault="002F3877" w:rsidP="008A7F2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14:paraId="7DB8277D" w14:textId="77777777" w:rsidR="002F3877" w:rsidRDefault="002F3877" w:rsidP="008A7F2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14:paraId="6E78AAA9" w14:textId="77777777" w:rsidR="002F3877" w:rsidRDefault="002F3877" w:rsidP="008A7F2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14:paraId="4D236879" w14:textId="77777777" w:rsidR="002F3877" w:rsidRDefault="002F3877" w:rsidP="008A7F2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14:paraId="7E7AAF28" w14:textId="2637FE4C" w:rsidR="008A7F2A" w:rsidRDefault="008A7F2A" w:rsidP="008A7F2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5. </w:t>
      </w:r>
      <w:r w:rsidRPr="005F73B1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Перечень контрольных событий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реализации основных мероприятий подпрограммы </w:t>
      </w:r>
    </w:p>
    <w:p w14:paraId="439E8166" w14:textId="77777777" w:rsidR="008A7F2A" w:rsidRDefault="008A7F2A" w:rsidP="008A7F2A">
      <w:pPr>
        <w:spacing w:after="0" w:line="240" w:lineRule="auto"/>
        <w:ind w:left="12049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14:paraId="32D7073D" w14:textId="77777777" w:rsidR="008A7F2A" w:rsidRPr="005F73B1" w:rsidRDefault="008A7F2A" w:rsidP="008A7F2A">
      <w:pPr>
        <w:spacing w:after="0" w:line="240" w:lineRule="auto"/>
        <w:ind w:left="12049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5F73B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Таблица №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5.4</w:t>
      </w:r>
    </w:p>
    <w:p w14:paraId="175F11F6" w14:textId="77777777" w:rsidR="008A7F2A" w:rsidRDefault="008A7F2A" w:rsidP="008A7F2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BC01B2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Перечень контрольных событий реализации основных мероприятий, </w:t>
      </w:r>
    </w:p>
    <w:p w14:paraId="3540D705" w14:textId="77777777" w:rsidR="008A7F2A" w:rsidRDefault="008A7F2A" w:rsidP="008A7F2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BC01B2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мероприятий (направлений расходов) подпрограммы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муниципальной программы</w:t>
      </w:r>
    </w:p>
    <w:p w14:paraId="1385ADB1" w14:textId="77777777" w:rsidR="008A7F2A" w:rsidRDefault="008A7F2A" w:rsidP="008A7F2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tbl>
      <w:tblPr>
        <w:tblStyle w:val="a5"/>
        <w:tblW w:w="15276" w:type="dxa"/>
        <w:tblLook w:val="04A0" w:firstRow="1" w:lastRow="0" w:firstColumn="1" w:lastColumn="0" w:noHBand="0" w:noVBand="1"/>
      </w:tblPr>
      <w:tblGrid>
        <w:gridCol w:w="876"/>
        <w:gridCol w:w="6345"/>
        <w:gridCol w:w="3863"/>
        <w:gridCol w:w="696"/>
        <w:gridCol w:w="696"/>
        <w:gridCol w:w="696"/>
        <w:gridCol w:w="696"/>
        <w:gridCol w:w="696"/>
        <w:gridCol w:w="712"/>
      </w:tblGrid>
      <w:tr w:rsidR="00C04711" w:rsidRPr="00CD4CA5" w14:paraId="5237A6E2" w14:textId="4AB6E18E" w:rsidTr="00EF4177">
        <w:tc>
          <w:tcPr>
            <w:tcW w:w="876" w:type="dxa"/>
            <w:vMerge w:val="restart"/>
          </w:tcPr>
          <w:p w14:paraId="0A650EBC" w14:textId="77777777" w:rsidR="00C04711" w:rsidRPr="00072898" w:rsidRDefault="00C04711" w:rsidP="001D3641">
            <w:pPr>
              <w:jc w:val="center"/>
              <w:rPr>
                <w:rStyle w:val="a8"/>
                <w:rFonts w:ascii="Times New Roman" w:hAnsi="Times New Roman" w:cs="Times New Roman"/>
                <w:b w:val="0"/>
                <w:bCs/>
                <w:color w:val="auto"/>
              </w:rPr>
            </w:pPr>
            <w:r w:rsidRPr="00072898">
              <w:rPr>
                <w:rStyle w:val="a8"/>
                <w:rFonts w:ascii="Times New Roman" w:hAnsi="Times New Roman" w:cs="Times New Roman"/>
                <w:b w:val="0"/>
                <w:color w:val="auto"/>
              </w:rPr>
              <w:t>№ п/п</w:t>
            </w:r>
          </w:p>
          <w:p w14:paraId="61F2F4F2" w14:textId="77777777" w:rsidR="00C04711" w:rsidRPr="00072898" w:rsidRDefault="00C04711" w:rsidP="001D364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Style w:val="a8"/>
                <w:rFonts w:ascii="Times New Roman" w:hAnsi="Times New Roman" w:cs="Times New Roman"/>
                <w:b w:val="0"/>
                <w:bCs/>
                <w:color w:val="auto"/>
              </w:rPr>
            </w:pPr>
          </w:p>
        </w:tc>
        <w:tc>
          <w:tcPr>
            <w:tcW w:w="6345" w:type="dxa"/>
            <w:vMerge w:val="restart"/>
          </w:tcPr>
          <w:p w14:paraId="40ABE006" w14:textId="77777777" w:rsidR="00C04711" w:rsidRPr="00072898" w:rsidRDefault="00C04711" w:rsidP="001D3641">
            <w:pPr>
              <w:jc w:val="center"/>
              <w:rPr>
                <w:rStyle w:val="a8"/>
                <w:rFonts w:ascii="Times New Roman" w:hAnsi="Times New Roman" w:cs="Times New Roman"/>
                <w:b w:val="0"/>
                <w:bCs/>
                <w:color w:val="auto"/>
              </w:rPr>
            </w:pPr>
            <w:r w:rsidRPr="00072898">
              <w:rPr>
                <w:rStyle w:val="a8"/>
                <w:rFonts w:ascii="Times New Roman" w:hAnsi="Times New Roman" w:cs="Times New Roman"/>
                <w:b w:val="0"/>
                <w:color w:val="auto"/>
              </w:rPr>
              <w:t xml:space="preserve">Наименование основного </w:t>
            </w:r>
          </w:p>
          <w:p w14:paraId="1CBE268A" w14:textId="77777777" w:rsidR="00C04711" w:rsidRPr="00072898" w:rsidRDefault="00C04711" w:rsidP="001D3641">
            <w:pPr>
              <w:jc w:val="center"/>
              <w:rPr>
                <w:rStyle w:val="a8"/>
                <w:rFonts w:ascii="Times New Roman" w:hAnsi="Times New Roman" w:cs="Times New Roman"/>
                <w:b w:val="0"/>
                <w:bCs/>
                <w:color w:val="auto"/>
              </w:rPr>
            </w:pPr>
            <w:r w:rsidRPr="00072898">
              <w:rPr>
                <w:rStyle w:val="a8"/>
                <w:rFonts w:ascii="Times New Roman" w:hAnsi="Times New Roman" w:cs="Times New Roman"/>
                <w:b w:val="0"/>
                <w:color w:val="auto"/>
              </w:rPr>
              <w:t>мероприятия, мероприятия (направления расходов), контрольного события</w:t>
            </w:r>
          </w:p>
        </w:tc>
        <w:tc>
          <w:tcPr>
            <w:tcW w:w="3863" w:type="dxa"/>
            <w:vMerge w:val="restart"/>
          </w:tcPr>
          <w:p w14:paraId="45D9463D" w14:textId="77777777" w:rsidR="00C04711" w:rsidRPr="00072898" w:rsidRDefault="00C04711" w:rsidP="001D3641">
            <w:pPr>
              <w:jc w:val="center"/>
              <w:rPr>
                <w:rStyle w:val="a8"/>
                <w:rFonts w:ascii="Times New Roman" w:hAnsi="Times New Roman" w:cs="Times New Roman"/>
                <w:b w:val="0"/>
                <w:bCs/>
                <w:color w:val="auto"/>
              </w:rPr>
            </w:pPr>
            <w:r w:rsidRPr="00072898">
              <w:rPr>
                <w:rStyle w:val="a8"/>
                <w:rFonts w:ascii="Times New Roman" w:hAnsi="Times New Roman" w:cs="Times New Roman"/>
                <w:b w:val="0"/>
                <w:color w:val="auto"/>
              </w:rPr>
              <w:t>Ответственный исполнитель, соисполнитель, участник</w:t>
            </w:r>
          </w:p>
        </w:tc>
        <w:tc>
          <w:tcPr>
            <w:tcW w:w="4192" w:type="dxa"/>
            <w:gridSpan w:val="6"/>
          </w:tcPr>
          <w:p w14:paraId="316991DA" w14:textId="77777777" w:rsidR="00C04711" w:rsidRPr="00CD4CA5" w:rsidRDefault="00C04711" w:rsidP="001D364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Реализация контрольных событий </w:t>
            </w:r>
          </w:p>
          <w:p w14:paraId="64F7DDD3" w14:textId="3A0D36AE" w:rsidR="00C04711" w:rsidRPr="00CD4CA5" w:rsidRDefault="00C04711" w:rsidP="001D364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(в количественном выражении) </w:t>
            </w:r>
          </w:p>
        </w:tc>
      </w:tr>
      <w:tr w:rsidR="00C04711" w:rsidRPr="00CD4CA5" w14:paraId="07BFDE7F" w14:textId="1405CE4F" w:rsidTr="00C04711">
        <w:trPr>
          <w:trHeight w:val="539"/>
        </w:trPr>
        <w:tc>
          <w:tcPr>
            <w:tcW w:w="876" w:type="dxa"/>
            <w:vMerge/>
          </w:tcPr>
          <w:p w14:paraId="3C0A027F" w14:textId="77777777" w:rsidR="00C04711" w:rsidRPr="00CD4CA5" w:rsidRDefault="00C04711" w:rsidP="001D364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345" w:type="dxa"/>
            <w:vMerge/>
          </w:tcPr>
          <w:p w14:paraId="670E862B" w14:textId="77777777" w:rsidR="00C04711" w:rsidRPr="00CD4CA5" w:rsidRDefault="00C04711" w:rsidP="001D364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63" w:type="dxa"/>
            <w:vMerge/>
          </w:tcPr>
          <w:p w14:paraId="333E1D21" w14:textId="77777777" w:rsidR="00C04711" w:rsidRPr="00CD4CA5" w:rsidRDefault="00C04711" w:rsidP="001D364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6" w:type="dxa"/>
          </w:tcPr>
          <w:p w14:paraId="70F037FA" w14:textId="77777777" w:rsidR="00C04711" w:rsidRPr="00CD4CA5" w:rsidRDefault="00C04711" w:rsidP="001D364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2022</w:t>
            </w:r>
          </w:p>
        </w:tc>
        <w:tc>
          <w:tcPr>
            <w:tcW w:w="696" w:type="dxa"/>
          </w:tcPr>
          <w:p w14:paraId="4AA06C7A" w14:textId="77777777" w:rsidR="00C04711" w:rsidRPr="00CD4CA5" w:rsidRDefault="00C04711" w:rsidP="001D364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2023</w:t>
            </w:r>
          </w:p>
        </w:tc>
        <w:tc>
          <w:tcPr>
            <w:tcW w:w="696" w:type="dxa"/>
          </w:tcPr>
          <w:p w14:paraId="076E6B80" w14:textId="77777777" w:rsidR="00C04711" w:rsidRPr="00CD4CA5" w:rsidRDefault="00C04711" w:rsidP="001D364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2024</w:t>
            </w:r>
          </w:p>
        </w:tc>
        <w:tc>
          <w:tcPr>
            <w:tcW w:w="696" w:type="dxa"/>
          </w:tcPr>
          <w:p w14:paraId="321EC58C" w14:textId="77777777" w:rsidR="00C04711" w:rsidRPr="00CD4CA5" w:rsidRDefault="00C04711" w:rsidP="001D364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2025</w:t>
            </w:r>
          </w:p>
        </w:tc>
        <w:tc>
          <w:tcPr>
            <w:tcW w:w="696" w:type="dxa"/>
          </w:tcPr>
          <w:p w14:paraId="618D609A" w14:textId="77777777" w:rsidR="00C04711" w:rsidRPr="00CD4CA5" w:rsidRDefault="00C04711" w:rsidP="001D364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2026</w:t>
            </w:r>
          </w:p>
        </w:tc>
        <w:tc>
          <w:tcPr>
            <w:tcW w:w="712" w:type="dxa"/>
          </w:tcPr>
          <w:p w14:paraId="3DC85A55" w14:textId="447B3DE3" w:rsidR="00C04711" w:rsidRPr="00CD4CA5" w:rsidRDefault="00C04711" w:rsidP="001D364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2027</w:t>
            </w:r>
          </w:p>
        </w:tc>
      </w:tr>
      <w:tr w:rsidR="00C04711" w:rsidRPr="00CD4CA5" w14:paraId="0BA7C250" w14:textId="4A3E3A1B" w:rsidTr="00EF4177">
        <w:tc>
          <w:tcPr>
            <w:tcW w:w="15276" w:type="dxa"/>
            <w:gridSpan w:val="9"/>
          </w:tcPr>
          <w:p w14:paraId="504805BC" w14:textId="38F345F8" w:rsidR="00C04711" w:rsidRPr="00CD4CA5" w:rsidRDefault="00C04711" w:rsidP="001D3641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D4CA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Муниципальная программа «Развитие системы образования муниципального образования «Город Майкоп»</w:t>
            </w:r>
          </w:p>
        </w:tc>
      </w:tr>
      <w:tr w:rsidR="00C04711" w:rsidRPr="00CD4CA5" w14:paraId="5B72CA15" w14:textId="7610D4A9" w:rsidTr="00EF4177">
        <w:tc>
          <w:tcPr>
            <w:tcW w:w="15276" w:type="dxa"/>
            <w:gridSpan w:val="9"/>
          </w:tcPr>
          <w:p w14:paraId="7EBB4FA7" w14:textId="4CFF2062" w:rsidR="00C04711" w:rsidRPr="00CD4CA5" w:rsidRDefault="00C04711" w:rsidP="001D364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D4CA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«Комплексная безопасность образовательных организаций муниципального образования «Город Майкоп»</w:t>
            </w:r>
          </w:p>
        </w:tc>
      </w:tr>
      <w:tr w:rsidR="00C04711" w:rsidRPr="00CD4CA5" w14:paraId="4A8402BB" w14:textId="72EBA809" w:rsidTr="00C04711">
        <w:tc>
          <w:tcPr>
            <w:tcW w:w="876" w:type="dxa"/>
            <w:vAlign w:val="center"/>
          </w:tcPr>
          <w:p w14:paraId="5DBF5C39" w14:textId="77777777" w:rsidR="00C04711" w:rsidRPr="00CD4CA5" w:rsidRDefault="00C04711" w:rsidP="001D36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6345" w:type="dxa"/>
            <w:vAlign w:val="center"/>
          </w:tcPr>
          <w:p w14:paraId="1141D352" w14:textId="570847FB" w:rsidR="00C04711" w:rsidRPr="008A7F2A" w:rsidRDefault="00C04711" w:rsidP="001D364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7F2A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Основное мероприятие «Антитеррористическая безопасность образовательных организаций муниципального образования «Город Майкоп»</w:t>
            </w:r>
          </w:p>
        </w:tc>
        <w:tc>
          <w:tcPr>
            <w:tcW w:w="3863" w:type="dxa"/>
          </w:tcPr>
          <w:p w14:paraId="2554B7C0" w14:textId="77777777" w:rsidR="00C04711" w:rsidRPr="00CD4CA5" w:rsidRDefault="00C04711" w:rsidP="001D364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образованию, образовательные организации</w:t>
            </w:r>
          </w:p>
          <w:p w14:paraId="3E19F4C0" w14:textId="77777777" w:rsidR="00C04711" w:rsidRPr="00CD4CA5" w:rsidRDefault="00C04711" w:rsidP="001D364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14:paraId="04CF45D7" w14:textId="77777777" w:rsidR="00C04711" w:rsidRPr="00CD4CA5" w:rsidRDefault="00C04711" w:rsidP="001D364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6" w:type="dxa"/>
          </w:tcPr>
          <w:p w14:paraId="1EB705A6" w14:textId="77777777" w:rsidR="00C04711" w:rsidRPr="00CD4CA5" w:rsidRDefault="00C04711" w:rsidP="001D364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6" w:type="dxa"/>
          </w:tcPr>
          <w:p w14:paraId="6E608226" w14:textId="77777777" w:rsidR="00C04711" w:rsidRPr="00CD4CA5" w:rsidRDefault="00C04711" w:rsidP="001D364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6" w:type="dxa"/>
          </w:tcPr>
          <w:p w14:paraId="076DEBA3" w14:textId="77777777" w:rsidR="00C04711" w:rsidRPr="00CD4CA5" w:rsidRDefault="00C04711" w:rsidP="001D364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6" w:type="dxa"/>
          </w:tcPr>
          <w:p w14:paraId="1EF57B32" w14:textId="77777777" w:rsidR="00C04711" w:rsidRPr="00CD4CA5" w:rsidRDefault="00C04711" w:rsidP="001D364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2" w:type="dxa"/>
          </w:tcPr>
          <w:p w14:paraId="559A5089" w14:textId="77777777" w:rsidR="00C04711" w:rsidRPr="00CD4CA5" w:rsidRDefault="00C04711" w:rsidP="001D364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04711" w:rsidRPr="00CD4CA5" w14:paraId="4BD1536D" w14:textId="1C108DEF" w:rsidTr="00C04711">
        <w:trPr>
          <w:trHeight w:val="643"/>
        </w:trPr>
        <w:tc>
          <w:tcPr>
            <w:tcW w:w="876" w:type="dxa"/>
            <w:vAlign w:val="center"/>
          </w:tcPr>
          <w:p w14:paraId="3B6856CC" w14:textId="69E691E3" w:rsidR="00C04711" w:rsidRPr="00CD4CA5" w:rsidRDefault="00C04711" w:rsidP="001D36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6345" w:type="dxa"/>
            <w:vAlign w:val="center"/>
          </w:tcPr>
          <w:p w14:paraId="2CD6A4C8" w14:textId="26064A05" w:rsidR="00C04711" w:rsidRPr="008A7F2A" w:rsidRDefault="00C04711" w:rsidP="008A7F2A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A7F2A">
              <w:rPr>
                <w:rFonts w:ascii="Times New Roman" w:hAnsi="Times New Roman" w:cs="Times New Roman"/>
                <w:bCs/>
                <w:color w:val="000000" w:themeColor="text1"/>
              </w:rPr>
              <w:t>Расходы на проведение работ по осуществлению антитеррористической безопасности</w:t>
            </w:r>
          </w:p>
        </w:tc>
        <w:tc>
          <w:tcPr>
            <w:tcW w:w="3863" w:type="dxa"/>
          </w:tcPr>
          <w:p w14:paraId="417C49DF" w14:textId="626BD301" w:rsidR="00C04711" w:rsidRPr="00CD4CA5" w:rsidRDefault="00C04711" w:rsidP="002F387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образованию, образовательные организации</w:t>
            </w:r>
          </w:p>
        </w:tc>
        <w:tc>
          <w:tcPr>
            <w:tcW w:w="696" w:type="dxa"/>
          </w:tcPr>
          <w:p w14:paraId="582AD936" w14:textId="77777777" w:rsidR="00C04711" w:rsidRPr="00CD4CA5" w:rsidRDefault="00C04711" w:rsidP="001D364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6" w:type="dxa"/>
          </w:tcPr>
          <w:p w14:paraId="7EDBC75A" w14:textId="77777777" w:rsidR="00C04711" w:rsidRPr="00CD4CA5" w:rsidRDefault="00C04711" w:rsidP="001D364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6" w:type="dxa"/>
          </w:tcPr>
          <w:p w14:paraId="507BC6A0" w14:textId="77777777" w:rsidR="00C04711" w:rsidRPr="00CD4CA5" w:rsidRDefault="00C04711" w:rsidP="001D364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6" w:type="dxa"/>
          </w:tcPr>
          <w:p w14:paraId="377FB693" w14:textId="77777777" w:rsidR="00C04711" w:rsidRPr="00CD4CA5" w:rsidRDefault="00C04711" w:rsidP="001D364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6" w:type="dxa"/>
          </w:tcPr>
          <w:p w14:paraId="398C0610" w14:textId="77777777" w:rsidR="00C04711" w:rsidRPr="00CD4CA5" w:rsidRDefault="00C04711" w:rsidP="001D364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2" w:type="dxa"/>
          </w:tcPr>
          <w:p w14:paraId="4221CE75" w14:textId="77777777" w:rsidR="00C04711" w:rsidRPr="00CD4CA5" w:rsidRDefault="00C04711" w:rsidP="001D364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04711" w:rsidRPr="00CD4CA5" w14:paraId="41BDB470" w14:textId="25FA4708" w:rsidTr="00C04711">
        <w:tc>
          <w:tcPr>
            <w:tcW w:w="876" w:type="dxa"/>
            <w:vAlign w:val="center"/>
          </w:tcPr>
          <w:p w14:paraId="1D344647" w14:textId="77777777" w:rsidR="00C04711" w:rsidRPr="00CD4CA5" w:rsidRDefault="00C04711" w:rsidP="001D36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  <w:r w:rsidRPr="00CD4C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.1.1.</w:t>
            </w:r>
          </w:p>
        </w:tc>
        <w:tc>
          <w:tcPr>
            <w:tcW w:w="6345" w:type="dxa"/>
          </w:tcPr>
          <w:p w14:paraId="38EE5998" w14:textId="1B7721CF" w:rsidR="00C04711" w:rsidRPr="00CD4CA5" w:rsidRDefault="00C04711" w:rsidP="00E96CB5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CD4CA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Количество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образовательных организаций, в которых произведена установка камер видеонаблюдения</w:t>
            </w:r>
            <w:r w:rsidRPr="00CD4CA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, ед.</w:t>
            </w:r>
          </w:p>
        </w:tc>
        <w:tc>
          <w:tcPr>
            <w:tcW w:w="3863" w:type="dxa"/>
          </w:tcPr>
          <w:p w14:paraId="2AEFDC36" w14:textId="77777777" w:rsidR="00C04711" w:rsidRPr="00CD4CA5" w:rsidRDefault="00C04711" w:rsidP="001D364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образованию, образовательные организации</w:t>
            </w:r>
          </w:p>
        </w:tc>
        <w:tc>
          <w:tcPr>
            <w:tcW w:w="696" w:type="dxa"/>
          </w:tcPr>
          <w:p w14:paraId="359DABF1" w14:textId="66B8B49F" w:rsidR="00C04711" w:rsidRPr="0041501B" w:rsidRDefault="00C04711" w:rsidP="0041501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1501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696" w:type="dxa"/>
          </w:tcPr>
          <w:p w14:paraId="49BA6406" w14:textId="1D05EF84" w:rsidR="00C04711" w:rsidRPr="00967E1D" w:rsidRDefault="00C04711" w:rsidP="0041501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67E1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696" w:type="dxa"/>
          </w:tcPr>
          <w:p w14:paraId="0F68F918" w14:textId="539B75EF" w:rsidR="00C04711" w:rsidRPr="00D56DD2" w:rsidRDefault="00C04711" w:rsidP="0041501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56DD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696" w:type="dxa"/>
          </w:tcPr>
          <w:p w14:paraId="112FEBFF" w14:textId="2ADB2F78" w:rsidR="00C04711" w:rsidRPr="0041501B" w:rsidRDefault="00C04711" w:rsidP="0041501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6</w:t>
            </w:r>
          </w:p>
        </w:tc>
        <w:tc>
          <w:tcPr>
            <w:tcW w:w="696" w:type="dxa"/>
          </w:tcPr>
          <w:p w14:paraId="767D589F" w14:textId="77777777" w:rsidR="00C04711" w:rsidRPr="0041501B" w:rsidRDefault="00C04711" w:rsidP="001D364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1501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12" w:type="dxa"/>
          </w:tcPr>
          <w:p w14:paraId="0D83C04C" w14:textId="6D213C46" w:rsidR="00C04711" w:rsidRPr="0041501B" w:rsidRDefault="00404A08" w:rsidP="001D364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C04711" w:rsidRPr="00CD4CA5" w14:paraId="0FC99820" w14:textId="1274D48A" w:rsidTr="00C04711">
        <w:tc>
          <w:tcPr>
            <w:tcW w:w="876" w:type="dxa"/>
            <w:vAlign w:val="center"/>
          </w:tcPr>
          <w:p w14:paraId="342F0E49" w14:textId="1B85BF40" w:rsidR="00C04711" w:rsidRPr="00CD4CA5" w:rsidRDefault="00C04711" w:rsidP="001D36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6345" w:type="dxa"/>
          </w:tcPr>
          <w:p w14:paraId="68720F82" w14:textId="3020ABC1" w:rsidR="00C04711" w:rsidRPr="00CD4CA5" w:rsidRDefault="00C04711" w:rsidP="00E96CB5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E96CB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Количество образовательных организаций, в которых устан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овлены (приведены в соответствие)</w:t>
            </w:r>
            <w:r w:rsidRPr="00E96CB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ограждения (забор)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, ед.</w:t>
            </w:r>
          </w:p>
        </w:tc>
        <w:tc>
          <w:tcPr>
            <w:tcW w:w="3863" w:type="dxa"/>
          </w:tcPr>
          <w:p w14:paraId="2FBE6448" w14:textId="3BE62D40" w:rsidR="00C04711" w:rsidRPr="00CD4CA5" w:rsidRDefault="00C04711" w:rsidP="0041501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образован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ию, образовательные организации</w:t>
            </w:r>
          </w:p>
        </w:tc>
        <w:tc>
          <w:tcPr>
            <w:tcW w:w="696" w:type="dxa"/>
          </w:tcPr>
          <w:p w14:paraId="3619E5DD" w14:textId="77777777" w:rsidR="00C04711" w:rsidRPr="00CD4CA5" w:rsidRDefault="00C04711" w:rsidP="001D364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696" w:type="dxa"/>
          </w:tcPr>
          <w:p w14:paraId="37D93879" w14:textId="3CB95BBB" w:rsidR="00C04711" w:rsidRPr="00967E1D" w:rsidRDefault="00C04711" w:rsidP="0041501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67E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96" w:type="dxa"/>
          </w:tcPr>
          <w:p w14:paraId="4DE9E220" w14:textId="4C0E5B20" w:rsidR="00C04711" w:rsidRPr="00D56DD2" w:rsidRDefault="00C04711" w:rsidP="0041501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56DD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696" w:type="dxa"/>
          </w:tcPr>
          <w:p w14:paraId="46C0091E" w14:textId="78AB73FB" w:rsidR="00C04711" w:rsidRPr="00CD4CA5" w:rsidRDefault="00404A08" w:rsidP="0041501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696" w:type="dxa"/>
          </w:tcPr>
          <w:p w14:paraId="502AAA06" w14:textId="5F63576D" w:rsidR="00C04711" w:rsidRPr="00CD4CA5" w:rsidRDefault="00C04711" w:rsidP="001D364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12" w:type="dxa"/>
          </w:tcPr>
          <w:p w14:paraId="270A7D10" w14:textId="12F9426A" w:rsidR="00C04711" w:rsidRDefault="00404A08" w:rsidP="001D364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C04711" w:rsidRPr="00CD4CA5" w14:paraId="16864775" w14:textId="586C9ADD" w:rsidTr="00C04711">
        <w:tc>
          <w:tcPr>
            <w:tcW w:w="876" w:type="dxa"/>
            <w:vAlign w:val="center"/>
          </w:tcPr>
          <w:p w14:paraId="30F90256" w14:textId="5E7D37C9" w:rsidR="00C04711" w:rsidRPr="00CD4CA5" w:rsidRDefault="00C04711" w:rsidP="001D36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1.1.3.</w:t>
            </w:r>
          </w:p>
        </w:tc>
        <w:tc>
          <w:tcPr>
            <w:tcW w:w="6345" w:type="dxa"/>
          </w:tcPr>
          <w:p w14:paraId="5BDB603A" w14:textId="74220957" w:rsidR="00C04711" w:rsidRPr="00E96CB5" w:rsidRDefault="00C04711" w:rsidP="00E96CB5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E96CB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Количество образовательных организаций, в которых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приобретены и установлены системы оповещения и управления эвакуацией людьми, ед.</w:t>
            </w:r>
          </w:p>
        </w:tc>
        <w:tc>
          <w:tcPr>
            <w:tcW w:w="3863" w:type="dxa"/>
          </w:tcPr>
          <w:p w14:paraId="0A0779C0" w14:textId="51E11B2A" w:rsidR="00C04711" w:rsidRPr="00CD4CA5" w:rsidRDefault="00C04711" w:rsidP="0041501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образован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ию, образовательные организации</w:t>
            </w:r>
          </w:p>
        </w:tc>
        <w:tc>
          <w:tcPr>
            <w:tcW w:w="696" w:type="dxa"/>
          </w:tcPr>
          <w:p w14:paraId="5BD664B5" w14:textId="04D1FC54" w:rsidR="00C04711" w:rsidRDefault="00C04711" w:rsidP="001D364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696" w:type="dxa"/>
          </w:tcPr>
          <w:p w14:paraId="4AE2692B" w14:textId="24580936" w:rsidR="00C04711" w:rsidRPr="00967E1D" w:rsidRDefault="00C04711" w:rsidP="0041501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696" w:type="dxa"/>
          </w:tcPr>
          <w:p w14:paraId="6AE9624C" w14:textId="250E6D37" w:rsidR="00C04711" w:rsidRPr="00D56DD2" w:rsidRDefault="00C04711" w:rsidP="0041501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56DD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696" w:type="dxa"/>
          </w:tcPr>
          <w:p w14:paraId="166CE8FC" w14:textId="4A06F517" w:rsidR="00C04711" w:rsidRDefault="00C04711" w:rsidP="0041501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696" w:type="dxa"/>
          </w:tcPr>
          <w:p w14:paraId="6B32CA42" w14:textId="7F58FA00" w:rsidR="00C04711" w:rsidRDefault="00C04711" w:rsidP="001D364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12" w:type="dxa"/>
          </w:tcPr>
          <w:p w14:paraId="597DF822" w14:textId="7B91DDC1" w:rsidR="00C04711" w:rsidRDefault="00404A08" w:rsidP="001D364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C04711" w:rsidRPr="00CD4CA5" w14:paraId="05DDBABD" w14:textId="50A5271D" w:rsidTr="00C04711">
        <w:tc>
          <w:tcPr>
            <w:tcW w:w="876" w:type="dxa"/>
            <w:vAlign w:val="center"/>
          </w:tcPr>
          <w:p w14:paraId="30DEF584" w14:textId="137BD01B" w:rsidR="00C04711" w:rsidRPr="00CD4CA5" w:rsidRDefault="00C04711" w:rsidP="001D36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1.1.4.</w:t>
            </w:r>
          </w:p>
        </w:tc>
        <w:tc>
          <w:tcPr>
            <w:tcW w:w="6345" w:type="dxa"/>
          </w:tcPr>
          <w:p w14:paraId="747DA364" w14:textId="34C57B55" w:rsidR="00C04711" w:rsidRPr="00E96CB5" w:rsidRDefault="00C04711" w:rsidP="00E96CB5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E96CB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Количество образовательных организаций, в которых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приобретены и установлены системы охранной сигнализации, ед.</w:t>
            </w:r>
          </w:p>
        </w:tc>
        <w:tc>
          <w:tcPr>
            <w:tcW w:w="3863" w:type="dxa"/>
          </w:tcPr>
          <w:p w14:paraId="12F21663" w14:textId="24CCFFBC" w:rsidR="00C04711" w:rsidRPr="00CD4CA5" w:rsidRDefault="00C04711" w:rsidP="0041501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образован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ию, образовательные организации</w:t>
            </w:r>
          </w:p>
        </w:tc>
        <w:tc>
          <w:tcPr>
            <w:tcW w:w="696" w:type="dxa"/>
          </w:tcPr>
          <w:p w14:paraId="6C518C89" w14:textId="677B8937" w:rsidR="00C04711" w:rsidRDefault="00C04711" w:rsidP="001D364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696" w:type="dxa"/>
          </w:tcPr>
          <w:p w14:paraId="0F8942EF" w14:textId="5395B991" w:rsidR="00C04711" w:rsidRDefault="00C04711" w:rsidP="0041501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red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696" w:type="dxa"/>
          </w:tcPr>
          <w:p w14:paraId="1FD97250" w14:textId="60750A09" w:rsidR="00C04711" w:rsidRPr="00D56DD2" w:rsidRDefault="00C04711" w:rsidP="0041501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56DD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696" w:type="dxa"/>
          </w:tcPr>
          <w:p w14:paraId="74033655" w14:textId="33757667" w:rsidR="00C04711" w:rsidRDefault="00C04711" w:rsidP="0041501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696" w:type="dxa"/>
          </w:tcPr>
          <w:p w14:paraId="3A4861D3" w14:textId="53901614" w:rsidR="00C04711" w:rsidRDefault="00C04711" w:rsidP="001D364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12" w:type="dxa"/>
          </w:tcPr>
          <w:p w14:paraId="6ADA598D" w14:textId="2C546FD5" w:rsidR="00C04711" w:rsidRDefault="00404A08" w:rsidP="001D364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C04711" w:rsidRPr="00CD4CA5" w14:paraId="176BA801" w14:textId="55AA6424" w:rsidTr="00C04711">
        <w:tc>
          <w:tcPr>
            <w:tcW w:w="876" w:type="dxa"/>
            <w:vAlign w:val="center"/>
          </w:tcPr>
          <w:p w14:paraId="3A6BE0B0" w14:textId="1818E9DC" w:rsidR="00C04711" w:rsidRDefault="00C04711" w:rsidP="001D36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1.1.5.</w:t>
            </w:r>
          </w:p>
        </w:tc>
        <w:tc>
          <w:tcPr>
            <w:tcW w:w="6345" w:type="dxa"/>
          </w:tcPr>
          <w:p w14:paraId="579789AA" w14:textId="24F881F4" w:rsidR="00C04711" w:rsidRPr="00E96CB5" w:rsidRDefault="00C04711" w:rsidP="00D176E2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E96CB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Количество образовательных организаций, в которых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осуществлена разработка технической документации на монтаж системы оповещения и управления эвакуацией, а также монтаж системы охранной сигнализации, ед.</w:t>
            </w:r>
          </w:p>
        </w:tc>
        <w:tc>
          <w:tcPr>
            <w:tcW w:w="3863" w:type="dxa"/>
          </w:tcPr>
          <w:p w14:paraId="6B8934C4" w14:textId="359C6005" w:rsidR="00C04711" w:rsidRPr="00CD4CA5" w:rsidRDefault="00C04711" w:rsidP="0041501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образован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ию, образовательные организации</w:t>
            </w:r>
          </w:p>
        </w:tc>
        <w:tc>
          <w:tcPr>
            <w:tcW w:w="696" w:type="dxa"/>
          </w:tcPr>
          <w:p w14:paraId="09BA46A2" w14:textId="1CB79F34" w:rsidR="00C04711" w:rsidRDefault="00C04711" w:rsidP="001D364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696" w:type="dxa"/>
          </w:tcPr>
          <w:p w14:paraId="4A34590B" w14:textId="4A43E3FD" w:rsidR="00C04711" w:rsidRPr="00967E1D" w:rsidRDefault="00C04711" w:rsidP="0041501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696" w:type="dxa"/>
          </w:tcPr>
          <w:p w14:paraId="5548CA92" w14:textId="5B7BC5DE" w:rsidR="00C04711" w:rsidRPr="00D56DD2" w:rsidRDefault="00C04711" w:rsidP="0041501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56DD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696" w:type="dxa"/>
          </w:tcPr>
          <w:p w14:paraId="64901921" w14:textId="7E891DCA" w:rsidR="00C04711" w:rsidRDefault="00C04711" w:rsidP="0041501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696" w:type="dxa"/>
          </w:tcPr>
          <w:p w14:paraId="0720FBE1" w14:textId="1C02B613" w:rsidR="00C04711" w:rsidRDefault="00C04711" w:rsidP="001D364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12" w:type="dxa"/>
          </w:tcPr>
          <w:p w14:paraId="04D0A4E7" w14:textId="54E80688" w:rsidR="00C04711" w:rsidRDefault="00404A08" w:rsidP="001D364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C04711" w:rsidRPr="00CD4CA5" w14:paraId="394C1E45" w14:textId="5352F401" w:rsidTr="00C04711">
        <w:tc>
          <w:tcPr>
            <w:tcW w:w="876" w:type="dxa"/>
            <w:vAlign w:val="center"/>
          </w:tcPr>
          <w:p w14:paraId="24BE6950" w14:textId="3832163B" w:rsidR="00C04711" w:rsidRDefault="00C04711" w:rsidP="001D36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1.1.6.</w:t>
            </w:r>
          </w:p>
        </w:tc>
        <w:tc>
          <w:tcPr>
            <w:tcW w:w="6345" w:type="dxa"/>
          </w:tcPr>
          <w:p w14:paraId="37DADC48" w14:textId="72885760" w:rsidR="00C04711" w:rsidRDefault="00C04711" w:rsidP="00D176E2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E96CB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Количество образовательных организаций, в которых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поставлены системы контроля и управления доступом (СКУД) или произведен ремонт СКУД, ед.</w:t>
            </w:r>
          </w:p>
        </w:tc>
        <w:tc>
          <w:tcPr>
            <w:tcW w:w="3863" w:type="dxa"/>
          </w:tcPr>
          <w:p w14:paraId="6241952A" w14:textId="7B7D6BCB" w:rsidR="00C04711" w:rsidRPr="00CD4CA5" w:rsidRDefault="00C04711" w:rsidP="0041501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образован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ию, образовательные организации</w:t>
            </w:r>
          </w:p>
        </w:tc>
        <w:tc>
          <w:tcPr>
            <w:tcW w:w="696" w:type="dxa"/>
          </w:tcPr>
          <w:p w14:paraId="09045264" w14:textId="4D191F5A" w:rsidR="00C04711" w:rsidRDefault="00C04711" w:rsidP="001D364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696" w:type="dxa"/>
          </w:tcPr>
          <w:p w14:paraId="05D9698C" w14:textId="03EBBEE9" w:rsidR="00C04711" w:rsidRPr="00967E1D" w:rsidRDefault="00C04711" w:rsidP="0030756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696" w:type="dxa"/>
          </w:tcPr>
          <w:p w14:paraId="00B2E193" w14:textId="219143EA" w:rsidR="00C04711" w:rsidRPr="00D56DD2" w:rsidRDefault="00C04711" w:rsidP="0041501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56DD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6" w:type="dxa"/>
          </w:tcPr>
          <w:p w14:paraId="69848357" w14:textId="4B6E0C2E" w:rsidR="00C04711" w:rsidRDefault="00C04711" w:rsidP="0041501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6" w:type="dxa"/>
          </w:tcPr>
          <w:p w14:paraId="1BAF90A1" w14:textId="3E91F709" w:rsidR="00C04711" w:rsidRDefault="00C04711" w:rsidP="001D364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12" w:type="dxa"/>
          </w:tcPr>
          <w:p w14:paraId="3067AC25" w14:textId="36B6E01F" w:rsidR="00C04711" w:rsidRDefault="00404A08" w:rsidP="001D364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C04711" w:rsidRPr="00CD4CA5" w14:paraId="5EFF034A" w14:textId="1443E2DB" w:rsidTr="00C04711">
        <w:tc>
          <w:tcPr>
            <w:tcW w:w="876" w:type="dxa"/>
            <w:vAlign w:val="center"/>
          </w:tcPr>
          <w:p w14:paraId="7F4858B4" w14:textId="782E1EA6" w:rsidR="00C04711" w:rsidRDefault="00C04711" w:rsidP="001D36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1.1.7.</w:t>
            </w:r>
          </w:p>
        </w:tc>
        <w:tc>
          <w:tcPr>
            <w:tcW w:w="6345" w:type="dxa"/>
          </w:tcPr>
          <w:p w14:paraId="157FE35C" w14:textId="7E4B64FE" w:rsidR="00C04711" w:rsidRDefault="00C04711" w:rsidP="00E96CB5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0756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Количество образовательных организаций, в которых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оборудовано помещение для охраны, ед.</w:t>
            </w:r>
          </w:p>
        </w:tc>
        <w:tc>
          <w:tcPr>
            <w:tcW w:w="3863" w:type="dxa"/>
          </w:tcPr>
          <w:p w14:paraId="6641FE89" w14:textId="382DD2F6" w:rsidR="00C04711" w:rsidRPr="00CD4CA5" w:rsidRDefault="00C04711" w:rsidP="0041501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образован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ию, образовательные организации</w:t>
            </w:r>
          </w:p>
        </w:tc>
        <w:tc>
          <w:tcPr>
            <w:tcW w:w="696" w:type="dxa"/>
          </w:tcPr>
          <w:p w14:paraId="0CCEBDDE" w14:textId="4D63FE14" w:rsidR="00C04711" w:rsidRDefault="00C04711" w:rsidP="001D364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696" w:type="dxa"/>
          </w:tcPr>
          <w:p w14:paraId="725696EE" w14:textId="56572586" w:rsidR="00C04711" w:rsidRPr="00967E1D" w:rsidRDefault="00C04711" w:rsidP="0041501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6" w:type="dxa"/>
          </w:tcPr>
          <w:p w14:paraId="7EE92BE2" w14:textId="24478879" w:rsidR="00C04711" w:rsidRPr="00D56DD2" w:rsidRDefault="00C04711" w:rsidP="0041501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56DD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696" w:type="dxa"/>
          </w:tcPr>
          <w:p w14:paraId="52456E05" w14:textId="2CBD643E" w:rsidR="00C04711" w:rsidRDefault="00C04711" w:rsidP="0041501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96" w:type="dxa"/>
          </w:tcPr>
          <w:p w14:paraId="4C9A8577" w14:textId="7F4F9FDD" w:rsidR="00C04711" w:rsidRDefault="00C04711" w:rsidP="001D364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12" w:type="dxa"/>
          </w:tcPr>
          <w:p w14:paraId="0B62B61E" w14:textId="730543BC" w:rsidR="00C04711" w:rsidRDefault="00404A08" w:rsidP="001D364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C04711" w:rsidRPr="00CD4CA5" w14:paraId="0CF52503" w14:textId="64F1461B" w:rsidTr="00C04711">
        <w:tc>
          <w:tcPr>
            <w:tcW w:w="876" w:type="dxa"/>
            <w:vAlign w:val="center"/>
          </w:tcPr>
          <w:p w14:paraId="103B9415" w14:textId="31CC215E" w:rsidR="00C04711" w:rsidRDefault="00C04711" w:rsidP="001D36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1.1.8.</w:t>
            </w:r>
          </w:p>
        </w:tc>
        <w:tc>
          <w:tcPr>
            <w:tcW w:w="6345" w:type="dxa"/>
          </w:tcPr>
          <w:p w14:paraId="58ACA0A0" w14:textId="2E4DBC9B" w:rsidR="00C04711" w:rsidRPr="0030756B" w:rsidRDefault="00C04711" w:rsidP="00B55BF9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0756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Количество образовательных организаций, в которы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е приобретены ручные металлодетекторы, ед.</w:t>
            </w:r>
          </w:p>
        </w:tc>
        <w:tc>
          <w:tcPr>
            <w:tcW w:w="3863" w:type="dxa"/>
          </w:tcPr>
          <w:p w14:paraId="719B0066" w14:textId="2B2F31B5" w:rsidR="00C04711" w:rsidRPr="00CD4CA5" w:rsidRDefault="00C04711" w:rsidP="0041501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образован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ию, образовательные организации</w:t>
            </w:r>
          </w:p>
        </w:tc>
        <w:tc>
          <w:tcPr>
            <w:tcW w:w="696" w:type="dxa"/>
          </w:tcPr>
          <w:p w14:paraId="626B46EF" w14:textId="6546E3BB" w:rsidR="00C04711" w:rsidRDefault="00404A08" w:rsidP="001D364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696" w:type="dxa"/>
          </w:tcPr>
          <w:p w14:paraId="488D1EA8" w14:textId="6E12D7A1" w:rsidR="00C04711" w:rsidRDefault="00404A08" w:rsidP="0041501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696" w:type="dxa"/>
          </w:tcPr>
          <w:p w14:paraId="68DDF915" w14:textId="79BBC898" w:rsidR="00C04711" w:rsidRPr="00D56DD2" w:rsidRDefault="00C04711" w:rsidP="0041501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56DD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696" w:type="dxa"/>
          </w:tcPr>
          <w:p w14:paraId="26A9839B" w14:textId="77D2622E" w:rsidR="00C04711" w:rsidRDefault="00404A08" w:rsidP="0041501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696" w:type="dxa"/>
          </w:tcPr>
          <w:p w14:paraId="502A9724" w14:textId="1EE7C54C" w:rsidR="00C04711" w:rsidRDefault="00404A08" w:rsidP="001D364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12" w:type="dxa"/>
          </w:tcPr>
          <w:p w14:paraId="171B7644" w14:textId="119E2C9A" w:rsidR="00C04711" w:rsidRDefault="00404A08" w:rsidP="001D364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C04711" w:rsidRPr="00CD4CA5" w14:paraId="0D32B9FA" w14:textId="1394DD3B" w:rsidTr="00C04711">
        <w:tc>
          <w:tcPr>
            <w:tcW w:w="876" w:type="dxa"/>
            <w:vAlign w:val="center"/>
          </w:tcPr>
          <w:p w14:paraId="2B9142AF" w14:textId="1FBF6A89" w:rsidR="00C04711" w:rsidRDefault="00C04711" w:rsidP="004150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6345" w:type="dxa"/>
          </w:tcPr>
          <w:p w14:paraId="7EB801F2" w14:textId="2AB2469B" w:rsidR="00C04711" w:rsidRDefault="00C04711" w:rsidP="0041501B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Основное мероприятие «Пожарная безопасность образовательных организаций муниципального образования «Город Майкоп»</w:t>
            </w:r>
          </w:p>
        </w:tc>
        <w:tc>
          <w:tcPr>
            <w:tcW w:w="3863" w:type="dxa"/>
          </w:tcPr>
          <w:p w14:paraId="742FA0F7" w14:textId="67FC7714" w:rsidR="00C04711" w:rsidRDefault="00C04711" w:rsidP="0041501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образованию, образовательные организации</w:t>
            </w:r>
          </w:p>
          <w:p w14:paraId="623F0DE7" w14:textId="77777777" w:rsidR="00C04711" w:rsidRDefault="00C04711" w:rsidP="0041501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14:paraId="28053F98" w14:textId="77777777" w:rsidR="00C04711" w:rsidRDefault="00C04711" w:rsidP="0041501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dxa"/>
          </w:tcPr>
          <w:p w14:paraId="6C657A8A" w14:textId="77777777" w:rsidR="00C04711" w:rsidRDefault="00C04711" w:rsidP="0041501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dxa"/>
          </w:tcPr>
          <w:p w14:paraId="0C1AF58D" w14:textId="77777777" w:rsidR="00C04711" w:rsidRDefault="00C04711" w:rsidP="0041501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dxa"/>
          </w:tcPr>
          <w:p w14:paraId="014AC79E" w14:textId="77777777" w:rsidR="00C04711" w:rsidRDefault="00C04711" w:rsidP="0041501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dxa"/>
          </w:tcPr>
          <w:p w14:paraId="2CD89E04" w14:textId="77777777" w:rsidR="00C04711" w:rsidRDefault="00C04711" w:rsidP="0041501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12" w:type="dxa"/>
          </w:tcPr>
          <w:p w14:paraId="50F7E1B2" w14:textId="77777777" w:rsidR="00C04711" w:rsidRDefault="00C04711" w:rsidP="0041501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C04711" w:rsidRPr="00CD4CA5" w14:paraId="1B53E565" w14:textId="509A4B85" w:rsidTr="00C04711">
        <w:tc>
          <w:tcPr>
            <w:tcW w:w="876" w:type="dxa"/>
            <w:vAlign w:val="center"/>
          </w:tcPr>
          <w:p w14:paraId="6E15657A" w14:textId="2F034097" w:rsidR="00C04711" w:rsidRDefault="00C04711" w:rsidP="004150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6345" w:type="dxa"/>
          </w:tcPr>
          <w:p w14:paraId="45E2DD9D" w14:textId="700F67B1" w:rsidR="00C04711" w:rsidRDefault="00C04711" w:rsidP="0041501B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>Расходы на проведение работ по осуществлению пожарной безопасности</w:t>
            </w:r>
          </w:p>
        </w:tc>
        <w:tc>
          <w:tcPr>
            <w:tcW w:w="3863" w:type="dxa"/>
          </w:tcPr>
          <w:p w14:paraId="1ACBA09F" w14:textId="2169E471" w:rsidR="00C04711" w:rsidRDefault="00C04711" w:rsidP="0041501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образованию, образовательные организации</w:t>
            </w:r>
          </w:p>
        </w:tc>
        <w:tc>
          <w:tcPr>
            <w:tcW w:w="696" w:type="dxa"/>
          </w:tcPr>
          <w:p w14:paraId="10DDB687" w14:textId="77777777" w:rsidR="00C04711" w:rsidRDefault="00C04711" w:rsidP="0041501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dxa"/>
          </w:tcPr>
          <w:p w14:paraId="24B00674" w14:textId="77777777" w:rsidR="00C04711" w:rsidRDefault="00C04711" w:rsidP="0041501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dxa"/>
          </w:tcPr>
          <w:p w14:paraId="0FF44678" w14:textId="77777777" w:rsidR="00C04711" w:rsidRDefault="00C04711" w:rsidP="0041501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dxa"/>
          </w:tcPr>
          <w:p w14:paraId="29401128" w14:textId="77777777" w:rsidR="00C04711" w:rsidRDefault="00C04711" w:rsidP="0041501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dxa"/>
          </w:tcPr>
          <w:p w14:paraId="19DF01C7" w14:textId="77777777" w:rsidR="00C04711" w:rsidRDefault="00C04711" w:rsidP="0041501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12" w:type="dxa"/>
          </w:tcPr>
          <w:p w14:paraId="4A500FB2" w14:textId="77777777" w:rsidR="00C04711" w:rsidRDefault="00C04711" w:rsidP="0041501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C04711" w:rsidRPr="00CD4CA5" w14:paraId="18B0B162" w14:textId="7C770C75" w:rsidTr="00C04711">
        <w:tc>
          <w:tcPr>
            <w:tcW w:w="876" w:type="dxa"/>
            <w:vAlign w:val="center"/>
          </w:tcPr>
          <w:p w14:paraId="7C940CB5" w14:textId="2D2A7361" w:rsidR="00C04711" w:rsidRDefault="00C04711" w:rsidP="004150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2.1.1</w:t>
            </w:r>
            <w:r w:rsidR="00404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345" w:type="dxa"/>
          </w:tcPr>
          <w:p w14:paraId="59465640" w14:textId="5A2A3995" w:rsidR="00C04711" w:rsidRDefault="00C04711" w:rsidP="009246E6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9246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Количество образовательных организаций, в которых разработана проектно-сметная документация на пожарную сигнализацию, ед.</w:t>
            </w:r>
          </w:p>
          <w:p w14:paraId="516EB742" w14:textId="0DAEDE1F" w:rsidR="00C04711" w:rsidRDefault="00C04711" w:rsidP="0041501B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863" w:type="dxa"/>
          </w:tcPr>
          <w:p w14:paraId="1F7942A2" w14:textId="620C97D5" w:rsidR="00C04711" w:rsidRDefault="00C04711" w:rsidP="0041501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образованию, образовательные организации</w:t>
            </w:r>
          </w:p>
          <w:p w14:paraId="09FE0AA9" w14:textId="77777777" w:rsidR="00C04711" w:rsidRDefault="00C04711" w:rsidP="0041501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14:paraId="783EAA3E" w14:textId="65690C30" w:rsidR="00C04711" w:rsidRDefault="00C04711" w:rsidP="0041501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696" w:type="dxa"/>
          </w:tcPr>
          <w:p w14:paraId="125796F5" w14:textId="285DDA8F" w:rsidR="00C04711" w:rsidRDefault="00C04711" w:rsidP="0041501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96" w:type="dxa"/>
          </w:tcPr>
          <w:p w14:paraId="4AF1545F" w14:textId="164D9420" w:rsidR="00C04711" w:rsidRDefault="00C04711" w:rsidP="0041501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96" w:type="dxa"/>
          </w:tcPr>
          <w:p w14:paraId="51CDDADA" w14:textId="11D2A15B" w:rsidR="00C04711" w:rsidRDefault="00C04711" w:rsidP="0041501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696" w:type="dxa"/>
          </w:tcPr>
          <w:p w14:paraId="6151C2F2" w14:textId="77777777" w:rsidR="00C04711" w:rsidRDefault="00C04711" w:rsidP="0041501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12" w:type="dxa"/>
          </w:tcPr>
          <w:p w14:paraId="7E25DAD0" w14:textId="77777777" w:rsidR="00C04711" w:rsidRDefault="00C04711" w:rsidP="0041501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404A08" w:rsidRPr="00CD4CA5" w14:paraId="014C4A41" w14:textId="77777777" w:rsidTr="00C04711">
        <w:tc>
          <w:tcPr>
            <w:tcW w:w="876" w:type="dxa"/>
            <w:vAlign w:val="center"/>
          </w:tcPr>
          <w:p w14:paraId="5AFC8DEF" w14:textId="4000D9C6" w:rsidR="00404A08" w:rsidRDefault="00404A08" w:rsidP="004150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2.1.2.</w:t>
            </w:r>
          </w:p>
        </w:tc>
        <w:tc>
          <w:tcPr>
            <w:tcW w:w="6345" w:type="dxa"/>
          </w:tcPr>
          <w:p w14:paraId="25DDE6AA" w14:textId="12DBC08C" w:rsidR="00404A08" w:rsidRPr="009246E6" w:rsidRDefault="00404A08" w:rsidP="009246E6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9246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Количество образовательных организаций, в которых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произведена </w:t>
            </w:r>
            <w:r w:rsidRPr="00404A0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замена автоматической пожарной сигнализации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, ед.</w:t>
            </w:r>
          </w:p>
        </w:tc>
        <w:tc>
          <w:tcPr>
            <w:tcW w:w="3863" w:type="dxa"/>
          </w:tcPr>
          <w:p w14:paraId="58B5AF58" w14:textId="77777777" w:rsidR="00404A08" w:rsidRDefault="00404A08" w:rsidP="00404A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образованию, образовательные организации</w:t>
            </w:r>
          </w:p>
          <w:p w14:paraId="4CE6BD42" w14:textId="77777777" w:rsidR="00404A08" w:rsidRDefault="00404A08" w:rsidP="0041501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14:paraId="4AF75AFA" w14:textId="77777777" w:rsidR="00404A08" w:rsidRDefault="00404A08" w:rsidP="0041501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dxa"/>
          </w:tcPr>
          <w:p w14:paraId="0E6A0609" w14:textId="77777777" w:rsidR="00404A08" w:rsidRDefault="00404A08" w:rsidP="0041501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dxa"/>
          </w:tcPr>
          <w:p w14:paraId="14763940" w14:textId="77777777" w:rsidR="00404A08" w:rsidRDefault="00404A08" w:rsidP="0041501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dxa"/>
          </w:tcPr>
          <w:p w14:paraId="167F05A6" w14:textId="27643DE3" w:rsidR="00404A08" w:rsidRDefault="00404A08" w:rsidP="0041501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696" w:type="dxa"/>
          </w:tcPr>
          <w:p w14:paraId="22086A07" w14:textId="77777777" w:rsidR="00404A08" w:rsidRDefault="00404A08" w:rsidP="0041501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12" w:type="dxa"/>
          </w:tcPr>
          <w:p w14:paraId="37D85547" w14:textId="77777777" w:rsidR="00404A08" w:rsidRDefault="00404A08" w:rsidP="0041501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404A08" w:rsidRPr="00CD4CA5" w14:paraId="188E9956" w14:textId="77777777" w:rsidTr="00C04711">
        <w:tc>
          <w:tcPr>
            <w:tcW w:w="876" w:type="dxa"/>
            <w:vAlign w:val="center"/>
          </w:tcPr>
          <w:p w14:paraId="24E62FA5" w14:textId="73F2A1AB" w:rsidR="00404A08" w:rsidRDefault="00404A08" w:rsidP="004150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2.1.3.</w:t>
            </w:r>
          </w:p>
        </w:tc>
        <w:tc>
          <w:tcPr>
            <w:tcW w:w="6345" w:type="dxa"/>
          </w:tcPr>
          <w:p w14:paraId="2DBE898F" w14:textId="65FB12EE" w:rsidR="00404A08" w:rsidRPr="009246E6" w:rsidRDefault="00404A08" w:rsidP="00404A08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9246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Количество образовательных организаций, в которы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е приобретен</w:t>
            </w:r>
            <w:r w:rsidRPr="009246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404A0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щит противопожарный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, ед.</w:t>
            </w:r>
          </w:p>
        </w:tc>
        <w:tc>
          <w:tcPr>
            <w:tcW w:w="3863" w:type="dxa"/>
          </w:tcPr>
          <w:p w14:paraId="650B9104" w14:textId="77777777" w:rsidR="00404A08" w:rsidRDefault="00404A08" w:rsidP="00404A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образованию, образовательные организации</w:t>
            </w:r>
          </w:p>
          <w:p w14:paraId="01B00AC5" w14:textId="77777777" w:rsidR="00404A08" w:rsidRDefault="00404A08" w:rsidP="00404A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14:paraId="5999D68C" w14:textId="77777777" w:rsidR="00404A08" w:rsidRDefault="00404A08" w:rsidP="0041501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dxa"/>
          </w:tcPr>
          <w:p w14:paraId="7DC88E6D" w14:textId="77777777" w:rsidR="00404A08" w:rsidRDefault="00404A08" w:rsidP="0041501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dxa"/>
          </w:tcPr>
          <w:p w14:paraId="120CED14" w14:textId="77777777" w:rsidR="00404A08" w:rsidRDefault="00404A08" w:rsidP="0041501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dxa"/>
          </w:tcPr>
          <w:p w14:paraId="14EFC6F3" w14:textId="2795562F" w:rsidR="00404A08" w:rsidRDefault="00404A08" w:rsidP="0041501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96" w:type="dxa"/>
          </w:tcPr>
          <w:p w14:paraId="4DB011F9" w14:textId="77777777" w:rsidR="00404A08" w:rsidRDefault="00404A08" w:rsidP="0041501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12" w:type="dxa"/>
          </w:tcPr>
          <w:p w14:paraId="76AE520C" w14:textId="77777777" w:rsidR="00404A08" w:rsidRDefault="00404A08" w:rsidP="0041501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404A08" w:rsidRPr="00CD4CA5" w14:paraId="1C84D8FA" w14:textId="77777777" w:rsidTr="00C04711">
        <w:tc>
          <w:tcPr>
            <w:tcW w:w="876" w:type="dxa"/>
            <w:vAlign w:val="center"/>
          </w:tcPr>
          <w:p w14:paraId="28EEEBA8" w14:textId="4BCF1E50" w:rsidR="00404A08" w:rsidRDefault="00404A08" w:rsidP="004150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2.1.4.</w:t>
            </w:r>
          </w:p>
        </w:tc>
        <w:tc>
          <w:tcPr>
            <w:tcW w:w="6345" w:type="dxa"/>
          </w:tcPr>
          <w:p w14:paraId="70D362DF" w14:textId="3BCC086A" w:rsidR="00404A08" w:rsidRPr="009246E6" w:rsidRDefault="00404A08" w:rsidP="00404A08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9246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Количество образовательных организаций, в которы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е приобретены</w:t>
            </w:r>
            <w:r w:rsidRPr="00404A0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огнетушители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, ед.</w:t>
            </w:r>
          </w:p>
        </w:tc>
        <w:tc>
          <w:tcPr>
            <w:tcW w:w="3863" w:type="dxa"/>
          </w:tcPr>
          <w:p w14:paraId="1471DA3B" w14:textId="77777777" w:rsidR="00404A08" w:rsidRDefault="00404A08" w:rsidP="00404A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образованию, образовательные организации</w:t>
            </w:r>
          </w:p>
          <w:p w14:paraId="7884F2DA" w14:textId="77777777" w:rsidR="00404A08" w:rsidRDefault="00404A08" w:rsidP="00404A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14:paraId="1F65A07D" w14:textId="77777777" w:rsidR="00404A08" w:rsidRDefault="00404A08" w:rsidP="0041501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dxa"/>
          </w:tcPr>
          <w:p w14:paraId="18CAA8AA" w14:textId="77777777" w:rsidR="00404A08" w:rsidRDefault="00404A08" w:rsidP="0041501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dxa"/>
          </w:tcPr>
          <w:p w14:paraId="31B53FA6" w14:textId="77777777" w:rsidR="00404A08" w:rsidRDefault="00404A08" w:rsidP="0041501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dxa"/>
          </w:tcPr>
          <w:p w14:paraId="11579E7F" w14:textId="4847EE97" w:rsidR="00404A08" w:rsidRDefault="00404A08" w:rsidP="0041501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696" w:type="dxa"/>
          </w:tcPr>
          <w:p w14:paraId="696823C8" w14:textId="77777777" w:rsidR="00404A08" w:rsidRDefault="00404A08" w:rsidP="0041501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12" w:type="dxa"/>
          </w:tcPr>
          <w:p w14:paraId="5B31B1F5" w14:textId="77777777" w:rsidR="00404A08" w:rsidRDefault="00404A08" w:rsidP="0041501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</w:tbl>
    <w:p w14:paraId="27A0C040" w14:textId="77777777" w:rsidR="008A7F2A" w:rsidRDefault="008A7F2A" w:rsidP="008A7F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14:paraId="2CE1F731" w14:textId="77777777" w:rsidR="00404A08" w:rsidRDefault="00404A08" w:rsidP="008A7F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14:paraId="5CFC29D2" w14:textId="6ECC40E1" w:rsidR="008A7F2A" w:rsidRDefault="008A7F2A" w:rsidP="008A7F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lastRenderedPageBreak/>
        <w:t xml:space="preserve">6. </w:t>
      </w:r>
      <w:r w:rsidRPr="00675C64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Сведения о пор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ядке сбора информации и методика</w:t>
      </w:r>
      <w:r w:rsidRPr="00675C64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расчета целевых показателей (индикаторов) </w:t>
      </w:r>
    </w:p>
    <w:p w14:paraId="50DD3D92" w14:textId="77777777" w:rsidR="008A7F2A" w:rsidRPr="00675C64" w:rsidRDefault="008A7F2A" w:rsidP="008A7F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подпрограммы</w:t>
      </w:r>
    </w:p>
    <w:p w14:paraId="528FF38A" w14:textId="77777777" w:rsidR="008A7F2A" w:rsidRPr="00675C64" w:rsidRDefault="008A7F2A" w:rsidP="008A7F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</w:p>
    <w:p w14:paraId="548B477D" w14:textId="14702D8E" w:rsidR="00D176E2" w:rsidRPr="00675C64" w:rsidRDefault="008A7F2A" w:rsidP="008A7F2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5C64">
        <w:rPr>
          <w:rFonts w:ascii="Times New Roman" w:eastAsia="Times New Roman" w:hAnsi="Times New Roman" w:cs="Times New Roman"/>
          <w:sz w:val="28"/>
          <w:szCs w:val="28"/>
        </w:rPr>
        <w:t>Сведения о пор</w:t>
      </w:r>
      <w:r>
        <w:rPr>
          <w:rFonts w:ascii="Times New Roman" w:eastAsia="Times New Roman" w:hAnsi="Times New Roman" w:cs="Times New Roman"/>
          <w:sz w:val="28"/>
          <w:szCs w:val="28"/>
        </w:rPr>
        <w:t>ядке сбора информации и методика</w:t>
      </w:r>
      <w:r w:rsidRPr="00675C64">
        <w:rPr>
          <w:rFonts w:ascii="Times New Roman" w:eastAsia="Times New Roman" w:hAnsi="Times New Roman" w:cs="Times New Roman"/>
          <w:sz w:val="28"/>
          <w:szCs w:val="28"/>
        </w:rPr>
        <w:t xml:space="preserve"> расчета целевых показателей (индикаторов) </w:t>
      </w:r>
      <w:r>
        <w:rPr>
          <w:rFonts w:ascii="Times New Roman" w:eastAsia="Times New Roman" w:hAnsi="Times New Roman" w:cs="Times New Roman"/>
          <w:sz w:val="28"/>
          <w:szCs w:val="28"/>
        </w:rPr>
        <w:t>под</w:t>
      </w:r>
      <w:r w:rsidRPr="00675C64">
        <w:rPr>
          <w:rFonts w:ascii="Times New Roman" w:eastAsia="Times New Roman" w:hAnsi="Times New Roman" w:cs="Times New Roman"/>
          <w:sz w:val="28"/>
          <w:szCs w:val="28"/>
        </w:rPr>
        <w:t>програ</w:t>
      </w:r>
      <w:r>
        <w:rPr>
          <w:rFonts w:ascii="Times New Roman" w:eastAsia="Times New Roman" w:hAnsi="Times New Roman" w:cs="Times New Roman"/>
          <w:sz w:val="28"/>
          <w:szCs w:val="28"/>
        </w:rPr>
        <w:t>ммы представлены в Таблице № 5.5.</w:t>
      </w:r>
    </w:p>
    <w:p w14:paraId="556708AE" w14:textId="77777777" w:rsidR="008A7F2A" w:rsidRDefault="008A7F2A" w:rsidP="008A7F2A">
      <w:pPr>
        <w:spacing w:after="0" w:line="240" w:lineRule="auto"/>
        <w:ind w:left="360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Таблица № 5.5</w:t>
      </w:r>
    </w:p>
    <w:p w14:paraId="6CC4F185" w14:textId="77777777" w:rsidR="008A7F2A" w:rsidRPr="00675C64" w:rsidRDefault="008A7F2A" w:rsidP="008A7F2A">
      <w:pPr>
        <w:spacing w:after="0" w:line="240" w:lineRule="auto"/>
        <w:ind w:left="360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5A727440" w14:textId="77777777" w:rsidR="008A7F2A" w:rsidRDefault="008A7F2A" w:rsidP="008A7F2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</w:t>
      </w:r>
      <w:r w:rsidRPr="00675C64">
        <w:rPr>
          <w:rFonts w:ascii="Times New Roman" w:eastAsia="Times New Roman" w:hAnsi="Times New Roman" w:cs="Times New Roman"/>
          <w:b/>
          <w:sz w:val="28"/>
          <w:szCs w:val="28"/>
        </w:rPr>
        <w:t xml:space="preserve">етодика расчета целевых показателей (индикаторов) </w:t>
      </w:r>
    </w:p>
    <w:p w14:paraId="73E29BAE" w14:textId="77777777" w:rsidR="008A7F2A" w:rsidRDefault="008A7F2A" w:rsidP="008A7F2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подпрограммы муниципальной программы</w:t>
      </w:r>
    </w:p>
    <w:p w14:paraId="577B59A5" w14:textId="1C27B183" w:rsidR="008A7F2A" w:rsidRDefault="008A7F2A" w:rsidP="008A7F2A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11"/>
        <w:tblW w:w="14786" w:type="dxa"/>
        <w:tblLayout w:type="fixed"/>
        <w:tblLook w:val="04A0" w:firstRow="1" w:lastRow="0" w:firstColumn="1" w:lastColumn="0" w:noHBand="0" w:noVBand="1"/>
      </w:tblPr>
      <w:tblGrid>
        <w:gridCol w:w="600"/>
        <w:gridCol w:w="1776"/>
        <w:gridCol w:w="4805"/>
        <w:gridCol w:w="1080"/>
        <w:gridCol w:w="1080"/>
        <w:gridCol w:w="1080"/>
        <w:gridCol w:w="1080"/>
        <w:gridCol w:w="1081"/>
        <w:gridCol w:w="2204"/>
      </w:tblGrid>
      <w:tr w:rsidR="00CF0E9B" w:rsidRPr="00521DF7" w14:paraId="2A964FB0" w14:textId="77777777" w:rsidTr="001D3641">
        <w:trPr>
          <w:trHeight w:val="278"/>
          <w:tblHeader/>
        </w:trPr>
        <w:tc>
          <w:tcPr>
            <w:tcW w:w="600" w:type="dxa"/>
            <w:vMerge w:val="restart"/>
          </w:tcPr>
          <w:p w14:paraId="1717796C" w14:textId="77777777" w:rsidR="00CF0E9B" w:rsidRPr="00521DF7" w:rsidRDefault="00CF0E9B" w:rsidP="001D36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DF7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776" w:type="dxa"/>
            <w:vMerge w:val="restart"/>
          </w:tcPr>
          <w:p w14:paraId="7A99F454" w14:textId="77777777" w:rsidR="00CF0E9B" w:rsidRPr="00521DF7" w:rsidRDefault="00CF0E9B" w:rsidP="001D36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DF7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целевого показателя (индикатора)</w:t>
            </w:r>
          </w:p>
        </w:tc>
        <w:tc>
          <w:tcPr>
            <w:tcW w:w="10206" w:type="dxa"/>
            <w:gridSpan w:val="6"/>
          </w:tcPr>
          <w:p w14:paraId="7F3F4162" w14:textId="77777777" w:rsidR="00CF0E9B" w:rsidRPr="00521DF7" w:rsidRDefault="00CF0E9B" w:rsidP="001D36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DF7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Методика расчета целевого показателя (индикатора)</w:t>
            </w:r>
          </w:p>
        </w:tc>
        <w:tc>
          <w:tcPr>
            <w:tcW w:w="2204" w:type="dxa"/>
            <w:vMerge w:val="restart"/>
          </w:tcPr>
          <w:p w14:paraId="38BC4B02" w14:textId="77777777" w:rsidR="00CF0E9B" w:rsidRPr="00521DF7" w:rsidRDefault="00CF0E9B" w:rsidP="001D36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DF7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 получения информации</w:t>
            </w:r>
          </w:p>
        </w:tc>
      </w:tr>
      <w:tr w:rsidR="00CF0E9B" w:rsidRPr="00521DF7" w14:paraId="73B29674" w14:textId="77777777" w:rsidTr="001D3641">
        <w:trPr>
          <w:trHeight w:val="317"/>
          <w:tblHeader/>
        </w:trPr>
        <w:tc>
          <w:tcPr>
            <w:tcW w:w="600" w:type="dxa"/>
            <w:vMerge/>
          </w:tcPr>
          <w:p w14:paraId="637BE31C" w14:textId="77777777" w:rsidR="00CF0E9B" w:rsidRPr="00521DF7" w:rsidRDefault="00CF0E9B" w:rsidP="001D36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  <w:vMerge/>
          </w:tcPr>
          <w:p w14:paraId="22C490A6" w14:textId="77777777" w:rsidR="00CF0E9B" w:rsidRPr="00521DF7" w:rsidRDefault="00CF0E9B" w:rsidP="001D36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5" w:type="dxa"/>
            <w:vMerge w:val="restart"/>
          </w:tcPr>
          <w:p w14:paraId="69EE0439" w14:textId="77777777" w:rsidR="00CF0E9B" w:rsidRPr="00521DF7" w:rsidRDefault="00CF0E9B" w:rsidP="001D36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DF7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5401" w:type="dxa"/>
            <w:gridSpan w:val="5"/>
          </w:tcPr>
          <w:p w14:paraId="6B24E954" w14:textId="77777777" w:rsidR="00CF0E9B" w:rsidRPr="00521DF7" w:rsidRDefault="00CF0E9B" w:rsidP="001D36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DF7">
              <w:rPr>
                <w:rFonts w:ascii="Times New Roman" w:eastAsia="Times New Roman" w:hAnsi="Times New Roman" w:cs="Times New Roman"/>
                <w:sz w:val="24"/>
                <w:szCs w:val="24"/>
              </w:rPr>
              <w:t>Расчет целевого показателя по годам</w:t>
            </w:r>
          </w:p>
        </w:tc>
        <w:tc>
          <w:tcPr>
            <w:tcW w:w="2204" w:type="dxa"/>
            <w:vMerge/>
          </w:tcPr>
          <w:p w14:paraId="02182791" w14:textId="77777777" w:rsidR="00CF0E9B" w:rsidRPr="00521DF7" w:rsidRDefault="00CF0E9B" w:rsidP="001D36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F0E9B" w:rsidRPr="00521DF7" w14:paraId="7844668B" w14:textId="77777777" w:rsidTr="001D3641">
        <w:trPr>
          <w:trHeight w:val="353"/>
          <w:tblHeader/>
        </w:trPr>
        <w:tc>
          <w:tcPr>
            <w:tcW w:w="600" w:type="dxa"/>
            <w:vMerge/>
          </w:tcPr>
          <w:p w14:paraId="2542C380" w14:textId="77777777" w:rsidR="00CF0E9B" w:rsidRPr="00521DF7" w:rsidRDefault="00CF0E9B" w:rsidP="001D36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  <w:vMerge/>
          </w:tcPr>
          <w:p w14:paraId="0D52CA83" w14:textId="77777777" w:rsidR="00CF0E9B" w:rsidRPr="00521DF7" w:rsidRDefault="00CF0E9B" w:rsidP="001D36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5" w:type="dxa"/>
            <w:vMerge/>
          </w:tcPr>
          <w:p w14:paraId="3C2FC23B" w14:textId="77777777" w:rsidR="00CF0E9B" w:rsidRPr="00521DF7" w:rsidRDefault="00CF0E9B" w:rsidP="001D36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F3B2595" w14:textId="77777777" w:rsidR="00CF0E9B" w:rsidRPr="00521DF7" w:rsidRDefault="00CF0E9B" w:rsidP="001D36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DF7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080" w:type="dxa"/>
            <w:vAlign w:val="center"/>
          </w:tcPr>
          <w:p w14:paraId="6B1D77EE" w14:textId="77777777" w:rsidR="00CF0E9B" w:rsidRPr="00521DF7" w:rsidRDefault="00CF0E9B" w:rsidP="001D36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DF7"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080" w:type="dxa"/>
            <w:vAlign w:val="center"/>
          </w:tcPr>
          <w:p w14:paraId="648EC524" w14:textId="77777777" w:rsidR="00CF0E9B" w:rsidRPr="00521DF7" w:rsidRDefault="00CF0E9B" w:rsidP="001D36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DF7">
              <w:rPr>
                <w:rFonts w:ascii="Times New Roman" w:eastAsia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080" w:type="dxa"/>
            <w:vAlign w:val="center"/>
          </w:tcPr>
          <w:p w14:paraId="542DF4A2" w14:textId="77777777" w:rsidR="00CF0E9B" w:rsidRPr="00521DF7" w:rsidRDefault="00CF0E9B" w:rsidP="001D36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DF7">
              <w:rPr>
                <w:rFonts w:ascii="Times New Roman" w:eastAsia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081" w:type="dxa"/>
            <w:vAlign w:val="center"/>
          </w:tcPr>
          <w:p w14:paraId="020EBCAD" w14:textId="77777777" w:rsidR="00CF0E9B" w:rsidRPr="00521DF7" w:rsidRDefault="00CF0E9B" w:rsidP="001D36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DF7">
              <w:rPr>
                <w:rFonts w:ascii="Times New Roman" w:eastAsia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2204" w:type="dxa"/>
            <w:vMerge/>
          </w:tcPr>
          <w:p w14:paraId="0A68F9D0" w14:textId="77777777" w:rsidR="00CF0E9B" w:rsidRPr="00521DF7" w:rsidRDefault="00CF0E9B" w:rsidP="001D36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2898" w:rsidRPr="00521DF7" w14:paraId="045E3228" w14:textId="77777777" w:rsidTr="001D3641">
        <w:trPr>
          <w:trHeight w:val="314"/>
        </w:trPr>
        <w:tc>
          <w:tcPr>
            <w:tcW w:w="14786" w:type="dxa"/>
            <w:gridSpan w:val="9"/>
          </w:tcPr>
          <w:p w14:paraId="731EEC5A" w14:textId="41FD344B" w:rsidR="00072898" w:rsidRPr="00521DF7" w:rsidRDefault="00072898" w:rsidP="0007289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D4CA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Муниципальная программа «Развитие системы образования муниципального образования «Город Майкоп»</w:t>
            </w:r>
          </w:p>
        </w:tc>
      </w:tr>
      <w:tr w:rsidR="00072898" w:rsidRPr="00521DF7" w14:paraId="7B7C3FBB" w14:textId="77777777" w:rsidTr="001D3641">
        <w:trPr>
          <w:trHeight w:val="314"/>
        </w:trPr>
        <w:tc>
          <w:tcPr>
            <w:tcW w:w="14786" w:type="dxa"/>
            <w:gridSpan w:val="9"/>
          </w:tcPr>
          <w:p w14:paraId="00ACAD2D" w14:textId="103E7A3F" w:rsidR="00072898" w:rsidRPr="00521DF7" w:rsidRDefault="00072898" w:rsidP="0007289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D4CA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«Комплексная безопасность образовательных организаций муниципального образования «Город Майкоп»</w:t>
            </w:r>
          </w:p>
        </w:tc>
      </w:tr>
      <w:tr w:rsidR="00CF0E9B" w:rsidRPr="00521DF7" w14:paraId="5FA3F7E6" w14:textId="77777777" w:rsidTr="001D3641">
        <w:tc>
          <w:tcPr>
            <w:tcW w:w="600" w:type="dxa"/>
          </w:tcPr>
          <w:p w14:paraId="68A5E577" w14:textId="4568081B" w:rsidR="00CF0E9B" w:rsidRPr="00CF0E9B" w:rsidRDefault="00CF0E9B" w:rsidP="001D36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76" w:type="dxa"/>
          </w:tcPr>
          <w:p w14:paraId="3F60E743" w14:textId="27AAE135" w:rsidR="00CF0E9B" w:rsidRPr="00CF0E9B" w:rsidRDefault="00CF0E9B" w:rsidP="00CF0E9B">
            <w:pPr>
              <w:tabs>
                <w:tab w:val="left" w:pos="22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E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Доля образовательных организаций, в которых соблюдены условия по осуществлению антитеррористической безопасности от общего числа </w:t>
            </w:r>
            <w:r w:rsidRPr="00CF0E9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образовательных организаций</w:t>
            </w:r>
            <w:r w:rsidR="00EA15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EA1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(нарастающим итогом)</w:t>
            </w:r>
          </w:p>
        </w:tc>
        <w:tc>
          <w:tcPr>
            <w:tcW w:w="4805" w:type="dxa"/>
          </w:tcPr>
          <w:p w14:paraId="79AE410C" w14:textId="77777777" w:rsidR="00CF0E9B" w:rsidRPr="00CF0E9B" w:rsidRDefault="00CF0E9B" w:rsidP="00CF0E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CF0E9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lastRenderedPageBreak/>
              <w:t>Доаб =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Чоаб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ОЧ</m:t>
                  </m:r>
                </m:den>
              </m:f>
            </m:oMath>
            <w:r w:rsidRPr="00CF0E9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 х 100, где</w:t>
            </w:r>
          </w:p>
          <w:p w14:paraId="2D025C13" w14:textId="77777777" w:rsidR="00CF0E9B" w:rsidRPr="00CF0E9B" w:rsidRDefault="00CF0E9B" w:rsidP="00CF0E9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CF0E9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Доаб - </w:t>
            </w:r>
            <w:r w:rsidRPr="00CF0E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доля </w:t>
            </w:r>
            <w:r w:rsidRPr="00CF0E9B">
              <w:rPr>
                <w:rFonts w:ascii="Times New Roman" w:hAnsi="Times New Roman" w:cs="Times New Roman"/>
                <w:bCs/>
                <w:sz w:val="24"/>
                <w:szCs w:val="24"/>
              </w:rPr>
              <w:t>образовательных организаций, в которых соблюдены условия по осуществлению антитеррористической безопасности от общего числа образовательных организаций</w:t>
            </w:r>
            <w:r w:rsidRPr="00CF0E9B">
              <w:rPr>
                <w:rFonts w:ascii="Times New Roman" w:eastAsia="Calibri" w:hAnsi="Times New Roman" w:cs="Times New Roman"/>
                <w:sz w:val="24"/>
                <w:szCs w:val="24"/>
              </w:rPr>
              <w:t>, %;</w:t>
            </w:r>
          </w:p>
          <w:p w14:paraId="4E932256" w14:textId="77777777" w:rsidR="00CF0E9B" w:rsidRPr="00CF0E9B" w:rsidRDefault="00CF0E9B" w:rsidP="00CF0E9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CF0E9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Чоаб – </w:t>
            </w:r>
            <w:r w:rsidRPr="00CF0E9B">
              <w:rPr>
                <w:rFonts w:ascii="Times New Roman" w:eastAsia="Calibri" w:hAnsi="Times New Roman" w:cs="Times New Roman"/>
                <w:sz w:val="24"/>
                <w:szCs w:val="24"/>
              </w:rPr>
              <w:t>число</w:t>
            </w:r>
            <w:r w:rsidRPr="00CF0E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образовательных организаций, в которых соблюдены условия по осуществлению антитеррористической безопасности, ед</w:t>
            </w:r>
            <w:r w:rsidRPr="00CF0E9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CF0E9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;</w:t>
            </w:r>
          </w:p>
          <w:p w14:paraId="10233ED2" w14:textId="7D992A7C" w:rsidR="00CF0E9B" w:rsidRPr="00CF0E9B" w:rsidRDefault="00CF0E9B" w:rsidP="00CF0E9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F0E9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ОЧ - </w:t>
            </w:r>
            <w:r w:rsidRPr="00CF0E9B">
              <w:rPr>
                <w:rFonts w:ascii="Times New Roman" w:eastAsia="Calibri" w:hAnsi="Times New Roman" w:cs="Times New Roman"/>
                <w:sz w:val="24"/>
                <w:szCs w:val="24"/>
              </w:rPr>
              <w:t>общее число образовательных организаций, ед.</w:t>
            </w:r>
          </w:p>
        </w:tc>
        <w:tc>
          <w:tcPr>
            <w:tcW w:w="1080" w:type="dxa"/>
            <w:vAlign w:val="center"/>
          </w:tcPr>
          <w:p w14:paraId="26C0FBBA" w14:textId="7A9069BE" w:rsidR="00CF0E9B" w:rsidRDefault="00CF0E9B" w:rsidP="00CF0E9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11</w:t>
            </w:r>
            <w:r>
              <w:rPr>
                <w:rFonts w:ascii="Times New Roman" w:eastAsia="Calibri" w:hAnsi="Times New Roman" w:cs="Times New Roman"/>
                <w:color w:val="000000" w:themeColor="text1"/>
              </w:rPr>
              <w:t>/</w:t>
            </w:r>
          </w:p>
          <w:p w14:paraId="5485D41A" w14:textId="41DADDB2" w:rsidR="00CF0E9B" w:rsidRDefault="00CF0E9B" w:rsidP="00CF0E9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72*</w:t>
            </w:r>
          </w:p>
          <w:p w14:paraId="2D26D8DD" w14:textId="77777777" w:rsidR="00CF0E9B" w:rsidRDefault="00CF0E9B" w:rsidP="00CF0E9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100 =</w:t>
            </w:r>
          </w:p>
          <w:p w14:paraId="332DC30F" w14:textId="66A4777F" w:rsidR="00CF0E9B" w:rsidRPr="00CF0E9B" w:rsidRDefault="00425EC7" w:rsidP="00CF0E9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15,3</w:t>
            </w:r>
          </w:p>
        </w:tc>
        <w:tc>
          <w:tcPr>
            <w:tcW w:w="1080" w:type="dxa"/>
            <w:vAlign w:val="center"/>
          </w:tcPr>
          <w:p w14:paraId="63C3C294" w14:textId="7E4CCA7E" w:rsidR="00425EC7" w:rsidRDefault="00425EC7" w:rsidP="00425EC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29</w:t>
            </w:r>
            <w:r>
              <w:rPr>
                <w:rFonts w:ascii="Times New Roman" w:eastAsia="Calibri" w:hAnsi="Times New Roman" w:cs="Times New Roman"/>
                <w:color w:val="000000" w:themeColor="text1"/>
              </w:rPr>
              <w:t>/</w:t>
            </w:r>
          </w:p>
          <w:p w14:paraId="680C98D5" w14:textId="77777777" w:rsidR="00425EC7" w:rsidRDefault="00425EC7" w:rsidP="00425EC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72*</w:t>
            </w:r>
          </w:p>
          <w:p w14:paraId="465000E4" w14:textId="77777777" w:rsidR="00425EC7" w:rsidRDefault="00425EC7" w:rsidP="00425EC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100 =</w:t>
            </w:r>
          </w:p>
          <w:p w14:paraId="7DA0F604" w14:textId="3FA7341A" w:rsidR="00CF0E9B" w:rsidRPr="00CF0E9B" w:rsidRDefault="00425EC7" w:rsidP="00425EC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40,3</w:t>
            </w:r>
          </w:p>
        </w:tc>
        <w:tc>
          <w:tcPr>
            <w:tcW w:w="1080" w:type="dxa"/>
            <w:vAlign w:val="center"/>
          </w:tcPr>
          <w:p w14:paraId="47C105E2" w14:textId="026D6EA8" w:rsidR="00425EC7" w:rsidRPr="00425EC7" w:rsidRDefault="00425EC7" w:rsidP="00425EC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25EC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40/</w:t>
            </w:r>
          </w:p>
          <w:p w14:paraId="530B7CA7" w14:textId="77777777" w:rsidR="00425EC7" w:rsidRPr="00425EC7" w:rsidRDefault="00425EC7" w:rsidP="00425EC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25EC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72*</w:t>
            </w:r>
          </w:p>
          <w:p w14:paraId="7AB9EC6E" w14:textId="77777777" w:rsidR="00425EC7" w:rsidRPr="00425EC7" w:rsidRDefault="00425EC7" w:rsidP="00425EC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25EC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100 =</w:t>
            </w:r>
          </w:p>
          <w:p w14:paraId="230AFEAA" w14:textId="1E1177B7" w:rsidR="00CF0E9B" w:rsidRPr="00CF0E9B" w:rsidRDefault="00425EC7" w:rsidP="00425EC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25EC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55,6</w:t>
            </w:r>
          </w:p>
        </w:tc>
        <w:tc>
          <w:tcPr>
            <w:tcW w:w="1080" w:type="dxa"/>
            <w:vAlign w:val="center"/>
          </w:tcPr>
          <w:p w14:paraId="1A6E56F4" w14:textId="72432C9E" w:rsidR="00425EC7" w:rsidRPr="00425EC7" w:rsidRDefault="00425EC7" w:rsidP="00425EC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25EC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52/</w:t>
            </w:r>
          </w:p>
          <w:p w14:paraId="160A899D" w14:textId="77777777" w:rsidR="00425EC7" w:rsidRPr="00425EC7" w:rsidRDefault="00425EC7" w:rsidP="00425EC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25EC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72*</w:t>
            </w:r>
          </w:p>
          <w:p w14:paraId="2D4DFDA4" w14:textId="77777777" w:rsidR="00425EC7" w:rsidRPr="00425EC7" w:rsidRDefault="00425EC7" w:rsidP="00425EC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25EC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100 =</w:t>
            </w:r>
          </w:p>
          <w:p w14:paraId="77D87DB8" w14:textId="01EEBF6B" w:rsidR="00CF0E9B" w:rsidRPr="00CF0E9B" w:rsidRDefault="00425EC7" w:rsidP="00425EC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25EC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72,2</w:t>
            </w:r>
          </w:p>
        </w:tc>
        <w:tc>
          <w:tcPr>
            <w:tcW w:w="1081" w:type="dxa"/>
            <w:vAlign w:val="center"/>
          </w:tcPr>
          <w:p w14:paraId="7A8AC554" w14:textId="77777777" w:rsidR="00425EC7" w:rsidRPr="00425EC7" w:rsidRDefault="00425EC7" w:rsidP="00425EC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25EC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52/</w:t>
            </w:r>
          </w:p>
          <w:p w14:paraId="38C113A3" w14:textId="77777777" w:rsidR="00425EC7" w:rsidRPr="00425EC7" w:rsidRDefault="00425EC7" w:rsidP="00425EC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25EC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72*</w:t>
            </w:r>
          </w:p>
          <w:p w14:paraId="621B3240" w14:textId="77777777" w:rsidR="00425EC7" w:rsidRPr="00425EC7" w:rsidRDefault="00425EC7" w:rsidP="00425EC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25EC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100 =</w:t>
            </w:r>
          </w:p>
          <w:p w14:paraId="475C045D" w14:textId="48639984" w:rsidR="00CF0E9B" w:rsidRPr="00CF0E9B" w:rsidRDefault="00425EC7" w:rsidP="00425EC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25EC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72,2</w:t>
            </w:r>
          </w:p>
        </w:tc>
        <w:tc>
          <w:tcPr>
            <w:tcW w:w="2204" w:type="dxa"/>
          </w:tcPr>
          <w:p w14:paraId="30203BD4" w14:textId="4AF476CE" w:rsidR="00CF0E9B" w:rsidRPr="00CF0E9B" w:rsidRDefault="00CF0E9B" w:rsidP="001D364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F0E9B">
              <w:rPr>
                <w:rFonts w:ascii="Times New Roman" w:hAnsi="Times New Roman" w:cs="Times New Roman"/>
                <w:sz w:val="24"/>
                <w:szCs w:val="24"/>
              </w:rPr>
              <w:t>Информация Комитета по образованию</w:t>
            </w:r>
          </w:p>
        </w:tc>
      </w:tr>
      <w:tr w:rsidR="00CF0E9B" w:rsidRPr="00521DF7" w14:paraId="56D60827" w14:textId="77777777" w:rsidTr="001D3641">
        <w:tc>
          <w:tcPr>
            <w:tcW w:w="600" w:type="dxa"/>
          </w:tcPr>
          <w:p w14:paraId="306A2220" w14:textId="35DA769E" w:rsidR="00CF0E9B" w:rsidRPr="00CF0E9B" w:rsidRDefault="00CF0E9B" w:rsidP="001D36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76" w:type="dxa"/>
          </w:tcPr>
          <w:p w14:paraId="72ABEADB" w14:textId="16527020" w:rsidR="00CF0E9B" w:rsidRPr="00CF0E9B" w:rsidRDefault="00CF0E9B" w:rsidP="00EA15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F0E9B">
              <w:rPr>
                <w:rFonts w:ascii="Times New Roman" w:hAnsi="Times New Roman" w:cs="Times New Roman"/>
                <w:bCs/>
                <w:sz w:val="24"/>
                <w:szCs w:val="24"/>
              </w:rPr>
              <w:t>Доля образовательных организаций, в которых соблюдены условия по осуществлению пожарной безопасности от общего числа образовательных организаций</w:t>
            </w:r>
            <w:r w:rsidR="00EA15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EA1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(нарастающим итогом)</w:t>
            </w:r>
          </w:p>
        </w:tc>
        <w:tc>
          <w:tcPr>
            <w:tcW w:w="4805" w:type="dxa"/>
          </w:tcPr>
          <w:p w14:paraId="7810495F" w14:textId="77777777" w:rsidR="00CF0E9B" w:rsidRPr="00CF0E9B" w:rsidRDefault="00CF0E9B" w:rsidP="00CF0E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CF0E9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Дупб =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 xml:space="preserve"> Чупб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ОЧ</m:t>
                  </m:r>
                </m:den>
              </m:f>
            </m:oMath>
            <w:r w:rsidRPr="00CF0E9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 х 100; где</w:t>
            </w:r>
          </w:p>
          <w:p w14:paraId="23DBCCCE" w14:textId="77777777" w:rsidR="00CF0E9B" w:rsidRPr="00CF0E9B" w:rsidRDefault="00CF0E9B" w:rsidP="00CF0E9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CF0E9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Дупб - д</w:t>
            </w:r>
            <w:r w:rsidRPr="00CF0E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оля </w:t>
            </w:r>
            <w:r w:rsidRPr="00CF0E9B">
              <w:rPr>
                <w:rFonts w:ascii="Times New Roman" w:hAnsi="Times New Roman" w:cs="Times New Roman"/>
                <w:bCs/>
                <w:sz w:val="24"/>
                <w:szCs w:val="24"/>
              </w:rPr>
              <w:t>образовательных организаций, в которых соблюдены условия по осуществлению пожарной безопасности от общего числа образовательных организаций</w:t>
            </w:r>
            <w:r w:rsidRPr="00CF0E9B">
              <w:rPr>
                <w:rFonts w:ascii="Times New Roman" w:eastAsia="Calibri" w:hAnsi="Times New Roman" w:cs="Times New Roman"/>
                <w:sz w:val="24"/>
                <w:szCs w:val="24"/>
              </w:rPr>
              <w:t>, %</w:t>
            </w:r>
            <w:r w:rsidRPr="00CF0E9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;</w:t>
            </w:r>
          </w:p>
          <w:p w14:paraId="424CC816" w14:textId="77777777" w:rsidR="00CF0E9B" w:rsidRPr="00CF0E9B" w:rsidRDefault="00CF0E9B" w:rsidP="00CF0E9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CF0E9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Чупр - число </w:t>
            </w:r>
            <w:r w:rsidRPr="00CF0E9B">
              <w:rPr>
                <w:rFonts w:ascii="Times New Roman" w:hAnsi="Times New Roman" w:cs="Times New Roman"/>
                <w:bCs/>
                <w:sz w:val="24"/>
                <w:szCs w:val="24"/>
              </w:rPr>
              <w:t>образовательных организаций, в которых соблюдены условия по осуществлению пожарной безопасности</w:t>
            </w:r>
            <w:r w:rsidRPr="00CF0E9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, ед.;</w:t>
            </w:r>
          </w:p>
          <w:p w14:paraId="6D874B1A" w14:textId="16A4D840" w:rsidR="00CF0E9B" w:rsidRPr="00CF0E9B" w:rsidRDefault="00CF0E9B" w:rsidP="00CF0E9B">
            <w:pPr>
              <w:tabs>
                <w:tab w:val="left" w:pos="180"/>
                <w:tab w:val="center" w:pos="111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yellow"/>
              </w:rPr>
            </w:pPr>
            <w:r w:rsidRPr="00CF0E9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ОЧ</w:t>
            </w:r>
            <w:r w:rsidRPr="00CF0E9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vertAlign w:val="subscript"/>
              </w:rPr>
              <w:t xml:space="preserve"> </w:t>
            </w:r>
            <w:r w:rsidRPr="00CF0E9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- </w:t>
            </w:r>
            <w:r w:rsidRPr="00CF0E9B">
              <w:rPr>
                <w:rFonts w:ascii="Times New Roman" w:hAnsi="Times New Roman" w:cs="Times New Roman"/>
                <w:sz w:val="24"/>
                <w:szCs w:val="24"/>
              </w:rPr>
              <w:t>общее число образовательных организаций, ед.</w:t>
            </w:r>
          </w:p>
        </w:tc>
        <w:tc>
          <w:tcPr>
            <w:tcW w:w="1080" w:type="dxa"/>
            <w:vAlign w:val="center"/>
          </w:tcPr>
          <w:p w14:paraId="7030AFA7" w14:textId="08E6AA6D" w:rsidR="00425EC7" w:rsidRPr="00425EC7" w:rsidRDefault="00425EC7" w:rsidP="00425EC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25EC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5/</w:t>
            </w:r>
          </w:p>
          <w:p w14:paraId="16CF8112" w14:textId="77777777" w:rsidR="00425EC7" w:rsidRPr="00425EC7" w:rsidRDefault="00425EC7" w:rsidP="00425EC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25EC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72*</w:t>
            </w:r>
          </w:p>
          <w:p w14:paraId="31975C7E" w14:textId="77777777" w:rsidR="00425EC7" w:rsidRPr="00425EC7" w:rsidRDefault="00425EC7" w:rsidP="00425EC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25EC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100 =</w:t>
            </w:r>
          </w:p>
          <w:p w14:paraId="126209BB" w14:textId="627C7D33" w:rsidR="00CF0E9B" w:rsidRPr="00425EC7" w:rsidRDefault="00425EC7" w:rsidP="00425EC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425EC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6,9</w:t>
            </w:r>
          </w:p>
        </w:tc>
        <w:tc>
          <w:tcPr>
            <w:tcW w:w="1080" w:type="dxa"/>
            <w:vAlign w:val="center"/>
          </w:tcPr>
          <w:p w14:paraId="7D88EB15" w14:textId="6E6B052B" w:rsidR="00425EC7" w:rsidRPr="00425EC7" w:rsidRDefault="00425EC7" w:rsidP="00425EC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25EC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15/</w:t>
            </w:r>
          </w:p>
          <w:p w14:paraId="08AF6D02" w14:textId="77777777" w:rsidR="00425EC7" w:rsidRPr="00425EC7" w:rsidRDefault="00425EC7" w:rsidP="00425EC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25EC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72*</w:t>
            </w:r>
          </w:p>
          <w:p w14:paraId="4CF59A40" w14:textId="77777777" w:rsidR="00425EC7" w:rsidRPr="00425EC7" w:rsidRDefault="00425EC7" w:rsidP="00425EC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25EC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100 =</w:t>
            </w:r>
          </w:p>
          <w:p w14:paraId="23823D50" w14:textId="03D0E001" w:rsidR="00CF0E9B" w:rsidRPr="00425EC7" w:rsidRDefault="00425EC7" w:rsidP="00425EC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425EC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20,8</w:t>
            </w:r>
          </w:p>
        </w:tc>
        <w:tc>
          <w:tcPr>
            <w:tcW w:w="1080" w:type="dxa"/>
            <w:vAlign w:val="center"/>
          </w:tcPr>
          <w:p w14:paraId="199FD560" w14:textId="0C88ED85" w:rsidR="00425EC7" w:rsidRPr="00425EC7" w:rsidRDefault="00425EC7" w:rsidP="00425EC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25EC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25/</w:t>
            </w:r>
          </w:p>
          <w:p w14:paraId="23C97EEC" w14:textId="77777777" w:rsidR="00425EC7" w:rsidRPr="00425EC7" w:rsidRDefault="00425EC7" w:rsidP="00425EC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25EC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72*</w:t>
            </w:r>
          </w:p>
          <w:p w14:paraId="0416DC4F" w14:textId="77777777" w:rsidR="00425EC7" w:rsidRPr="00425EC7" w:rsidRDefault="00425EC7" w:rsidP="00425EC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25EC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100 =</w:t>
            </w:r>
          </w:p>
          <w:p w14:paraId="460134A9" w14:textId="511D646F" w:rsidR="00CF0E9B" w:rsidRPr="00425EC7" w:rsidRDefault="00425EC7" w:rsidP="00425EC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425EC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34,7</w:t>
            </w:r>
          </w:p>
        </w:tc>
        <w:tc>
          <w:tcPr>
            <w:tcW w:w="1080" w:type="dxa"/>
            <w:vAlign w:val="center"/>
          </w:tcPr>
          <w:p w14:paraId="0155FD73" w14:textId="62693A74" w:rsidR="00425EC7" w:rsidRPr="00425EC7" w:rsidRDefault="00425EC7" w:rsidP="00425EC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25EC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34/</w:t>
            </w:r>
          </w:p>
          <w:p w14:paraId="5AE8CC0A" w14:textId="77777777" w:rsidR="00425EC7" w:rsidRPr="00425EC7" w:rsidRDefault="00425EC7" w:rsidP="00425EC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25EC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72*</w:t>
            </w:r>
          </w:p>
          <w:p w14:paraId="2FE87C5E" w14:textId="77777777" w:rsidR="00425EC7" w:rsidRPr="00425EC7" w:rsidRDefault="00425EC7" w:rsidP="00425EC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25EC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100 =</w:t>
            </w:r>
          </w:p>
          <w:p w14:paraId="4E4F680A" w14:textId="7F622F57" w:rsidR="00CF0E9B" w:rsidRPr="00425EC7" w:rsidRDefault="00425EC7" w:rsidP="00425EC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425EC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47,2</w:t>
            </w:r>
          </w:p>
        </w:tc>
        <w:tc>
          <w:tcPr>
            <w:tcW w:w="1081" w:type="dxa"/>
            <w:vAlign w:val="center"/>
          </w:tcPr>
          <w:p w14:paraId="407047EF" w14:textId="77777777" w:rsidR="00425EC7" w:rsidRPr="00425EC7" w:rsidRDefault="00425EC7" w:rsidP="00425EC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25EC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34/</w:t>
            </w:r>
          </w:p>
          <w:p w14:paraId="2E846C60" w14:textId="77777777" w:rsidR="00425EC7" w:rsidRPr="00425EC7" w:rsidRDefault="00425EC7" w:rsidP="00425EC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25EC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72*</w:t>
            </w:r>
          </w:p>
          <w:p w14:paraId="293E5C78" w14:textId="77777777" w:rsidR="00425EC7" w:rsidRPr="00425EC7" w:rsidRDefault="00425EC7" w:rsidP="00425EC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25EC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100 =</w:t>
            </w:r>
          </w:p>
          <w:p w14:paraId="21B8AF05" w14:textId="586E26E8" w:rsidR="00CF0E9B" w:rsidRPr="00425EC7" w:rsidRDefault="00425EC7" w:rsidP="00425EC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425EC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47,2</w:t>
            </w:r>
          </w:p>
        </w:tc>
        <w:tc>
          <w:tcPr>
            <w:tcW w:w="2204" w:type="dxa"/>
          </w:tcPr>
          <w:p w14:paraId="451F24DD" w14:textId="19C5C5D0" w:rsidR="00CF0E9B" w:rsidRPr="00CF0E9B" w:rsidRDefault="00CF0E9B" w:rsidP="001D364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F0E9B">
              <w:rPr>
                <w:rFonts w:ascii="Times New Roman" w:hAnsi="Times New Roman" w:cs="Times New Roman"/>
                <w:sz w:val="24"/>
                <w:szCs w:val="24"/>
              </w:rPr>
              <w:t>Информация Комитета по образованию</w:t>
            </w:r>
          </w:p>
        </w:tc>
      </w:tr>
    </w:tbl>
    <w:p w14:paraId="39D1B1A7" w14:textId="3C991CF3" w:rsidR="00CF0E9B" w:rsidRDefault="00CF0E9B" w:rsidP="00CF0E9B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C1B9AB3" w14:textId="77777777" w:rsidR="00DD780C" w:rsidRDefault="00DD780C" w:rsidP="00DD780C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A0ABE09" w14:textId="77777777" w:rsidR="00DD780C" w:rsidRPr="004257A1" w:rsidRDefault="00DD780C" w:rsidP="00DD78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DD780C" w:rsidRPr="004257A1" w:rsidSect="00F86053">
          <w:pgSz w:w="16838" w:h="11906" w:orient="landscape"/>
          <w:pgMar w:top="1701" w:right="1134" w:bottom="1134" w:left="1134" w:header="708" w:footer="708" w:gutter="0"/>
          <w:cols w:space="708"/>
          <w:docGrid w:linePitch="360"/>
        </w:sectPr>
      </w:pPr>
    </w:p>
    <w:p w14:paraId="09294699" w14:textId="77777777" w:rsidR="00DD780C" w:rsidRDefault="00DD780C" w:rsidP="00DD78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BD2506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lastRenderedPageBreak/>
        <w:t>7. Анализ рисков реализации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подпрограммы</w:t>
      </w:r>
      <w:r w:rsidRPr="00BD2506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, описание механизмов управления рисками и мер по их минимизации</w:t>
      </w:r>
    </w:p>
    <w:p w14:paraId="0F8621A5" w14:textId="77777777" w:rsidR="00DD780C" w:rsidRDefault="00DD780C" w:rsidP="00DD78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14:paraId="27C5640D" w14:textId="77777777" w:rsidR="00DD780C" w:rsidRPr="00544303" w:rsidRDefault="00DD780C" w:rsidP="00DD780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4430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Внешними рисками реализации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подпрограммы </w:t>
      </w:r>
      <w:r w:rsidRPr="00544303">
        <w:rPr>
          <w:rFonts w:ascii="Times New Roman" w:eastAsiaTheme="minorHAnsi" w:hAnsi="Times New Roman" w:cs="Times New Roman"/>
          <w:sz w:val="28"/>
          <w:szCs w:val="28"/>
          <w:lang w:eastAsia="en-US"/>
        </w:rPr>
        <w:t>муниципальной программы являются:</w:t>
      </w:r>
    </w:p>
    <w:p w14:paraId="5A9C0789" w14:textId="77777777" w:rsidR="00DD780C" w:rsidRDefault="00DD780C" w:rsidP="00DD78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F41FC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- законодательные риски, связанные с изменениями законодательства (как на федеральном, так и на региональном уровне), что может привести к административным или иным ограничениям;</w:t>
      </w:r>
    </w:p>
    <w:p w14:paraId="2ED9F12E" w14:textId="77777777" w:rsidR="00DD780C" w:rsidRPr="00544303" w:rsidRDefault="00DD780C" w:rsidP="00DD780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Внутренними</w:t>
      </w:r>
      <w:r w:rsidRPr="0054430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рисками реализации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подпрограммы </w:t>
      </w:r>
      <w:r w:rsidRPr="00544303">
        <w:rPr>
          <w:rFonts w:ascii="Times New Roman" w:eastAsiaTheme="minorHAnsi" w:hAnsi="Times New Roman" w:cs="Times New Roman"/>
          <w:sz w:val="28"/>
          <w:szCs w:val="28"/>
          <w:lang w:eastAsia="en-US"/>
        </w:rPr>
        <w:t>муниципальной программы являются:</w:t>
      </w:r>
    </w:p>
    <w:p w14:paraId="7A064674" w14:textId="77777777" w:rsidR="00DD780C" w:rsidRDefault="00DD780C" w:rsidP="00DD78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F41FC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- бюджетные риски, связанные с недостаточным ресурсным обеспечением мероприятий </w:t>
      </w:r>
      <w:r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под</w:t>
      </w:r>
      <w:r w:rsidRPr="00F41FC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программы, могут привести к значительному снижени</w:t>
      </w:r>
      <w:r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ю эффективности решения проблем;</w:t>
      </w:r>
    </w:p>
    <w:p w14:paraId="5DC9BAB0" w14:textId="77777777" w:rsidR="00DD780C" w:rsidRDefault="00DD780C" w:rsidP="00DD78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F41FC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- управленческие риски, связанные с неэффективным управлением реализацией муниципальной программы, низким качеством межведомственного взаимодействия, недостаточным контролем </w:t>
      </w:r>
      <w:r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за ходом реализации муниципальной программы.</w:t>
      </w:r>
    </w:p>
    <w:p w14:paraId="1F0BD72B" w14:textId="77777777" w:rsidR="00DD780C" w:rsidRPr="00F41FC0" w:rsidRDefault="00DD780C" w:rsidP="00DD78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F41FC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Мерами по управлению рисками реализации </w:t>
      </w:r>
      <w:r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подпрограммы </w:t>
      </w:r>
      <w:r w:rsidRPr="00F41FC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муниципальной программы, а также их минимизации являются:</w:t>
      </w:r>
    </w:p>
    <w:p w14:paraId="244A4F4F" w14:textId="77777777" w:rsidR="00DD780C" w:rsidRDefault="00DD780C" w:rsidP="00DD78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B07976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- регулярный мониторинг изменений законодательства Российской Федерации, а также Республики Адыгея;</w:t>
      </w:r>
    </w:p>
    <w:p w14:paraId="51D15680" w14:textId="77777777" w:rsidR="00DD780C" w:rsidRDefault="00DD780C" w:rsidP="00DD78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3D6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- мониторинг внесения изменений в Стратегию и корректировка подпрограммы </w:t>
      </w:r>
      <w:r w:rsidRPr="00FE33D6">
        <w:rPr>
          <w:rFonts w:ascii="Times New Roman" w:hAnsi="Times New Roman" w:cs="Times New Roman"/>
          <w:sz w:val="28"/>
          <w:szCs w:val="28"/>
        </w:rPr>
        <w:t>в части корректировки стратегической цели (подцели), стратегических задач;</w:t>
      </w:r>
    </w:p>
    <w:p w14:paraId="66F04D4E" w14:textId="708E548A" w:rsidR="00DD780C" w:rsidRDefault="00DD780C" w:rsidP="00DD78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своевременная корректировка объемов финансирования подпрограмм, основных мероприятий, мероприятий, контрольных событий.</w:t>
      </w:r>
    </w:p>
    <w:p w14:paraId="1F4E20E1" w14:textId="562D7F91" w:rsidR="007F563D" w:rsidRDefault="007F563D" w:rsidP="007F56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__________________</w:t>
      </w:r>
    </w:p>
    <w:sectPr w:rsidR="007F563D" w:rsidSect="00BD2506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CD918E" w14:textId="77777777" w:rsidR="00B077F8" w:rsidRDefault="00B077F8" w:rsidP="005F3C5F">
      <w:pPr>
        <w:spacing w:after="0" w:line="240" w:lineRule="auto"/>
      </w:pPr>
      <w:r>
        <w:separator/>
      </w:r>
    </w:p>
  </w:endnote>
  <w:endnote w:type="continuationSeparator" w:id="0">
    <w:p w14:paraId="586C08D6" w14:textId="77777777" w:rsidR="00B077F8" w:rsidRDefault="00B077F8" w:rsidP="005F3C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D25037" w14:textId="77777777" w:rsidR="00B077F8" w:rsidRDefault="00B077F8" w:rsidP="005F3C5F">
      <w:pPr>
        <w:spacing w:after="0" w:line="240" w:lineRule="auto"/>
      </w:pPr>
      <w:r>
        <w:separator/>
      </w:r>
    </w:p>
  </w:footnote>
  <w:footnote w:type="continuationSeparator" w:id="0">
    <w:p w14:paraId="45D89E58" w14:textId="77777777" w:rsidR="00B077F8" w:rsidRDefault="00B077F8" w:rsidP="005F3C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25562685"/>
      <w:docPartObj>
        <w:docPartGallery w:val="Page Numbers (Top of Page)"/>
        <w:docPartUnique/>
      </w:docPartObj>
    </w:sdtPr>
    <w:sdtEndPr/>
    <w:sdtContent>
      <w:p w14:paraId="2B2A67EA" w14:textId="437E6EAF" w:rsidR="00EF4177" w:rsidRDefault="00EF4177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57FA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14E153C0" w14:textId="77777777" w:rsidR="00EF4177" w:rsidRDefault="00EF4177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F5328"/>
    <w:multiLevelType w:val="hybridMultilevel"/>
    <w:tmpl w:val="ED7402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752A5"/>
    <w:multiLevelType w:val="hybridMultilevel"/>
    <w:tmpl w:val="18BADEDC"/>
    <w:lvl w:ilvl="0" w:tplc="E00CF128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0A6E8D"/>
    <w:multiLevelType w:val="hybridMultilevel"/>
    <w:tmpl w:val="B4524802"/>
    <w:lvl w:ilvl="0" w:tplc="5082F3B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A5F12EA"/>
    <w:multiLevelType w:val="hybridMultilevel"/>
    <w:tmpl w:val="A8EE4B28"/>
    <w:lvl w:ilvl="0" w:tplc="5082F3B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CC055F2"/>
    <w:multiLevelType w:val="hybridMultilevel"/>
    <w:tmpl w:val="F46EC9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560DC7"/>
    <w:multiLevelType w:val="hybridMultilevel"/>
    <w:tmpl w:val="7AB4F1B6"/>
    <w:lvl w:ilvl="0" w:tplc="1E02855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" w15:restartNumberingAfterBreak="0">
    <w:nsid w:val="19812A10"/>
    <w:multiLevelType w:val="hybridMultilevel"/>
    <w:tmpl w:val="4BCA0FEA"/>
    <w:lvl w:ilvl="0" w:tplc="168A2DB2">
      <w:start w:val="1"/>
      <w:numFmt w:val="decimal"/>
      <w:lvlText w:val="%1."/>
      <w:lvlJc w:val="left"/>
      <w:pPr>
        <w:ind w:left="1125" w:hanging="7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0B638D"/>
    <w:multiLevelType w:val="hybridMultilevel"/>
    <w:tmpl w:val="A71C85BE"/>
    <w:lvl w:ilvl="0" w:tplc="EB3E476E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157099"/>
    <w:multiLevelType w:val="hybridMultilevel"/>
    <w:tmpl w:val="B716460A"/>
    <w:lvl w:ilvl="0" w:tplc="56100C04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556B9E"/>
    <w:multiLevelType w:val="hybridMultilevel"/>
    <w:tmpl w:val="FC4A4EB6"/>
    <w:lvl w:ilvl="0" w:tplc="8A2ADDBC">
      <w:start w:val="1"/>
      <w:numFmt w:val="decimal"/>
      <w:lvlText w:val="%1."/>
      <w:lvlJc w:val="left"/>
      <w:pPr>
        <w:ind w:left="1608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 w15:restartNumberingAfterBreak="0">
    <w:nsid w:val="1F972845"/>
    <w:multiLevelType w:val="hybridMultilevel"/>
    <w:tmpl w:val="1EB67C8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26D72DCA"/>
    <w:multiLevelType w:val="hybridMultilevel"/>
    <w:tmpl w:val="1A7AFE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E107F2"/>
    <w:multiLevelType w:val="hybridMultilevel"/>
    <w:tmpl w:val="1A7AFE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7820E1"/>
    <w:multiLevelType w:val="multilevel"/>
    <w:tmpl w:val="1608A684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 w15:restartNumberingAfterBreak="0">
    <w:nsid w:val="31AC5915"/>
    <w:multiLevelType w:val="hybridMultilevel"/>
    <w:tmpl w:val="8FFAD458"/>
    <w:lvl w:ilvl="0" w:tplc="168A2DB2">
      <w:start w:val="1"/>
      <w:numFmt w:val="decimal"/>
      <w:lvlText w:val="%1."/>
      <w:lvlJc w:val="left"/>
      <w:pPr>
        <w:ind w:left="1125" w:hanging="7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094D26"/>
    <w:multiLevelType w:val="hybridMultilevel"/>
    <w:tmpl w:val="D65C49A8"/>
    <w:lvl w:ilvl="0" w:tplc="5082F3B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29710A1"/>
    <w:multiLevelType w:val="hybridMultilevel"/>
    <w:tmpl w:val="6290B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621FED"/>
    <w:multiLevelType w:val="hybridMultilevel"/>
    <w:tmpl w:val="348C34D8"/>
    <w:lvl w:ilvl="0" w:tplc="143E02B4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6E3C7E"/>
    <w:multiLevelType w:val="multilevel"/>
    <w:tmpl w:val="DC483E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eastAsia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eastAsia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eastAsia="Times New Roma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eastAsia="Times New Roma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eastAsia="Times New Roma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eastAsia="Times New Rom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eastAsia="Times New Rom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eastAsia="Times New Roman" w:cs="Times New Roman" w:hint="default"/>
      </w:rPr>
    </w:lvl>
  </w:abstractNum>
  <w:abstractNum w:abstractNumId="19" w15:restartNumberingAfterBreak="0">
    <w:nsid w:val="3BD1018F"/>
    <w:multiLevelType w:val="hybridMultilevel"/>
    <w:tmpl w:val="F8D48A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3C54197F"/>
    <w:multiLevelType w:val="hybridMultilevel"/>
    <w:tmpl w:val="2AE894EA"/>
    <w:lvl w:ilvl="0" w:tplc="811A420C">
      <w:start w:val="3"/>
      <w:numFmt w:val="bullet"/>
      <w:lvlText w:val=""/>
      <w:lvlJc w:val="left"/>
      <w:pPr>
        <w:ind w:left="1069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3ED65668"/>
    <w:multiLevelType w:val="hybridMultilevel"/>
    <w:tmpl w:val="404C0942"/>
    <w:lvl w:ilvl="0" w:tplc="1E02855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6A2644"/>
    <w:multiLevelType w:val="hybridMultilevel"/>
    <w:tmpl w:val="20DE483A"/>
    <w:lvl w:ilvl="0" w:tplc="1E02855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E4560E"/>
    <w:multiLevelType w:val="hybridMultilevel"/>
    <w:tmpl w:val="1EECA4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1A75E1"/>
    <w:multiLevelType w:val="hybridMultilevel"/>
    <w:tmpl w:val="20DE483A"/>
    <w:lvl w:ilvl="0" w:tplc="1E02855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2B2863"/>
    <w:multiLevelType w:val="hybridMultilevel"/>
    <w:tmpl w:val="F116590C"/>
    <w:lvl w:ilvl="0" w:tplc="5D7A66A2">
      <w:start w:val="2"/>
      <w:numFmt w:val="bullet"/>
      <w:lvlText w:val=""/>
      <w:lvlJc w:val="left"/>
      <w:pPr>
        <w:ind w:left="1069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465E4E7C"/>
    <w:multiLevelType w:val="hybridMultilevel"/>
    <w:tmpl w:val="554467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7064DE"/>
    <w:multiLevelType w:val="hybridMultilevel"/>
    <w:tmpl w:val="241CCADA"/>
    <w:lvl w:ilvl="0" w:tplc="820A5A6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C3F4E12"/>
    <w:multiLevelType w:val="hybridMultilevel"/>
    <w:tmpl w:val="4D40FF66"/>
    <w:lvl w:ilvl="0" w:tplc="F00823F8">
      <w:start w:val="7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9" w15:restartNumberingAfterBreak="0">
    <w:nsid w:val="4D5A42E4"/>
    <w:multiLevelType w:val="hybridMultilevel"/>
    <w:tmpl w:val="554467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AD0F0B"/>
    <w:multiLevelType w:val="hybridMultilevel"/>
    <w:tmpl w:val="93D60B62"/>
    <w:lvl w:ilvl="0" w:tplc="4A865C2C">
      <w:start w:val="1"/>
      <w:numFmt w:val="decimal"/>
      <w:lvlText w:val="%1."/>
      <w:lvlJc w:val="left"/>
      <w:pPr>
        <w:ind w:left="720" w:hanging="360"/>
      </w:pPr>
      <w:rPr>
        <w:rFonts w:eastAsia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1C6AB8"/>
    <w:multiLevelType w:val="hybridMultilevel"/>
    <w:tmpl w:val="B6E02554"/>
    <w:lvl w:ilvl="0" w:tplc="1E02855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3E5AF2"/>
    <w:multiLevelType w:val="hybridMultilevel"/>
    <w:tmpl w:val="867E1F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375EEB"/>
    <w:multiLevelType w:val="hybridMultilevel"/>
    <w:tmpl w:val="554467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1E6276"/>
    <w:multiLevelType w:val="hybridMultilevel"/>
    <w:tmpl w:val="4D52C086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5" w15:restartNumberingAfterBreak="0">
    <w:nsid w:val="64561488"/>
    <w:multiLevelType w:val="hybridMultilevel"/>
    <w:tmpl w:val="64905CC6"/>
    <w:lvl w:ilvl="0" w:tplc="EB14FCF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685C5761"/>
    <w:multiLevelType w:val="hybridMultilevel"/>
    <w:tmpl w:val="EFFC3E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 w15:restartNumberingAfterBreak="0">
    <w:nsid w:val="6908283D"/>
    <w:multiLevelType w:val="hybridMultilevel"/>
    <w:tmpl w:val="DBD297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152004"/>
    <w:multiLevelType w:val="hybridMultilevel"/>
    <w:tmpl w:val="4A70FF06"/>
    <w:lvl w:ilvl="0" w:tplc="111EEDB8">
      <w:start w:val="3"/>
      <w:numFmt w:val="bullet"/>
      <w:lvlText w:val=""/>
      <w:lvlJc w:val="left"/>
      <w:pPr>
        <w:ind w:left="1069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9" w15:restartNumberingAfterBreak="0">
    <w:nsid w:val="72127462"/>
    <w:multiLevelType w:val="hybridMultilevel"/>
    <w:tmpl w:val="6BF4D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D57321"/>
    <w:multiLevelType w:val="hybridMultilevel"/>
    <w:tmpl w:val="636A379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437557"/>
    <w:multiLevelType w:val="hybridMultilevel"/>
    <w:tmpl w:val="788CF4E8"/>
    <w:lvl w:ilvl="0" w:tplc="56100C04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75550138"/>
    <w:multiLevelType w:val="hybridMultilevel"/>
    <w:tmpl w:val="C87840DA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3" w15:restartNumberingAfterBreak="0">
    <w:nsid w:val="776F2BC5"/>
    <w:multiLevelType w:val="hybridMultilevel"/>
    <w:tmpl w:val="9B28FBA8"/>
    <w:lvl w:ilvl="0" w:tplc="0419000F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435E22"/>
    <w:multiLevelType w:val="hybridMultilevel"/>
    <w:tmpl w:val="554467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1E2BE6"/>
    <w:multiLevelType w:val="hybridMultilevel"/>
    <w:tmpl w:val="BCA831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8B20DB"/>
    <w:multiLevelType w:val="hybridMultilevel"/>
    <w:tmpl w:val="793087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EA12F43"/>
    <w:multiLevelType w:val="hybridMultilevel"/>
    <w:tmpl w:val="C53AB68A"/>
    <w:lvl w:ilvl="0" w:tplc="5082F3B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5"/>
  </w:num>
  <w:num w:numId="3">
    <w:abstractNumId w:val="2"/>
  </w:num>
  <w:num w:numId="4">
    <w:abstractNumId w:val="3"/>
  </w:num>
  <w:num w:numId="5">
    <w:abstractNumId w:val="47"/>
  </w:num>
  <w:num w:numId="6">
    <w:abstractNumId w:val="4"/>
  </w:num>
  <w:num w:numId="7">
    <w:abstractNumId w:val="17"/>
  </w:num>
  <w:num w:numId="8">
    <w:abstractNumId w:val="7"/>
  </w:num>
  <w:num w:numId="9">
    <w:abstractNumId w:val="0"/>
  </w:num>
  <w:num w:numId="10">
    <w:abstractNumId w:val="32"/>
  </w:num>
  <w:num w:numId="11">
    <w:abstractNumId w:val="1"/>
  </w:num>
  <w:num w:numId="12">
    <w:abstractNumId w:val="45"/>
  </w:num>
  <w:num w:numId="13">
    <w:abstractNumId w:val="6"/>
  </w:num>
  <w:num w:numId="14">
    <w:abstractNumId w:val="14"/>
  </w:num>
  <w:num w:numId="15">
    <w:abstractNumId w:val="39"/>
  </w:num>
  <w:num w:numId="16">
    <w:abstractNumId w:val="23"/>
  </w:num>
  <w:num w:numId="17">
    <w:abstractNumId w:val="36"/>
  </w:num>
  <w:num w:numId="18">
    <w:abstractNumId w:val="41"/>
  </w:num>
  <w:num w:numId="19">
    <w:abstractNumId w:val="8"/>
  </w:num>
  <w:num w:numId="20">
    <w:abstractNumId w:val="43"/>
  </w:num>
  <w:num w:numId="21">
    <w:abstractNumId w:val="19"/>
  </w:num>
  <w:num w:numId="22">
    <w:abstractNumId w:val="20"/>
  </w:num>
  <w:num w:numId="23">
    <w:abstractNumId w:val="38"/>
  </w:num>
  <w:num w:numId="24">
    <w:abstractNumId w:val="12"/>
  </w:num>
  <w:num w:numId="25">
    <w:abstractNumId w:val="11"/>
  </w:num>
  <w:num w:numId="26">
    <w:abstractNumId w:val="37"/>
  </w:num>
  <w:num w:numId="27">
    <w:abstractNumId w:val="13"/>
  </w:num>
  <w:num w:numId="28">
    <w:abstractNumId w:val="9"/>
  </w:num>
  <w:num w:numId="29">
    <w:abstractNumId w:val="40"/>
  </w:num>
  <w:num w:numId="30">
    <w:abstractNumId w:val="26"/>
  </w:num>
  <w:num w:numId="31">
    <w:abstractNumId w:val="29"/>
  </w:num>
  <w:num w:numId="32">
    <w:abstractNumId w:val="28"/>
  </w:num>
  <w:num w:numId="33">
    <w:abstractNumId w:val="33"/>
  </w:num>
  <w:num w:numId="34">
    <w:abstractNumId w:val="44"/>
  </w:num>
  <w:num w:numId="35">
    <w:abstractNumId w:val="30"/>
  </w:num>
  <w:num w:numId="36">
    <w:abstractNumId w:val="27"/>
  </w:num>
  <w:num w:numId="37">
    <w:abstractNumId w:val="16"/>
  </w:num>
  <w:num w:numId="38">
    <w:abstractNumId w:val="42"/>
  </w:num>
  <w:num w:numId="39">
    <w:abstractNumId w:val="34"/>
  </w:num>
  <w:num w:numId="40">
    <w:abstractNumId w:val="5"/>
  </w:num>
  <w:num w:numId="41">
    <w:abstractNumId w:val="24"/>
  </w:num>
  <w:num w:numId="42">
    <w:abstractNumId w:val="31"/>
  </w:num>
  <w:num w:numId="43">
    <w:abstractNumId w:val="21"/>
  </w:num>
  <w:num w:numId="44">
    <w:abstractNumId w:val="46"/>
  </w:num>
  <w:num w:numId="45">
    <w:abstractNumId w:val="10"/>
  </w:num>
  <w:num w:numId="46">
    <w:abstractNumId w:val="35"/>
  </w:num>
  <w:num w:numId="47">
    <w:abstractNumId w:val="25"/>
  </w:num>
  <w:num w:numId="4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5AAF"/>
    <w:rsid w:val="0000114A"/>
    <w:rsid w:val="00001B20"/>
    <w:rsid w:val="00002480"/>
    <w:rsid w:val="00003841"/>
    <w:rsid w:val="0000495E"/>
    <w:rsid w:val="000055D5"/>
    <w:rsid w:val="00007230"/>
    <w:rsid w:val="00011583"/>
    <w:rsid w:val="000126CE"/>
    <w:rsid w:val="00013B02"/>
    <w:rsid w:val="000143D0"/>
    <w:rsid w:val="000145AB"/>
    <w:rsid w:val="00015C3F"/>
    <w:rsid w:val="000163A1"/>
    <w:rsid w:val="0001766E"/>
    <w:rsid w:val="00017AAA"/>
    <w:rsid w:val="00020726"/>
    <w:rsid w:val="000221A8"/>
    <w:rsid w:val="0002332D"/>
    <w:rsid w:val="00024057"/>
    <w:rsid w:val="00024599"/>
    <w:rsid w:val="00025F0C"/>
    <w:rsid w:val="00026ADC"/>
    <w:rsid w:val="00030A3A"/>
    <w:rsid w:val="0003242B"/>
    <w:rsid w:val="0003607E"/>
    <w:rsid w:val="000365FB"/>
    <w:rsid w:val="0003677C"/>
    <w:rsid w:val="00037AB6"/>
    <w:rsid w:val="0004233F"/>
    <w:rsid w:val="00045154"/>
    <w:rsid w:val="00045D0E"/>
    <w:rsid w:val="00046760"/>
    <w:rsid w:val="00046BFD"/>
    <w:rsid w:val="00046D08"/>
    <w:rsid w:val="00046E71"/>
    <w:rsid w:val="0005235A"/>
    <w:rsid w:val="00054C86"/>
    <w:rsid w:val="00055011"/>
    <w:rsid w:val="00055272"/>
    <w:rsid w:val="000556DE"/>
    <w:rsid w:val="00057CBD"/>
    <w:rsid w:val="00062369"/>
    <w:rsid w:val="00065944"/>
    <w:rsid w:val="000662E6"/>
    <w:rsid w:val="000669A0"/>
    <w:rsid w:val="000708DC"/>
    <w:rsid w:val="00071979"/>
    <w:rsid w:val="00071A98"/>
    <w:rsid w:val="00071FDA"/>
    <w:rsid w:val="00072898"/>
    <w:rsid w:val="000749DD"/>
    <w:rsid w:val="00075436"/>
    <w:rsid w:val="000754FD"/>
    <w:rsid w:val="00075F39"/>
    <w:rsid w:val="00076BA6"/>
    <w:rsid w:val="00076CF5"/>
    <w:rsid w:val="000803CC"/>
    <w:rsid w:val="00080695"/>
    <w:rsid w:val="00080962"/>
    <w:rsid w:val="00084112"/>
    <w:rsid w:val="00084BBC"/>
    <w:rsid w:val="00084D9E"/>
    <w:rsid w:val="00087689"/>
    <w:rsid w:val="00087F3E"/>
    <w:rsid w:val="000900A4"/>
    <w:rsid w:val="00090192"/>
    <w:rsid w:val="0009104D"/>
    <w:rsid w:val="00091447"/>
    <w:rsid w:val="00093DC0"/>
    <w:rsid w:val="0009477D"/>
    <w:rsid w:val="00095B98"/>
    <w:rsid w:val="00096591"/>
    <w:rsid w:val="000A1D35"/>
    <w:rsid w:val="000A418A"/>
    <w:rsid w:val="000A41DB"/>
    <w:rsid w:val="000A67BD"/>
    <w:rsid w:val="000A79A9"/>
    <w:rsid w:val="000B1489"/>
    <w:rsid w:val="000B1493"/>
    <w:rsid w:val="000B1684"/>
    <w:rsid w:val="000B17CA"/>
    <w:rsid w:val="000B2506"/>
    <w:rsid w:val="000B2D00"/>
    <w:rsid w:val="000B30B2"/>
    <w:rsid w:val="000B571F"/>
    <w:rsid w:val="000B62AD"/>
    <w:rsid w:val="000B6388"/>
    <w:rsid w:val="000B7E0E"/>
    <w:rsid w:val="000B7E34"/>
    <w:rsid w:val="000C03EA"/>
    <w:rsid w:val="000C15EA"/>
    <w:rsid w:val="000C22A5"/>
    <w:rsid w:val="000C5A57"/>
    <w:rsid w:val="000C622D"/>
    <w:rsid w:val="000C6807"/>
    <w:rsid w:val="000C74D9"/>
    <w:rsid w:val="000D0299"/>
    <w:rsid w:val="000D1719"/>
    <w:rsid w:val="000D1E65"/>
    <w:rsid w:val="000D1E97"/>
    <w:rsid w:val="000D2D2D"/>
    <w:rsid w:val="000D48C8"/>
    <w:rsid w:val="000D5214"/>
    <w:rsid w:val="000D5D13"/>
    <w:rsid w:val="000D6A5B"/>
    <w:rsid w:val="000D709A"/>
    <w:rsid w:val="000E2676"/>
    <w:rsid w:val="000E2FAF"/>
    <w:rsid w:val="000E383C"/>
    <w:rsid w:val="000E4BDC"/>
    <w:rsid w:val="000E6F32"/>
    <w:rsid w:val="000F01CB"/>
    <w:rsid w:val="000F12BF"/>
    <w:rsid w:val="000F4486"/>
    <w:rsid w:val="000F655E"/>
    <w:rsid w:val="000F6D88"/>
    <w:rsid w:val="000F74F3"/>
    <w:rsid w:val="000F7F57"/>
    <w:rsid w:val="001003BF"/>
    <w:rsid w:val="00100A9E"/>
    <w:rsid w:val="00100FC4"/>
    <w:rsid w:val="00101A27"/>
    <w:rsid w:val="00102E38"/>
    <w:rsid w:val="0010323D"/>
    <w:rsid w:val="00104754"/>
    <w:rsid w:val="001053E2"/>
    <w:rsid w:val="00105A5C"/>
    <w:rsid w:val="00107AF8"/>
    <w:rsid w:val="00107DF2"/>
    <w:rsid w:val="00110549"/>
    <w:rsid w:val="00110AAE"/>
    <w:rsid w:val="00111E36"/>
    <w:rsid w:val="0011432C"/>
    <w:rsid w:val="00114461"/>
    <w:rsid w:val="00114FEB"/>
    <w:rsid w:val="0011580E"/>
    <w:rsid w:val="00115859"/>
    <w:rsid w:val="001174AE"/>
    <w:rsid w:val="00117A9E"/>
    <w:rsid w:val="00117CF8"/>
    <w:rsid w:val="00120145"/>
    <w:rsid w:val="00120DE8"/>
    <w:rsid w:val="001219F8"/>
    <w:rsid w:val="00121A80"/>
    <w:rsid w:val="00122A8F"/>
    <w:rsid w:val="00125D2A"/>
    <w:rsid w:val="00131223"/>
    <w:rsid w:val="0013268E"/>
    <w:rsid w:val="00132D43"/>
    <w:rsid w:val="00133304"/>
    <w:rsid w:val="00133B9B"/>
    <w:rsid w:val="001356CA"/>
    <w:rsid w:val="00136590"/>
    <w:rsid w:val="00141B5A"/>
    <w:rsid w:val="001420F6"/>
    <w:rsid w:val="001426AC"/>
    <w:rsid w:val="001429DE"/>
    <w:rsid w:val="00143EEE"/>
    <w:rsid w:val="00145484"/>
    <w:rsid w:val="00145947"/>
    <w:rsid w:val="00145E53"/>
    <w:rsid w:val="001478FD"/>
    <w:rsid w:val="00150664"/>
    <w:rsid w:val="001511C4"/>
    <w:rsid w:val="00151A99"/>
    <w:rsid w:val="001532BB"/>
    <w:rsid w:val="00157C55"/>
    <w:rsid w:val="00161B5F"/>
    <w:rsid w:val="001651DB"/>
    <w:rsid w:val="001666FC"/>
    <w:rsid w:val="00166BEB"/>
    <w:rsid w:val="001670CD"/>
    <w:rsid w:val="0016757F"/>
    <w:rsid w:val="00167E52"/>
    <w:rsid w:val="0017168E"/>
    <w:rsid w:val="00171C6C"/>
    <w:rsid w:val="00172FCF"/>
    <w:rsid w:val="001730E4"/>
    <w:rsid w:val="0017369C"/>
    <w:rsid w:val="00173D9A"/>
    <w:rsid w:val="00174024"/>
    <w:rsid w:val="001768E8"/>
    <w:rsid w:val="0018001B"/>
    <w:rsid w:val="00180873"/>
    <w:rsid w:val="00181082"/>
    <w:rsid w:val="00181B40"/>
    <w:rsid w:val="001839A4"/>
    <w:rsid w:val="00183D03"/>
    <w:rsid w:val="00184F33"/>
    <w:rsid w:val="0018541B"/>
    <w:rsid w:val="0018589A"/>
    <w:rsid w:val="001859CA"/>
    <w:rsid w:val="00186E07"/>
    <w:rsid w:val="00187DF7"/>
    <w:rsid w:val="00187E69"/>
    <w:rsid w:val="00192B83"/>
    <w:rsid w:val="0019317C"/>
    <w:rsid w:val="001942BB"/>
    <w:rsid w:val="00194F8E"/>
    <w:rsid w:val="00195AA8"/>
    <w:rsid w:val="00195E62"/>
    <w:rsid w:val="00195F9E"/>
    <w:rsid w:val="00196158"/>
    <w:rsid w:val="00196206"/>
    <w:rsid w:val="001A0347"/>
    <w:rsid w:val="001A0B47"/>
    <w:rsid w:val="001A4131"/>
    <w:rsid w:val="001A5177"/>
    <w:rsid w:val="001A78E6"/>
    <w:rsid w:val="001A7ADB"/>
    <w:rsid w:val="001A7B69"/>
    <w:rsid w:val="001B11C1"/>
    <w:rsid w:val="001B25AB"/>
    <w:rsid w:val="001B39C4"/>
    <w:rsid w:val="001B5C5E"/>
    <w:rsid w:val="001B71CD"/>
    <w:rsid w:val="001C00D9"/>
    <w:rsid w:val="001C2497"/>
    <w:rsid w:val="001C274A"/>
    <w:rsid w:val="001C2BC6"/>
    <w:rsid w:val="001C36C2"/>
    <w:rsid w:val="001C7677"/>
    <w:rsid w:val="001D07E8"/>
    <w:rsid w:val="001D09B3"/>
    <w:rsid w:val="001D35CA"/>
    <w:rsid w:val="001D3641"/>
    <w:rsid w:val="001D583A"/>
    <w:rsid w:val="001D595C"/>
    <w:rsid w:val="001D6025"/>
    <w:rsid w:val="001D695F"/>
    <w:rsid w:val="001E339E"/>
    <w:rsid w:val="001E4049"/>
    <w:rsid w:val="001E453E"/>
    <w:rsid w:val="001E46FD"/>
    <w:rsid w:val="001E70B9"/>
    <w:rsid w:val="001E7400"/>
    <w:rsid w:val="001E754F"/>
    <w:rsid w:val="001E75F4"/>
    <w:rsid w:val="001E7BC1"/>
    <w:rsid w:val="001F01C3"/>
    <w:rsid w:val="001F107A"/>
    <w:rsid w:val="001F46E8"/>
    <w:rsid w:val="001F5D19"/>
    <w:rsid w:val="001F5F06"/>
    <w:rsid w:val="001F6A82"/>
    <w:rsid w:val="001F7375"/>
    <w:rsid w:val="001F7614"/>
    <w:rsid w:val="00201689"/>
    <w:rsid w:val="0020181A"/>
    <w:rsid w:val="00201A73"/>
    <w:rsid w:val="00203E54"/>
    <w:rsid w:val="00205589"/>
    <w:rsid w:val="0020618A"/>
    <w:rsid w:val="00213460"/>
    <w:rsid w:val="00214453"/>
    <w:rsid w:val="0021463A"/>
    <w:rsid w:val="00217179"/>
    <w:rsid w:val="00217764"/>
    <w:rsid w:val="002204F3"/>
    <w:rsid w:val="002226D5"/>
    <w:rsid w:val="00223A5A"/>
    <w:rsid w:val="00223C7A"/>
    <w:rsid w:val="00223CAD"/>
    <w:rsid w:val="0022421F"/>
    <w:rsid w:val="00224EB4"/>
    <w:rsid w:val="00226E77"/>
    <w:rsid w:val="00227B6E"/>
    <w:rsid w:val="00231ECC"/>
    <w:rsid w:val="002333C8"/>
    <w:rsid w:val="00233B9F"/>
    <w:rsid w:val="00234A39"/>
    <w:rsid w:val="00234E91"/>
    <w:rsid w:val="0023591F"/>
    <w:rsid w:val="0023655D"/>
    <w:rsid w:val="00240F4F"/>
    <w:rsid w:val="00244212"/>
    <w:rsid w:val="00246935"/>
    <w:rsid w:val="002500F7"/>
    <w:rsid w:val="002504DB"/>
    <w:rsid w:val="002527DC"/>
    <w:rsid w:val="002530F9"/>
    <w:rsid w:val="00253799"/>
    <w:rsid w:val="00255267"/>
    <w:rsid w:val="002557A6"/>
    <w:rsid w:val="00255A10"/>
    <w:rsid w:val="00255E55"/>
    <w:rsid w:val="002611C9"/>
    <w:rsid w:val="00261254"/>
    <w:rsid w:val="00262933"/>
    <w:rsid w:val="00264399"/>
    <w:rsid w:val="002647FF"/>
    <w:rsid w:val="00265E80"/>
    <w:rsid w:val="00266CF6"/>
    <w:rsid w:val="00267115"/>
    <w:rsid w:val="0027014A"/>
    <w:rsid w:val="00270BF3"/>
    <w:rsid w:val="002719C6"/>
    <w:rsid w:val="00271B90"/>
    <w:rsid w:val="0027377D"/>
    <w:rsid w:val="00273CE0"/>
    <w:rsid w:val="002751E3"/>
    <w:rsid w:val="0027579B"/>
    <w:rsid w:val="00276533"/>
    <w:rsid w:val="00277164"/>
    <w:rsid w:val="00277AD4"/>
    <w:rsid w:val="00280BDF"/>
    <w:rsid w:val="0028150B"/>
    <w:rsid w:val="00281921"/>
    <w:rsid w:val="00281FBD"/>
    <w:rsid w:val="002842CE"/>
    <w:rsid w:val="00285B86"/>
    <w:rsid w:val="0029047D"/>
    <w:rsid w:val="0029057E"/>
    <w:rsid w:val="002937F7"/>
    <w:rsid w:val="00293CBB"/>
    <w:rsid w:val="00294C80"/>
    <w:rsid w:val="002956B9"/>
    <w:rsid w:val="00296330"/>
    <w:rsid w:val="002968E4"/>
    <w:rsid w:val="002976F7"/>
    <w:rsid w:val="002A2C6A"/>
    <w:rsid w:val="002A6AE0"/>
    <w:rsid w:val="002A73AB"/>
    <w:rsid w:val="002A7694"/>
    <w:rsid w:val="002B026C"/>
    <w:rsid w:val="002B115E"/>
    <w:rsid w:val="002B12A9"/>
    <w:rsid w:val="002B1A36"/>
    <w:rsid w:val="002B1CA8"/>
    <w:rsid w:val="002B1DDB"/>
    <w:rsid w:val="002B299E"/>
    <w:rsid w:val="002B2F94"/>
    <w:rsid w:val="002B3BEB"/>
    <w:rsid w:val="002B683A"/>
    <w:rsid w:val="002B7325"/>
    <w:rsid w:val="002C04A5"/>
    <w:rsid w:val="002C20A5"/>
    <w:rsid w:val="002C4188"/>
    <w:rsid w:val="002C66B8"/>
    <w:rsid w:val="002C7893"/>
    <w:rsid w:val="002D0192"/>
    <w:rsid w:val="002D0D93"/>
    <w:rsid w:val="002D23C3"/>
    <w:rsid w:val="002D2F04"/>
    <w:rsid w:val="002D3A6B"/>
    <w:rsid w:val="002D5025"/>
    <w:rsid w:val="002D75F7"/>
    <w:rsid w:val="002E0137"/>
    <w:rsid w:val="002E2BA5"/>
    <w:rsid w:val="002E51CB"/>
    <w:rsid w:val="002E58BC"/>
    <w:rsid w:val="002E5C17"/>
    <w:rsid w:val="002E6C70"/>
    <w:rsid w:val="002E6FD4"/>
    <w:rsid w:val="002E750D"/>
    <w:rsid w:val="002F003A"/>
    <w:rsid w:val="002F0576"/>
    <w:rsid w:val="002F0627"/>
    <w:rsid w:val="002F176A"/>
    <w:rsid w:val="002F2206"/>
    <w:rsid w:val="002F222A"/>
    <w:rsid w:val="002F28A5"/>
    <w:rsid w:val="002F3720"/>
    <w:rsid w:val="002F3877"/>
    <w:rsid w:val="002F47CD"/>
    <w:rsid w:val="002F53FE"/>
    <w:rsid w:val="002F55C5"/>
    <w:rsid w:val="002F7345"/>
    <w:rsid w:val="003015F5"/>
    <w:rsid w:val="00301D6D"/>
    <w:rsid w:val="0030263D"/>
    <w:rsid w:val="003052ED"/>
    <w:rsid w:val="0030569A"/>
    <w:rsid w:val="003067A5"/>
    <w:rsid w:val="00306F06"/>
    <w:rsid w:val="0030756B"/>
    <w:rsid w:val="00307878"/>
    <w:rsid w:val="00310804"/>
    <w:rsid w:val="003111B3"/>
    <w:rsid w:val="003117BC"/>
    <w:rsid w:val="0031283A"/>
    <w:rsid w:val="0031631D"/>
    <w:rsid w:val="00320023"/>
    <w:rsid w:val="0032064E"/>
    <w:rsid w:val="00322C8C"/>
    <w:rsid w:val="003233C1"/>
    <w:rsid w:val="003234F4"/>
    <w:rsid w:val="00324603"/>
    <w:rsid w:val="00326248"/>
    <w:rsid w:val="00327ED0"/>
    <w:rsid w:val="0033176D"/>
    <w:rsid w:val="003320A9"/>
    <w:rsid w:val="003326FF"/>
    <w:rsid w:val="003345F6"/>
    <w:rsid w:val="00334D85"/>
    <w:rsid w:val="00335027"/>
    <w:rsid w:val="0033546C"/>
    <w:rsid w:val="00337C15"/>
    <w:rsid w:val="00340182"/>
    <w:rsid w:val="0034326A"/>
    <w:rsid w:val="00343D68"/>
    <w:rsid w:val="00345309"/>
    <w:rsid w:val="00346725"/>
    <w:rsid w:val="00352D76"/>
    <w:rsid w:val="00353A04"/>
    <w:rsid w:val="00353B2F"/>
    <w:rsid w:val="00353D63"/>
    <w:rsid w:val="00354473"/>
    <w:rsid w:val="00354DA2"/>
    <w:rsid w:val="00354FC5"/>
    <w:rsid w:val="0035563A"/>
    <w:rsid w:val="0035583B"/>
    <w:rsid w:val="00356DAE"/>
    <w:rsid w:val="00361E47"/>
    <w:rsid w:val="0036230B"/>
    <w:rsid w:val="003639EA"/>
    <w:rsid w:val="00363D7D"/>
    <w:rsid w:val="00365C8D"/>
    <w:rsid w:val="00366929"/>
    <w:rsid w:val="00370C57"/>
    <w:rsid w:val="00370FF6"/>
    <w:rsid w:val="0037105D"/>
    <w:rsid w:val="00371065"/>
    <w:rsid w:val="00371C45"/>
    <w:rsid w:val="00374502"/>
    <w:rsid w:val="0037474A"/>
    <w:rsid w:val="00375FD7"/>
    <w:rsid w:val="00376693"/>
    <w:rsid w:val="00377DB1"/>
    <w:rsid w:val="0038097C"/>
    <w:rsid w:val="00380F68"/>
    <w:rsid w:val="00383408"/>
    <w:rsid w:val="003855B6"/>
    <w:rsid w:val="00386671"/>
    <w:rsid w:val="003868CD"/>
    <w:rsid w:val="0039005E"/>
    <w:rsid w:val="003909E7"/>
    <w:rsid w:val="00391246"/>
    <w:rsid w:val="003912C9"/>
    <w:rsid w:val="00391547"/>
    <w:rsid w:val="003918D1"/>
    <w:rsid w:val="00394B2F"/>
    <w:rsid w:val="003959FB"/>
    <w:rsid w:val="0039661E"/>
    <w:rsid w:val="003A10C3"/>
    <w:rsid w:val="003A1FAA"/>
    <w:rsid w:val="003A2476"/>
    <w:rsid w:val="003A3FAB"/>
    <w:rsid w:val="003A54AB"/>
    <w:rsid w:val="003A6450"/>
    <w:rsid w:val="003A6711"/>
    <w:rsid w:val="003A7D52"/>
    <w:rsid w:val="003B167B"/>
    <w:rsid w:val="003B1D67"/>
    <w:rsid w:val="003B23AC"/>
    <w:rsid w:val="003B2764"/>
    <w:rsid w:val="003B4247"/>
    <w:rsid w:val="003B5201"/>
    <w:rsid w:val="003B586E"/>
    <w:rsid w:val="003C05B8"/>
    <w:rsid w:val="003C08F2"/>
    <w:rsid w:val="003C15EB"/>
    <w:rsid w:val="003C1A38"/>
    <w:rsid w:val="003C25F8"/>
    <w:rsid w:val="003C5898"/>
    <w:rsid w:val="003C61E5"/>
    <w:rsid w:val="003C6C2C"/>
    <w:rsid w:val="003C7B14"/>
    <w:rsid w:val="003D020C"/>
    <w:rsid w:val="003D05AA"/>
    <w:rsid w:val="003D2F95"/>
    <w:rsid w:val="003D307E"/>
    <w:rsid w:val="003D48FA"/>
    <w:rsid w:val="003D4C18"/>
    <w:rsid w:val="003D4F01"/>
    <w:rsid w:val="003D5101"/>
    <w:rsid w:val="003D5A22"/>
    <w:rsid w:val="003D7173"/>
    <w:rsid w:val="003D794B"/>
    <w:rsid w:val="003E09AD"/>
    <w:rsid w:val="003E1AA4"/>
    <w:rsid w:val="003E5369"/>
    <w:rsid w:val="003E6958"/>
    <w:rsid w:val="003E6A78"/>
    <w:rsid w:val="003E76CF"/>
    <w:rsid w:val="003E7D7B"/>
    <w:rsid w:val="003F0FBD"/>
    <w:rsid w:val="003F2560"/>
    <w:rsid w:val="003F2775"/>
    <w:rsid w:val="003F295D"/>
    <w:rsid w:val="003F2B80"/>
    <w:rsid w:val="003F2D4E"/>
    <w:rsid w:val="003F2D76"/>
    <w:rsid w:val="003F7093"/>
    <w:rsid w:val="003F7AD1"/>
    <w:rsid w:val="00402678"/>
    <w:rsid w:val="0040489F"/>
    <w:rsid w:val="00404A08"/>
    <w:rsid w:val="00404E79"/>
    <w:rsid w:val="00411515"/>
    <w:rsid w:val="0041501B"/>
    <w:rsid w:val="00415FED"/>
    <w:rsid w:val="00416448"/>
    <w:rsid w:val="00416EA8"/>
    <w:rsid w:val="004171B3"/>
    <w:rsid w:val="004173DE"/>
    <w:rsid w:val="004203AE"/>
    <w:rsid w:val="004213A0"/>
    <w:rsid w:val="00422F5D"/>
    <w:rsid w:val="00424D90"/>
    <w:rsid w:val="004257A1"/>
    <w:rsid w:val="00425EC7"/>
    <w:rsid w:val="00426CCB"/>
    <w:rsid w:val="00430006"/>
    <w:rsid w:val="00430351"/>
    <w:rsid w:val="0043083E"/>
    <w:rsid w:val="004311F1"/>
    <w:rsid w:val="0043214E"/>
    <w:rsid w:val="00433E55"/>
    <w:rsid w:val="00433F97"/>
    <w:rsid w:val="00436687"/>
    <w:rsid w:val="00436FCD"/>
    <w:rsid w:val="00440079"/>
    <w:rsid w:val="00442039"/>
    <w:rsid w:val="00442E33"/>
    <w:rsid w:val="00445293"/>
    <w:rsid w:val="00446603"/>
    <w:rsid w:val="00446C9B"/>
    <w:rsid w:val="00447DB4"/>
    <w:rsid w:val="00450FC6"/>
    <w:rsid w:val="0045290D"/>
    <w:rsid w:val="00452A00"/>
    <w:rsid w:val="00453179"/>
    <w:rsid w:val="00453C25"/>
    <w:rsid w:val="00456374"/>
    <w:rsid w:val="0045776E"/>
    <w:rsid w:val="00460920"/>
    <w:rsid w:val="00463936"/>
    <w:rsid w:val="00464FB4"/>
    <w:rsid w:val="00467BDC"/>
    <w:rsid w:val="00470569"/>
    <w:rsid w:val="004707B4"/>
    <w:rsid w:val="00473A76"/>
    <w:rsid w:val="00473BBF"/>
    <w:rsid w:val="00475042"/>
    <w:rsid w:val="004753BB"/>
    <w:rsid w:val="00475D21"/>
    <w:rsid w:val="00477843"/>
    <w:rsid w:val="0048233C"/>
    <w:rsid w:val="004843AC"/>
    <w:rsid w:val="0048475D"/>
    <w:rsid w:val="00485D8C"/>
    <w:rsid w:val="004867CA"/>
    <w:rsid w:val="00486B28"/>
    <w:rsid w:val="00486B67"/>
    <w:rsid w:val="00487363"/>
    <w:rsid w:val="00487B5E"/>
    <w:rsid w:val="00487C88"/>
    <w:rsid w:val="0049035B"/>
    <w:rsid w:val="004904C2"/>
    <w:rsid w:val="00490564"/>
    <w:rsid w:val="004915C4"/>
    <w:rsid w:val="00495CDD"/>
    <w:rsid w:val="004963B2"/>
    <w:rsid w:val="00496B23"/>
    <w:rsid w:val="004A0F5A"/>
    <w:rsid w:val="004A17AF"/>
    <w:rsid w:val="004A26B5"/>
    <w:rsid w:val="004A31F6"/>
    <w:rsid w:val="004A353A"/>
    <w:rsid w:val="004A5D93"/>
    <w:rsid w:val="004A60CD"/>
    <w:rsid w:val="004A78A3"/>
    <w:rsid w:val="004B0B51"/>
    <w:rsid w:val="004B169C"/>
    <w:rsid w:val="004B1F37"/>
    <w:rsid w:val="004B33EB"/>
    <w:rsid w:val="004B3AB5"/>
    <w:rsid w:val="004B467D"/>
    <w:rsid w:val="004B54FC"/>
    <w:rsid w:val="004B5789"/>
    <w:rsid w:val="004B6EFB"/>
    <w:rsid w:val="004B7940"/>
    <w:rsid w:val="004B7DEC"/>
    <w:rsid w:val="004C0A61"/>
    <w:rsid w:val="004C12D4"/>
    <w:rsid w:val="004C2B3B"/>
    <w:rsid w:val="004C442D"/>
    <w:rsid w:val="004C7965"/>
    <w:rsid w:val="004D0342"/>
    <w:rsid w:val="004D0A1B"/>
    <w:rsid w:val="004D12B8"/>
    <w:rsid w:val="004D1A27"/>
    <w:rsid w:val="004D3651"/>
    <w:rsid w:val="004D549D"/>
    <w:rsid w:val="004D66DA"/>
    <w:rsid w:val="004D693D"/>
    <w:rsid w:val="004D69B6"/>
    <w:rsid w:val="004D7616"/>
    <w:rsid w:val="004E146C"/>
    <w:rsid w:val="004E1F50"/>
    <w:rsid w:val="004E3100"/>
    <w:rsid w:val="004E54CA"/>
    <w:rsid w:val="004E7949"/>
    <w:rsid w:val="004E7D7C"/>
    <w:rsid w:val="004F130C"/>
    <w:rsid w:val="004F28E7"/>
    <w:rsid w:val="004F32D2"/>
    <w:rsid w:val="004F3515"/>
    <w:rsid w:val="004F5639"/>
    <w:rsid w:val="004F7DFB"/>
    <w:rsid w:val="005026B5"/>
    <w:rsid w:val="0050521F"/>
    <w:rsid w:val="0050571D"/>
    <w:rsid w:val="00506684"/>
    <w:rsid w:val="00507DBB"/>
    <w:rsid w:val="00510465"/>
    <w:rsid w:val="005136B7"/>
    <w:rsid w:val="00515135"/>
    <w:rsid w:val="0051538B"/>
    <w:rsid w:val="00515810"/>
    <w:rsid w:val="00515CE5"/>
    <w:rsid w:val="0051612A"/>
    <w:rsid w:val="00517AB1"/>
    <w:rsid w:val="00520129"/>
    <w:rsid w:val="0052111D"/>
    <w:rsid w:val="005235E7"/>
    <w:rsid w:val="0052383C"/>
    <w:rsid w:val="00523A2C"/>
    <w:rsid w:val="0052409D"/>
    <w:rsid w:val="00524381"/>
    <w:rsid w:val="00524851"/>
    <w:rsid w:val="00524BCC"/>
    <w:rsid w:val="005251A0"/>
    <w:rsid w:val="005251EC"/>
    <w:rsid w:val="0052565B"/>
    <w:rsid w:val="00525B09"/>
    <w:rsid w:val="00526400"/>
    <w:rsid w:val="00526725"/>
    <w:rsid w:val="0052678F"/>
    <w:rsid w:val="005268A4"/>
    <w:rsid w:val="005273E1"/>
    <w:rsid w:val="005275B9"/>
    <w:rsid w:val="005276EA"/>
    <w:rsid w:val="00532414"/>
    <w:rsid w:val="00534EE3"/>
    <w:rsid w:val="00535CC3"/>
    <w:rsid w:val="0053717F"/>
    <w:rsid w:val="005379B3"/>
    <w:rsid w:val="00537F97"/>
    <w:rsid w:val="0054055D"/>
    <w:rsid w:val="005422EB"/>
    <w:rsid w:val="005439C3"/>
    <w:rsid w:val="00543A39"/>
    <w:rsid w:val="005441D9"/>
    <w:rsid w:val="00544303"/>
    <w:rsid w:val="005448EB"/>
    <w:rsid w:val="0054589B"/>
    <w:rsid w:val="005469B5"/>
    <w:rsid w:val="00546F17"/>
    <w:rsid w:val="005512FB"/>
    <w:rsid w:val="00551725"/>
    <w:rsid w:val="005522CB"/>
    <w:rsid w:val="00553C0F"/>
    <w:rsid w:val="005542E3"/>
    <w:rsid w:val="005550E6"/>
    <w:rsid w:val="0056021C"/>
    <w:rsid w:val="00561B0D"/>
    <w:rsid w:val="00561C5C"/>
    <w:rsid w:val="00562942"/>
    <w:rsid w:val="00563171"/>
    <w:rsid w:val="00563D83"/>
    <w:rsid w:val="00565AD3"/>
    <w:rsid w:val="00566171"/>
    <w:rsid w:val="00566B16"/>
    <w:rsid w:val="00566B92"/>
    <w:rsid w:val="00567B08"/>
    <w:rsid w:val="00567B0B"/>
    <w:rsid w:val="00570E5E"/>
    <w:rsid w:val="005724CA"/>
    <w:rsid w:val="005728C1"/>
    <w:rsid w:val="005731E7"/>
    <w:rsid w:val="00573F26"/>
    <w:rsid w:val="005740FD"/>
    <w:rsid w:val="0057509D"/>
    <w:rsid w:val="005774AC"/>
    <w:rsid w:val="005827E1"/>
    <w:rsid w:val="00582A0E"/>
    <w:rsid w:val="005831ED"/>
    <w:rsid w:val="00583386"/>
    <w:rsid w:val="005841BF"/>
    <w:rsid w:val="00587F47"/>
    <w:rsid w:val="005919FA"/>
    <w:rsid w:val="00594698"/>
    <w:rsid w:val="00595AB2"/>
    <w:rsid w:val="0059657B"/>
    <w:rsid w:val="00596D8C"/>
    <w:rsid w:val="00596F07"/>
    <w:rsid w:val="005A18D4"/>
    <w:rsid w:val="005A24C7"/>
    <w:rsid w:val="005A2716"/>
    <w:rsid w:val="005A28D1"/>
    <w:rsid w:val="005A344B"/>
    <w:rsid w:val="005A4573"/>
    <w:rsid w:val="005A4811"/>
    <w:rsid w:val="005A5030"/>
    <w:rsid w:val="005A5352"/>
    <w:rsid w:val="005A5DE6"/>
    <w:rsid w:val="005A650B"/>
    <w:rsid w:val="005A664E"/>
    <w:rsid w:val="005B05FA"/>
    <w:rsid w:val="005B21A4"/>
    <w:rsid w:val="005B5A14"/>
    <w:rsid w:val="005B7146"/>
    <w:rsid w:val="005B720C"/>
    <w:rsid w:val="005C104F"/>
    <w:rsid w:val="005C1C24"/>
    <w:rsid w:val="005D0866"/>
    <w:rsid w:val="005D1D89"/>
    <w:rsid w:val="005D2427"/>
    <w:rsid w:val="005D29A5"/>
    <w:rsid w:val="005D2D87"/>
    <w:rsid w:val="005D3910"/>
    <w:rsid w:val="005D4591"/>
    <w:rsid w:val="005D4AF6"/>
    <w:rsid w:val="005D51FF"/>
    <w:rsid w:val="005D5355"/>
    <w:rsid w:val="005D5966"/>
    <w:rsid w:val="005E1EC9"/>
    <w:rsid w:val="005E2416"/>
    <w:rsid w:val="005E587E"/>
    <w:rsid w:val="005F1364"/>
    <w:rsid w:val="005F1C2B"/>
    <w:rsid w:val="005F3C5F"/>
    <w:rsid w:val="005F4D97"/>
    <w:rsid w:val="005F529C"/>
    <w:rsid w:val="005F658F"/>
    <w:rsid w:val="005F73B1"/>
    <w:rsid w:val="00601E38"/>
    <w:rsid w:val="0060353A"/>
    <w:rsid w:val="006042D4"/>
    <w:rsid w:val="0060473F"/>
    <w:rsid w:val="00606831"/>
    <w:rsid w:val="00606BDB"/>
    <w:rsid w:val="00607578"/>
    <w:rsid w:val="0061082B"/>
    <w:rsid w:val="0061093B"/>
    <w:rsid w:val="00612C2C"/>
    <w:rsid w:val="006136FD"/>
    <w:rsid w:val="00614A02"/>
    <w:rsid w:val="00614BB0"/>
    <w:rsid w:val="00615396"/>
    <w:rsid w:val="00616926"/>
    <w:rsid w:val="00617BEB"/>
    <w:rsid w:val="00617E30"/>
    <w:rsid w:val="006239E8"/>
    <w:rsid w:val="006240EF"/>
    <w:rsid w:val="006248C7"/>
    <w:rsid w:val="00625322"/>
    <w:rsid w:val="006302D7"/>
    <w:rsid w:val="00630470"/>
    <w:rsid w:val="006316D5"/>
    <w:rsid w:val="00632183"/>
    <w:rsid w:val="006322B1"/>
    <w:rsid w:val="00632A57"/>
    <w:rsid w:val="00632FC7"/>
    <w:rsid w:val="00633CD6"/>
    <w:rsid w:val="006346C1"/>
    <w:rsid w:val="0063635A"/>
    <w:rsid w:val="00636DC2"/>
    <w:rsid w:val="00640F9F"/>
    <w:rsid w:val="0064149C"/>
    <w:rsid w:val="00641747"/>
    <w:rsid w:val="0064186E"/>
    <w:rsid w:val="006419BF"/>
    <w:rsid w:val="00641C3A"/>
    <w:rsid w:val="00642EA5"/>
    <w:rsid w:val="00643B05"/>
    <w:rsid w:val="00644483"/>
    <w:rsid w:val="0064477B"/>
    <w:rsid w:val="00645B0D"/>
    <w:rsid w:val="00645C6E"/>
    <w:rsid w:val="006462CA"/>
    <w:rsid w:val="0064673B"/>
    <w:rsid w:val="00646F80"/>
    <w:rsid w:val="006474EC"/>
    <w:rsid w:val="006523A7"/>
    <w:rsid w:val="0065265E"/>
    <w:rsid w:val="006530BA"/>
    <w:rsid w:val="0065408F"/>
    <w:rsid w:val="00657250"/>
    <w:rsid w:val="006572AE"/>
    <w:rsid w:val="00657620"/>
    <w:rsid w:val="006601DD"/>
    <w:rsid w:val="00660D67"/>
    <w:rsid w:val="006613A7"/>
    <w:rsid w:val="00662BBA"/>
    <w:rsid w:val="006632C4"/>
    <w:rsid w:val="0066390B"/>
    <w:rsid w:val="0067074B"/>
    <w:rsid w:val="0067077C"/>
    <w:rsid w:val="00670801"/>
    <w:rsid w:val="00675481"/>
    <w:rsid w:val="00677F48"/>
    <w:rsid w:val="006808A0"/>
    <w:rsid w:val="00681379"/>
    <w:rsid w:val="00681F39"/>
    <w:rsid w:val="00682DFB"/>
    <w:rsid w:val="00685E62"/>
    <w:rsid w:val="0068603C"/>
    <w:rsid w:val="0068632E"/>
    <w:rsid w:val="006870CB"/>
    <w:rsid w:val="0068753E"/>
    <w:rsid w:val="0068769C"/>
    <w:rsid w:val="00690668"/>
    <w:rsid w:val="00690D29"/>
    <w:rsid w:val="0069129B"/>
    <w:rsid w:val="00691758"/>
    <w:rsid w:val="0069234C"/>
    <w:rsid w:val="00692CD4"/>
    <w:rsid w:val="0069400E"/>
    <w:rsid w:val="0069568F"/>
    <w:rsid w:val="00696D22"/>
    <w:rsid w:val="006A0845"/>
    <w:rsid w:val="006A0CC0"/>
    <w:rsid w:val="006A0EFB"/>
    <w:rsid w:val="006A1795"/>
    <w:rsid w:val="006A2CCD"/>
    <w:rsid w:val="006A44DC"/>
    <w:rsid w:val="006A4794"/>
    <w:rsid w:val="006A6D91"/>
    <w:rsid w:val="006B3B24"/>
    <w:rsid w:val="006B4E7B"/>
    <w:rsid w:val="006B4FD8"/>
    <w:rsid w:val="006B5C88"/>
    <w:rsid w:val="006B699F"/>
    <w:rsid w:val="006C09B2"/>
    <w:rsid w:val="006C13AE"/>
    <w:rsid w:val="006C1489"/>
    <w:rsid w:val="006C1F73"/>
    <w:rsid w:val="006C4B0D"/>
    <w:rsid w:val="006D0071"/>
    <w:rsid w:val="006D0363"/>
    <w:rsid w:val="006D0887"/>
    <w:rsid w:val="006D119F"/>
    <w:rsid w:val="006D190E"/>
    <w:rsid w:val="006D1F7A"/>
    <w:rsid w:val="006D200A"/>
    <w:rsid w:val="006D2A32"/>
    <w:rsid w:val="006D43C6"/>
    <w:rsid w:val="006D48FA"/>
    <w:rsid w:val="006D4917"/>
    <w:rsid w:val="006D5C43"/>
    <w:rsid w:val="006D601F"/>
    <w:rsid w:val="006D6427"/>
    <w:rsid w:val="006D6D37"/>
    <w:rsid w:val="006D6DF7"/>
    <w:rsid w:val="006E1123"/>
    <w:rsid w:val="006E208D"/>
    <w:rsid w:val="006E2DC6"/>
    <w:rsid w:val="006E2E02"/>
    <w:rsid w:val="006E3518"/>
    <w:rsid w:val="006E67E8"/>
    <w:rsid w:val="006E6B47"/>
    <w:rsid w:val="006E6F5C"/>
    <w:rsid w:val="006F2245"/>
    <w:rsid w:val="006F2662"/>
    <w:rsid w:val="006F2EC8"/>
    <w:rsid w:val="006F499D"/>
    <w:rsid w:val="006F5991"/>
    <w:rsid w:val="006F6F4D"/>
    <w:rsid w:val="006F7233"/>
    <w:rsid w:val="007006AC"/>
    <w:rsid w:val="00701EF5"/>
    <w:rsid w:val="00704643"/>
    <w:rsid w:val="007051A4"/>
    <w:rsid w:val="00705C45"/>
    <w:rsid w:val="00706495"/>
    <w:rsid w:val="007066B5"/>
    <w:rsid w:val="007071E1"/>
    <w:rsid w:val="00710966"/>
    <w:rsid w:val="00710D32"/>
    <w:rsid w:val="0071389E"/>
    <w:rsid w:val="007152A9"/>
    <w:rsid w:val="00715894"/>
    <w:rsid w:val="0071622C"/>
    <w:rsid w:val="00720AAD"/>
    <w:rsid w:val="0072290D"/>
    <w:rsid w:val="00724525"/>
    <w:rsid w:val="00724D08"/>
    <w:rsid w:val="00727E20"/>
    <w:rsid w:val="00730146"/>
    <w:rsid w:val="0073154E"/>
    <w:rsid w:val="00736130"/>
    <w:rsid w:val="007376B3"/>
    <w:rsid w:val="007401EC"/>
    <w:rsid w:val="0074384A"/>
    <w:rsid w:val="00750152"/>
    <w:rsid w:val="00750525"/>
    <w:rsid w:val="00751645"/>
    <w:rsid w:val="007524CB"/>
    <w:rsid w:val="0075513B"/>
    <w:rsid w:val="0076039B"/>
    <w:rsid w:val="007604C4"/>
    <w:rsid w:val="00760DF1"/>
    <w:rsid w:val="007612E8"/>
    <w:rsid w:val="0076348F"/>
    <w:rsid w:val="00763752"/>
    <w:rsid w:val="00765A6B"/>
    <w:rsid w:val="00770D1D"/>
    <w:rsid w:val="00772CB8"/>
    <w:rsid w:val="00773028"/>
    <w:rsid w:val="007735F2"/>
    <w:rsid w:val="00773976"/>
    <w:rsid w:val="00773AD2"/>
    <w:rsid w:val="00773D31"/>
    <w:rsid w:val="0077553A"/>
    <w:rsid w:val="0077587B"/>
    <w:rsid w:val="00777151"/>
    <w:rsid w:val="0077790F"/>
    <w:rsid w:val="007801EE"/>
    <w:rsid w:val="00783B12"/>
    <w:rsid w:val="007853A2"/>
    <w:rsid w:val="00785410"/>
    <w:rsid w:val="007859ED"/>
    <w:rsid w:val="00785B81"/>
    <w:rsid w:val="00786CDD"/>
    <w:rsid w:val="00787414"/>
    <w:rsid w:val="00787CCD"/>
    <w:rsid w:val="007907C0"/>
    <w:rsid w:val="00790A6C"/>
    <w:rsid w:val="007948F3"/>
    <w:rsid w:val="00795965"/>
    <w:rsid w:val="00795984"/>
    <w:rsid w:val="0079619C"/>
    <w:rsid w:val="0079664A"/>
    <w:rsid w:val="007A1502"/>
    <w:rsid w:val="007A3754"/>
    <w:rsid w:val="007A40BC"/>
    <w:rsid w:val="007A5850"/>
    <w:rsid w:val="007A7037"/>
    <w:rsid w:val="007B2AB1"/>
    <w:rsid w:val="007B46A5"/>
    <w:rsid w:val="007B4FC8"/>
    <w:rsid w:val="007B626E"/>
    <w:rsid w:val="007B685B"/>
    <w:rsid w:val="007B7495"/>
    <w:rsid w:val="007B7E78"/>
    <w:rsid w:val="007C06CC"/>
    <w:rsid w:val="007C11EE"/>
    <w:rsid w:val="007C341F"/>
    <w:rsid w:val="007C5888"/>
    <w:rsid w:val="007C59C4"/>
    <w:rsid w:val="007C623D"/>
    <w:rsid w:val="007D300B"/>
    <w:rsid w:val="007D4C74"/>
    <w:rsid w:val="007D5744"/>
    <w:rsid w:val="007D57CC"/>
    <w:rsid w:val="007D69D2"/>
    <w:rsid w:val="007D6A3D"/>
    <w:rsid w:val="007D79E9"/>
    <w:rsid w:val="007E2AD7"/>
    <w:rsid w:val="007E2E69"/>
    <w:rsid w:val="007E2EB1"/>
    <w:rsid w:val="007E3078"/>
    <w:rsid w:val="007E32A0"/>
    <w:rsid w:val="007E5C4C"/>
    <w:rsid w:val="007E61B7"/>
    <w:rsid w:val="007F177F"/>
    <w:rsid w:val="007F2BA9"/>
    <w:rsid w:val="007F3177"/>
    <w:rsid w:val="007F338D"/>
    <w:rsid w:val="007F563D"/>
    <w:rsid w:val="007F702A"/>
    <w:rsid w:val="00800393"/>
    <w:rsid w:val="0080074A"/>
    <w:rsid w:val="008007B7"/>
    <w:rsid w:val="00800A39"/>
    <w:rsid w:val="00801B9A"/>
    <w:rsid w:val="00801F90"/>
    <w:rsid w:val="00804113"/>
    <w:rsid w:val="0080488E"/>
    <w:rsid w:val="008049B2"/>
    <w:rsid w:val="00805F0E"/>
    <w:rsid w:val="00806F69"/>
    <w:rsid w:val="00810730"/>
    <w:rsid w:val="008130B7"/>
    <w:rsid w:val="00813418"/>
    <w:rsid w:val="008135E1"/>
    <w:rsid w:val="0081429A"/>
    <w:rsid w:val="00814FF4"/>
    <w:rsid w:val="0081539B"/>
    <w:rsid w:val="008158B8"/>
    <w:rsid w:val="00816E90"/>
    <w:rsid w:val="008206E3"/>
    <w:rsid w:val="00820B4C"/>
    <w:rsid w:val="00820B98"/>
    <w:rsid w:val="00821C36"/>
    <w:rsid w:val="00821F1A"/>
    <w:rsid w:val="00822BD5"/>
    <w:rsid w:val="008231A8"/>
    <w:rsid w:val="008235FD"/>
    <w:rsid w:val="00824882"/>
    <w:rsid w:val="00825E9C"/>
    <w:rsid w:val="008264CE"/>
    <w:rsid w:val="00827882"/>
    <w:rsid w:val="008279DE"/>
    <w:rsid w:val="00832D59"/>
    <w:rsid w:val="008332A2"/>
    <w:rsid w:val="00834CDC"/>
    <w:rsid w:val="00835605"/>
    <w:rsid w:val="00836AB6"/>
    <w:rsid w:val="00840059"/>
    <w:rsid w:val="00841F1E"/>
    <w:rsid w:val="0084325E"/>
    <w:rsid w:val="008436C9"/>
    <w:rsid w:val="008463DF"/>
    <w:rsid w:val="008469DA"/>
    <w:rsid w:val="00846D34"/>
    <w:rsid w:val="0085163F"/>
    <w:rsid w:val="00851ABE"/>
    <w:rsid w:val="00852256"/>
    <w:rsid w:val="00852535"/>
    <w:rsid w:val="00852984"/>
    <w:rsid w:val="008543BC"/>
    <w:rsid w:val="00854932"/>
    <w:rsid w:val="00857196"/>
    <w:rsid w:val="00861868"/>
    <w:rsid w:val="00862E61"/>
    <w:rsid w:val="00863627"/>
    <w:rsid w:val="008648D4"/>
    <w:rsid w:val="00864B86"/>
    <w:rsid w:val="008659F1"/>
    <w:rsid w:val="008665AC"/>
    <w:rsid w:val="008667B0"/>
    <w:rsid w:val="00867543"/>
    <w:rsid w:val="00867814"/>
    <w:rsid w:val="00870EB6"/>
    <w:rsid w:val="008736DA"/>
    <w:rsid w:val="0087562F"/>
    <w:rsid w:val="00875646"/>
    <w:rsid w:val="008764F9"/>
    <w:rsid w:val="00877438"/>
    <w:rsid w:val="0088172A"/>
    <w:rsid w:val="00882F08"/>
    <w:rsid w:val="008832BC"/>
    <w:rsid w:val="00883BBB"/>
    <w:rsid w:val="00883FBD"/>
    <w:rsid w:val="008842C0"/>
    <w:rsid w:val="00884A6E"/>
    <w:rsid w:val="00886B3E"/>
    <w:rsid w:val="00893C3D"/>
    <w:rsid w:val="00894988"/>
    <w:rsid w:val="00897F95"/>
    <w:rsid w:val="008A18DA"/>
    <w:rsid w:val="008A4522"/>
    <w:rsid w:val="008A46B3"/>
    <w:rsid w:val="008A4739"/>
    <w:rsid w:val="008A4B39"/>
    <w:rsid w:val="008A4B97"/>
    <w:rsid w:val="008A59C3"/>
    <w:rsid w:val="008A7F2A"/>
    <w:rsid w:val="008B138E"/>
    <w:rsid w:val="008B162E"/>
    <w:rsid w:val="008B22D9"/>
    <w:rsid w:val="008B4386"/>
    <w:rsid w:val="008B5789"/>
    <w:rsid w:val="008B5B98"/>
    <w:rsid w:val="008B5C8F"/>
    <w:rsid w:val="008B7381"/>
    <w:rsid w:val="008C1EFF"/>
    <w:rsid w:val="008C2399"/>
    <w:rsid w:val="008C3CC5"/>
    <w:rsid w:val="008C5326"/>
    <w:rsid w:val="008C5B80"/>
    <w:rsid w:val="008C6EF0"/>
    <w:rsid w:val="008D24D7"/>
    <w:rsid w:val="008D2A95"/>
    <w:rsid w:val="008D347C"/>
    <w:rsid w:val="008D511A"/>
    <w:rsid w:val="008D71C0"/>
    <w:rsid w:val="008D7C4F"/>
    <w:rsid w:val="008D7DAB"/>
    <w:rsid w:val="008E0340"/>
    <w:rsid w:val="008E1576"/>
    <w:rsid w:val="008E263F"/>
    <w:rsid w:val="008E2862"/>
    <w:rsid w:val="008E63EB"/>
    <w:rsid w:val="008E7443"/>
    <w:rsid w:val="008F03A7"/>
    <w:rsid w:val="008F0874"/>
    <w:rsid w:val="008F12B1"/>
    <w:rsid w:val="008F3CD3"/>
    <w:rsid w:val="008F5B3E"/>
    <w:rsid w:val="008F648D"/>
    <w:rsid w:val="008F6C43"/>
    <w:rsid w:val="008F6D23"/>
    <w:rsid w:val="008F7F27"/>
    <w:rsid w:val="00901D3D"/>
    <w:rsid w:val="00901E18"/>
    <w:rsid w:val="009031B5"/>
    <w:rsid w:val="00903C28"/>
    <w:rsid w:val="00903E94"/>
    <w:rsid w:val="00905B0C"/>
    <w:rsid w:val="00905CA2"/>
    <w:rsid w:val="009107F4"/>
    <w:rsid w:val="009108F6"/>
    <w:rsid w:val="00910FF6"/>
    <w:rsid w:val="00912F5D"/>
    <w:rsid w:val="00912F7B"/>
    <w:rsid w:val="009132CE"/>
    <w:rsid w:val="00913A8D"/>
    <w:rsid w:val="00913AB5"/>
    <w:rsid w:val="00913C7B"/>
    <w:rsid w:val="0091437E"/>
    <w:rsid w:val="00914B18"/>
    <w:rsid w:val="00916136"/>
    <w:rsid w:val="009164FF"/>
    <w:rsid w:val="009179B3"/>
    <w:rsid w:val="00920C8C"/>
    <w:rsid w:val="00924694"/>
    <w:rsid w:val="009246E6"/>
    <w:rsid w:val="0092544F"/>
    <w:rsid w:val="009262BF"/>
    <w:rsid w:val="00930901"/>
    <w:rsid w:val="00930E5B"/>
    <w:rsid w:val="009319E8"/>
    <w:rsid w:val="00931F63"/>
    <w:rsid w:val="00932B1B"/>
    <w:rsid w:val="00933B8E"/>
    <w:rsid w:val="0093470E"/>
    <w:rsid w:val="00934CD2"/>
    <w:rsid w:val="00936950"/>
    <w:rsid w:val="00936CBA"/>
    <w:rsid w:val="00940C52"/>
    <w:rsid w:val="00942D4B"/>
    <w:rsid w:val="00945C6D"/>
    <w:rsid w:val="009502D9"/>
    <w:rsid w:val="00950ABB"/>
    <w:rsid w:val="00950B95"/>
    <w:rsid w:val="00950D48"/>
    <w:rsid w:val="00951269"/>
    <w:rsid w:val="00954551"/>
    <w:rsid w:val="00960E01"/>
    <w:rsid w:val="00962503"/>
    <w:rsid w:val="00962CC9"/>
    <w:rsid w:val="0096348B"/>
    <w:rsid w:val="009642E5"/>
    <w:rsid w:val="00964D6D"/>
    <w:rsid w:val="0096528D"/>
    <w:rsid w:val="009659B1"/>
    <w:rsid w:val="00965C9F"/>
    <w:rsid w:val="00967E1D"/>
    <w:rsid w:val="009713F7"/>
    <w:rsid w:val="009718D6"/>
    <w:rsid w:val="00971F7D"/>
    <w:rsid w:val="009757FA"/>
    <w:rsid w:val="00976470"/>
    <w:rsid w:val="00976CF7"/>
    <w:rsid w:val="009773A7"/>
    <w:rsid w:val="009816F1"/>
    <w:rsid w:val="009828A6"/>
    <w:rsid w:val="00982E38"/>
    <w:rsid w:val="009851DE"/>
    <w:rsid w:val="00986355"/>
    <w:rsid w:val="0098679C"/>
    <w:rsid w:val="009872D3"/>
    <w:rsid w:val="00987895"/>
    <w:rsid w:val="00990716"/>
    <w:rsid w:val="00991C22"/>
    <w:rsid w:val="00993509"/>
    <w:rsid w:val="00996EC9"/>
    <w:rsid w:val="00996FB8"/>
    <w:rsid w:val="009979C2"/>
    <w:rsid w:val="009A0A0E"/>
    <w:rsid w:val="009A234B"/>
    <w:rsid w:val="009A4BED"/>
    <w:rsid w:val="009A6689"/>
    <w:rsid w:val="009B1891"/>
    <w:rsid w:val="009C04A9"/>
    <w:rsid w:val="009C1482"/>
    <w:rsid w:val="009C16F2"/>
    <w:rsid w:val="009C21DA"/>
    <w:rsid w:val="009C3E7A"/>
    <w:rsid w:val="009C4391"/>
    <w:rsid w:val="009C45C4"/>
    <w:rsid w:val="009C4AFF"/>
    <w:rsid w:val="009C66B7"/>
    <w:rsid w:val="009D46FF"/>
    <w:rsid w:val="009D4EA2"/>
    <w:rsid w:val="009D593A"/>
    <w:rsid w:val="009D5D30"/>
    <w:rsid w:val="009D5F29"/>
    <w:rsid w:val="009D724C"/>
    <w:rsid w:val="009E069D"/>
    <w:rsid w:val="009E136F"/>
    <w:rsid w:val="009E2E93"/>
    <w:rsid w:val="009E2F53"/>
    <w:rsid w:val="009E444B"/>
    <w:rsid w:val="009E63A3"/>
    <w:rsid w:val="009E694B"/>
    <w:rsid w:val="009E7152"/>
    <w:rsid w:val="009E7917"/>
    <w:rsid w:val="009F1F25"/>
    <w:rsid w:val="009F62A7"/>
    <w:rsid w:val="009F7521"/>
    <w:rsid w:val="00A003C5"/>
    <w:rsid w:val="00A02E3B"/>
    <w:rsid w:val="00A045CA"/>
    <w:rsid w:val="00A04B58"/>
    <w:rsid w:val="00A06787"/>
    <w:rsid w:val="00A068DC"/>
    <w:rsid w:val="00A10E53"/>
    <w:rsid w:val="00A1165D"/>
    <w:rsid w:val="00A1246F"/>
    <w:rsid w:val="00A12519"/>
    <w:rsid w:val="00A12681"/>
    <w:rsid w:val="00A13265"/>
    <w:rsid w:val="00A143E9"/>
    <w:rsid w:val="00A16DBA"/>
    <w:rsid w:val="00A20012"/>
    <w:rsid w:val="00A22A89"/>
    <w:rsid w:val="00A234D4"/>
    <w:rsid w:val="00A23B5F"/>
    <w:rsid w:val="00A24C52"/>
    <w:rsid w:val="00A25B0D"/>
    <w:rsid w:val="00A27200"/>
    <w:rsid w:val="00A273DC"/>
    <w:rsid w:val="00A3060A"/>
    <w:rsid w:val="00A30D2B"/>
    <w:rsid w:val="00A32A5C"/>
    <w:rsid w:val="00A32EA4"/>
    <w:rsid w:val="00A33EC5"/>
    <w:rsid w:val="00A36E39"/>
    <w:rsid w:val="00A374F6"/>
    <w:rsid w:val="00A37F90"/>
    <w:rsid w:val="00A40485"/>
    <w:rsid w:val="00A41048"/>
    <w:rsid w:val="00A43627"/>
    <w:rsid w:val="00A44C54"/>
    <w:rsid w:val="00A45243"/>
    <w:rsid w:val="00A51126"/>
    <w:rsid w:val="00A523FC"/>
    <w:rsid w:val="00A52743"/>
    <w:rsid w:val="00A55314"/>
    <w:rsid w:val="00A56D57"/>
    <w:rsid w:val="00A5714F"/>
    <w:rsid w:val="00A579DA"/>
    <w:rsid w:val="00A604B2"/>
    <w:rsid w:val="00A60807"/>
    <w:rsid w:val="00A6148A"/>
    <w:rsid w:val="00A6190F"/>
    <w:rsid w:val="00A62614"/>
    <w:rsid w:val="00A63B5C"/>
    <w:rsid w:val="00A64282"/>
    <w:rsid w:val="00A6557E"/>
    <w:rsid w:val="00A66C52"/>
    <w:rsid w:val="00A670F7"/>
    <w:rsid w:val="00A6746C"/>
    <w:rsid w:val="00A714B2"/>
    <w:rsid w:val="00A72338"/>
    <w:rsid w:val="00A750A2"/>
    <w:rsid w:val="00A82090"/>
    <w:rsid w:val="00A82781"/>
    <w:rsid w:val="00A83EB7"/>
    <w:rsid w:val="00A86287"/>
    <w:rsid w:val="00A86BFC"/>
    <w:rsid w:val="00A873C3"/>
    <w:rsid w:val="00A87C79"/>
    <w:rsid w:val="00A93828"/>
    <w:rsid w:val="00A9459F"/>
    <w:rsid w:val="00A94770"/>
    <w:rsid w:val="00A94B81"/>
    <w:rsid w:val="00A9660F"/>
    <w:rsid w:val="00AA0E36"/>
    <w:rsid w:val="00AA2154"/>
    <w:rsid w:val="00AA27D9"/>
    <w:rsid w:val="00AA27DF"/>
    <w:rsid w:val="00AA3D6E"/>
    <w:rsid w:val="00AA43CB"/>
    <w:rsid w:val="00AA4CD4"/>
    <w:rsid w:val="00AA7822"/>
    <w:rsid w:val="00AB2FEF"/>
    <w:rsid w:val="00AB3FBC"/>
    <w:rsid w:val="00AB40A4"/>
    <w:rsid w:val="00AB64B1"/>
    <w:rsid w:val="00AB7B16"/>
    <w:rsid w:val="00AC146E"/>
    <w:rsid w:val="00AC1733"/>
    <w:rsid w:val="00AC2173"/>
    <w:rsid w:val="00AC258A"/>
    <w:rsid w:val="00AC2B6B"/>
    <w:rsid w:val="00AC3F68"/>
    <w:rsid w:val="00AC45A6"/>
    <w:rsid w:val="00AC48CF"/>
    <w:rsid w:val="00AD125A"/>
    <w:rsid w:val="00AD13BC"/>
    <w:rsid w:val="00AD500A"/>
    <w:rsid w:val="00AD5546"/>
    <w:rsid w:val="00AD6F07"/>
    <w:rsid w:val="00AE11F5"/>
    <w:rsid w:val="00AE1CBD"/>
    <w:rsid w:val="00AE22DE"/>
    <w:rsid w:val="00AE467B"/>
    <w:rsid w:val="00AE4C45"/>
    <w:rsid w:val="00AE4EE8"/>
    <w:rsid w:val="00AE7D7F"/>
    <w:rsid w:val="00AF017A"/>
    <w:rsid w:val="00AF034F"/>
    <w:rsid w:val="00AF224E"/>
    <w:rsid w:val="00AF2329"/>
    <w:rsid w:val="00AF2FE7"/>
    <w:rsid w:val="00AF3AA3"/>
    <w:rsid w:val="00AF4AE4"/>
    <w:rsid w:val="00AF7B1C"/>
    <w:rsid w:val="00B0010F"/>
    <w:rsid w:val="00B01135"/>
    <w:rsid w:val="00B01517"/>
    <w:rsid w:val="00B034E7"/>
    <w:rsid w:val="00B042F2"/>
    <w:rsid w:val="00B04A53"/>
    <w:rsid w:val="00B05501"/>
    <w:rsid w:val="00B05BDF"/>
    <w:rsid w:val="00B05F17"/>
    <w:rsid w:val="00B077F8"/>
    <w:rsid w:val="00B07976"/>
    <w:rsid w:val="00B07D61"/>
    <w:rsid w:val="00B116BF"/>
    <w:rsid w:val="00B12A86"/>
    <w:rsid w:val="00B13024"/>
    <w:rsid w:val="00B13430"/>
    <w:rsid w:val="00B165A3"/>
    <w:rsid w:val="00B1687D"/>
    <w:rsid w:val="00B179B6"/>
    <w:rsid w:val="00B17C59"/>
    <w:rsid w:val="00B20030"/>
    <w:rsid w:val="00B2035B"/>
    <w:rsid w:val="00B21632"/>
    <w:rsid w:val="00B2428C"/>
    <w:rsid w:val="00B245F7"/>
    <w:rsid w:val="00B24653"/>
    <w:rsid w:val="00B25A76"/>
    <w:rsid w:val="00B25B02"/>
    <w:rsid w:val="00B25DC7"/>
    <w:rsid w:val="00B340FD"/>
    <w:rsid w:val="00B34824"/>
    <w:rsid w:val="00B34ABD"/>
    <w:rsid w:val="00B34F3C"/>
    <w:rsid w:val="00B35995"/>
    <w:rsid w:val="00B41C47"/>
    <w:rsid w:val="00B44C80"/>
    <w:rsid w:val="00B457BB"/>
    <w:rsid w:val="00B45AF8"/>
    <w:rsid w:val="00B46EB9"/>
    <w:rsid w:val="00B47782"/>
    <w:rsid w:val="00B5188E"/>
    <w:rsid w:val="00B521B7"/>
    <w:rsid w:val="00B52868"/>
    <w:rsid w:val="00B52AB8"/>
    <w:rsid w:val="00B54A59"/>
    <w:rsid w:val="00B55145"/>
    <w:rsid w:val="00B55BF9"/>
    <w:rsid w:val="00B55F86"/>
    <w:rsid w:val="00B60FE6"/>
    <w:rsid w:val="00B6120F"/>
    <w:rsid w:val="00B614A7"/>
    <w:rsid w:val="00B614D4"/>
    <w:rsid w:val="00B62E39"/>
    <w:rsid w:val="00B64D55"/>
    <w:rsid w:val="00B65478"/>
    <w:rsid w:val="00B6676E"/>
    <w:rsid w:val="00B66E6E"/>
    <w:rsid w:val="00B7085B"/>
    <w:rsid w:val="00B70CF0"/>
    <w:rsid w:val="00B745BC"/>
    <w:rsid w:val="00B746FA"/>
    <w:rsid w:val="00B75BCA"/>
    <w:rsid w:val="00B76E43"/>
    <w:rsid w:val="00B81E23"/>
    <w:rsid w:val="00B83706"/>
    <w:rsid w:val="00B83889"/>
    <w:rsid w:val="00B83979"/>
    <w:rsid w:val="00B83D38"/>
    <w:rsid w:val="00B84817"/>
    <w:rsid w:val="00B91076"/>
    <w:rsid w:val="00B9390D"/>
    <w:rsid w:val="00B95978"/>
    <w:rsid w:val="00BA0AF8"/>
    <w:rsid w:val="00BA136E"/>
    <w:rsid w:val="00BA16D9"/>
    <w:rsid w:val="00BA1BB3"/>
    <w:rsid w:val="00BA6309"/>
    <w:rsid w:val="00BA6873"/>
    <w:rsid w:val="00BA7DD9"/>
    <w:rsid w:val="00BB18FE"/>
    <w:rsid w:val="00BB32A3"/>
    <w:rsid w:val="00BB3C3F"/>
    <w:rsid w:val="00BB5337"/>
    <w:rsid w:val="00BB53FF"/>
    <w:rsid w:val="00BB5444"/>
    <w:rsid w:val="00BB57BF"/>
    <w:rsid w:val="00BB5BC9"/>
    <w:rsid w:val="00BB6ED0"/>
    <w:rsid w:val="00BC01B2"/>
    <w:rsid w:val="00BC1BD4"/>
    <w:rsid w:val="00BC251F"/>
    <w:rsid w:val="00BC3518"/>
    <w:rsid w:val="00BC4F4C"/>
    <w:rsid w:val="00BC6710"/>
    <w:rsid w:val="00BC7259"/>
    <w:rsid w:val="00BC76E0"/>
    <w:rsid w:val="00BD16D7"/>
    <w:rsid w:val="00BD2506"/>
    <w:rsid w:val="00BD3D35"/>
    <w:rsid w:val="00BD50F8"/>
    <w:rsid w:val="00BD7259"/>
    <w:rsid w:val="00BE15C8"/>
    <w:rsid w:val="00BE57AA"/>
    <w:rsid w:val="00BE5D81"/>
    <w:rsid w:val="00BF1AC2"/>
    <w:rsid w:val="00BF1D1C"/>
    <w:rsid w:val="00BF2E5E"/>
    <w:rsid w:val="00BF35A4"/>
    <w:rsid w:val="00BF3644"/>
    <w:rsid w:val="00BF5C65"/>
    <w:rsid w:val="00BF7799"/>
    <w:rsid w:val="00BF7D6B"/>
    <w:rsid w:val="00C00EEA"/>
    <w:rsid w:val="00C02B7F"/>
    <w:rsid w:val="00C039A5"/>
    <w:rsid w:val="00C03AF4"/>
    <w:rsid w:val="00C04711"/>
    <w:rsid w:val="00C04E6E"/>
    <w:rsid w:val="00C05D5A"/>
    <w:rsid w:val="00C07477"/>
    <w:rsid w:val="00C10672"/>
    <w:rsid w:val="00C11214"/>
    <w:rsid w:val="00C12AC5"/>
    <w:rsid w:val="00C12FDA"/>
    <w:rsid w:val="00C14563"/>
    <w:rsid w:val="00C151D0"/>
    <w:rsid w:val="00C173E1"/>
    <w:rsid w:val="00C2144E"/>
    <w:rsid w:val="00C21DC1"/>
    <w:rsid w:val="00C22B46"/>
    <w:rsid w:val="00C24BF1"/>
    <w:rsid w:val="00C25370"/>
    <w:rsid w:val="00C268A6"/>
    <w:rsid w:val="00C3004A"/>
    <w:rsid w:val="00C300D6"/>
    <w:rsid w:val="00C3178E"/>
    <w:rsid w:val="00C324C0"/>
    <w:rsid w:val="00C334D6"/>
    <w:rsid w:val="00C35E54"/>
    <w:rsid w:val="00C37805"/>
    <w:rsid w:val="00C402D6"/>
    <w:rsid w:val="00C40CE8"/>
    <w:rsid w:val="00C41447"/>
    <w:rsid w:val="00C420BF"/>
    <w:rsid w:val="00C424F8"/>
    <w:rsid w:val="00C43766"/>
    <w:rsid w:val="00C44EAA"/>
    <w:rsid w:val="00C467B9"/>
    <w:rsid w:val="00C50634"/>
    <w:rsid w:val="00C51909"/>
    <w:rsid w:val="00C53279"/>
    <w:rsid w:val="00C5472D"/>
    <w:rsid w:val="00C5651A"/>
    <w:rsid w:val="00C56E2A"/>
    <w:rsid w:val="00C5731E"/>
    <w:rsid w:val="00C6110E"/>
    <w:rsid w:val="00C6182E"/>
    <w:rsid w:val="00C6196B"/>
    <w:rsid w:val="00C63A8D"/>
    <w:rsid w:val="00C643D2"/>
    <w:rsid w:val="00C66E7D"/>
    <w:rsid w:val="00C70477"/>
    <w:rsid w:val="00C706F6"/>
    <w:rsid w:val="00C71D1C"/>
    <w:rsid w:val="00C721A3"/>
    <w:rsid w:val="00C72B92"/>
    <w:rsid w:val="00C74328"/>
    <w:rsid w:val="00C75B5F"/>
    <w:rsid w:val="00C76A1D"/>
    <w:rsid w:val="00C7742C"/>
    <w:rsid w:val="00C77ECE"/>
    <w:rsid w:val="00C81261"/>
    <w:rsid w:val="00C814BA"/>
    <w:rsid w:val="00C82929"/>
    <w:rsid w:val="00C83506"/>
    <w:rsid w:val="00C84415"/>
    <w:rsid w:val="00C854D5"/>
    <w:rsid w:val="00C875FF"/>
    <w:rsid w:val="00C90121"/>
    <w:rsid w:val="00C90517"/>
    <w:rsid w:val="00C9158F"/>
    <w:rsid w:val="00C92CA7"/>
    <w:rsid w:val="00C92E52"/>
    <w:rsid w:val="00C95844"/>
    <w:rsid w:val="00C969E8"/>
    <w:rsid w:val="00C96BAA"/>
    <w:rsid w:val="00CA0593"/>
    <w:rsid w:val="00CA4C40"/>
    <w:rsid w:val="00CA4EF4"/>
    <w:rsid w:val="00CA5A03"/>
    <w:rsid w:val="00CA5F21"/>
    <w:rsid w:val="00CA65B1"/>
    <w:rsid w:val="00CA7EAE"/>
    <w:rsid w:val="00CB1004"/>
    <w:rsid w:val="00CB2ABB"/>
    <w:rsid w:val="00CB3F88"/>
    <w:rsid w:val="00CB4468"/>
    <w:rsid w:val="00CB6AE7"/>
    <w:rsid w:val="00CC013A"/>
    <w:rsid w:val="00CC065A"/>
    <w:rsid w:val="00CC0BA3"/>
    <w:rsid w:val="00CC2564"/>
    <w:rsid w:val="00CC2B4E"/>
    <w:rsid w:val="00CC2BF5"/>
    <w:rsid w:val="00CC2D0F"/>
    <w:rsid w:val="00CC5477"/>
    <w:rsid w:val="00CC622A"/>
    <w:rsid w:val="00CD0DFD"/>
    <w:rsid w:val="00CD1A83"/>
    <w:rsid w:val="00CD4CA5"/>
    <w:rsid w:val="00CD4DF7"/>
    <w:rsid w:val="00CD6328"/>
    <w:rsid w:val="00CE0A42"/>
    <w:rsid w:val="00CE31F3"/>
    <w:rsid w:val="00CE5900"/>
    <w:rsid w:val="00CE676C"/>
    <w:rsid w:val="00CF0772"/>
    <w:rsid w:val="00CF0D33"/>
    <w:rsid w:val="00CF0E9B"/>
    <w:rsid w:val="00CF29F4"/>
    <w:rsid w:val="00CF323D"/>
    <w:rsid w:val="00CF32D6"/>
    <w:rsid w:val="00CF49D4"/>
    <w:rsid w:val="00CF4D3D"/>
    <w:rsid w:val="00CF5404"/>
    <w:rsid w:val="00CF5723"/>
    <w:rsid w:val="00CF7C46"/>
    <w:rsid w:val="00D008A7"/>
    <w:rsid w:val="00D01261"/>
    <w:rsid w:val="00D01AAB"/>
    <w:rsid w:val="00D02CFF"/>
    <w:rsid w:val="00D03DCF"/>
    <w:rsid w:val="00D051D2"/>
    <w:rsid w:val="00D063FB"/>
    <w:rsid w:val="00D074CA"/>
    <w:rsid w:val="00D0766C"/>
    <w:rsid w:val="00D116D2"/>
    <w:rsid w:val="00D12EB6"/>
    <w:rsid w:val="00D1407F"/>
    <w:rsid w:val="00D142F9"/>
    <w:rsid w:val="00D14AEE"/>
    <w:rsid w:val="00D15011"/>
    <w:rsid w:val="00D15163"/>
    <w:rsid w:val="00D153AD"/>
    <w:rsid w:val="00D154B1"/>
    <w:rsid w:val="00D15A94"/>
    <w:rsid w:val="00D176E2"/>
    <w:rsid w:val="00D20B25"/>
    <w:rsid w:val="00D20CB9"/>
    <w:rsid w:val="00D228A7"/>
    <w:rsid w:val="00D23F82"/>
    <w:rsid w:val="00D25AE5"/>
    <w:rsid w:val="00D264F1"/>
    <w:rsid w:val="00D26B77"/>
    <w:rsid w:val="00D27210"/>
    <w:rsid w:val="00D27A16"/>
    <w:rsid w:val="00D313B1"/>
    <w:rsid w:val="00D32D14"/>
    <w:rsid w:val="00D35AAF"/>
    <w:rsid w:val="00D37B9A"/>
    <w:rsid w:val="00D37D86"/>
    <w:rsid w:val="00D40C5B"/>
    <w:rsid w:val="00D43FA0"/>
    <w:rsid w:val="00D46905"/>
    <w:rsid w:val="00D46C7F"/>
    <w:rsid w:val="00D47103"/>
    <w:rsid w:val="00D51979"/>
    <w:rsid w:val="00D52FDE"/>
    <w:rsid w:val="00D54B47"/>
    <w:rsid w:val="00D553A1"/>
    <w:rsid w:val="00D56AB1"/>
    <w:rsid w:val="00D56DD2"/>
    <w:rsid w:val="00D577D5"/>
    <w:rsid w:val="00D6175C"/>
    <w:rsid w:val="00D62179"/>
    <w:rsid w:val="00D62350"/>
    <w:rsid w:val="00D62CE0"/>
    <w:rsid w:val="00D64664"/>
    <w:rsid w:val="00D64774"/>
    <w:rsid w:val="00D64EC2"/>
    <w:rsid w:val="00D6705D"/>
    <w:rsid w:val="00D67511"/>
    <w:rsid w:val="00D67611"/>
    <w:rsid w:val="00D676E5"/>
    <w:rsid w:val="00D707CF"/>
    <w:rsid w:val="00D725CE"/>
    <w:rsid w:val="00D74B61"/>
    <w:rsid w:val="00D80A6F"/>
    <w:rsid w:val="00D81273"/>
    <w:rsid w:val="00D839CD"/>
    <w:rsid w:val="00D83F61"/>
    <w:rsid w:val="00D8469B"/>
    <w:rsid w:val="00D859FD"/>
    <w:rsid w:val="00D87D84"/>
    <w:rsid w:val="00D9058B"/>
    <w:rsid w:val="00D95AC1"/>
    <w:rsid w:val="00D95E71"/>
    <w:rsid w:val="00D96240"/>
    <w:rsid w:val="00DA243F"/>
    <w:rsid w:val="00DA2927"/>
    <w:rsid w:val="00DA4754"/>
    <w:rsid w:val="00DA4935"/>
    <w:rsid w:val="00DA6576"/>
    <w:rsid w:val="00DB065E"/>
    <w:rsid w:val="00DB0979"/>
    <w:rsid w:val="00DB0DBD"/>
    <w:rsid w:val="00DB0FEB"/>
    <w:rsid w:val="00DB1F0E"/>
    <w:rsid w:val="00DB3C4B"/>
    <w:rsid w:val="00DB3DD9"/>
    <w:rsid w:val="00DB6EE1"/>
    <w:rsid w:val="00DC1227"/>
    <w:rsid w:val="00DC1B08"/>
    <w:rsid w:val="00DC448B"/>
    <w:rsid w:val="00DC49ED"/>
    <w:rsid w:val="00DC73DB"/>
    <w:rsid w:val="00DD0921"/>
    <w:rsid w:val="00DD09BF"/>
    <w:rsid w:val="00DD0F37"/>
    <w:rsid w:val="00DD0F64"/>
    <w:rsid w:val="00DD4187"/>
    <w:rsid w:val="00DD4FFA"/>
    <w:rsid w:val="00DD5508"/>
    <w:rsid w:val="00DD5947"/>
    <w:rsid w:val="00DD780C"/>
    <w:rsid w:val="00DE0A75"/>
    <w:rsid w:val="00DE12CD"/>
    <w:rsid w:val="00DE14F2"/>
    <w:rsid w:val="00DE3EB2"/>
    <w:rsid w:val="00DE4936"/>
    <w:rsid w:val="00DE4CC2"/>
    <w:rsid w:val="00DE5EDC"/>
    <w:rsid w:val="00DE6020"/>
    <w:rsid w:val="00DE704B"/>
    <w:rsid w:val="00DE7C4F"/>
    <w:rsid w:val="00DF491C"/>
    <w:rsid w:val="00DF553B"/>
    <w:rsid w:val="00DF5A3F"/>
    <w:rsid w:val="00DF722F"/>
    <w:rsid w:val="00E00987"/>
    <w:rsid w:val="00E02D8B"/>
    <w:rsid w:val="00E048F4"/>
    <w:rsid w:val="00E0667B"/>
    <w:rsid w:val="00E11322"/>
    <w:rsid w:val="00E12AA2"/>
    <w:rsid w:val="00E137D0"/>
    <w:rsid w:val="00E13FB0"/>
    <w:rsid w:val="00E1401C"/>
    <w:rsid w:val="00E14FE4"/>
    <w:rsid w:val="00E160F3"/>
    <w:rsid w:val="00E1621B"/>
    <w:rsid w:val="00E209A4"/>
    <w:rsid w:val="00E243AB"/>
    <w:rsid w:val="00E245C7"/>
    <w:rsid w:val="00E2468E"/>
    <w:rsid w:val="00E2715A"/>
    <w:rsid w:val="00E27602"/>
    <w:rsid w:val="00E279BC"/>
    <w:rsid w:val="00E3062F"/>
    <w:rsid w:val="00E31B34"/>
    <w:rsid w:val="00E32213"/>
    <w:rsid w:val="00E35BBC"/>
    <w:rsid w:val="00E36655"/>
    <w:rsid w:val="00E36AD1"/>
    <w:rsid w:val="00E37C9E"/>
    <w:rsid w:val="00E41BAF"/>
    <w:rsid w:val="00E42254"/>
    <w:rsid w:val="00E428FB"/>
    <w:rsid w:val="00E440F4"/>
    <w:rsid w:val="00E44CF4"/>
    <w:rsid w:val="00E45897"/>
    <w:rsid w:val="00E464EC"/>
    <w:rsid w:val="00E46AE6"/>
    <w:rsid w:val="00E47E87"/>
    <w:rsid w:val="00E516CF"/>
    <w:rsid w:val="00E53357"/>
    <w:rsid w:val="00E53BA2"/>
    <w:rsid w:val="00E54B3A"/>
    <w:rsid w:val="00E57115"/>
    <w:rsid w:val="00E57B71"/>
    <w:rsid w:val="00E6309B"/>
    <w:rsid w:val="00E64746"/>
    <w:rsid w:val="00E65FDD"/>
    <w:rsid w:val="00E6607A"/>
    <w:rsid w:val="00E66A09"/>
    <w:rsid w:val="00E66C04"/>
    <w:rsid w:val="00E674D3"/>
    <w:rsid w:val="00E67EDD"/>
    <w:rsid w:val="00E706EA"/>
    <w:rsid w:val="00E71262"/>
    <w:rsid w:val="00E71720"/>
    <w:rsid w:val="00E721AB"/>
    <w:rsid w:val="00E73C38"/>
    <w:rsid w:val="00E73C51"/>
    <w:rsid w:val="00E748F8"/>
    <w:rsid w:val="00E752A0"/>
    <w:rsid w:val="00E8285A"/>
    <w:rsid w:val="00E82B8B"/>
    <w:rsid w:val="00E83EB5"/>
    <w:rsid w:val="00E83F3A"/>
    <w:rsid w:val="00E85189"/>
    <w:rsid w:val="00E857CC"/>
    <w:rsid w:val="00E862CA"/>
    <w:rsid w:val="00E86665"/>
    <w:rsid w:val="00E868FC"/>
    <w:rsid w:val="00E87952"/>
    <w:rsid w:val="00E908EF"/>
    <w:rsid w:val="00E90A82"/>
    <w:rsid w:val="00E90FC1"/>
    <w:rsid w:val="00E91C8A"/>
    <w:rsid w:val="00E923BF"/>
    <w:rsid w:val="00E93FE2"/>
    <w:rsid w:val="00E94333"/>
    <w:rsid w:val="00E94943"/>
    <w:rsid w:val="00E95014"/>
    <w:rsid w:val="00E96CB5"/>
    <w:rsid w:val="00EA0278"/>
    <w:rsid w:val="00EA1542"/>
    <w:rsid w:val="00EA3450"/>
    <w:rsid w:val="00EA48FA"/>
    <w:rsid w:val="00EA7C0F"/>
    <w:rsid w:val="00EB3C4C"/>
    <w:rsid w:val="00EB60E9"/>
    <w:rsid w:val="00EB62F2"/>
    <w:rsid w:val="00EB6403"/>
    <w:rsid w:val="00EB6D03"/>
    <w:rsid w:val="00EB6FAF"/>
    <w:rsid w:val="00EC0F62"/>
    <w:rsid w:val="00EC121F"/>
    <w:rsid w:val="00EC14D2"/>
    <w:rsid w:val="00EC1B61"/>
    <w:rsid w:val="00EC1DB6"/>
    <w:rsid w:val="00EC3FE8"/>
    <w:rsid w:val="00EC4EBF"/>
    <w:rsid w:val="00EC6A11"/>
    <w:rsid w:val="00EC736D"/>
    <w:rsid w:val="00ED1BF4"/>
    <w:rsid w:val="00ED1F75"/>
    <w:rsid w:val="00ED387D"/>
    <w:rsid w:val="00ED3D1A"/>
    <w:rsid w:val="00ED4D3F"/>
    <w:rsid w:val="00ED568F"/>
    <w:rsid w:val="00ED5915"/>
    <w:rsid w:val="00ED6072"/>
    <w:rsid w:val="00ED663E"/>
    <w:rsid w:val="00EE02EC"/>
    <w:rsid w:val="00EE0624"/>
    <w:rsid w:val="00EE1BC8"/>
    <w:rsid w:val="00EE48FD"/>
    <w:rsid w:val="00EE555D"/>
    <w:rsid w:val="00EE60A6"/>
    <w:rsid w:val="00EE6BBC"/>
    <w:rsid w:val="00EF1DDA"/>
    <w:rsid w:val="00EF25D9"/>
    <w:rsid w:val="00EF4177"/>
    <w:rsid w:val="00EF4934"/>
    <w:rsid w:val="00EF5582"/>
    <w:rsid w:val="00EF5F58"/>
    <w:rsid w:val="00EF772D"/>
    <w:rsid w:val="00F00146"/>
    <w:rsid w:val="00F00938"/>
    <w:rsid w:val="00F00F94"/>
    <w:rsid w:val="00F01C87"/>
    <w:rsid w:val="00F05D63"/>
    <w:rsid w:val="00F060A1"/>
    <w:rsid w:val="00F06322"/>
    <w:rsid w:val="00F1009F"/>
    <w:rsid w:val="00F1065E"/>
    <w:rsid w:val="00F119A5"/>
    <w:rsid w:val="00F11B23"/>
    <w:rsid w:val="00F137A1"/>
    <w:rsid w:val="00F14657"/>
    <w:rsid w:val="00F16416"/>
    <w:rsid w:val="00F2079E"/>
    <w:rsid w:val="00F219F4"/>
    <w:rsid w:val="00F25234"/>
    <w:rsid w:val="00F2681E"/>
    <w:rsid w:val="00F27185"/>
    <w:rsid w:val="00F30672"/>
    <w:rsid w:val="00F32352"/>
    <w:rsid w:val="00F3385C"/>
    <w:rsid w:val="00F34594"/>
    <w:rsid w:val="00F34DFD"/>
    <w:rsid w:val="00F41FC0"/>
    <w:rsid w:val="00F42531"/>
    <w:rsid w:val="00F43B1B"/>
    <w:rsid w:val="00F442AE"/>
    <w:rsid w:val="00F447B4"/>
    <w:rsid w:val="00F45E44"/>
    <w:rsid w:val="00F46499"/>
    <w:rsid w:val="00F46E94"/>
    <w:rsid w:val="00F51387"/>
    <w:rsid w:val="00F529B3"/>
    <w:rsid w:val="00F53294"/>
    <w:rsid w:val="00F53497"/>
    <w:rsid w:val="00F53FD7"/>
    <w:rsid w:val="00F54BB6"/>
    <w:rsid w:val="00F5596F"/>
    <w:rsid w:val="00F56787"/>
    <w:rsid w:val="00F571B6"/>
    <w:rsid w:val="00F6307A"/>
    <w:rsid w:val="00F646EE"/>
    <w:rsid w:val="00F656E5"/>
    <w:rsid w:val="00F6598D"/>
    <w:rsid w:val="00F66156"/>
    <w:rsid w:val="00F666C5"/>
    <w:rsid w:val="00F668CC"/>
    <w:rsid w:val="00F7132E"/>
    <w:rsid w:val="00F71F0A"/>
    <w:rsid w:val="00F72CD3"/>
    <w:rsid w:val="00F73156"/>
    <w:rsid w:val="00F743D8"/>
    <w:rsid w:val="00F75251"/>
    <w:rsid w:val="00F8120C"/>
    <w:rsid w:val="00F831AE"/>
    <w:rsid w:val="00F8354E"/>
    <w:rsid w:val="00F844F8"/>
    <w:rsid w:val="00F85AE0"/>
    <w:rsid w:val="00F85B74"/>
    <w:rsid w:val="00F86053"/>
    <w:rsid w:val="00F866A7"/>
    <w:rsid w:val="00F87152"/>
    <w:rsid w:val="00F877E6"/>
    <w:rsid w:val="00F9141F"/>
    <w:rsid w:val="00F932C3"/>
    <w:rsid w:val="00F93921"/>
    <w:rsid w:val="00F951AD"/>
    <w:rsid w:val="00F962A0"/>
    <w:rsid w:val="00F9712D"/>
    <w:rsid w:val="00FA1D42"/>
    <w:rsid w:val="00FA1F41"/>
    <w:rsid w:val="00FA222C"/>
    <w:rsid w:val="00FA58A0"/>
    <w:rsid w:val="00FA70B1"/>
    <w:rsid w:val="00FB1074"/>
    <w:rsid w:val="00FB1458"/>
    <w:rsid w:val="00FB23FA"/>
    <w:rsid w:val="00FB3378"/>
    <w:rsid w:val="00FB431B"/>
    <w:rsid w:val="00FB4D09"/>
    <w:rsid w:val="00FB5CD5"/>
    <w:rsid w:val="00FC02DE"/>
    <w:rsid w:val="00FC09C0"/>
    <w:rsid w:val="00FC16D6"/>
    <w:rsid w:val="00FC1FB8"/>
    <w:rsid w:val="00FC41B9"/>
    <w:rsid w:val="00FC4FEB"/>
    <w:rsid w:val="00FC57EE"/>
    <w:rsid w:val="00FC5CDA"/>
    <w:rsid w:val="00FC6C8A"/>
    <w:rsid w:val="00FD0803"/>
    <w:rsid w:val="00FD2150"/>
    <w:rsid w:val="00FD3597"/>
    <w:rsid w:val="00FD38BE"/>
    <w:rsid w:val="00FD6DD6"/>
    <w:rsid w:val="00FD7290"/>
    <w:rsid w:val="00FE0FE0"/>
    <w:rsid w:val="00FE1294"/>
    <w:rsid w:val="00FE33D6"/>
    <w:rsid w:val="00FE53FC"/>
    <w:rsid w:val="00FE6BE8"/>
    <w:rsid w:val="00FE6D30"/>
    <w:rsid w:val="00FE7677"/>
    <w:rsid w:val="00FF1883"/>
    <w:rsid w:val="00FF1A8D"/>
    <w:rsid w:val="00FF1E29"/>
    <w:rsid w:val="00FF2242"/>
    <w:rsid w:val="00FF40AC"/>
    <w:rsid w:val="00FF4747"/>
    <w:rsid w:val="00FF72F0"/>
    <w:rsid w:val="00FF7C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DE2587"/>
  <w15:docId w15:val="{C69A3A71-128D-4BC4-A930-93E28AD35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34D6"/>
  </w:style>
  <w:style w:type="paragraph" w:styleId="1">
    <w:name w:val="heading 1"/>
    <w:basedOn w:val="a"/>
    <w:next w:val="a"/>
    <w:link w:val="10"/>
    <w:uiPriority w:val="99"/>
    <w:qFormat/>
    <w:rsid w:val="0008069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35AAF"/>
    <w:pPr>
      <w:ind w:left="720"/>
      <w:contextualSpacing/>
    </w:pPr>
  </w:style>
  <w:style w:type="character" w:customStyle="1" w:styleId="a4">
    <w:name w:val="Абзац списка Знак"/>
    <w:basedOn w:val="a0"/>
    <w:link w:val="a3"/>
    <w:uiPriority w:val="34"/>
    <w:locked/>
    <w:rsid w:val="00D35AAF"/>
    <w:rPr>
      <w:rFonts w:eastAsiaTheme="minorEastAsia"/>
      <w:lang w:eastAsia="ru-RU"/>
    </w:rPr>
  </w:style>
  <w:style w:type="table" w:styleId="a5">
    <w:name w:val="Table Grid"/>
    <w:basedOn w:val="a1"/>
    <w:uiPriority w:val="59"/>
    <w:rsid w:val="00D35A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E73C51"/>
    <w:pPr>
      <w:spacing w:after="0" w:line="240" w:lineRule="auto"/>
    </w:pPr>
  </w:style>
  <w:style w:type="paragraph" w:customStyle="1" w:styleId="a7">
    <w:name w:val="Нормальный (таблица)"/>
    <w:basedOn w:val="a"/>
    <w:next w:val="a"/>
    <w:uiPriority w:val="99"/>
    <w:rsid w:val="00EA345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character" w:customStyle="1" w:styleId="a8">
    <w:name w:val="Цветовое выделение"/>
    <w:uiPriority w:val="99"/>
    <w:rsid w:val="00BC01B2"/>
    <w:rPr>
      <w:b/>
      <w:color w:val="000080"/>
    </w:rPr>
  </w:style>
  <w:style w:type="character" w:customStyle="1" w:styleId="10">
    <w:name w:val="Заголовок 1 Знак"/>
    <w:basedOn w:val="a0"/>
    <w:link w:val="1"/>
    <w:uiPriority w:val="99"/>
    <w:rsid w:val="00080695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rsid w:val="007D574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Верхний колонтитул Знак"/>
    <w:basedOn w:val="a0"/>
    <w:link w:val="a9"/>
    <w:uiPriority w:val="99"/>
    <w:rsid w:val="007D574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122A8F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22A8F"/>
    <w:rPr>
      <w:rFonts w:ascii="Arial" w:eastAsiaTheme="minorEastAsia" w:hAnsi="Arial" w:cs="Arial"/>
      <w:sz w:val="16"/>
      <w:szCs w:val="16"/>
      <w:lang w:eastAsia="ru-RU"/>
    </w:rPr>
  </w:style>
  <w:style w:type="paragraph" w:styleId="ad">
    <w:name w:val="footer"/>
    <w:basedOn w:val="a"/>
    <w:link w:val="ae"/>
    <w:uiPriority w:val="99"/>
    <w:unhideWhenUsed/>
    <w:rsid w:val="005F3C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5F3C5F"/>
    <w:rPr>
      <w:rFonts w:eastAsiaTheme="minorEastAsia"/>
      <w:lang w:eastAsia="ru-RU"/>
    </w:rPr>
  </w:style>
  <w:style w:type="paragraph" w:customStyle="1" w:styleId="af">
    <w:name w:val="Спиочек"/>
    <w:basedOn w:val="a"/>
    <w:rsid w:val="00007230"/>
    <w:pPr>
      <w:tabs>
        <w:tab w:val="num" w:pos="720"/>
      </w:tabs>
      <w:spacing w:after="20" w:line="360" w:lineRule="auto"/>
      <w:ind w:left="924" w:hanging="35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0">
    <w:name w:val="Гипертекстовая ссылка"/>
    <w:basedOn w:val="a0"/>
    <w:uiPriority w:val="99"/>
    <w:rsid w:val="007D57CC"/>
    <w:rPr>
      <w:rFonts w:cs="Times New Roman"/>
      <w:b w:val="0"/>
      <w:color w:val="106BBE"/>
    </w:rPr>
  </w:style>
  <w:style w:type="paragraph" w:customStyle="1" w:styleId="ConsPlusNormal">
    <w:name w:val="ConsPlusNormal"/>
    <w:rsid w:val="00370C5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formattext">
    <w:name w:val="formattext"/>
    <w:basedOn w:val="a"/>
    <w:rsid w:val="00C905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1">
    <w:name w:val="Сетка таблицы1"/>
    <w:basedOn w:val="a1"/>
    <w:next w:val="a5"/>
    <w:uiPriority w:val="39"/>
    <w:rsid w:val="003710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Прижатый влево"/>
    <w:basedOn w:val="a"/>
    <w:next w:val="a"/>
    <w:uiPriority w:val="99"/>
    <w:rsid w:val="00E322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3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34BE06-6460-4661-BBDD-4BF20A5CA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8454</TotalTime>
  <Pages>1</Pages>
  <Words>26336</Words>
  <Characters>150116</Characters>
  <Application>Microsoft Office Word</Application>
  <DocSecurity>0</DocSecurity>
  <Lines>1250</Lines>
  <Paragraphs>352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Задорожная Оксана Валерьевна</dc:creator>
  <cp:keywords/>
  <dc:description/>
  <cp:lastModifiedBy>Емиж Бэла Хазретовна</cp:lastModifiedBy>
  <cp:revision>501</cp:revision>
  <cp:lastPrinted>2024-11-27T11:06:00Z</cp:lastPrinted>
  <dcterms:created xsi:type="dcterms:W3CDTF">2022-12-16T09:28:00Z</dcterms:created>
  <dcterms:modified xsi:type="dcterms:W3CDTF">2024-12-18T08:27:00Z</dcterms:modified>
</cp:coreProperties>
</file>